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Noriko Kagawa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Best Teacher Of The Year 2008, Mar. 2009.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