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柳沢 志津子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渋谷区社会福祉協議会,  (小規模福祉活動実践検討委員会委員 [2014年6月〜2015年3月]).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(健康対策審議会委員 [2007年9月〜2015年8月]).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