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阿波市「阿波町・吉野町」,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2009年4月〜2010年3月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つるぎ町一宇,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2010年4月〜2011年3月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吉野川市山川町,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東みよし町「旧三加茂町」,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サイエンスアゴラ2012 『科学アイデアコンテスト紹介』, 2012年11月〜11月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阿南市,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2013年4月〜2015年3月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阿南市,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2013年4月〜2015年3月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中間報告会,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2016年4月, 鳴門市物産会館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最終報告会,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赤石山荘(愛媛県新居浜市別子山)の30周年記念式典における記念講演, 2017年7月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結団式・記念講演会,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中間発表会,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