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Reviewer, Top Reviewer in Toxicology In Vitro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Yasuo Oyama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Reviewer, Top Reviewer in Toxicology 2010,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Elsevier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Dec. 2010.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他12名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2011年9月.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総合科学優秀賞(第1回 大学院SAS研究部重点研究優秀賞), 徳島大学総合科学部, 2011年6月.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遷移金属XANESスペクトルのプリエッジピークに関する研究, 第六回浅田榮一賞, 日本分析化学会X線分析研究懇談会, 2011年10月.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他14名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竹内 里美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稲井 美由紀,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増田 俊哉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チオールによるカフェ酸，ジヒドロカフェ酸の抗酸化性増強効果-成分間反応物からの解析-, 第65回酸化ストレス学会学術集会優秀演題賞,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藤本 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チオールによるカフェ酸，ジヒドロカフェ酸の抗酸化性増強効果, 第65回日本酸化ストレス学会学術集会 優秀演題賞, 日本酸化ストレス学会, 2012年6月.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竹内 里美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好熱性細菌由来Thymidylate synthase (ThyA)の大腸菌発現系および精製法の検討, 康楽賞(学生の部),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優秀論文賞, 日本植物分類学会, 2013年3月.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「つたえること」と「ものづくり」∼藍染の科学∼,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基礎生物学実験B,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桃子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服部 武文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Murakami Shinya, Mukai Mai, Yamada Tatsuhiko, Hirochika Hirohiko, Ike Masakazu, Tokuyasu Ken, Suzuki Shiro, Sakamoto Masahiro, Umezawa Toshiaki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Rapid analysis of transgenic rice straw using near-infrared spectroscopy, 日本植物細胞分子生物学会論文賞, 日本植物細胞分子生物学会, 2013年9月.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福永 衣留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Bisabololoxide A, One of Constituents in German Chamomile Extract, Partly Attenuates Cell Death Induced by Calcium Overload, 優秀学生顕彰・学術分野奨励賞, 独立行政法人日本学生支援機構, 2013年12月.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和義, 山城 考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Factors affecting distribution of freshwater shrimps and prawns in the Hiwasa River, southern central Japan, 学会賞(論文賞), 日本甲殻類学会, 2014年.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阿部 桃子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Geobacillus属細菌由来Cytidylate kinase(CMPK)におけるアミノ酸相違残基の耐熱性への寄与の検討, 康楽賞(学生の部),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濵地 由衣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環境とバイオテクノロジー,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基礎生物学T,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光裕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2014年度前期 共通教育賞, 徳島大学,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基礎生物学H,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2014年9月.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食品微生物の機能制御に関する研究, 三木康楽賞,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2015年2月.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2015年9月.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永井 航太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2015年10月.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濵地 由衣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濵地 由衣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康楽賞(学生の部),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X線分光法による固体触媒材料解析および評価手法の開発, 平成27年度康楽賞, 公益財団法人 康楽会, 2016年1月.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つたえることとものづくり-藍染めの科学,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2016年6月.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ミルクの科学,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永井 航太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学生表彰,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総合科学部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横井川 久己男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農芸化学フェロー,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日本農芸化学会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永井 航太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中等度好熱性細菌由来Nucleoside diphosphate kinase(NDK)遺伝子のクローニング，発現と耐熱性の検討, 康楽賞(学生の部),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三木康楽会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2017年4月.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Validity of movie recording for quantitative abundance estimation and body size measurement of Macrobrachium shrimps, 学会賞(論文賞), 日本甲殻類学会, 2018年.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「つたえること」と「ものづくり」ー藍染めの科学ー,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教養教育・汎用的技能教育科目群，優秀教員, 教養教育賞, 徳島大学教養教育院, 2018年9月.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生物学ー基礎からの細胞生物学, 教養教育賞, 徳島大学教養教育院, 2019年3月.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水辺の小わざの提唱と普及活動に対する特別表彰(感謝状), 全国湖沼河川養殖研究会, 2018年9月.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第5回モラエス賞, モラエス賞実行委員会, 2018年10月.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徳島大学教養教育院, 2020年3月.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竜巳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超好熱アーキアのFAD依存性脱水素酵素複合体及びPLP依存性アミノ酸ラセマーゼの研究, 日本ビタミン学会奨励賞,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日本ビタミン学会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2019年6月.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徳島市長, 2020年3月.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両生類を用いた初期発生およびゲノム科学研究, 康楽賞, 公益財団法人康楽会, 2021年2月.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基礎生物学実験N,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基礎生物学実験N, 教養教育賞, 徳島大学教養教育院, 2023年3月.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真壁 W. 和裕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基礎生物学H, 教養教育賞, 徳島大学,教養教育院, 2024年3月.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特別表彰, 教養教育賞, 徳島大学，教養教育院, 2024年3月.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TEACHER OF THE YEAR, 徳島大学理工学部,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