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(過疎対策研究会(委員) [2007年2月〜2010年3月]).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(過疎対策研究会幹事会(幹事) [2007年2月〜2010年3月]).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徳島大学生活協同組合,  (理事 [2007年6月〜2009年5月]).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(県・市町村地方分権研究会 [2009年8月〜2010年3月]).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(平成22年度西部総合県民局協働推進モデル創出事業審査委員会(審査委員長) [2010年]).</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徳島県中小企業団体中央会,  (平成22年度職員採用選考委員会(委員) [2010年]).</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藍住町,  (都市再生整備計画評価委員会(委員長) [2010年]).</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財団法人 徳島県埋蔵文化財センター,  (理事 [2007年4月〜2010年3月]).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独立行政法人科学技術振興機構JSTイノベーションサテライト徳島,  (シーズ発掘試験 査読評価委員 [2007年3月〜2010年3月]).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徳島県立博物館資料収集委員会,  (委員長 [2004年2月〜2005年12月], 副委員長 [2002年1月〜2004年2月], 委員 [1992年1月〜2012年1月], 委員長 [2017年2月〜3月]).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e-Knowledgeコンソーシアム四国,  (「四国学」WG自然部門委員 [2009年6月〜2013年3月]).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上野 加代子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徳島労働局</w:t>
      </w:r>
      <w:r>
        <w:rPr>
          <w:rFonts w:ascii="" w:hAnsi="" w:cs="" w:eastAsia=""/>
          <w:b w:val="false"/>
          <w:i w:val="false"/>
          <w:strike w:val="false"/>
          <w:color w:val="000000"/>
          <w:sz w:val="20"/>
          <w:u w:val="none"/>
        </w:rPr>
        <w:t>,  (委員 [2009年10月〜2012年9月]).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徳島市すだちアシストプラン(現:すだちメンタルサポーター)大学院生ボランティア支援・指導,  ( [2010年]).</w:t>
      </w:r>
    </w:p>
    <w:p>
      <w:pPr>
        <w:numPr>
          <w:numId w:val="5"/>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[2009年8月]).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[2009年4月〜2014年3月]).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徳島県小松島市高齢者虐待防止検討委員会,  (委員長 [2008年10月〜2009年5月]).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徳島県小松島市介護事業検討委員会,  (委員長 [2008年10月〜2009年5月]).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xml:space="preserve"> : 四国放送テレビ,  (『ゴジカル』コメンテーター [2008年10月〜2009年12月]).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徳島県政府調達苦情検討委員会,  (委員 [2006年7月〜2012年7月]).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徳島県職業能力開発審議会,  (副会長 [2008年4月〜2017年4月]).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徳島県教育行政・点検評価委員会,  (副会長 [2009年11月〜2016年10月]).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(スポーツ指導者活用推進実践研究会委員長 [2006年11月〜2008年3月], 子どもの体力・運動能力向上対策委員会委員 [2009年6月〜2013年3月]).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征弥</w:t>
      </w:r>
      <w:r>
        <w:rPr>
          <w:rFonts w:ascii="" w:hAnsi="" w:cs="" w:eastAsia=""/>
          <w:b w:val="false"/>
          <w:i w:val="false"/>
          <w:strike w:val="false"/>
          <w:color w:val="000000"/>
          <w:sz w:val="20"/>
          <w:u w:val="none"/>
        </w:rPr>
        <w:t xml:space="preserve"> : 徳島県海陽町,  (国指定天然記念物「宍喰浦の化石漣痕」保護検討委員会委員 [2009年7月〜2010年3月]).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徳島県キャンプ協会,  (副会長 [1999年4月〜2010年3月]).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日本ティーボール協会,  (評議員 [2008年10月〜2014年3月]).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徳島弁護士会,  (懲戒委員会予備委員 [2009年4月〜2011年3月]).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(四国圏広域地方計画学識者会議委員 [2006年8月〜2010年3月]).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直井 義典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(懲戒委員会予備委員 [2007年4月〜2009年3月], 懲戒委員会委員 [2009年4月〜]).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 四国地方整備教区,  (河川・渓流環境アドバザー [2007年4月〜2010年3月]).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Toxin Reviews,  (編集委員 [2009年1月〜2011年12月]).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一橋大学大学院商学研究科日本企業研究センター,  (フェロー [2009年12月〜2011年3月]).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経済産業省委託研究(現代経営学研究所&lt;RIAM&gt;受託),  (メンバー [2009年4月〜2010年3月]).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株式会社 リクルートワークス研究所,  (客員研究員 [2008年6月〜2010年5月], リサーチャー(人材マネジメント調査プロジェクト), 雑誌『Works』 96号監修 [2009年10月], 委託分析(ワーキングパーソン調査2006データ分析)).</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独立行政法人 高齢・障害者雇用支援機構,  (「平成21年度 首都圏近郊におけるエイジフリー社会に向けた雇用・社会活動に関する調査研究会」委員 [2009年5月〜2010年3月]).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(徳島市行財政健全化市民会議委員 [2009年8月〜2010年3月]).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あわぎん経営塾,  (講師 [2010年1月]).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長安口ダム環境検討委員会,  (委員 [2009年7月〜2010年3月]).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日本物理学会</w:t>
      </w:r>
      <w:r>
        <w:rPr>
          <w:rFonts w:ascii="" w:hAnsi="" w:cs="" w:eastAsia=""/>
          <w:b w:val="false"/>
          <w:i w:val="false"/>
          <w:strike w:val="false"/>
          <w:color w:val="000000"/>
          <w:sz w:val="20"/>
          <w:u w:val="none"/>
        </w:rPr>
        <w:t>,  (代議員 [2005年9月〜2009年8月]).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社会調査協会,  (専門査読委員 [2009年9月〜2014年3月]).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上勝町・重要文化的景観保護推進検討員会,  (委員長 [2006年9月〜2010年3月]).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徳島県中世城館跡総合調査指導委員会,  (委員長 [2006年6月〜2011年3月]).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いにしえ夢街道推進委員会,  (委員 [2006年5月〜2011年3月]).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(いにしえ夢街道県民会議専門委員会委員 [2008年6月〜2011年3月]).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美馬市教育委員会,  (舞中島文化的景観保護検討委員(委員長) [2009年8月〜2012年3月]).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国土交通省徳島河川工事事務所,  (吉野川文化景観懇話会委員 [2009年6月〜2010年3月]).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(にし阿波ビューポイント88ヶ所事業検討会会長 [2010年3月〜2011年3月]).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(学校評議員 [2008年4月〜2010年3月]).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公益財団法人 地震予知総合研究振興会,  (柏崎周辺の地形・地質構造の発達過程に関する検討委員会委員 [2009年4月〜2013年3月]).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徳島市東新町1丁目商店街振興組合,  (街づくりアドバイザー [2009年4月〜2010年3月]).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徳島県商店街振興組合連合会,  (顧問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徳島県社会福祉協議会,  (独立行政法人福祉医療機構「地方分助成」推薦審査委員会委員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5"/>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徳島県美馬市就学前教育・保育推進検討会議,  (委員,委員長 [2009年7月〜12月]).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西富田保育所移管先法人選定委員会,  (委員長 [2009年8月〜2010年3月]).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(副会長 [2008年10月〜2012年3月]).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日本臨床発達心理士会中国・四国支部,  (徳島県支部長 [2009年4月〜2012年3月]).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特定非営利活動法人徳島インターネット市民塾,  (副理事長 [2006年3月〜2011年6月]).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(とくしまWeb大賞2009審査委員会委員長 [2009年4月〜2010年3月]).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国立教育政策研究所</w:t>
      </w:r>
      <w:r>
        <w:rPr>
          <w:rFonts w:ascii="" w:hAnsi="" w:cs="" w:eastAsia=""/>
          <w:b w:val="false"/>
          <w:i w:val="false"/>
          <w:strike w:val="false"/>
          <w:color w:val="000000"/>
          <w:sz w:val="20"/>
          <w:u w:val="none"/>
        </w:rPr>
        <w:t>,  (言語力の向上をめざす生涯にわたる読書教育に関する調査研究委員 [2009年7月〜2010年3月]).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LEDが魅せるまち・とくしま推進協議会委員,  ( [2009年5月〜2010年3月]).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財団法人ニューメディア開発協会,  (シニアネット・ステージⅡ構築委員会委員長 [2010年1月〜2011年2月]).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内閣官房平成21年度地方の元気再生事業 徳島大学「地域にぎわいづくり人材育成プロジェクト-ブロードバンド徹底活用1000人塾-」,  (プロジェクトリーダー [2009年4月〜2010年3月]).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[2010年10月〜2013年]).</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とくしま環境県民会議カーボンオフセット推進検討会議,  (副委員長 [2011年]).</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(事業仕分け委員会(委員) [2010年5月〜2011年3月]).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(行政改革推進委員会(委員長) [2010年8月〜2012年7月]).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徳島県地球温暖化防止活動推進センター,  (副センター長 [2011年3月]).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徳島県立博物館資料収集委員会,  (委員長 [2004年2月〜2005年12月], 副委員長 [2002年1月〜2004年2月], 委員 [1992年1月〜2012年1月], 委員長 [2017年2月〜3月]).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e-Knowledgeコンソーシアム四国,  (「四国学」WG自然部門委員 [2009年6月〜2013年3月]).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Bulletin de la Societe Geologique de France,  (Reviewer [2011年3月〜4月]).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上野 加代子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徳島労働局</w:t>
      </w:r>
      <w:r>
        <w:rPr>
          <w:rFonts w:ascii="" w:hAnsi="" w:cs="" w:eastAsia=""/>
          <w:b w:val="false"/>
          <w:i w:val="false"/>
          <w:strike w:val="false"/>
          <w:color w:val="000000"/>
          <w:sz w:val="20"/>
          <w:u w:val="none"/>
        </w:rPr>
        <w:t>,  (委員 [2009年10月〜2012年9月]).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徳島県教育委員会東日本大震災支援チームスーパーバイザーとしての被災地派遣,  ( [2011年3月]).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財団法人 徳島県スポーツ振興会徳島県広域スポーツセンター 子どもの健やかな成長支援事業 キッズスポーツインストラクター チューター,  ( [2011年]).</w:t>
      </w:r>
    </w:p>
    <w:p>
      <w:pPr>
        <w:numPr>
          <w:numId w:val="6"/>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(鳴門教育大学附属幼稚園学校関係者評価委員 [2010年4月〜2015年3月]).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[2010年7月]).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[2009年4月〜2014年3月]).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徳島県政府調達苦情検討委員会,  (委員 [2006年7月〜2012年7月]).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徳島市景観まちづくり条例市民会議,  (委員 [2010年7月〜2013年6月]).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徳島県職業能力開発審議会,  (副会長 [2008年4月〜2017年4月]).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徳島県教育行政・点検評価委員会,  (副会長 [2009年11月〜2016年10月]).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(スポーツ指導者活用推進実践研究会委員長 [2006年11月〜2008年3月], 子どもの体力・運動能力向上対策委員会委員 [2009年6月〜2013年3月]).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日本ティーボール協会,  (評議員 [2008年10月〜2014年3月]).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徳島弁護士会,  (懲戒委員会予備委員 [2009年4月〜2011年3月]).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海部郡文化財保護審議会,  (海部の民俗芸能調査指導委員会委員(副委員長) [2011年1月〜2013年3月]).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(阿波学会紀要編集委員会委員 [2011年1月〜2017年3月]).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趙 彤</w:t>
      </w:r>
      <w:r>
        <w:rPr>
          <w:rFonts w:ascii="" w:hAnsi="" w:cs="" w:eastAsia=""/>
          <w:b w:val="false"/>
          <w:i w:val="false"/>
          <w:strike w:val="false"/>
          <w:color w:val="000000"/>
          <w:sz w:val="20"/>
          <w:u w:val="none"/>
        </w:rPr>
        <w:t xml:space="preserve"> : 徳島県景気動向研究会,  (メンバー [2010年9月〜2012年12月]).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(確かな学力の育成に係る実践的調査研究事業の事業委員会委員 [2010年5月〜2012年3月]).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直井 義典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(懲戒委員会予備委員 [2007年4月〜2009年3月], 懲戒委員会委員 [2009年4月〜]).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Toxin Reviews,  (編集委員 [2009年1月〜2011年12月]).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国土交通省四国地方整備局徳島河川国道事務所,  (河川・渓流環境アドバイザー [2010年7月〜2011年3月], 河川・渓流環境アドバイザー [2011年6月〜2012年3月], 河川・渓流環境アドバイザー [2012年6月〜2013年3月]).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(研究成果最適展開支援事業専門委員 [2010年7月〜2011年3月]).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一橋大学大学院商学研究科日本企業研究センター,  (フェロー [2009年12月〜2011年3月]).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コーチング研究所LLP,  (特別研究員 [2010年6月〜2011年5月]).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西村 孝史</w:t>
      </w:r>
      <w:r>
        <w:rPr>
          <w:rFonts w:ascii="" w:hAnsi="" w:cs="" w:eastAsia=""/>
          <w:b w:val="false"/>
          <w:i w:val="false"/>
          <w:strike w:val="false"/>
          <w:color w:val="000000"/>
          <w:sz w:val="20"/>
          <w:u w:val="none"/>
        </w:rPr>
        <w:t xml:space="preserve"> : 株式会社 リクルートワークス研究所,  (客員研究員 [2008年6月〜2010年5月], リサーチャー(人材マネジメント調査プロジェクト), 雑誌『Works』 96号監修 [2009年10月], 委託分析(ワーキングパーソン調査2006データ分析)).</w:t>
      </w:r>
    </w:p>
    <w:p>
      <w:pPr>
        <w:numPr>
          <w:numId w:val="6"/>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国土交通省四国地方整備局徳島河川国道事務所 国道32号猪ノ鼻道路・中央構造線対策委員会,  (委員 [2011年1月]).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(「大学教育・学生支援推進事業 大学教育推進プログラム」にかかる評価委員会委員 [2010年11月〜2013年3月]).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独立行政法人科学技術振興機構,  (研究成果最適展開支援事業専門委員 [2010年7月〜2012年3月]).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財団法人徳島市文化振興公社,  (理事 [2010年6月〜2011年3月]).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社会調査協会,  (専門査読委員 [2009年9月〜2014年3月]).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徳島県中世城館跡総合調査指導委員会,  (委員長 [2006年6月〜2011年3月]).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いにしえ夢街道推進委員会,  (委員 [2006年5月〜2011年3月]).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(いにしえ夢街道県民会議専門委員会委員 [2008年6月〜2011年3月]).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美馬市教育委員会,  (舞中島文化的景観保護検討委員(委員長) [2009年8月〜2012年3月]).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(上勝町景観づくり審議委員 [2010年4月〜2013年3月], 樫原地区景観整備検討委員 [2010年4月〜2013年3月], 上勝町景観アドバイザー [2010年4月〜2013年3月]).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(にし阿波ビューポイント88ヶ所事業検討会会長 [2010年3月〜2011年3月]).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宮崎 隆義</w:t>
      </w:r>
      <w:r>
        <w:rPr>
          <w:rFonts w:ascii="" w:hAnsi="" w:cs="" w:eastAsia=""/>
          <w:b w:val="false"/>
          <w:i w:val="false"/>
          <w:strike w:val="false"/>
          <w:color w:val="000000"/>
          <w:sz w:val="20"/>
          <w:u w:val="none"/>
        </w:rPr>
        <w:t xml:space="preserve"> : 徳島大学総合科学部モラエス研究会,  (代表 [2010年7月〜]).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公益財団法人 地震予知総合研究振興会,  (柏崎周辺の地形・地質構造の発達過程に関する検討委員会委員 [2009年4月〜2013年3月]).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6"/>
        </w:numPr>
        <w:autoSpaceDE w:val="off"/>
        <w:autoSpaceDN w:val="off"/>
        <w:spacing w:line="-240" w:lineRule="auto"/>
        <w:ind w:left="30"/>
      </w:pPr>
      <w:r>
        <w:rPr>
          <w:rFonts w:ascii="" w:hAnsi="" w:cs="" w:eastAsia=""/>
          <w:b w:val="false"/>
          <w:i w:val="false"/>
          <w:strike w:val="false"/>
          <w:color w:val="000000"/>
          <w:sz w:val="20"/>
          <w:u w:val="single"/>
        </w:rPr>
        <w:t>山内 暁彦</w:t>
      </w:r>
      <w:r>
        <w:rPr>
          <w:rFonts w:ascii="" w:hAnsi="" w:cs="" w:eastAsia=""/>
          <w:b w:val="false"/>
          <w:i w:val="false"/>
          <w:strike w:val="false"/>
          <w:color w:val="000000"/>
          <w:sz w:val="20"/>
          <w:u w:val="none"/>
        </w:rPr>
        <w:t xml:space="preserve"> : 健康保険鳴門看護専門学校,  (非常勤講師 [2010年4月〜2013年9月]).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6"/>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(副会長 [2008年10月〜2012年3月]).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日本臨床発達心理士会中国・四国支部,  (徳島県支部長 [2009年4月〜2012年3月]).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(地域スポーツ指導者育成推進委員会委員 [2010年5月〜2011年2月]).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財団法人徳島県スポーツ振興財団(広域スポーツセンター),  (マネジメントパートナー [2010年4月〜2012年3月]).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特定非営利活動法人徳島インターネット市民塾,  (副理事長 [2006年3月〜2011年6月]).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国立教育政策研究所,  (未来の学校づくり研究会委員 [2011年1月〜2013年3月]).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財団法人ニューメディア開発協会,  (シニアネット・ステージⅡ構築委員会委員長 [2010年1月〜2011年2月]).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(とくしまWeb大賞2010審査委員会委員長 [2010年4月〜2011年3月]).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徳島ソーシャルビジネス支援委員会,  (委員長 [2010年4月〜2011年3月]).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総務省平成22年度ICTふるさと元気事業NPO徳島インターネット市民塾「とくったー 地域商店街の横丁機能を基盤にしたスマートフォン高齢者見守りシステムと人材育成プログラム開発」,  (プロジェクトリーダー [2010年4月〜2015年3月]).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徳島ペンクラブ,  (とくしま随筆大賞選考委員 [2010年4月〜2023年12月]).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財団法人徳島県文化振興財団,  (理事 [2011年4月〜2015年3月], 運営委員 [1997年10月〜2003年2月]).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[2010年10月〜2013年]).</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(行政改革推進委員会(委員長) [2010年8月〜2012年7月]).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(物品等調達検討委員会(委員) [2011年4月]).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北島町,  (政治倫理審査会(委員) [2011年5月〜2013年4月]).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(行政評価外部評価委員会(委員) [2011年6月〜2012年3月]).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(県政運営評価戦略会議(副会長) [2011年10月〜2013年4月]).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徳島カーボン・オフセット推進協議会,  (会長 [2012年1月]).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(都市再生整備計画評価委員会(委員長) [2011年11月]).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(にし阿波の地域づくり協働事業委託候補者選定委員会(委員長) [2011年10月]).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阿波市阿波の土柱緊急調査指導委員会,  (委員長 [2011年7月〜2013年3月]).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徳島県立博物館資料収集委員会,  (委員長 [2004年2月〜2005年12月], 副委員長 [2002年1月〜2004年2月], 委員 [1992年1月〜2012年1月], 委員長 [2017年2月〜3月]).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e-Knowledgeコンソーシアム四国,  (「四国学」WG自然部門委員 [2009年6月〜2013年3月]).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Asian Earth Sciences,  (Reviewer [2011年5月〜2015年6月], Reviewer [2018年4月〜7月]).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Bulletin de la Societe Geologique de France,  (Reviewer [2011年3月〜4月]).</w:t>
      </w:r>
    </w:p>
    <w:p>
      <w:pPr>
        <w:numPr>
          <w:numId w:val="7"/>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上野 加代子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徳島労働局</w:t>
      </w:r>
      <w:r>
        <w:rPr>
          <w:rFonts w:ascii="" w:hAnsi="" w:cs="" w:eastAsia=""/>
          <w:b w:val="false"/>
          <w:i w:val="false"/>
          <w:strike w:val="false"/>
          <w:color w:val="000000"/>
          <w:sz w:val="20"/>
          <w:u w:val="none"/>
        </w:rPr>
        <w:t>,  (委員 [2009年10月〜2012年9月]).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一般社団法人 徳島被害者支援センター 支援活動員,  ( [2012年]).</w:t>
      </w:r>
    </w:p>
    <w:p>
      <w:pPr>
        <w:numPr>
          <w:numId w:val="7"/>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徳島県教育委員会「学校問題解決支援チーム派遣事業」アドバイザー(スクールプロフェッサー),  ( [2012年]).</w:t>
      </w:r>
    </w:p>
    <w:p>
      <w:pPr>
        <w:numPr>
          <w:numId w:val="7"/>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徳島県教育委員会 特別支援教育の体制整備にかかる専門家チーム員,  ( [2012年]).</w:t>
      </w:r>
    </w:p>
    <w:p>
      <w:pPr>
        <w:numPr>
          <w:numId w:val="7"/>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日本International Safe School 推進員,  ( [2012年〜2015年]).</w:t>
      </w:r>
    </w:p>
    <w:p>
      <w:pPr>
        <w:numPr>
          <w:numId w:val="7"/>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社会福祉法人 全国心身障害児福祉財団 訪問支援活動 指導員,  ( [2012年]).</w:t>
      </w:r>
    </w:p>
    <w:p>
      <w:pPr>
        <w:numPr>
          <w:numId w:val="7"/>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(鳴門教育大学附属幼稚園学校関係者評価委員 [2010年4月〜2015年3月]).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[2011年7月]).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[2009年4月〜2014年3月]).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徳島県政府調達苦情検討委員会,  (委員 [2006年7月〜2012年7月]).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徳島市景観まちづくり条例市民会議,  (委員 [2010年7月〜2013年6月]).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徳島県職業能力開発審議会,  (副会長 [2008年4月〜2017年4月]).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史跡徳島藩主蜂須賀家墓所整備委員会,  (委員 [2004年11月〜2012年2月]).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徳島県立博物館資料収集委員会,  (委員 [2003年1月〜2012年1月]).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徳島県教育行政・点検評価委員会,  (副会長 [2009年11月〜2016年10月]).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(スポーツ指導者活用推進実践研究会委員長 [2006年11月〜2008年3月], 子どもの体力・運動能力向上対策委員会委員 [2009年6月〜2013年3月]).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征弥</w:t>
      </w:r>
      <w:r>
        <w:rPr>
          <w:rFonts w:ascii="" w:hAnsi="" w:cs="" w:eastAsia=""/>
          <w:b w:val="false"/>
          <w:i w:val="false"/>
          <w:strike w:val="false"/>
          <w:color w:val="000000"/>
          <w:sz w:val="20"/>
          <w:u w:val="none"/>
        </w:rPr>
        <w:t xml:space="preserve"> : 徳島県阿波市,  (国指定天然記念物「阿波の土中」緊急調査指導委員会委員 [2011年7月〜2013年3月]).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日本ティーボール協会,  (評議員 [2008年10月〜2014年3月]).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(懲戒委員会委員 [2011年4月〜]).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海部郡文化財保護審議会,  (海部の民俗芸能調査指導委員会委員(副委員長) [2011年1月〜2013年3月]).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(阿波学会紀要編集委員会委員 [2011年1月〜2017年3月]).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海部郡文化財保護審議会,  (海部の民俗芸能と古い町並み活性化プラン調査員 [2011年7月〜2013年3月]).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徳島県地域伝統文化総合活性化委員会,  (徳島県伝統文化総合活性化計画策定委員(副委員長) [2011年11月〜2014年3月]).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「阿波木偶箱廻し」調査・伝承推進実行委員会(副代表),  (「阿波木偶箱廻し」調査・伝承推進実行委員会(副代表) [2011年4月〜2014年3月]).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(震災対策推進条例検討委員会 委員 [2011年10月〜2012年9月]).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新潟県庁,  (中越沖地震復興推進アドバイザー [2009年4月〜2013年3月]).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(社)中越防災安全推進機構,  (客員研究員 [2011年4月〜2013年3月]).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(地域力創造アドバイザー [2011年4月〜2014年3月]).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玉 真之介</w:t>
      </w:r>
      <w:r>
        <w:rPr>
          <w:rFonts w:ascii="" w:hAnsi="" w:cs="" w:eastAsia=""/>
          <w:b w:val="false"/>
          <w:i w:val="false"/>
          <w:strike w:val="false"/>
          <w:color w:val="000000"/>
          <w:sz w:val="20"/>
          <w:u w:val="none"/>
        </w:rPr>
        <w:t xml:space="preserve"> : 青森市史編集委員会近現代部会,  (執筆編集委員 [1996年10月〜]).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趙 彤</w:t>
      </w:r>
      <w:r>
        <w:rPr>
          <w:rFonts w:ascii="" w:hAnsi="" w:cs="" w:eastAsia=""/>
          <w:b w:val="false"/>
          <w:i w:val="false"/>
          <w:strike w:val="false"/>
          <w:color w:val="000000"/>
          <w:sz w:val="20"/>
          <w:u w:val="none"/>
        </w:rPr>
        <w:t xml:space="preserve"> : 徳島県景気動向研究会,  (メンバー [2010年9月〜2012年12月]).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(徳島市都市計画マスタープラン策定市民会議技術検討部会 [2011年4月〜2012年3月]).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(確かな学力の育成に係る実践的調査研究事業の事業委員会委員 [2010年5月〜2012年3月]).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Toxin Reviews,  (編集委員 [2009年1月〜2011年12月]).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国土交通省四国地方整備局徳島河川国道事務所,  (河川・渓流環境アドバイザー [2010年7月〜2011年3月], 河川・渓流環境アドバイザー [2011年6月〜2012年3月], 河川・渓流環境アドバイザー [2012年6月〜2013年3月]).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徳島県立鴨島支援学校 防災教育アドバイザー,  ( [2012年〜2014年]).</w:t>
      </w:r>
    </w:p>
    <w:p>
      <w:pPr>
        <w:numPr>
          <w:numId w:val="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西日本高速道路株式会社 高松自動車道鳴門-板野間のり面対策検討会,  (委員 [2011年11月]).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徳島県阿波市 国指定天然記念物「阿波の土柱」緊急調査指導委員会,  (副委員長 [2011年7月〜2013年3月]).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柴川生活貯水池検討委員会,  (委員 [2011年10月]).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環境省中央環境審議会瀬戸内海部会企画専門委員会,  (委員 [2011年10月〜2012年3月]).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(「大学教育・学生支援推進事業 大学教育推進プログラム」にかかる評価委員会委員 [2010年11月〜2013年3月]).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独立行政法人科学技術振興機構,  (研究成果最適展開支援事業専門委員 [2010年7月〜2012年3月]).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公益財団法人徳島市文化振興公社,  (理事 [2011年4月〜2014年6月]).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社会調査協会,  (専門査読委員 [2009年9月〜2014年3月]).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美馬市教育委員会,  (舞中島文化的景観保護検討委員(委員長) [2009年8月〜2012年3月]).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(上勝町景観づくり審議委員 [2010年4月〜2013年3月], 樫原地区景観整備検討委員 [2010年4月〜2013年3月], 上勝町景観アドバイザー [2010年4月〜2013年3月]).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徳島県教育委員会,  (徳島県教育委員会指定管理候補者選対委員会委員長 [2011年7月〜10月]).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(徳島県教育委員会指定管理候補者選対委員会委員 [2011年7月〜10月]).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  (美馬市景観計画策定委員会委員長 [2011年6月〜2014年3月]).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(アドバイザー [2011年7月〜2013年7月]).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宮崎 隆義</w:t>
      </w:r>
      <w:r>
        <w:rPr>
          <w:rFonts w:ascii="" w:hAnsi="" w:cs="" w:eastAsia=""/>
          <w:b w:val="false"/>
          <w:i w:val="false"/>
          <w:strike w:val="false"/>
          <w:color w:val="000000"/>
          <w:sz w:val="20"/>
          <w:u w:val="none"/>
        </w:rPr>
        <w:t xml:space="preserve"> : 徳島大学総合科学部モラエス研究会,  (代表 [2010年7月〜]).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(地震津波減災対策委員会委員 [2011年4月〜2014年3月]).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公益財団法人 地震予知総合研究振興会,  (柏崎周辺の地形・地質構造の発達過程に関する検討委員会委員 [2009年4月〜2013年3月]).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小松島市介護保険事業計画等策定委員会</w:t>
      </w:r>
      <w:r>
        <w:rPr>
          <w:rFonts w:ascii="" w:hAnsi="" w:cs="" w:eastAsia=""/>
          <w:b w:val="false"/>
          <w:i w:val="false"/>
          <w:strike w:val="false"/>
          <w:color w:val="000000"/>
          <w:sz w:val="20"/>
          <w:u w:val="none"/>
        </w:rPr>
        <w:t>,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山内 暁彦</w:t>
      </w:r>
      <w:r>
        <w:rPr>
          <w:rFonts w:ascii="" w:hAnsi="" w:cs="" w:eastAsia=""/>
          <w:b w:val="false"/>
          <w:i w:val="false"/>
          <w:strike w:val="false"/>
          <w:color w:val="000000"/>
          <w:sz w:val="20"/>
          <w:u w:val="none"/>
        </w:rPr>
        <w:t xml:space="preserve"> : 健康保険鳴門看護専門学校,  (非常勤講師 [2010年4月〜2013年9月]).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7"/>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(副会長 [2008年10月〜2012年3月]).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日本臨床発達心理士会中国・四国支部,  (徳島県支部長 [2009年4月〜2012年3月]).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(生涯スポーツ委員会委員 [2011年5月〜2017年3月]).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財団法人徳島県スポーツ振興財団(広域スポーツセンター),  (マネジメントパートナー [2010年4月〜2012年3月]).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(スポーツ少年団本部委員 [2011年5月〜2017年3月]).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特定非営利活動法人徳島インターネット市民塾,  (副理事長 [2006年3月〜2011年6月]).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国立教育政策研究所,  (未来の学校づくり研究会委員 [2011年1月〜2013年3月]).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総務省平成22年度ICTふるさと元気事業NPO徳島インターネット市民塾「とくったー 地域商店街の横丁機能を基盤にしたスマートフォン高齢者見守りシステムと人材育成プログラム開発」,  (プロジェクトリーダー [2010年4月〜2015年3月]).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徳島ペンクラブ,  (とくしま随筆大賞選考委員 [2010年4月〜2023年12月]).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財団法人徳島県文化振興財団,  (理事 [2011年4月〜2015年3月], 運営委員 [1997年10月〜2003年2月]).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(行政評価委員会(委員) [2010年10月〜2013年]).</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(行政改革推進委員会(委員長) [2010年8月〜2012年7月]).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北島町,  (政治倫理審査会(委員) [2011年5月〜2013年4月]).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(県政運営評価戦略会議(副会長) [2011年10月〜2013年4月]).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石井町,  (事務事業外部評価委員会(委員) [2012年12月〜2013年3月]).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美波町,  (第2次美波町総合計画審議会(会長) [2012年10月〜2013年3月]).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三好市,  (行財政改革推進委員会(委員長) [2013年1月〜2014年3月]).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(新過疎対策戦略調整部会(部会長) [2012年6月〜2013年3月]).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(新過疎対策戦略会議(委員) [2012年6月〜2013年3月]).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阿波市阿波の土柱緊急調査指導委員会,  (委員長 [2011年7月〜2013年3月]).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e-Knowledgeコンソーシアム四国,  (「四国学」WG自然部門委員 [2009年6月〜2013年3月]).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Asian Earth Sciences,  (Reviewer [2011年5月〜2015年6月], Reviewer [2018年4月〜7月]).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上野 加代子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徳島労働局</w:t>
      </w:r>
      <w:r>
        <w:rPr>
          <w:rFonts w:ascii="" w:hAnsi="" w:cs="" w:eastAsia=""/>
          <w:b w:val="false"/>
          <w:i w:val="false"/>
          <w:strike w:val="false"/>
          <w:color w:val="000000"/>
          <w:sz w:val="20"/>
          <w:u w:val="none"/>
        </w:rPr>
        <w:t>,  (委員 [2009年10月〜2012年9月]).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日本International Safe School 推進員,  ( [2012年〜2015年]).</w:t>
      </w:r>
    </w:p>
    <w:p>
      <w:pPr>
        <w:numPr>
          <w:numId w:val="8"/>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児童養護施設 たちばな学苑 心理士スーパーバイザー,  ( [2013年〜2019年]).</w:t>
      </w:r>
    </w:p>
    <w:p>
      <w:pPr>
        <w:numPr>
          <w:numId w:val="8"/>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徳島県発達障害者災害時支援体制整備事業における検討会委員,  ( [2013年]).</w:t>
      </w:r>
    </w:p>
    <w:p>
      <w:pPr>
        <w:numPr>
          <w:numId w:val="8"/>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小松島市子ども・子育て会議委員会委員,  ( [2013年]).</w:t>
      </w:r>
    </w:p>
    <w:p>
      <w:pPr>
        <w:numPr>
          <w:numId w:val="8"/>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海上保安庁 第五管区海上保安本部 メンタルヘルス対策相談員,  ( [2013年]).</w:t>
      </w:r>
    </w:p>
    <w:p>
      <w:pPr>
        <w:numPr>
          <w:numId w:val="8"/>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(小学校道徳学習教材調査・教材化委員会委員長 [2012年6月〜2013年3月], 徳島県道徳教育推進協議会 会長 [2012年4月〜2015年3月]).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(鳴門教育大学附属幼稚園学校関係者評価委員 [2010年4月〜2015年3月]).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[2012年7月]).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[2009年4月〜2014年3月]).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全国学校合奏コンクール徳島県予選,  (審査員 [1985年4月〜]).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NHK全国学校音楽コンクール徳島県大会,  (審査員 [1985年4月〜]).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片岡 啓一</w:t>
      </w:r>
      <w:r>
        <w:rPr>
          <w:rFonts w:ascii="" w:hAnsi="" w:cs="" w:eastAsia=""/>
          <w:b w:val="false"/>
          <w:i w:val="false"/>
          <w:strike w:val="false"/>
          <w:color w:val="000000"/>
          <w:sz w:val="20"/>
          <w:u w:val="none"/>
        </w:rPr>
        <w:t xml:space="preserve"> : 徳島県学校音楽祭,  (審査員 [1985年4月〜]).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徳島県立近代美術館,  (「チャレンジとくしま芸術祭2013」審査員 [2013年1月]).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桃源郷祖谷の山里,  (アドバイザー [2013年3月〜3月]).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衣川 仁</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徳島県立博物館</w:t>
      </w:r>
      <w:r>
        <w:rPr>
          <w:rFonts w:ascii="" w:hAnsi="" w:cs="" w:eastAsia=""/>
          <w:b w:val="false"/>
          <w:i w:val="false"/>
          <w:strike w:val="false"/>
          <w:color w:val="000000"/>
          <w:sz w:val="20"/>
          <w:u w:val="none"/>
        </w:rPr>
        <w:t>,  (委員 [2012年12月]).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徳島県文化財保護審議会,  (委員 [1998年10月〜2012年10月]).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徳島県政府調達苦情検討委員会,  (委員 [2006年7月〜2012年7月]).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徳島市景観まちづくり条例市民会議,  (委員 [2010年7月〜2013年6月]).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(副会長 [2004年7月〜2012年6月]).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徳島県職業能力開発審議会,  (副会長 [2008年4月〜2017年4月]).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(会長 [2012年7月〜2020年6月]).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徳島県教育振興審議会,  (副会長 [2012年4月〜2014年3月]).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美馬市民双書検討委員会,  (委員 [2012年4月〜2016年3月]).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徳島城博物館資料取得審査委員会,  (委員 [2012年6月〜2014年5月]).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徳島県教育行政・点検評価委員会,  (副会長 [2009年11月〜2016年10月]).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(スポーツ指導者活用推進実践研究会委員長 [2006年11月〜2008年3月], 子どもの体力・運動能力向上対策委員会委員 [2009年6月〜2013年3月]).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平成24年度徳島県スーパーサイエンスハイスクール生徒研究合同発表会,  (審査委員 [2013年3月]).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征弥</w:t>
      </w:r>
      <w:r>
        <w:rPr>
          <w:rFonts w:ascii="" w:hAnsi="" w:cs="" w:eastAsia=""/>
          <w:b w:val="false"/>
          <w:i w:val="false"/>
          <w:strike w:val="false"/>
          <w:color w:val="000000"/>
          <w:sz w:val="20"/>
          <w:u w:val="none"/>
        </w:rPr>
        <w:t xml:space="preserve"> : 徳島県阿波市,  (国指定天然記念物「阿波の土中」緊急調査指導委員会委員 [2011年7月〜2013年3月]).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日本ティーボール協会,  (評議員 [2008年10月〜2014年3月]).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(懲戒委員会委員 [2011年4月〜]).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海部郡文化財保護審議会,  (海部の民俗芸能調査指導委員会委員(副委員長) [2011年1月〜2013年3月]).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(阿波学会紀要編集委員会委員 [2011年1月〜2017年3月]).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海部郡文化財保護審議会,  (海部の民俗芸能と古い町並み活性化プラン調査員 [2011年7月〜2013年3月]).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徳島県地域伝統文化総合活性化委員会,  (徳島県伝統文化総合活性化計画策定委員(副委員長) [2011年11月〜2014年3月]).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「阿波木偶箱廻し」調査・伝承推進実行委員会(副代表),  (「阿波木偶箱廻し」調査・伝承推進実行委員会(副代表) [2011年4月〜2014年3月]).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(震災対策推進条例検討委員会 委員 [2011年10月〜2012年9月]).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新潟県庁,  (中越沖地震復興推進アドバイザー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吉野川市商工会 全国展開推進委員会,  (副委員長 [2012年6月〜2013年2月]).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(社)中越防災安全推進機構,  (客員研究員 [2011年4月〜2013年3月]).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(地域力創造アドバイザー [2011年4月〜2014年3月]).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(財)新潟県中越沖地震復興基金,  (理事 [2012年12月]).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NPO法人マチトソラ,  (副理事長 [2012年12月]).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玉 真之介</w:t>
      </w:r>
      <w:r>
        <w:rPr>
          <w:rFonts w:ascii="" w:hAnsi="" w:cs="" w:eastAsia=""/>
          <w:b w:val="false"/>
          <w:i w:val="false"/>
          <w:strike w:val="false"/>
          <w:color w:val="000000"/>
          <w:sz w:val="20"/>
          <w:u w:val="none"/>
        </w:rPr>
        <w:t xml:space="preserve"> : 青森市史編集委員会近現代部会,  (執筆編集委員 [1996年10月〜]).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趙 彤</w:t>
      </w:r>
      <w:r>
        <w:rPr>
          <w:rFonts w:ascii="" w:hAnsi="" w:cs="" w:eastAsia=""/>
          <w:b w:val="false"/>
          <w:i w:val="false"/>
          <w:strike w:val="false"/>
          <w:color w:val="000000"/>
          <w:sz w:val="20"/>
          <w:u w:val="none"/>
        </w:rPr>
        <w:t xml:space="preserve"> : 徳島県景気動向研究会,  (メンバー [2010年9月〜2012年12月]).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公益財団法人とくしま産業振興機構,  (とくしま経済飛躍ファンド支援委員会委員 [2012年4月〜2019年3月]).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東京外国語大学アジア・アフリカ言語文化研究所,  (共同研究員 [2012年4月〜2015年3月]).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国土交通省四国地方整備局徳島河川国道事務所,  (河川・渓流環境アドバイザー [2010年7月〜2011年3月], 河川・渓流環境アドバイザー [2011年6月〜2012年3月], 河川・渓流環境アドバイザー [2012年6月〜2013年3月]).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科学技術振興機構 産学連携展開部,  (A-STEP 探索タイプ 専門委員 [2012年7月〜2013年3月]).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中村 豊</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(施設委員 [2008年4月〜2013年3月]).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中村 豊</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埋蔵文化財調査室</w:t>
      </w:r>
      <w:r>
        <w:rPr>
          <w:rFonts w:ascii="" w:hAnsi="" w:cs="" w:eastAsia=""/>
          <w:b w:val="false"/>
          <w:i w:val="false"/>
          <w:strike w:val="false"/>
          <w:color w:val="000000"/>
          <w:sz w:val="20"/>
          <w:u w:val="none"/>
        </w:rPr>
        <w:t>,  (室長 [2008年4月〜2013年3月]).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中村 豊</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地域連携推進室</w:t>
      </w:r>
      <w:r>
        <w:rPr>
          <w:rFonts w:ascii="" w:hAnsi="" w:cs="" w:eastAsia=""/>
          <w:b w:val="false"/>
          <w:i w:val="false"/>
          <w:strike w:val="false"/>
          <w:color w:val="000000"/>
          <w:sz w:val="20"/>
          <w:u w:val="none"/>
        </w:rPr>
        <w:t>,  (地域連携アドバイザー [2008年4月〜2013年3月]).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徳島県立鴨島支援学校 防災教育アドバイザー,  ( [2012年〜2014年]).</w:t>
      </w:r>
    </w:p>
    <w:p>
      <w:pPr>
        <w:numPr>
          <w:numId w:val="8"/>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徳島県阿波市 国指定天然記念物「阿波の土柱」緊急調査指導委員会,  (副委員長 [2011年7月〜2013年3月]).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(「大学教育・学生支援推進事業 大学教育推進プログラム」にかかる評価委員会委員 [2010年11月〜2013年3月]).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公益財団法人徳島市文化振興公社,  (理事 [2011年4月〜2014年6月]).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[2012年12月〜2014年11月]).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社会調査協会,  (専門査読委員 [2009年9月〜2014年3月]).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上勝町</w:t>
      </w:r>
      <w:r>
        <w:rPr>
          <w:rFonts w:ascii="" w:hAnsi="" w:cs="" w:eastAsia=""/>
          <w:b w:val="false"/>
          <w:i w:val="false"/>
          <w:strike w:val="false"/>
          <w:color w:val="000000"/>
          <w:sz w:val="20"/>
          <w:u w:val="none"/>
        </w:rPr>
        <w:t>,  (上勝町景観づくり審議委員 [2010年4月〜2013年3月], 樫原地区景観整備検討委員 [2010年4月〜2013年3月], 上勝町景観アドバイザー [2010年4月〜2013年3月]).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  (美馬市景観計画策定委員会委員長 [2011年6月〜2014年3月]).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(アドバイザー [2011年7月〜2013年7月]).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宮崎 隆義</w:t>
      </w:r>
      <w:r>
        <w:rPr>
          <w:rFonts w:ascii="" w:hAnsi="" w:cs="" w:eastAsia=""/>
          <w:b w:val="false"/>
          <w:i w:val="false"/>
          <w:strike w:val="false"/>
          <w:color w:val="000000"/>
          <w:sz w:val="20"/>
          <w:u w:val="none"/>
        </w:rPr>
        <w:t xml:space="preserve"> : 徳島大学総合科学部モラエス研究会,  (代表 [2010年7月〜]).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淡路市,  (野島断層活用委員会委員 [2012年4月〜2016年3月]).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(中央構造線活断層図検討委員会委員 [2012年4月〜2013年3月]).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(地震津波減災対策委員会委員 [2011年4月〜2014年3月]).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公益財団法人 地震予知総合研究振興会,  (柏崎周辺の地形・地質構造の発達過程に関する検討委員会委員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山内 暁彦</w:t>
      </w:r>
      <w:r>
        <w:rPr>
          <w:rFonts w:ascii="" w:hAnsi="" w:cs="" w:eastAsia=""/>
          <w:b w:val="false"/>
          <w:i w:val="false"/>
          <w:strike w:val="false"/>
          <w:color w:val="000000"/>
          <w:sz w:val="20"/>
          <w:u w:val="none"/>
        </w:rPr>
        <w:t xml:space="preserve"> : 健康保険鳴門看護専門学校,  (非常勤講師 [2010年4月〜2013年9月]).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8"/>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(福祉部会長 [2012年4月〜2014年3月]).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(生涯スポーツ委員会委員 [2011年5月〜2017年3月]).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(スポーツ少年団本部委員 [2011年5月〜2017年3月]).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(スポーツ科学・情報推進委員 [2012年6月〜2013年3月]).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特定非営利活動法人地域学習プラットフォーム研究会,  (副理事長 [2009年3月〜2012年8月]).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国立教育政策研究所,  (未来の学校づくり研究会委員 [2011年1月〜2013年3月]).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総務省平成22年度ICTふるさと元気事業NPO徳島インターネット市民塾「とくったー 地域商店街の横丁機能を基盤にしたスマートフォン高齢者見守りシステムと人材育成プログラム開発」,  (プロジェクトリーダー [2010年4月〜2015年3月]).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文部科学省(生涯学習政策局社会教育課),  (平成24年度「社会教育による地域の教育力強化プロジェクト」における実証的共同研究選定委員会委員 [2012年5月〜2013年3月]).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徳島ペンクラブ,  (とくしま随筆大賞選考委員 [2010年4月〜2023年12月]).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鳴門市ドイツ館史料研究会</w:t>
      </w:r>
      <w:r>
        <w:rPr>
          <w:rFonts w:ascii="" w:hAnsi="" w:cs="" w:eastAsia=""/>
          <w:b w:val="false"/>
          <w:i w:val="false"/>
          <w:strike w:val="false"/>
          <w:color w:val="000000"/>
          <w:sz w:val="20"/>
          <w:u w:val="none"/>
        </w:rPr>
        <w:t>,  (委員 [2012年7月〜2023年12月]).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財団法人徳島県文化振興財団,  (理事 [2011年4月〜2015年3月], 運営委員 [1997年10月〜2003年2月]).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第19回徳島障害者芸術祭 (エナジー2013),  (審査委員 [2013年4月〜2015年3月]).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北島町,  (政治倫理審査会(委員) [2011年5月〜2013年4月]).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(県政運営評価戦略会議(副会長) [2011年10月〜2013年4月]).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(県政運営評価戦略会議(会長) [2013年4月〜2017年3月]).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(財政問題小委員会(委員) [2013年9月〜2014年3月]).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那賀町,  (特定地域再生協議会(委員長) [2013年5月〜2014年3月]).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三好市,  (行財政改革推進委員会(委員長) [2013年1月〜2014年3月]).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(国民健康保険研究会(オブザーバー) [2013年9月〜2015年3月]).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Asian Earth Sciences,  (Reviewer [2011年5月〜2015年6月], Reviewer [2018年4月〜7月]).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日本International Safe School 推進員,  ( [2012年〜2015年]).</w:t>
      </w:r>
    </w:p>
    <w:p>
      <w:pPr>
        <w:numPr>
          <w:numId w:val="9"/>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児童養護施設 たちばな学苑 心理士スーパーバイザー,  ( [2013年〜2019年]).</w:t>
      </w:r>
    </w:p>
    <w:p>
      <w:pPr>
        <w:numPr>
          <w:numId w:val="9"/>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公益社団法人 徳島被害者支援センター 理事,  ( [2014年]).</w:t>
      </w:r>
    </w:p>
    <w:p>
      <w:pPr>
        <w:numPr>
          <w:numId w:val="9"/>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(小学校道徳学習教材調査・教材化委員会委員長 [2012年6月〜2013年3月], 徳島県道徳教育推進協議会 会長 [2012年4月〜2015年3月]).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(鳴門教育大学附属幼稚園学校関係者評価委員 [2010年4月〜2015年3月]).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大村 D. 聡</w:t>
      </w:r>
      <w:r>
        <w:rPr>
          <w:rFonts w:ascii="" w:hAnsi="" w:cs="" w:eastAsia=""/>
          <w:b w:val="false"/>
          <w:i w:val="false"/>
          <w:strike w:val="false"/>
          <w:color w:val="000000"/>
          <w:sz w:val="20"/>
          <w:u w:val="none"/>
        </w:rPr>
        <w:t xml:space="preserve"> : おもしろワクワク化学の世界 -'13徳島化学展-,  ( [2013年9月〜9月]).</w:t>
      </w:r>
    </w:p>
    <w:p>
      <w:pPr>
        <w:numPr>
          <w:numId w:val="9"/>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[2013年7月]).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掛井 秀一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(徳島県ホームページ運営アドバイザー [2009年4月〜2014年3月]).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徳島県立近代美術館,  (「チャレンジとくしま芸術祭2014」審査員 [2014年1月]).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徳島市景観まちづくり条例市民会議,  (委員 [2010年7月〜2013年6月]).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徳島県職業能力開発審議会,  (副会長 [2008年4月〜2017年4月]).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(会長 [2012年7月〜2020年6月]).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徳島県教育振興審議会,  (副会長 [2012年4月〜2014年3月]).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美馬市民双書検討委員会,  (委員 [2012年4月〜2016年3月]).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徳島城博物館資料取得審査委員会,  (委員 [2012年6月〜2014年5月]).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徳島県教育行政・点検評価委員会,  (副会長 [2009年11月〜2016年10月]).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平成25年度徳島県スーパーサイエンスハイスクール生徒研究合同発表会,  (審査委員 [2014年3月]).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日本ティーボール協会,  (評議員 [2008年10月〜2014年3月]).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(懲戒委員会委員 [2011年4月〜]).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(阿波学会紀要編集委員会委員 [2011年1月〜2017年3月]).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徳島県地域伝統文化総合活性化委員会,  (徳島県伝統文化総合活性化計画策定委員(副委員長) [2011年11月〜2014年3月]).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「阿波木偶箱廻し」調査・伝承推進実行委員会(副代表),  (「阿波木偶箱廻し」調査・伝承推進実行委員会(副代表) [2011年4月〜2014年3月]).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(阿波学会60周年記念誌編集委員会委員 [2013年4月〜2015年3月]).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(阿波学会60周年記念誌刊行委員会委員 [2013年4月〜2015年3月]).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(公益法人徳島県水産振興公害対策基金評議員 [2013年4月〜2017年6月]).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(公益財団法人徳島県文化振興財団文化事業振興補助金選考委員 [2014年2月〜]).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海部郡美波町,  (「潮騒体感プロジェクトin木岐」講師 [2014年1月〜1月]).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(地域力創造アドバイザー [2011年4月〜2014年3月]).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(文化の力によるまちづくり支援事業助成金選考委員 [2013年6月〜6月]).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三好市文化振興基本計画策定委員会,  (委員長 [2013年11月〜2014年3月]).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(建築審査会委員 [2013年10月〜2016年9月]).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徳島県地方自治法施行60周年記念貨幣等のデザインに関する徳島県検討会,  (委員 [2013年10月〜2014年6月]).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(あわ文化情報誌制作業務業務業者選考委員会委員 [2013年7月〜7月]).</w:t>
      </w:r>
    </w:p>
    <w:p>
      <w:pPr>
        <w:numPr>
          <w:numId w:val="9"/>
        </w:numPr>
        <w:autoSpaceDE w:val="off"/>
        <w:autoSpaceDN w:val="off"/>
        <w:spacing w:line="-240" w:lineRule="auto"/>
        <w:ind w:left="30"/>
      </w:pPr>
      <w:r>
        <w:rPr>
          <w:rFonts w:ascii="" w:hAnsi="" w:cs="" w:eastAsia=""/>
          <w:b w:val="false"/>
          <w:i w:val="false"/>
          <w:strike w:val="false"/>
          <w:color w:val="000000"/>
          <w:sz w:val="20"/>
          <w:u w:val="single"/>
        </w:rPr>
        <w:t>玉 真之介</w:t>
      </w:r>
      <w:r>
        <w:rPr>
          <w:rFonts w:ascii="" w:hAnsi="" w:cs="" w:eastAsia=""/>
          <w:b w:val="false"/>
          <w:i w:val="false"/>
          <w:strike w:val="false"/>
          <w:color w:val="000000"/>
          <w:sz w:val="20"/>
          <w:u w:val="none"/>
        </w:rPr>
        <w:t xml:space="preserve"> : 青森市史編集委員会近現代部会,  (執筆編集委員 [1996年10月〜]).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公益財団法人とくしま産業振興機構,  (とくしま経済飛躍ファンド支援委員会委員 [2012年4月〜2019年3月]).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京都大学大学院アジア・アフリカ地域研究研究科,  (客員准教授 [2013年4月〜2014年4月]).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京都大学アフリカ地域研究資料センター,  (特任准教授 [2013年4月〜2014年3月]).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東京外国語大学アジア・アフリカ言語文化研究所,  (共同研究員 [2012年4月〜2015年3月]).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中村 豊</w:t>
      </w:r>
      <w:r>
        <w:rPr>
          <w:rFonts w:ascii="" w:hAnsi="" w:cs="" w:eastAsia=""/>
          <w:b w:val="false"/>
          <w:i w:val="false"/>
          <w:strike w:val="false"/>
          <w:color w:val="000000"/>
          <w:sz w:val="20"/>
          <w:u w:val="none"/>
        </w:rPr>
        <w:t xml:space="preserve"> : 徳島市教育委員会,  (渋野丸山古墳調査整備検討委員会委員 [2013年4月]).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中村 豊</w:t>
      </w:r>
      <w:r>
        <w:rPr>
          <w:rFonts w:ascii="" w:hAnsi="" w:cs="" w:eastAsia=""/>
          <w:b w:val="false"/>
          <w:i w:val="false"/>
          <w:strike w:val="false"/>
          <w:color w:val="000000"/>
          <w:sz w:val="20"/>
          <w:u w:val="none"/>
        </w:rPr>
        <w:t xml:space="preserve"> : 徳島市教育委員会,  (文化財審議委員会委員 [2013年4月]).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平成25年度徳島県防災生涯学習キャンププロジェクト企画運営委員会,  (委員 [2013年4月〜2014年3月]).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徳島県立鴨島支援学校 防災教育アドバイザー,  ( [2012年〜2014年]).</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消防庁,  (消防庁防災アドバイザー [2014年〜2022年]).</w:t>
      </w:r>
    </w:p>
    <w:p>
      <w:pPr>
        <w:numPr>
          <w:numId w:val="9"/>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(国土交通省四国地方整備局道路部道路管理課 道路防災有識者 [2014年〜2022年]).</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公益財団法人徳島市文化振興公社,  (理事 [2011年4月〜2014年6月]).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[2012年12月〜2014年11月]).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樋口 直人</w:t>
      </w:r>
      <w:r>
        <w:rPr>
          <w:rFonts w:ascii="" w:hAnsi="" w:cs="" w:eastAsia=""/>
          <w:b w:val="false"/>
          <w:i w:val="false"/>
          <w:strike w:val="false"/>
          <w:color w:val="000000"/>
          <w:sz w:val="20"/>
          <w:u w:val="none"/>
        </w:rPr>
        <w:t xml:space="preserve"> : 社会調査協会,  (専門査読委員 [2009年9月〜2014年3月]).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徳島県立文書館</w:t>
      </w:r>
      <w:r>
        <w:rPr>
          <w:rFonts w:ascii="" w:hAnsi="" w:cs="" w:eastAsia=""/>
          <w:b w:val="false"/>
          <w:i w:val="false"/>
          <w:strike w:val="false"/>
          <w:color w:val="000000"/>
          <w:sz w:val="20"/>
          <w:u w:val="none"/>
        </w:rPr>
        <w:t>,  (協議会委員 [1994年6月〜2003年3月], 協議会副会長 [2001年7月〜2003年3月], 会長 [2005年4月〜2013年5月]).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美馬市,  (美馬市景観計画策定委員会委員長 [2011年6月〜2014年3月]).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徳島地方裁判所,  (徳島地方裁判所委員会委員 [2013年9月〜2017年9月]).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(徳島新聞社賞推薦委員会委員 [2013年5月〜2014年3月]).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公益財団法人 国際科学技術財団,  (日本国際賞推薦人 [2013年6月〜2018年6月]).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(アドバイザー [2011年7月〜2013年7月]).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(分団長 [2013年7月〜2019年3月]).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宮崎 隆義</w:t>
      </w:r>
      <w:r>
        <w:rPr>
          <w:rFonts w:ascii="" w:hAnsi="" w:cs="" w:eastAsia=""/>
          <w:b w:val="false"/>
          <w:i w:val="false"/>
          <w:strike w:val="false"/>
          <w:color w:val="000000"/>
          <w:sz w:val="20"/>
          <w:u w:val="none"/>
        </w:rPr>
        <w:t xml:space="preserve"> : 徳島大学総合科学部モラエス研究会,  (代表 [2010年7月〜]).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村上 敬一</w:t>
      </w:r>
      <w:r>
        <w:rPr>
          <w:rFonts w:ascii="" w:hAnsi="" w:cs="" w:eastAsia=""/>
          <w:b w:val="false"/>
          <w:i w:val="false"/>
          <w:strike w:val="false"/>
          <w:color w:val="000000"/>
          <w:sz w:val="20"/>
          <w:u w:val="none"/>
        </w:rPr>
        <w:t xml:space="preserve"> : JTMとくしま日本語ネットワーク,  ( [2014年1月〜2018年3月]).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NHK松山放送局,  (NHK四国地方放送番組審議会委員 [2014年1月〜2017年12月]).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淡路市,  (野島断層活用委員会委員 [2012年4月〜2016年3月]).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(中央構造線断層帯検討委員会委員 [2013年4月〜2017年3月]).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(地震津波減災対策委員会委員 [2011年4月〜2014年3月]).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山内 暁彦</w:t>
      </w:r>
      <w:r>
        <w:rPr>
          <w:rFonts w:ascii="" w:hAnsi="" w:cs="" w:eastAsia=""/>
          <w:b w:val="false"/>
          <w:i w:val="false"/>
          <w:strike w:val="false"/>
          <w:color w:val="000000"/>
          <w:sz w:val="20"/>
          <w:u w:val="none"/>
        </w:rPr>
        <w:t xml:space="preserve"> : 健康保険鳴門看護専門学校,  (非常勤講師 [2010年4月〜2013年9月]).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9"/>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徳島県臨床心理士会,  (福祉部会長 [2012年4月〜2014年3月]).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(生涯スポーツ委員会委員 [2011年5月〜2017年3月]).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(スポーツ少年団本部委員 [2011年5月〜2017年3月]).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公益財団法人 日本体育協会,  (スポーツ少年団リーダー養成WG委員 [2013年4月〜2017年3月]).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日本メディカルフィットネス研究会,  (理事 [2013年4月〜2017年3月]).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鳴門市教育委員会,  (鳴門市スポーツ推進審議会委員 [2013年11月〜2016年10月]).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徳島県県民環境部文化スポーツ立県局,  (徳島県ヘルスリテラシー向上プロジェクト委員 [2013年4月〜2014年3月]).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総務省平成22年度ICTふるさと元気事業NPO徳島インターネット市民塾「とくったー 地域商店街の横丁機能を基盤にしたスマートフォン高齢者見守りシステムと人材育成プログラム開発」,  (プロジェクトリーダー [2010年4月〜2015年3月]).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徳島ペンクラブ,  (とくしま随筆大賞選考委員 [2010年4月〜2023年12月]).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鳴門市ドイツ館史料研究会</w:t>
      </w:r>
      <w:r>
        <w:rPr>
          <w:rFonts w:ascii="" w:hAnsi="" w:cs="" w:eastAsia=""/>
          <w:b w:val="false"/>
          <w:i w:val="false"/>
          <w:strike w:val="false"/>
          <w:color w:val="000000"/>
          <w:sz w:val="20"/>
          <w:u w:val="none"/>
        </w:rPr>
        <w:t>,  (委員 [2012年7月〜2023年12月]).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渡部 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NPO法人 科学技術ネットワーク徳島</w:t>
      </w:r>
      <w:r>
        <w:rPr>
          <w:rFonts w:ascii="" w:hAnsi="" w:cs="" w:eastAsia=""/>
          <w:b w:val="false"/>
          <w:i w:val="false"/>
          <w:strike w:val="false"/>
          <w:color w:val="000000"/>
          <w:sz w:val="20"/>
          <w:u w:val="none"/>
        </w:rPr>
        <w:t>,  (理事 [2013年12月]).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財団法人徳島県文化振興財団,  (理事 [2011年4月〜2015年3月], 運営委員 [1997年10月〜2003年2月]).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第19回徳島障害者芸術祭 (エナジー2013),  (審査委員 [2013年4月〜2015年3月]).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石井 健二</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徳島県農業協同組合中央会</w:t>
      </w:r>
      <w:r>
        <w:rPr>
          <w:rFonts w:ascii="" w:hAnsi="" w:cs="" w:eastAsia=""/>
          <w:b w:val="false"/>
          <w:i w:val="false"/>
          <w:strike w:val="false"/>
          <w:color w:val="000000"/>
          <w:sz w:val="20"/>
          <w:u w:val="none"/>
        </w:rPr>
        <w:t>,  (審査員 [2004年4月〜2015年3月]).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石川 榮作</w:t>
      </w:r>
      <w:r>
        <w:rPr>
          <w:rFonts w:ascii="" w:hAnsi="" w:cs="" w:eastAsia=""/>
          <w:b w:val="false"/>
          <w:i w:val="false"/>
          <w:strike w:val="false"/>
          <w:color w:val="000000"/>
          <w:sz w:val="20"/>
          <w:u w:val="none"/>
        </w:rPr>
        <w:t xml:space="preserve"> : 徳島日本ポルトガル協会,  (理事 [2014年6月〜]).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(県政運営評価戦略会議(会長) [2013年4月〜2017年3月]).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(国民健康保険研究会(オブザーバー) [2013年9月〜2015年3月]).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(財政戦略会議(委員) [2014年5月〜2016年3月]).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(行財政懇話会(委員) [2014年6月〜2016年3月]).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(県有林化等推進基金専門委員会(委員) [2015年1月〜2019年3月]).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(指定管理候補選定委員会(委員長) [〜]).</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Asian Earth Sciences,  (Reviewer [2011年5月〜2015年6月], Reviewer [2018年4月〜7月]).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Cretaceous Research,  (Reviewer [2014年7月〜12月]).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a special issue of the Acta Geologica Polonica,  (Reviewer [2014年9月〜12月]).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うず潮世界遺産学術調査検討委員会,  (委員 [2014年11月〜2018年3月]).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「大歩危」名勝地調査検討委員会,  (委員長 [2015年4月〜2017年3月], 委員 [2014年4月〜2017年3月]).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日本International Safe School 推進員,  ( [2012年〜2015年]).</w:t>
      </w:r>
    </w:p>
    <w:p>
      <w:pPr>
        <w:numPr>
          <w:numId w:val="10"/>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児童養護施設 たちばな学苑 心理士スーパーバイザー,  ( [2013年〜2019年]).</w:t>
      </w:r>
    </w:p>
    <w:p>
      <w:pPr>
        <w:numPr>
          <w:numId w:val="10"/>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徳島県人権教育指導員,  ( [2015年]).</w:t>
      </w:r>
    </w:p>
    <w:p>
      <w:pPr>
        <w:numPr>
          <w:numId w:val="10"/>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徳島県警察本部少年サポートセンター 少年サポートアドバイザー,  ( [2015年]).</w:t>
      </w:r>
    </w:p>
    <w:p>
      <w:pPr>
        <w:numPr>
          <w:numId w:val="10"/>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徳島県防災会議委員,  ( [2015年]).</w:t>
      </w:r>
    </w:p>
    <w:p>
      <w:pPr>
        <w:numPr>
          <w:numId w:val="10"/>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(小学校道徳学習教材調査・教材化委員会委員長 [2012年6月〜2013年3月], 徳島県道徳教育推進協議会 会長 [2012年4月〜2015年3月]).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大宮 俊恵</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鳴門教育大学</w:t>
      </w:r>
      <w:r>
        <w:rPr>
          <w:rFonts w:ascii="" w:hAnsi="" w:cs="" w:eastAsia=""/>
          <w:b w:val="false"/>
          <w:i w:val="false"/>
          <w:strike w:val="false"/>
          <w:color w:val="000000"/>
          <w:sz w:val="20"/>
          <w:u w:val="none"/>
        </w:rPr>
        <w:t>,  (鳴門教育大学附属幼稚園学校関係者評価委員 [2010年4月〜2015年3月]).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大村 D. 聡</w:t>
      </w:r>
      <w:r>
        <w:rPr>
          <w:rFonts w:ascii="" w:hAnsi="" w:cs="" w:eastAsia=""/>
          <w:b w:val="false"/>
          <w:i w:val="false"/>
          <w:strike w:val="false"/>
          <w:color w:val="000000"/>
          <w:sz w:val="20"/>
          <w:u w:val="none"/>
        </w:rPr>
        <w:t xml:space="preserve"> : 夢・化学-21 化学への招待 徳島大学大学院1日博士,  ( [2014年12月]).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[2014年8月]).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徳島県立近代美術館,  (「チャレンジとくしま芸術祭2015」審査員 [2015年2月]).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NPO法人マチトソラ主催マチトソラ芸術祭(三好市池田町)への出展,  (作品出品者 [2014年10月〜11月]).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阿南富岡まちなみ芸術祭「トミナーレ」(富岡商店街)への出展,  (作品出品者 [2014年8月〜9月]).</w:t>
      </w:r>
    </w:p>
    <w:p>
      <w:pPr>
        <w:numPr>
          <w:numId w:val="10"/>
        </w:numPr>
        <w:autoSpaceDE w:val="off"/>
        <w:autoSpaceDN w:val="off"/>
        <w:spacing w:line="-240" w:lineRule="auto"/>
        <w:ind w:left="30"/>
      </w:pPr>
      <w:r>
        <w:rPr>
          <w:rFonts w:ascii="" w:hAnsi="" w:cs="" w:eastAsia=""/>
          <w:b w:val="false"/>
          <w:i w:val="false"/>
          <w:strike w:val="false"/>
          <w:color w:val="000000"/>
          <w:sz w:val="20"/>
          <w:u w:val="single"/>
        </w:rPr>
        <w:t>ギュンター クレメンス ディルク</w:t>
      </w:r>
      <w:r>
        <w:rPr>
          <w:rFonts w:ascii="" w:hAnsi="" w:cs="" w:eastAsia=""/>
          <w:b w:val="false"/>
          <w:i w:val="false"/>
          <w:strike w:val="false"/>
          <w:color w:val="000000"/>
          <w:sz w:val="20"/>
          <w:u w:val="none"/>
        </w:rPr>
        <w:t xml:space="preserve"> : 徳島ポスターギャラリー実行委員会,  ( [2006年4月〜2016年3月]).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徳島県職業能力開発審議会,  (副会長 [2008年4月〜2017年4月]).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(会長 [2012年7月〜2020年6月]).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美馬市民双書検討委員会,  (委員 [2012年4月〜2016年3月]).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徳島城博物館資料取得審査委員会,  (委員 [2012年6月〜2014年5月]).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徳島県教育行政・点検評価委員会,  (副会長 [2009年11月〜2016年10月]).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小田切 康彦</w:t>
      </w:r>
      <w:r>
        <w:rPr>
          <w:rFonts w:ascii="" w:hAnsi="" w:cs="" w:eastAsia=""/>
          <w:b w:val="false"/>
          <w:i w:val="false"/>
          <w:strike w:val="false"/>
          <w:color w:val="000000"/>
          <w:sz w:val="20"/>
          <w:u w:val="none"/>
        </w:rPr>
        <w:t xml:space="preserve"> : 京都府地域力再生アドバイザー,  ( [2008年10月〜2014年10月]).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小田切 康彦</w:t>
      </w:r>
      <w:r>
        <w:rPr>
          <w:rFonts w:ascii="" w:hAnsi="" w:cs="" w:eastAsia=""/>
          <w:b w:val="false"/>
          <w:i w:val="false"/>
          <w:strike w:val="false"/>
          <w:color w:val="000000"/>
          <w:sz w:val="20"/>
          <w:u w:val="none"/>
        </w:rPr>
        <w:t xml:space="preserve"> : 京都府プロボノ・ワーカー,  ( [2014年10月]).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平成26年度徳島県スーパーサイエンスハイスクール生徒研究合同発表会,  (審査委員 [2015年3月]).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(懲戒委員会委員 [2011年4月〜]).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(阿波学会紀要編集委員会委員 [2011年1月〜2017年3月]).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(阿波学会60周年記念誌編集委員会委員 [2013年4月〜2015年3月]).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「阿波木偶箱まわし」伝承推進事業調査・検討委員会,  (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(阿波学会60周年記念誌刊行委員会委員 [2013年4月〜2015年3月]).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(公益法人徳島県水産振興公害対策基金評議員 [2013年4月〜2017年6月]).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(公益財団法人徳島県文化振興財団文化事業振興補助金選考委員 [2014年2月〜]).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(建築審査会委員 [2013年10月〜2016年9月]).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徳島県地方自治法施行60周年記念貨幣等のデザインに関する徳島県検討会,  (委員 [2013年10月〜2014年6月]).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佐那河内村移住・交流推進アクションプラン策定委員会,  (委員長 [2014年5月]).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佐那河内村新庁舎建設基本構想策定検討委員会,  (委員 [2014年12月〜2015年5月]).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高知県,  (高知ふるさと応援隊研修等委託業務プロポーザル審査委員会 委員 [2015年3月〜3月]).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徳島県西部総合県民局,  (「地域の宝」未来創造事業費補助金選考委員 [2014年6月〜9月]).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田久保 浩</w:t>
      </w:r>
      <w:r>
        <w:rPr>
          <w:rFonts w:ascii="" w:hAnsi="" w:cs="" w:eastAsia=""/>
          <w:b w:val="false"/>
          <w:i w:val="false"/>
          <w:strike w:val="false"/>
          <w:color w:val="000000"/>
          <w:sz w:val="20"/>
          <w:u w:val="none"/>
        </w:rPr>
        <w:t xml:space="preserve"> : 日本英語検定協会,  (徳島試験会場責任者 [2014年10月〜2015年10月]).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玉 真之介</w:t>
      </w:r>
      <w:r>
        <w:rPr>
          <w:rFonts w:ascii="" w:hAnsi="" w:cs="" w:eastAsia=""/>
          <w:b w:val="false"/>
          <w:i w:val="false"/>
          <w:strike w:val="false"/>
          <w:color w:val="000000"/>
          <w:sz w:val="20"/>
          <w:u w:val="none"/>
        </w:rPr>
        <w:t xml:space="preserve"> : 青森市史編集委員会近現代部会,  (執筆編集委員 [1996年10月〜]).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国土地理院四国地方測量部 地理空間情報の活用に関する徳島地域連携協議会,  (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南部総合県民局経営企画部&lt;美波&gt;「地域がキャンパス」推進事業,  (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公益財団法人とくしま産業振興機構,  (とくしま経済飛躍ファンド支援委員会委員 [2012年4月〜2019年3月]).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国土交通省四国地方整備局,  (四国圏広域地方計画学識者会議委員 [2014年10月〜2017年3月]).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内藤 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公正取引委員会</w:t>
      </w:r>
      <w:r>
        <w:rPr>
          <w:rFonts w:ascii="" w:hAnsi="" w:cs="" w:eastAsia=""/>
          <w:b w:val="false"/>
          <w:i w:val="false"/>
          <w:strike w:val="false"/>
          <w:color w:val="000000"/>
          <w:sz w:val="20"/>
          <w:u w:val="none"/>
        </w:rPr>
        <w:t>,  (独占禁止政策協力委員 [2014年4月]).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京都大学大学院アジア・アフリカ地域研究研究科,  (客員准教授 [2013年4月〜2014年4月]).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東京外国語大学アジア・アフリカ言語文化研究所,  (共同研究員 [2012年4月〜2015年3月]).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中塚 健太郎</w:t>
      </w:r>
      <w:r>
        <w:rPr>
          <w:rFonts w:ascii="" w:hAnsi="" w:cs="" w:eastAsia=""/>
          <w:b w:val="false"/>
          <w:i w:val="false"/>
          <w:strike w:val="false"/>
          <w:color w:val="000000"/>
          <w:sz w:val="20"/>
          <w:u w:val="none"/>
        </w:rPr>
        <w:t xml:space="preserve"> : 徳島県メディカルフィットネス推進プロジェクト,  (プログラム開発・評価委員 [2014年7月〜2015年3月]).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中塚 健太郎</w:t>
      </w:r>
      <w:r>
        <w:rPr>
          <w:rFonts w:ascii="" w:hAnsi="" w:cs="" w:eastAsia=""/>
          <w:b w:val="false"/>
          <w:i w:val="false"/>
          <w:strike w:val="false"/>
          <w:color w:val="000000"/>
          <w:sz w:val="20"/>
          <w:u w:val="none"/>
        </w:rPr>
        <w:t xml:space="preserve"> : 公益財団法人 鳥取県体育協会,  (スポーツメンタルトレーニング講習会 講師 [2014年9月〜2017年3月]).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中塚 健太郎</w:t>
      </w:r>
      <w:r>
        <w:rPr>
          <w:rFonts w:ascii="" w:hAnsi="" w:cs="" w:eastAsia=""/>
          <w:b w:val="false"/>
          <w:i w:val="false"/>
          <w:strike w:val="false"/>
          <w:color w:val="000000"/>
          <w:sz w:val="20"/>
          <w:u w:val="none"/>
        </w:rPr>
        <w:t xml:space="preserve"> : 公益財団法人 鳥取県体育協会,  (スポーツ医・科学委員会 委員 [2014年9月〜2018年6月]).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中塚 健太郎</w:t>
      </w:r>
      <w:r>
        <w:rPr>
          <w:rFonts w:ascii="" w:hAnsi="" w:cs="" w:eastAsia=""/>
          <w:b w:val="false"/>
          <w:i w:val="false"/>
          <w:strike w:val="false"/>
          <w:color w:val="000000"/>
          <w:sz w:val="20"/>
          <w:u w:val="none"/>
        </w:rPr>
        <w:t xml:space="preserve"> : 公益財団法人 徳島県体育協会,  (スポーツ少年団認定員養成講習会 講師 [2014年10月〜2015年3月]).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消防庁,  (消防庁防災アドバイザー [2014年〜2022年]).</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(国土交通省四国地方整備局道路部道路管理課 道路防災有識者 [2014年〜2022年]).</w:t>
      </w:r>
    </w:p>
    <w:p>
      <w:pPr>
        <w:numPr>
          <w:numId w:val="10"/>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 徳島県道路啓開に関する意見交換会 学識経験者 [2015年〜2016年]).</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徳島県鳴門ワカメ認証審査委員会,  (委員長 [2014年12月〜2024年3月]).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徳島県立総合大学校,  (運営協議会委員 [2011年2月〜2014年5月]).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公益財団法人徳島市文化振興公社,  (理事 [2011年4月〜2014年6月]).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日置 善郎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[2012年12月〜2014年11月]).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徳島地方裁判所,  (徳島地方裁判所委員会委員 [2013年9月〜2017年9月]).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徳島県教育委員会,  (指定管理候補者選定委員会委員長 [2014年6月〜10月]).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徳島県教育委員会,  (徳島県教育委員会指定管理候補者選対委員会委員長 [2014年7月〜10月]).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公益財団法人 国際科学技術財団,  (日本国際賞推薦人 [2013年6月〜2018年6月]).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(分団長 [2013年7月〜2019年3月]).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ヘルベルト ウォルフガング</w:t>
      </w:r>
      <w:r>
        <w:rPr>
          <w:rFonts w:ascii="" w:hAnsi="" w:cs="" w:eastAsia=""/>
          <w:b w:val="false"/>
          <w:i w:val="false"/>
          <w:strike w:val="false"/>
          <w:color w:val="000000"/>
          <w:sz w:val="20"/>
          <w:u w:val="none"/>
        </w:rPr>
        <w:t xml:space="preserve"> : 長距離航海懇話会,  (実行委員 [2014年6月]).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宮崎 隆義</w:t>
      </w:r>
      <w:r>
        <w:rPr>
          <w:rFonts w:ascii="" w:hAnsi="" w:cs="" w:eastAsia=""/>
          <w:b w:val="false"/>
          <w:i w:val="false"/>
          <w:strike w:val="false"/>
          <w:color w:val="000000"/>
          <w:sz w:val="20"/>
          <w:u w:val="none"/>
        </w:rPr>
        <w:t xml:space="preserve"> : 徳島大学総合科学部モラエス研究会,  (代表 [2010年7月〜]).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村上 敬一</w:t>
      </w:r>
      <w:r>
        <w:rPr>
          <w:rFonts w:ascii="" w:hAnsi="" w:cs="" w:eastAsia=""/>
          <w:b w:val="false"/>
          <w:i w:val="false"/>
          <w:strike w:val="false"/>
          <w:color w:val="000000"/>
          <w:sz w:val="20"/>
          <w:u w:val="none"/>
        </w:rPr>
        <w:t xml:space="preserve"> : JTMとくしま日本語ネットワーク,  ( [2014年1月〜2018年3月]).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NHK松山放送局,  (NHK四国地方放送番組審議会委員 [2014年1月〜2017年12月]).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淡路市,  (野島断層活用委員会委員 [2012年4月〜2016年3月]).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(中央構造線断層帯検討委員会委員 [2013年4月〜2017年3月]).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南あわじ市,  (うず潮世界遺産学術調査検討委員会委員 [2014年11月〜2016年10月]).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(「徳島県まなぼうさい活動賞」徳島県知事表彰に係る表彰検討会委員 [2010年4月〜2011年3月], 「徳島県まなぼうさい活動賞」徳島県知事表彰に係る表彰検討会委員長 [2011年4月〜2015年3月]).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非営利活動法人 徳島インターネット市民塾,  (理事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特定非営利活動法人 どりーまぁサービス</w:t>
      </w:r>
      <w:r>
        <w:rPr>
          <w:rFonts w:ascii="" w:hAnsi="" w:cs="" w:eastAsia=""/>
          <w:b w:val="false"/>
          <w:i w:val="false"/>
          <w:strike w:val="false"/>
          <w:color w:val="000000"/>
          <w:sz w:val="20"/>
          <w:u w:val="none"/>
        </w:rPr>
        <w:t>,  (顧問 [2014年4月〜2020年3月]).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鳴門市高齢者保険福祉計画及び介護保険事業計画策定委員会</w:t>
      </w:r>
      <w:r>
        <w:rPr>
          <w:rFonts w:ascii="" w:hAnsi="" w:cs="" w:eastAsia=""/>
          <w:b w:val="false"/>
          <w:i w:val="false"/>
          <w:strike w:val="false"/>
          <w:color w:val="000000"/>
          <w:sz w:val="20"/>
          <w:u w:val="none"/>
        </w:rPr>
        <w:t>,  (委員 [2014年9月〜2015年3月]).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山内 暁彦</w:t>
      </w:r>
      <w:r>
        <w:rPr>
          <w:rFonts w:ascii="" w:hAnsi="" w:cs="" w:eastAsia=""/>
          <w:b w:val="false"/>
          <w:i w:val="false"/>
          <w:strike w:val="false"/>
          <w:color w:val="000000"/>
          <w:sz w:val="20"/>
          <w:u w:val="none"/>
        </w:rPr>
        <w:t xml:space="preserve"> : 徳島県鳴門病院附属看護専門学校,  (非常勤講師 [2014年4月〜2024年3月]).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10"/>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  (職能問題検討委員会委員 [2014年6月〜2016年3月]).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(徳島市子ども・子育て会議副会長 [2014年8月〜2015年7月]).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(生涯スポーツ委員会委員 [2011年5月〜2017年3月]).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(スポーツ少年団本部委員 [2011年5月〜2017年3月]).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公益財団法人 日本体育協会,  (スポーツ少年団リーダー養成WG委員 [2013年4月〜2017年3月]).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日本メディカルフィットネス研究会,  (理事 [2013年4月〜2017年3月]).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鳴門市教育委員会,  (鳴門市スポーツ推進審議会委員 [2013年11月〜2016年10月]).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徳島県県民環境部文化スポーツ立県局,  (徳島県メディカルフィットネス推進プロジェクト委員 [2014年4月〜2015年3月]).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総務省平成22年度ICTふるさと元気事業NPO徳島インターネット市民塾「とくったー 地域商店街の横丁機能を基盤にしたスマートフォン高齢者見守りシステムと人材育成プログラム開発」,  (プロジェクトリーダー [2010年4月〜2015年3月]).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徳島県立文学書道館,  (とくしま文学賞文芸評論部門審査員 [2014年10月〜2023年12月]).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徳島ペンクラブ,  (とくしま随筆大賞選考委員 [2010年4月〜2023年12月]).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鳴門市ドイツ館史料研究会</w:t>
      </w:r>
      <w:r>
        <w:rPr>
          <w:rFonts w:ascii="" w:hAnsi="" w:cs="" w:eastAsia=""/>
          <w:b w:val="false"/>
          <w:i w:val="false"/>
          <w:strike w:val="false"/>
          <w:color w:val="000000"/>
          <w:sz w:val="20"/>
          <w:u w:val="none"/>
        </w:rPr>
        <w:t>,  (委員 [2012年7月〜2023年12月]).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荒武 達朗</w:t>
      </w:r>
      <w:r>
        <w:rPr>
          <w:rFonts w:ascii="" w:hAnsi="" w:cs="" w:eastAsia=""/>
          <w:b w:val="false"/>
          <w:i w:val="false"/>
          <w:strike w:val="false"/>
          <w:color w:val="000000"/>
          <w:sz w:val="20"/>
          <w:u w:val="none"/>
        </w:rPr>
        <w:t xml:space="preserve"> : 徳島県日中友好協会,  (中国語スピーチコンテスト審査委員長 [2015年10月]).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石川 榮作</w:t>
      </w:r>
      <w:r>
        <w:rPr>
          <w:rFonts w:ascii="" w:hAnsi="" w:cs="" w:eastAsia=""/>
          <w:b w:val="false"/>
          <w:i w:val="false"/>
          <w:strike w:val="false"/>
          <w:color w:val="000000"/>
          <w:sz w:val="20"/>
          <w:u w:val="none"/>
        </w:rPr>
        <w:t xml:space="preserve"> : 徳島日本ポルトガル協会,  (理事 [2014年6月〜]).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(南部地域政策総合会議計画推進評価部会(部会長) [2007年〜2017年3月]).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(西部地域政策総合会議計画推進評価部会(部会長) [2008年〜2017年3月]).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(県政運営評価戦略会議(会長) [2013年4月〜2017年3月]).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(財政戦略会議(委員) [2014年5月〜2016年3月]).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w:t>
      </w:r>
      <w:r>
        <w:rPr>
          <w:rFonts w:ascii="" w:hAnsi="" w:cs="" w:eastAsia=""/>
          <w:b w:val="false"/>
          <w:i w:val="false"/>
          <w:strike w:val="false"/>
          <w:color w:val="000000"/>
          <w:sz w:val="20"/>
          <w:u w:val="none"/>
        </w:rPr>
        <w:t>,  (行財政懇話会(委員) [2014年6月〜2016年3月]).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(県有林化等推進基金専門委員会(委員) [2015年1月〜2019年3月]).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東みよし町,  (まち・ひと・しごと創生総合戦略推進委員会(委員長)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藍住町,  (地方創生推進会議(委員)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(新未来「創造」とくしま行革プラン推進委員会(委員) [2015年6月〜2017年3月]).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牟岐町,  (有識者会議(委員)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(とくしま林業アカデミー設立準備委員会(委員) [2015年7月〜2016年3月]).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徳島労働局</w:t>
      </w:r>
      <w:r>
        <w:rPr>
          <w:rFonts w:ascii="" w:hAnsi="" w:cs="" w:eastAsia=""/>
          <w:b w:val="false"/>
          <w:i w:val="false"/>
          <w:strike w:val="false"/>
          <w:color w:val="000000"/>
          <w:sz w:val="20"/>
          <w:u w:val="none"/>
        </w:rPr>
        <w:t>,  (徳島県林業雇用改善等推進会議(座長) [2015年9月〜2017年3月]).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徳島県環境審議会,  (温泉部会委員 [2006年8月〜2024年7月], 温泉部会長 [2008年8月〜2024年7月], 自然環境部会委員 [2006年8月〜2024年7月]).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阿南市水道水源保護審議会,  (審議委員 [1995年10月〜2025年7月], 専門委員会委員 [1999年4月〜2025年7月], 副会長 [2014年3月〜2017年7月]).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(副会長 [2002年4月〜2013年3月], 理事 [2002年4月〜2017年3月], 編集委員長 [2005年4月〜2012年10月], 副編集委員長 [2001年4月〜2005年3月], 編集委員 [1995年4月〜2001年3月], 会長 [2013年4月〜2019年3月]).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徳島県文化財保護審議会,  (委員 [1998年11月〜2014年10月], 副会長 [2012年11月〜2014年10月], 会長 [2014年11月〜2016年10月], 委員 [2018年11月〜2024年10月]).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Editorial board of the Journal of Asian Earth Sciences,  (Reviewer [2011年5月〜2015年6月], Reviewer [2018年4月〜7月]).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うず潮世界遺産学術調査検討委員会,  (委員 [2014年11月〜2018年3月]).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「大歩危」天然記念物指定調査検討委員会,  (委員 [2011年4月〜2017年3月], 委員長 [2015年4月〜2017年3月]).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「大歩危」名勝地調査検討委員会,  (委員長 [2015年4月〜2017年3月], 委員 [2014年4月〜2017年3月]).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石田 啓祐</w:t>
      </w:r>
      <w:r>
        <w:rPr>
          <w:rFonts w:ascii="" w:hAnsi="" w:cs="" w:eastAsia=""/>
          <w:b w:val="false"/>
          <w:i w:val="false"/>
          <w:strike w:val="false"/>
          <w:color w:val="000000"/>
          <w:sz w:val="20"/>
          <w:u w:val="none"/>
        </w:rPr>
        <w:t xml:space="preserve"> : 徳島県那賀川地下水モニタリング強化技術検討会,  (委員 [2015年10月〜2022年9月]).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上岡 義典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美馬市教育委員会</w:t>
      </w:r>
      <w:r>
        <w:rPr>
          <w:rFonts w:ascii="" w:hAnsi="" w:cs="" w:eastAsia=""/>
          <w:b w:val="false"/>
          <w:i w:val="false"/>
          <w:strike w:val="false"/>
          <w:color w:val="000000"/>
          <w:sz w:val="20"/>
          <w:u w:val="none"/>
        </w:rPr>
        <w:t>,  (美馬市適応教室スーパーヴァイザー [2015年4月]).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上岡 義典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(平成27年度スクールカウンセラー選考委員会委員 [2015年8月]).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児童養護施設 たちばな学苑 心理士スーパーバイザー,  ( [2013年〜2019年]).</w:t>
      </w:r>
    </w:p>
    <w:p>
      <w:pPr>
        <w:numPr>
          <w:numId w:val="11"/>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公益財団法人 ひょうご震災記念21世紀研究機構 兵庫県こころのケアセンター こころのケア研究推進協議会委員,  ( [2016年]).</w:t>
      </w:r>
    </w:p>
    <w:p>
      <w:pPr>
        <w:numPr>
          <w:numId w:val="11"/>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徳島県臨床心理士会 非行・犯罪・被害者支援領域 部会長,  ( [2016年〜2018年]).</w:t>
      </w:r>
    </w:p>
    <w:p>
      <w:pPr>
        <w:numPr>
          <w:numId w:val="11"/>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徳島県教育委員会 いのちと心のサポート事業「心の授業」講師,  ( [2016年]).</w:t>
      </w:r>
    </w:p>
    <w:p>
      <w:pPr>
        <w:numPr>
          <w:numId w:val="11"/>
        </w:numPr>
        <w:autoSpaceDE w:val="off"/>
        <w:autoSpaceDN w:val="off"/>
        <w:spacing w:line="-240" w:lineRule="auto"/>
        <w:ind w:left="30"/>
      </w:pPr>
      <w:r>
        <w:rPr>
          <w:rFonts w:ascii="" w:hAnsi="" w:cs="" w:eastAsia=""/>
          <w:b w:val="false"/>
          <w:i w:val="false"/>
          <w:strike w:val="false"/>
          <w:color w:val="000000"/>
          <w:sz w:val="20"/>
          <w:u w:val="single"/>
        </w:rPr>
        <w:t>内海 千種</w:t>
      </w:r>
      <w:r>
        <w:rPr>
          <w:rFonts w:ascii="" w:hAnsi="" w:cs="" w:eastAsia=""/>
          <w:b w:val="false"/>
          <w:i w:val="false"/>
          <w:strike w:val="false"/>
          <w:color w:val="000000"/>
          <w:sz w:val="20"/>
          <w:u w:val="none"/>
        </w:rPr>
        <w:t xml:space="preserve"> : 徳島県性暴力被害者支援連携協議会 委員,  ( [2016年]).</w:t>
      </w:r>
    </w:p>
    <w:p>
      <w:pPr>
        <w:numPr>
          <w:numId w:val="11"/>
        </w:numPr>
        <w:autoSpaceDE w:val="off"/>
        <w:autoSpaceDN w:val="off"/>
        <w:spacing w:line="-240" w:lineRule="auto"/>
        <w:ind w:left="30"/>
      </w:pPr>
      <w:r>
        <w:rPr>
          <w:rFonts w:ascii="" w:hAnsi="" w:cs="" w:eastAsia=""/>
          <w:b w:val="false"/>
          <w:i w:val="false"/>
          <w:strike w:val="false"/>
          <w:color w:val="000000"/>
          <w:sz w:val="20"/>
          <w:u w:val="single"/>
        </w:rPr>
        <w:t>大村 D. 聡</w:t>
      </w:r>
      <w:r>
        <w:rPr>
          <w:rFonts w:ascii="" w:hAnsi="" w:cs="" w:eastAsia=""/>
          <w:b w:val="false"/>
          <w:i w:val="false"/>
          <w:strike w:val="false"/>
          <w:color w:val="000000"/>
          <w:sz w:val="20"/>
          <w:u w:val="none"/>
        </w:rPr>
        <w:t xml:space="preserve"> : おもしろワクワク化学の世界 '15徳島化学展(ミニ版),  ( [2015年11月〜11月]).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大村 D. 聡</w:t>
      </w:r>
      <w:r>
        <w:rPr>
          <w:rFonts w:ascii="" w:hAnsi="" w:cs="" w:eastAsia=""/>
          <w:b w:val="false"/>
          <w:i w:val="false"/>
          <w:strike w:val="false"/>
          <w:color w:val="000000"/>
          <w:sz w:val="20"/>
          <w:u w:val="none"/>
        </w:rPr>
        <w:t xml:space="preserve"> : 夢・化学-21 化学への招待 徳島大学大学院1日博士,  ( [2015年12月]).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小野 公輔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(教員免許状更新講習講師 [2015年8月]).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徳島県立近代美術館,  (「チャレンジとくしま芸術祭」審査員 [2016年1月]).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河原崎 貴光</w:t>
      </w:r>
      <w:r>
        <w:rPr>
          <w:rFonts w:ascii="" w:hAnsi="" w:cs="" w:eastAsia=""/>
          <w:b w:val="false"/>
          <w:i w:val="false"/>
          <w:strike w:val="false"/>
          <w:color w:val="000000"/>
          <w:sz w:val="20"/>
          <w:u w:val="none"/>
        </w:rPr>
        <w:t xml:space="preserve"> : 徳島県UAV活用検討会,  (検討委員 [2015年4月〜2016年3月]).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ギュンター クレメンス ディルク</w:t>
      </w:r>
      <w:r>
        <w:rPr>
          <w:rFonts w:ascii="" w:hAnsi="" w:cs="" w:eastAsia=""/>
          <w:b w:val="false"/>
          <w:i w:val="false"/>
          <w:strike w:val="false"/>
          <w:color w:val="000000"/>
          <w:sz w:val="20"/>
          <w:u w:val="none"/>
        </w:rPr>
        <w:t xml:space="preserve"> : 徳島ポスターギャラリー実行委員会,  ( [2006年4月〜2016年3月]).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徳島県立文書館協議会,  (委員 [1997年6月〜2015年7月]).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徳島県職業能力開発審議会,  (副会長 [2008年4月〜2017年4月]).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史跡徳島城整備委員会,  (委員 [2007年3月〜2018年3月]).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徳島市文化財保護審議会,  (委員 [2004年5月〜2016年5月]).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徳島市立徳島城博物館協議会,  (会長 [2012年7月〜2020年6月]).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美馬市民双書検討委員会,  (委員 [2012年4月〜2016年3月]).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桑原 恵</w:t>
      </w:r>
      <w:r>
        <w:rPr>
          <w:rFonts w:ascii="" w:hAnsi="" w:cs="" w:eastAsia=""/>
          <w:b w:val="false"/>
          <w:i w:val="false"/>
          <w:strike w:val="false"/>
          <w:color w:val="000000"/>
          <w:sz w:val="20"/>
          <w:u w:val="none"/>
        </w:rPr>
        <w:t xml:space="preserve"> : 徳島県教育行政・点検評価委員会,  (副会長 [2009年11月〜2016年10月]).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(スポーツ医科学委員会委員 [1989年6月〜2009年5月], スポーツ指導者協議会理事 [1989年6月〜2002年5月], スポーツ指導者協議会理事長 [2002年6月〜2018年5月]).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一般財団法人徳島陸上競技協会,  (理事 [1994年4月〜2015年3月], 専務理事 [2015年4月〜2021年6月], 代表理事(会長) [2021年7月〜2023年6月]).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公益財団法人日本陸上競技連盟,  (施設用器具委員会区域技術役員 [1990年4月〜2003年3月], 施設用器具委員会検定員 [2003年4月〜2019年3月]).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中国四国学生陸上競技連盟,  (評議員 [2004年4月〜2018年3月], 副会長 [2018年4月〜2021年3月]).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(全国スポーツ指導者連絡会議代表委員 [2005年4月〜2010年3月], 公認スポーツ指導者制度インフォメーション・オフィサー [2005年4月〜2011年3月], 全国スポーツ指導者連絡会議幹事 [2010年4月〜2012年3月], 全国スポーツ指導者連絡会議代表委員 [2012年4月〜2016年3月]).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(徳島県スポーツ賞選考委員会委員 [2009年1月〜2021年6月]).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四国陸上競技協会,  (常務理事 [2015年4月〜2021年3月], 副会長 [2021年4月〜2023年3月]).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佐竹 昌之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(評議員 [2015年6月〜2021年3月]).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日本農芸化学会</w:t>
      </w:r>
      <w:r>
        <w:rPr>
          <w:rFonts w:ascii="" w:hAnsi="" w:cs="" w:eastAsia=""/>
          <w:b w:val="false"/>
          <w:i w:val="false"/>
          <w:strike w:val="false"/>
          <w:color w:val="000000"/>
          <w:sz w:val="20"/>
          <w:u w:val="none"/>
        </w:rPr>
        <w:t>,  (Bioscience, Biotechnology, and Biochemistry誌電子審査員 [2004年10月〜]).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放送大学学園 徳島学習センター,  (講師 [2015年10月〜]).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高則</w:t>
      </w:r>
      <w:r>
        <w:rPr>
          <w:rFonts w:ascii="" w:hAnsi="" w:cs="" w:eastAsia=""/>
          <w:b w:val="false"/>
          <w:i w:val="false"/>
          <w:strike w:val="false"/>
          <w:color w:val="000000"/>
          <w:sz w:val="20"/>
          <w:u w:val="none"/>
        </w:rPr>
        <w:t xml:space="preserve"> : 平成27年度徳島県スーパーサイエンスハイスクール生徒研究合同発表会,  (審査委員 [2016年3月]).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日本スポーツ協会</w:t>
      </w:r>
      <w:r>
        <w:rPr>
          <w:rFonts w:ascii="" w:hAnsi="" w:cs="" w:eastAsia=""/>
          <w:b w:val="false"/>
          <w:i w:val="false"/>
          <w:strike w:val="false"/>
          <w:color w:val="000000"/>
          <w:sz w:val="20"/>
          <w:u w:val="none"/>
        </w:rPr>
        <w:t>,  (日本スポーツ少年団指導育成専門部会委員 [2001年4月〜2023年6月], 日本スポーツ少年団講師 [1997年4月〜2020年3月], 日本スポーツ少年団「中·高校生の継続活動育成実験事業」中央研究班班員 [2003年4月〜2005年3月], 子ども居場所づくり運営協議会委員 [2004年10月〜2007年3月], 日本スポーツ少年団リーダー制度改定ワーキンググループ班長 [2005年4月〜2021年3月], 日本スポーツ少年団全国スポーツ少年団指導者協議会 [2007年4月〜2009年3月], スポーツ医・科学専門委員会「子どもの発達段階に応じた体力向上プログラムの開発事業における調査研究協力者会議委員 [2008年12月〜2010年3月], 日本スポーツ少年団常任委員会委員 [2021年6月〜2023年6月], 地域スポーツクラブ育成委員会 [2021年9月〜2023年8月], スポーツ少年団緊急対策プロジェクト [2021年9月〜2023年3月]).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(徳島県スポーツ少年団本部委員 [1995年7月〜2009年3月], クラブ育成アドバイザー [2004年6月〜2006年3月], 総合型地域スポーツクラブ育成委員会副委員長 [2004年12月〜2009年3月], 評議員 [2013年4月〜2021年3月]).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(徳島県スポーツ振興審議会副会長 [2008年9月〜2022年8月]).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関西テレビ,  (自社CM「 越えろ」プロジェクトチーム [2015年7月〜9月]).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ブラザー工業,  (ミッション・トゥー・ザ・アース CSRプロジェクト 統括 [2015年7月〜9月]).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TEDxTokushimaU 開催準備委員会,  (統括ディレクター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電通,  (プロジェクト監修:電通報 手書きのこいのぼりを宇宙にむけて飛ばす [2015年7月〜7月]).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 関西テレビ,  (プロジェクト監修: 自社CF 「超えろ」ハチエモン宇チュー大作戦 [2015年7月〜7月]).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徳島弁護士会</w:t>
      </w:r>
      <w:r>
        <w:rPr>
          <w:rFonts w:ascii="" w:hAnsi="" w:cs="" w:eastAsia=""/>
          <w:b w:val="false"/>
          <w:i w:val="false"/>
          <w:strike w:val="false"/>
          <w:color w:val="000000"/>
          <w:sz w:val="20"/>
          <w:u w:val="none"/>
        </w:rPr>
        <w:t>,  (懲戒委員会委員 [2011年4月〜]).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清水 真人</w:t>
      </w:r>
      <w:r>
        <w:rPr>
          <w:rFonts w:ascii="" w:hAnsi="" w:cs="" w:eastAsia=""/>
          <w:b w:val="false"/>
          <w:i w:val="false"/>
          <w:strike w:val="false"/>
          <w:color w:val="000000"/>
          <w:sz w:val="20"/>
          <w:u w:val="none"/>
        </w:rPr>
        <w:t xml:space="preserve"> : 徳島大学生活協同組合,  (理事 [2009年4月〜2017年5月]).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(徳島県文化振興財団民俗資料委員会委員 [2003年4月〜]).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徳島県美馬市,  (舞中島文化的景観保護検討委員会委員 [2009年12月〜]).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「四国八十八箇所霊場と遍路道」世界遺産登録推進協議会,  (「四国八十八箇所霊場と遍路道」世界遺産登録推進協議会 「普遍的価値の証明」部会委員 [2009年9月〜]).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(阿波学会紀要編集委員会委員 [2011年1月〜2017年3月]).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阿波学会,  (阿波学会評議員 [2015年7月〜2019年3月]).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徳島市教育委員会,  (徳島市文化財保護審議会委員 [2003年7月〜]).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阿波農村舞台の会,  (阿波農村舞台の会運営委員 [2003年5月〜]).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(公益法人徳島県水産振興公害対策基金評議員 [2013年4月〜2017年6月]).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(公益財団法人徳島県文化振興財団文化事業振興補助金選考委員 [2014年2月〜]).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(建築審査会委員 [2013年10月〜2016年9月]).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佐那河内村新庁舎建設基本構想策定検討委員会,  (委員 [2014年12月〜2015年5月]).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三好市,  (三好市人口ビジョン・総合戦略協議会 委員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佐那河内村,  (佐那河内村地方創生総合戦略および人口ビジョン策定委員会 委員長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(島市文化振興ビジョン策定のための市民会議 委員 [2015年6月〜2016年6月]).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田口 太郎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(徳島県空き家等利活用推進協議会 委員長 [2015年10月〜2016年5月]).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田久保 浩</w:t>
      </w:r>
      <w:r>
        <w:rPr>
          <w:rFonts w:ascii="" w:hAnsi="" w:cs="" w:eastAsia=""/>
          <w:b w:val="false"/>
          <w:i w:val="false"/>
          <w:strike w:val="false"/>
          <w:color w:val="000000"/>
          <w:sz w:val="20"/>
          <w:u w:val="none"/>
        </w:rPr>
        <w:t xml:space="preserve"> : 日本英語検定協会,  (徳島試験会場責任者 [2014年10月〜2015年10月]).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田中 佳</w:t>
      </w:r>
      <w:r>
        <w:rPr>
          <w:rFonts w:ascii="" w:hAnsi="" w:cs="" w:eastAsia=""/>
          <w:b w:val="false"/>
          <w:i w:val="false"/>
          <w:strike w:val="false"/>
          <w:color w:val="000000"/>
          <w:sz w:val="20"/>
          <w:u w:val="none"/>
        </w:rPr>
        <w:t xml:space="preserve"> : 徳島県文書館,  (協議会委員 [2015年6月〜2025年5月]).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玉 真之介</w:t>
      </w:r>
      <w:r>
        <w:rPr>
          <w:rFonts w:ascii="" w:hAnsi="" w:cs="" w:eastAsia=""/>
          <w:b w:val="false"/>
          <w:i w:val="false"/>
          <w:strike w:val="false"/>
          <w:color w:val="000000"/>
          <w:sz w:val="20"/>
          <w:u w:val="none"/>
        </w:rPr>
        <w:t xml:space="preserve"> : 青森市史編集委員会近現代部会,  (執筆編集委員 [1996年10月〜]).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国土地理院四国地方測量部 地理空間情報の活用に関する徳島地域連携協議会,  (委員 [2015年8月〜2016年3月]).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xml:space="preserve"> : 三原市教育委員会,  (三原市文化財保護審議会委員 [2015年4月〜2021年3月]).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公益財団法人とくしま産業振興機構,  (とくしま経済飛躍ファンド支援委員会委員 [2012年4月〜2019年3月]).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国土交通省四国地方整備局,  (四国圏広域地方計画学識者会議委員 [2014年10月〜2017年3月]).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(森林境界完全明確化事業選定委員会 [2015年9月〜2021年3月]).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徳島河川国道事務所</w:t>
      </w:r>
      <w:r>
        <w:rPr>
          <w:rFonts w:ascii="" w:hAnsi="" w:cs="" w:eastAsia=""/>
          <w:b w:val="false"/>
          <w:i w:val="false"/>
          <w:strike w:val="false"/>
          <w:color w:val="000000"/>
          <w:sz w:val="20"/>
          <w:u w:val="none"/>
        </w:rPr>
        <w:t>,  (那賀川学識者会議委員 [2015年4月〜2021年3月]).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内藤 直樹</w:t>
      </w:r>
      <w:r>
        <w:rPr>
          <w:rFonts w:ascii="" w:hAnsi="" w:cs="" w:eastAsia=""/>
          <w:b w:val="false"/>
          <w:i w:val="false"/>
          <w:strike w:val="false"/>
          <w:color w:val="000000"/>
          <w:sz w:val="20"/>
          <w:u w:val="none"/>
        </w:rPr>
        <w:t xml:space="preserve"> : 徳島剣山世界農業遺産推進協議会,  (オブザーバー [2015年4月〜2017年3月]).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中塚 健太郎</w:t>
      </w:r>
      <w:r>
        <w:rPr>
          <w:rFonts w:ascii="" w:hAnsi="" w:cs="" w:eastAsia=""/>
          <w:b w:val="false"/>
          <w:i w:val="false"/>
          <w:strike w:val="false"/>
          <w:color w:val="000000"/>
          <w:sz w:val="20"/>
          <w:u w:val="none"/>
        </w:rPr>
        <w:t xml:space="preserve"> : 公益財団法人 鳥取県体育協会,  (スポーツメンタルトレーニング講習会 講師 [2014年9月〜2017年3月]).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中塚 健太郎</w:t>
      </w:r>
      <w:r>
        <w:rPr>
          <w:rFonts w:ascii="" w:hAnsi="" w:cs="" w:eastAsia=""/>
          <w:b w:val="false"/>
          <w:i w:val="false"/>
          <w:strike w:val="false"/>
          <w:color w:val="000000"/>
          <w:sz w:val="20"/>
          <w:u w:val="none"/>
        </w:rPr>
        <w:t xml:space="preserve"> : 公益財団法人 鳥取県体育協会,  (スポーツ医・科学委員会 委員 [2014年9月〜2018年6月]).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中村 豊</w:t>
      </w:r>
      <w:r>
        <w:rPr>
          <w:rFonts w:ascii="" w:hAnsi="" w:cs="" w:eastAsia=""/>
          <w:b w:val="false"/>
          <w:i w:val="false"/>
          <w:strike w:val="false"/>
          <w:color w:val="000000"/>
          <w:sz w:val="20"/>
          <w:u w:val="none"/>
        </w:rPr>
        <w:t xml:space="preserve"> : 徳島県立博物館・徳島県立鳥居龍蔵記念博物館,  (協議会委員 [2015年4月]).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徳島県教育委員会 平成24年度徳島県防災生涯学習キャンププロジェクト企画運営委員会,  (委員 [2012年4月〜9999年3月]).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長崎県佐世保市 福井洞窟遺跡整備検討委員会,  (委員 [2009年5月〜2023年5月]).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阿波学会(徳島県立図書館),  (評議員 [2005年4月〜2022年4月]).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(徳島県学校防災アドバイザー [2013年〜2022年]).</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消防庁,  (消防庁防災アドバイザー [2014年〜2022年]).</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(国土交通省四国地方整備局道路部道路管理課 道路防災有識者 [2014年〜2022年]).</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国土交通省四国地方整備局,  (国土交通省四国地方整備局 徳島県道路啓開に関する意見交換会 学識経験者 [2015年〜2016年]).</w:t>
      </w:r>
    </w:p>
    <w:p>
      <w:pPr>
        <w:numPr>
          <w:numId w:val="11"/>
        </w:numPr>
        <w:autoSpaceDE w:val="off"/>
        <w:autoSpaceDN w:val="off"/>
        <w:spacing w:line="-240" w:lineRule="auto"/>
        <w:ind w:left="30"/>
      </w:pPr>
      <w:r>
        <w:rPr>
          <w:rFonts w:ascii="" w:hAnsi="" w:cs="" w:eastAsia=""/>
          <w:b w:val="false"/>
          <w:i w:val="false"/>
          <w:strike w:val="false"/>
          <w:color w:val="000000"/>
          <w:sz w:val="20"/>
          <w:u w:val="single"/>
        </w:rPr>
        <w:t>西山 賢一</w:t>
      </w:r>
      <w:r>
        <w:rPr>
          <w:rFonts w:ascii="" w:hAnsi="" w:cs="" w:eastAsia=""/>
          <w:b w:val="false"/>
          <w:i w:val="false"/>
          <w:strike w:val="false"/>
          <w:color w:val="000000"/>
          <w:sz w:val="20"/>
          <w:u w:val="none"/>
        </w:rPr>
        <w:t xml:space="preserve"> : 徳島県環境審議会,  (徳島県環境審議会 温泉部会 委員 [2016年〜2022年]).</w:t>
      </w:r>
    </w:p>
    <w:p>
      <w:pPr>
        <w:numPr>
          <w:numId w:val="11"/>
        </w:numPr>
        <w:autoSpaceDE w:val="off"/>
        <w:autoSpaceDN w:val="off"/>
        <w:spacing w:line="-240" w:lineRule="auto"/>
        <w:ind w:left="30"/>
      </w:pPr>
      <w:r>
        <w:rPr>
          <w:rFonts w:ascii="" w:hAnsi="" w:cs="" w:eastAsia=""/>
          <w:b w:val="false"/>
          <w:i w:val="false"/>
          <w:strike w:val="false"/>
          <w:color w:val="000000"/>
          <w:sz w:val="20"/>
          <w:u w:val="single"/>
        </w:rPr>
        <w:t>服部 恒太</w:t>
      </w:r>
      <w:r>
        <w:rPr>
          <w:rFonts w:ascii="" w:hAnsi="" w:cs="" w:eastAsia=""/>
          <w:b w:val="false"/>
          <w:i w:val="false"/>
          <w:strike w:val="false"/>
          <w:color w:val="000000"/>
          <w:sz w:val="20"/>
          <w:u w:val="none"/>
        </w:rPr>
        <w:t xml:space="preserve"> : Fukuoka R,  (Fukuoka R workshop [2015年9月]).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服部 武文</w:t>
      </w:r>
      <w:r>
        <w:rPr>
          <w:rFonts w:ascii="" w:hAnsi="" w:cs="" w:eastAsia=""/>
          <w:b w:val="false"/>
          <w:i w:val="false"/>
          <w:strike w:val="false"/>
          <w:color w:val="000000"/>
          <w:sz w:val="20"/>
          <w:u w:val="none"/>
        </w:rPr>
        <w:t xml:space="preserve"> : とくしま林業アカデミー設立準備委員会,  (とくしま林業アカデミー設立準備委員 [2015年7月〜2016年3月]).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徳島県鳴門ワカメ認証審査委員会,  (委員長 [2014年12月〜2024年3月]).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(とくしま川づくり委員会委員 [2008年7月〜2018年6月]).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徳島地方裁判所,  (徳島地方裁判所委員会委員 [2013年9月〜2017年9月]).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  (河川協力団体指定検討委員会委員 [2015年12月〜2019年12月]).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公益財団法人 国際科学技術財団,  (日本国際賞推薦人 [2013年6月〜2018年6月]).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徳島県立図書館協議会,  (委員 [2012年11月〜2018年10月]).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[2015年6月〜2017年3月]).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(徳島県人権教育指導員 [2015年4月〜2020年3月]).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徳島新聞文化社会事業団,  (徳島新聞文化社会事業団理事 [2015年5月〜2022年5月]).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 徳島LEDアートフェスティバル2016公募作品選考委員会,  (島LEDアートフェスティバル2016公募作品選考委員会委員長 [2016年3月〜7月]).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びざん大学,  ( [2011年12月〜2021年12月]).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伏見 賢一</w:t>
      </w:r>
      <w:r>
        <w:rPr>
          <w:rFonts w:ascii="" w:hAnsi="" w:cs="" w:eastAsia=""/>
          <w:b w:val="false"/>
          <w:i w:val="false"/>
          <w:strike w:val="false"/>
          <w:color w:val="000000"/>
          <w:sz w:val="20"/>
          <w:u w:val="none"/>
        </w:rPr>
        <w:t xml:space="preserve"> : 宇宙少年団 徳島あすたむ分団,  (分団長 [2013年7月〜2019年3月]).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宮崎 隆義</w:t>
      </w:r>
      <w:r>
        <w:rPr>
          <w:rFonts w:ascii="" w:hAnsi="" w:cs="" w:eastAsia=""/>
          <w:b w:val="false"/>
          <w:i w:val="false"/>
          <w:strike w:val="false"/>
          <w:color w:val="000000"/>
          <w:sz w:val="20"/>
          <w:u w:val="none"/>
        </w:rPr>
        <w:t xml:space="preserve"> : 徳島大学総合科学部モラエス研究会,  (代表 [2010年7月〜]).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敬一</w:t>
      </w:r>
      <w:r>
        <w:rPr>
          <w:rFonts w:ascii="" w:hAnsi="" w:cs="" w:eastAsia=""/>
          <w:b w:val="false"/>
          <w:i w:val="false"/>
          <w:strike w:val="false"/>
          <w:color w:val="000000"/>
          <w:sz w:val="20"/>
          <w:u w:val="none"/>
        </w:rPr>
        <w:t xml:space="preserve"> : JTMとくしま日本語ネットワーク,  ( [2014年1月〜2018年3月]).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村上 敬一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徳島県立城東高等学校</w:t>
      </w:r>
      <w:r>
        <w:rPr>
          <w:rFonts w:ascii="" w:hAnsi="" w:cs="" w:eastAsia=""/>
          <w:b w:val="false"/>
          <w:i w:val="false"/>
          <w:strike w:val="false"/>
          <w:color w:val="000000"/>
          <w:sz w:val="20"/>
          <w:u w:val="none"/>
        </w:rPr>
        <w:t>,  ( [2015年7月〜2016年3月]).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NHK松山放送局,  (NHK四国地方放送番組審議会委員 [2014年1月〜2017年12月]).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淡路市,  (野島断層活用委員会委員 [2012年4月〜2016年3月]).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(中央構造線断層帯検討委員会委員 [2013年4月〜2017年3月]).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(スーパーサイエンスハイスクール運営指導委員会委員 [2008年4月〜2016年3月]).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村田 明広</w:t>
      </w:r>
      <w:r>
        <w:rPr>
          <w:rFonts w:ascii="" w:hAnsi="" w:cs="" w:eastAsia=""/>
          <w:b w:val="false"/>
          <w:i w:val="false"/>
          <w:strike w:val="false"/>
          <w:color w:val="000000"/>
          <w:sz w:val="20"/>
          <w:u w:val="none"/>
        </w:rPr>
        <w:t xml:space="preserve"> : 南あわじ市,  (うず潮世界遺産学術調査検討委員会委員 [2014年11月〜2016年10月]).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まちづくり役場,  (理事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 いきいきネットとくしま,  (理事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熊本城東マネジメント株式会社,  (アドバイザリーボードチェアマン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一般社団法人 まちづくり役場とくしま</w:t>
      </w:r>
      <w:r>
        <w:rPr>
          <w:rFonts w:ascii="" w:hAnsi="" w:cs="" w:eastAsia=""/>
          <w:b w:val="false"/>
          <w:i w:val="false"/>
          <w:strike w:val="false"/>
          <w:color w:val="000000"/>
          <w:sz w:val="20"/>
          <w:u w:val="none"/>
        </w:rPr>
        <w:t>,  (理事 [〜]).</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鳴門市地域包括支援センター運営協議会,  (委員 [2011年12月〜2016年3月]).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特定非営利活動法人あわホームホスピス研究会,  (監事 [2015年4月〜2024年3月]).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鳴門市地域密着型サービス運営委員会,  (委員 [2012年1月〜2016年3月]).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特定非営利活動法人 どりーまぁサービス</w:t>
      </w:r>
      <w:r>
        <w:rPr>
          <w:rFonts w:ascii="" w:hAnsi="" w:cs="" w:eastAsia=""/>
          <w:b w:val="false"/>
          <w:i w:val="false"/>
          <w:strike w:val="false"/>
          <w:color w:val="000000"/>
          <w:sz w:val="20"/>
          <w:u w:val="none"/>
        </w:rPr>
        <w:t>,  (顧問 [2014年4月〜2020年3月]).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矢部 拓也</w:t>
      </w:r>
      <w:r>
        <w:rPr>
          <w:rFonts w:ascii="" w:hAnsi="" w:cs="" w:eastAsia=""/>
          <w:b w:val="false"/>
          <w:i w:val="false"/>
          <w:strike w:val="false"/>
          <w:color w:val="000000"/>
          <w:sz w:val="20"/>
          <w:u w:val="none"/>
        </w:rPr>
        <w:t xml:space="preserve"> : 鳴門市地域密着型サービス及び鳴門市地域包括支援センター運営委員会,  (委員 [2011年12月〜2024年3月]).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山内 暁彦</w:t>
      </w:r>
      <w:r>
        <w:rPr>
          <w:rFonts w:ascii="" w:hAnsi="" w:cs="" w:eastAsia=""/>
          <w:b w:val="false"/>
          <w:i w:val="false"/>
          <w:strike w:val="false"/>
          <w:color w:val="000000"/>
          <w:sz w:val="20"/>
          <w:u w:val="none"/>
        </w:rPr>
        <w:t xml:space="preserve"> : 徳島県鳴門病院附属看護専門学校,  (非常勤講師 [2014年4月〜2024年3月]).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徳島県保健製薬環境センター,  (外部評価委員 [2010年4月〜]).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山本 裕史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国立環境研究所</w:t>
      </w:r>
      <w:r>
        <w:rPr>
          <w:rFonts w:ascii="" w:hAnsi="" w:cs="" w:eastAsia=""/>
          <w:b w:val="false"/>
          <w:i w:val="false"/>
          <w:strike w:val="false"/>
          <w:color w:val="000000"/>
          <w:sz w:val="20"/>
          <w:u w:val="none"/>
        </w:rPr>
        <w:t>,  (化学物質の環境リスク評価，生態リスク分科会委員 [2010年9月〜], 生物応答による排水・環境水の評価管理，技術検討分科会委員 [2010年9月〜], 客員研究員 [2011年3月〜], 化審法信頼性評価WG委員 [2014年4月〜2015年3月], 化審法リスク評価WG委員).</w:t>
      </w:r>
    </w:p>
    <w:p>
      <w:pPr>
        <w:numPr>
          <w:numId w:val="11"/>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日本臨床発達心理士会,  (職能問題検討委員会委員 [2014年6月〜2016年3月]).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山本 真由美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(徳島市子ども・子育て会議副会長 [2014年8月〜2015年7月]).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(生涯スポーツ委員会委員 [2011年5月〜2017年3月]).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財団法人徳島県体育協会</w:t>
      </w:r>
      <w:r>
        <w:rPr>
          <w:rFonts w:ascii="" w:hAnsi="" w:cs="" w:eastAsia=""/>
          <w:b w:val="false"/>
          <w:i w:val="false"/>
          <w:strike w:val="false"/>
          <w:color w:val="000000"/>
          <w:sz w:val="20"/>
          <w:u w:val="none"/>
        </w:rPr>
        <w:t>,  (スポーツ少年団本部委員 [2011年5月〜2017年3月]).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公益財団法人 日本体育協会,  (スポーツ少年団リーダー養成WG委員 [2013年4月〜2017年3月]).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日本メディカルフィットネス研究会,  (理事 [2013年4月〜2017年3月]).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鳴門市教育委員会,  (鳴門市スポーツ推進審議会委員 [2013年11月〜2016年10月]).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第37回全国スポーツ少年団軟式野球交流大会実行委員会,  (幹事 [2015年4月〜2016年3月]).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公益財団法人 日本体育協会,  (スポーツ少年団活動開発部会委員 [2015年7月〜2017年3月]).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徳島県保健福祉部障がい福祉課,  (徳島県障がい者スポーツ普及促進事業実行委員会委員 [2015年9月〜2016年3月]).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行實 鉄平</w:t>
      </w:r>
      <w:r>
        <w:rPr>
          <w:rFonts w:ascii="" w:hAnsi="" w:cs="" w:eastAsia=""/>
          <w:b w:val="false"/>
          <w:i w:val="false"/>
          <w:strike w:val="false"/>
          <w:color w:val="000000"/>
          <w:sz w:val="20"/>
          <w:u w:val="none"/>
        </w:rPr>
        <w:t xml:space="preserve"> : 徳島県県民環境部県民スポーツ課,  (国際スポーツとくしまビックバンイベント評価委員 [2015年9月〜2016年3月]).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特定非営利活動法人いきいきネットとくしま,  (理事長 [2004年10月〜]).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総務省</w:t>
      </w:r>
      <w:r>
        <w:rPr>
          <w:rFonts w:ascii="" w:hAnsi="" w:cs="" w:eastAsia=""/>
          <w:b w:val="false"/>
          <w:i w:val="false"/>
          <w:strike w:val="false"/>
          <w:color w:val="000000"/>
          <w:sz w:val="20"/>
          <w:u w:val="none"/>
        </w:rPr>
        <w:t>,  (地域情報化アドバイザー [2009年5月〜2018年3月]).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内閣官房/経済産業省「地域産業おこしに燃える人」(第三期認定),  ( [2010年11月〜2018年3月]).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内閣官房,  (地域活性化伝道師(地域活性化担当大臣委嘱) [2007年3月〜2019年3月]).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上勝町地域創生推進会議,  (副会長 [2016年〜2019年]).</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総務省ICT地域マネージャー,  (宮城県被災地復興ICT利活用推進事業 [2015年6月〜2016年2月]).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吉田 敦也</w:t>
      </w:r>
      <w:r>
        <w:rPr>
          <w:rFonts w:ascii="" w:hAnsi="" w:cs="" w:eastAsia=""/>
          <w:b w:val="false"/>
          <w:i w:val="false"/>
          <w:strike w:val="false"/>
          <w:color w:val="000000"/>
          <w:sz w:val="20"/>
          <w:u w:val="none"/>
        </w:rPr>
        <w:t xml:space="preserve"> : FCAJ (Future Center Alliance Japan),  (アドバイザー [2015年4月〜2019年3月]).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葭森 健介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徳島県日中友好協会</w:t>
      </w:r>
      <w:r>
        <w:rPr>
          <w:rFonts w:ascii="" w:hAnsi="" w:cs="" w:eastAsia=""/>
          <w:b w:val="false"/>
          <w:i w:val="false"/>
          <w:strike w:val="false"/>
          <w:color w:val="000000"/>
          <w:sz w:val="20"/>
          <w:u w:val="none"/>
        </w:rPr>
        <w:t>,  (会長 [2015年8月〜2017年4月]).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葭森 健介</w:t>
      </w:r>
      <w:r>
        <w:rPr>
          <w:rFonts w:ascii="" w:hAnsi="" w:cs="" w:eastAsia=""/>
          <w:b w:val="false"/>
          <w:i w:val="false"/>
          <w:strike w:val="false"/>
          <w:color w:val="000000"/>
          <w:sz w:val="20"/>
          <w:u w:val="none"/>
        </w:rPr>
        <w:t xml:space="preserve"> : 徳島県国際交流協会,  (評議員 [2015年12月〜2017年3月]).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葭森 健介</w:t>
      </w:r>
      <w:r>
        <w:rPr>
          <w:rFonts w:ascii="" w:hAnsi="" w:cs="" w:eastAsia=""/>
          <w:b w:val="false"/>
          <w:i w:val="false"/>
          <w:strike w:val="false"/>
          <w:color w:val="000000"/>
          <w:sz w:val="20"/>
          <w:u w:val="none"/>
        </w:rPr>
        <w:t xml:space="preserve"> : 東アジア文化研究交流基金,  (代表理事 [2015年8月〜2017年3月]).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まちライブラリー・ビブリオラボとくしま,  (代表 [2015年5月]).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徳島県立文学書道館,  (とくしま文学賞文芸評論部門審査員 [2014年10月〜2023年12月]).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徳島ペンクラブ,  (とくしま随筆大賞選考委員 [2010年4月〜2023年12月]).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依岡 隆児</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鳴門市ドイツ館史料研究会</w:t>
      </w:r>
      <w:r>
        <w:rPr>
          <w:rFonts w:ascii="" w:hAnsi="" w:cs="" w:eastAsia=""/>
          <w:b w:val="false"/>
          <w:i w:val="false"/>
          <w:strike w:val="false"/>
          <w:color w:val="000000"/>
          <w:sz w:val="20"/>
          <w:u w:val="none"/>
        </w:rPr>
        <w:t>,  (委員 [2012年7月〜2023年12月]).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