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全国学校合奏コンクール徳島県予選,  (審査員 [1985年4月〜]).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NHK全国学校音楽コンクール徳島県大会,  (審査員 [1985年4月〜]).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徳島県学校音楽祭,  (審査員 [1985年4月〜]).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徳島県政府調達苦情検討委員会,  (委員 [2006年7月〜2012年7月]).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史跡徳島藩主蜂須賀家墓所整備委員会,  (委員 [2004年11月〜2012年2月]).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 [2003年1月〜2012年1月]).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徳島県教育行政・点検評価委員会,  (副会長 [2009年11月〜2016年10月]).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全国学校合奏コンクール徳島県予選,  (審査員 [1985年4月〜]).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NHK全国学校音楽コンクール徳島県大会,  (審査員 [1985年4月〜]).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徳島県学校音楽祭,  (審査員 [1985年4月〜]).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徳島県政府調達苦情検討委員会,  (委員 [2006年7月〜2012年7月]).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徳島市景観まちづくり条例市民会議,  (委員 [2010年7月〜2013年6月]).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史跡徳島藩主蜂須賀家墓所整備委員会,  (委員 [2004年11月〜2012年2月]).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 [2003年1月〜2012年1月]).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徳島県教育行政・点検評価委員会,  (副会長 [2009年11月〜2016年10月]).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徳島大学総合科学部モラエス研究会,  (代表 [2010年7月〜]).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暁彦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健康保険鳴門看護専門学校,  (非常勤講師 [2010年4月〜2013年9月]).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徳島ペンクラブ,  (とくしま随筆大賞選考委員 [2010年4月〜2023年12月]).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全国学校合奏コンクール徳島県予選,  (審査員 [1985年4月〜]).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NHK全国学校音楽コンクール徳島県大会,  (審査員 [1985年4月〜]).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徳島県学校音楽祭,  (審査員 [1985年4月〜]).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徳島県政府調達苦情検討委員会,  (委員 [2006年7月〜2012年7月]).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徳島市景観まちづくり条例市民会議,  (委員 [2010年7月〜2013年6月]).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史跡徳島藩主蜂須賀家墓所整備委員会,  (委員 [2004年11月〜2012年2月]).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 [2003年1月〜2012年1月]).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徳島県教育行政・点検評価委員会,  (副会長 [2009年11月〜2016年10月]).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徳島大学総合科学部モラエス研究会,  (代表 [2010年7月〜]).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暁彦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健康保険鳴門看護専門学校,  (非常勤講師 [2010年4月〜2013年9月]).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徳島ペンクラブ,  (とくしま随筆大賞選考委員 [2010年4月〜2023年12月]).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全国学校合奏コンクール徳島県予選,  (審査員 [1985年4月〜]).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NHK全国学校音楽コンクール徳島県大会,  (審査員 [1985年4月〜]).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片岡 啓一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徳島県学校音楽祭,  (審査員 [1985年4月〜]).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衣川 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徳島県立博物館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[2012年12月]).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徳島県政府調達苦情検討委員会,  (委員 [2006年7月〜2012年7月]).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徳島市景観まちづくり条例市民会議,  (委員 [2010年7月〜2013年6月]).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(会長 [2012年7月〜2020年6月]).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徳島県教育振興審議会,  (副会長 [2012年4月〜2014年3月]).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美馬市民双書検討委員会,  (委員 [2012年4月〜2016年3月]).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徳島城博物館資料取得審査委員会,  (委員 [2012年6月〜2014年5月]).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徳島県教育行政・点検評価委員会,  (副会長 [2009年11月〜2016年10月]).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徳島大学総合科学部モラエス研究会,  (代表 [2010年7月〜]).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暁彦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健康保険鳴門看護専門学校,  (非常勤講師 [2010年4月〜2013年9月]).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徳島ペンクラブ,  (とくしま随筆大賞選考委員 [2010年4月〜2023年12月]).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鳴門市ドイツ館史料研究会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[2012年7月〜2023年12月]).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徳島市景観まちづくり条例市民会議,  (委員 [2010年7月〜2013年6月]).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(会長 [2012年7月〜2020年6月]).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徳島県教育振興審議会,  (副会長 [2012年4月〜2014年3月]).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美馬市民双書検討委員会,  (委員 [2012年4月〜2016年3月]).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徳島城博物館資料取得審査委員会,  (委員 [2012年6月〜2014年5月]).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徳島県教育行政・点検評価委員会,  (副会長 [2009年11月〜2016年10月]).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徳島市教育委員会,  (渋野丸山古墳調査整備検討委員会委員 [2013年4月]).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徳島市教育委員会,  (文化財審議委員会委員 [2013年4月]).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徳島大学総合科学部モラエス研究会,  (代表 [2010年7月〜]).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暁彦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健康保険鳴門看護専門学校,  (非常勤講師 [2010年4月〜2013年9月]).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徳島ペンクラブ,  (とくしま随筆大賞選考委員 [2010年4月〜2023年12月]).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鳴門市ドイツ館史料研究会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[2012年7月〜2023年12月]).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石川 榮作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徳島日本ポルトガル協会,  (理事 [2014年6月〜]).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徳島ポスターギャラリー実行委員会,  ( [2006年4月〜2016年3月]).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(会長 [2012年7月〜2020年6月]).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美馬市民双書検討委員会,  (委員 [2012年4月〜2016年3月]).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徳島城博物館資料取得審査委員会,  (委員 [2012年6月〜2014年5月]).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徳島県教育行政・点検評価委員会,  (副会長 [2009年11月〜2016年10月]).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田久保 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日本英語検定協会,  (徳島試験会場責任者 [2014年10月〜2015年10月]).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長距離航海懇話会,  (実行委員 [2014年6月]).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徳島大学総合科学部モラエス研究会,  (代表 [2010年7月〜]).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暁彦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徳島県鳴門病院附属看護専門学校,  (非常勤講師 [2014年4月〜2024年3月]).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徳島県立文学書道館,  (とくしま文学賞文芸評論部門審査員 [2014年10月〜2023年12月]).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徳島ペンクラブ,  (とくしま随筆大賞選考委員 [2010年4月〜2023年12月]).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鳴門市ドイツ館史料研究会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[2012年7月〜2023年12月]).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荒武 達朗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徳島県日中友好協会,  (中国語スピーチコンテスト審査委員長 [2015年10月]).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石川 榮作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徳島日本ポルトガル協会,  (理事 [2014年6月〜]).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徳島ポスターギャラリー実行委員会,  ( [2006年4月〜2016年3月]).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(会長 [2012年7月〜2020年6月]).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美馬市民双書検討委員会,  (委員 [2012年4月〜2016年3月]).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徳島県教育行政・点検評価委員会,  (副会長 [2009年11月〜2016年10月]).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田久保 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日本英語検定協会,  (徳島試験会場責任者 [2014年10月〜2015年10月]).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徳島県文書館,  (協議会委員 [2015年6月〜2025年5月]).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徳島県立博物館・徳島県立鳥居龍蔵記念博物館,  (協議会委員 [2015年4月]).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服部 恒太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Fukuoka R,  (Fukuoka R workshop [2015年9月]).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徳島大学総合科学部モラエス研究会,  (代表 [2010年7月〜]).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暁彦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徳島県鳴門病院附属看護専門学校,  (非常勤講師 [2014年4月〜2024年3月]).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葭森 健介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徳島県日中友好協会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[2015年8月〜2017年4月]).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葭森 健介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徳島県国際交流協会,  (評議員 [2015年12月〜2017年3月]).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葭森 健介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東アジア文化研究交流基金,  (代表理事 [2015年8月〜2017年3月]).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まちライブラリー・ビブリオラボとくしま,  (代表 [2015年5月]).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徳島県立文学書道館,  (とくしま文学賞文芸評論部門審査員 [2014年10月〜2023年12月]).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徳島ペンクラブ,  (とくしま随筆大賞選考委員 [2010年4月〜2023年12月]).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鳴門市ドイツ館史料研究会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[2012年7月〜2023年12月]).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