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(過疎対策研究会(委員) [2007年2月〜2010年3月]).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(過疎対策研究会幹事会(幹事) [2007年2月〜2010年3月]).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徳島大学生活協同組合,  (理事 [2007年6月〜2009年5月]).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(県・市町村地方分権研究会 [2009年8月〜2010年3月]).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(平成22年度西部総合県民局協働推進モデル創出事業審査委員会(審査委員長) [2010年]).</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徳島県中小企業団体中央会,  (平成22年度職員採用選考委員会(委員) [2010年]).</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藍住町,  (都市再生整備計画評価委員会(委員長) [2010年]).</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5"/>
        </w:numPr>
        <w:autoSpaceDE w:val="off"/>
        <w:autoSpaceDN w:val="off"/>
        <w:spacing w:line="-240" w:lineRule="auto"/>
        <w:ind w:left="30"/>
      </w:pPr>
      <w:r>
        <w:rPr>
          <w:rFonts w:ascii="" w:hAnsi="" w:cs="" w:eastAsia=""/>
          <w:b w:val="false"/>
          <w:i w:val="false"/>
          <w:strike w:val="false"/>
          <w:color w:val="000000"/>
          <w:sz w:val="20"/>
          <w:u w:val="single"/>
        </w:rPr>
        <w:t>上野 加代子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徳島労働局</w:t>
      </w:r>
      <w:r>
        <w:rPr>
          <w:rFonts w:ascii="" w:hAnsi="" w:cs="" w:eastAsia=""/>
          <w:b w:val="false"/>
          <w:i w:val="false"/>
          <w:strike w:val="false"/>
          <w:color w:val="000000"/>
          <w:sz w:val="20"/>
          <w:u w:val="none"/>
        </w:rPr>
        <w:t>,  (委員 [2009年10月〜2012年9月]).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掛井 秀一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[2009年4月〜2014年3月]).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徳島県小松島市高齢者虐待防止検討委員会,  (委員長 [2008年10月〜2009年5月]).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徳島県小松島市介護事業検討委員会,  (委員長 [2008年10月〜2009年5月]).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四国放送テレビ,  (『ゴジカル』コメンテーター [2008年10月〜2009年12月]).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徳島県キャンプ協会,  (副会長 [1999年4月〜2010年3月]).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[2006年8月〜2010年3月]).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上勝町・重要文化的景観保護推進検討員会,  (委員長 [2006年9月〜2010年3月]).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徳島県中世城館跡総合調査指導委員会,  (委員長 [2006年6月〜2011年3月]).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いにしえ夢街道推進委員会,  (委員 [2006年5月〜2011年3月]).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(いにしえ夢街道県民会議専門委員会委員 [2008年6月〜2011年3月]).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美馬市教育委員会,  (舞中島文化的景観保護検討委員(委員長) [2009年8月〜2012年3月]).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国土交通省徳島河川工事事務所,  (吉野川文化景観懇話会委員 [2009年6月〜2010年3月]).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(にし阿波ビューポイント88ヶ所事業検討会会長 [2010年3月〜2011年3月]).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徳島市東新町1丁目商店街振興組合,  (街づくりアドバイザー [2009年4月〜2010年3月]).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徳島県商店街振興組合連合会,  (顧問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徳島県社会福祉協議会,  (独立行政法人福祉医療機構「地方分助成」推薦審査委員会委員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(とくしまWeb大賞2009審査委員会委員長 [2009年4月〜2010年3月]).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国立教育政策研究所</w:t>
      </w:r>
      <w:r>
        <w:rPr>
          <w:rFonts w:ascii="" w:hAnsi="" w:cs="" w:eastAsia=""/>
          <w:b w:val="false"/>
          <w:i w:val="false"/>
          <w:strike w:val="false"/>
          <w:color w:val="000000"/>
          <w:sz w:val="20"/>
          <w:u w:val="none"/>
        </w:rPr>
        <w:t>,  (言語力の向上をめざす生涯にわたる読書教育に関する調査研究委員 [2009年7月〜2010年3月]).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特定非営利活動法人地域学習プラットフォーム研究会,  (副理事長 [2009年3月〜2012年8月]).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LEDが魅せるまち・とくしま推進協議会委員,  ( [2009年5月〜2010年3月]).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財団法人ニューメディア開発協会,  (シニアネット・ステージⅡ構築委員会委員長 [2010年1月〜2011年2月]).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内閣官房平成21年度地方の元気再生事業 徳島大学「地域にぎわいづくり人材育成プロジェクト-ブロードバンド徹底活用1000人塾-」,  (プロジェクトリーダー [2009年4月〜2010年3月]).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[2010年10月〜2013年]).</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とくしま環境県民会議カーボンオフセット推進検討会議,  (副委員長 [2011年]).</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(事業仕分け委員会(委員) [2010年5月〜2011年3月]).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(行政改革推進委員会(委員長) [2010年8月〜2012年7月]).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徳島県地球温暖化防止活動推進センター,  (副センター長 [2011年3月]).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6"/>
        </w:numPr>
        <w:autoSpaceDE w:val="off"/>
        <w:autoSpaceDN w:val="off"/>
        <w:spacing w:line="-240" w:lineRule="auto"/>
        <w:ind w:left="30"/>
      </w:pPr>
      <w:r>
        <w:rPr>
          <w:rFonts w:ascii="" w:hAnsi="" w:cs="" w:eastAsia=""/>
          <w:b w:val="false"/>
          <w:i w:val="false"/>
          <w:strike w:val="false"/>
          <w:color w:val="000000"/>
          <w:sz w:val="20"/>
          <w:u w:val="single"/>
        </w:rPr>
        <w:t>上野 加代子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徳島労働局</w:t>
      </w:r>
      <w:r>
        <w:rPr>
          <w:rFonts w:ascii="" w:hAnsi="" w:cs="" w:eastAsia=""/>
          <w:b w:val="false"/>
          <w:i w:val="false"/>
          <w:strike w:val="false"/>
          <w:color w:val="000000"/>
          <w:sz w:val="20"/>
          <w:u w:val="none"/>
        </w:rPr>
        <w:t>,  (委員 [2009年10月〜2012年9月]).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掛井 秀一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[2009年4月〜2014年3月]).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海部郡文化財保護審議会,  (海部の民俗芸能調査指導委員会委員(副委員長) [2011年1月〜2013年3月]).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(確かな学力の育成に係る実践的調査研究事業の事業委員会委員 [2010年5月〜2012年3月]).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徳島県中世城館跡総合調査指導委員会,  (委員長 [2006年6月〜2011年3月]).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いにしえ夢街道推進委員会,  (委員 [2006年5月〜2011年3月]).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(いにしえ夢街道県民会議専門委員会委員 [2008年6月〜2011年3月]).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美馬市教育委員会,  (舞中島文化的景観保護検討委員(委員長) [2009年8月〜2012年3月]).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(上勝町景観づくり審議委員 [2010年4月〜2013年3月], 樫原地区景観整備検討委員 [2010年4月〜2013年3月], 上勝町景観アドバイザー [2010年4月〜2013年3月]).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(にし阿波ビューポイント88ヶ所事業検討会会長 [2010年3月〜2011年3月]).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特定非営利活動法人地域学習プラットフォーム研究会,  (副理事長 [2009年3月〜2012年8月]).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国立教育政策研究所,  (未来の学校づくり研究会委員 [2011年1月〜2013年3月]).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財団法人ニューメディア開発協会,  (シニアネット・ステージⅡ構築委員会委員長 [2010年1月〜2011年2月]).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(とくしまWeb大賞2010審査委員会委員長 [2010年4月〜2011年3月]).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徳島ソーシャルビジネス支援委員会,  (委員長 [2010年4月〜2011年3月]).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総務省平成22年度ICTふるさと元気事業NPO徳島インターネット市民塾「とくったー 地域商店街の横丁機能を基盤にしたスマートフォン高齢者見守りシステムと人材育成プログラム開発」,  (プロジェクトリーダー [2010年4月〜2015年3月]).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財団法人徳島県文化振興財団,  (理事 [2011年4月〜2015年3月], 運営委員 [1997年10月〜2003年2月]).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[2010年10月〜2013年]).</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(行政改革推進委員会(委員長) [2010年8月〜2012年7月]).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(物品等調達検討委員会(委員) [2011年4月]).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北島町,  (政治倫理審査会(委員) [2011年5月〜2013年4月]).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(行政評価外部評価委員会(委員) [2011年6月〜2012年3月]).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(県政運営評価戦略会議(副会長) [2011年10月〜2013年4月]).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徳島カーボン・オフセット推進協議会,  (会長 [2012年1月]).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(都市再生整備計画評価委員会(委員長) [2011年11月]).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(にし阿波の地域づくり協働事業委託候補者選定委員会(委員長) [2011年10月]).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7"/>
        </w:numPr>
        <w:autoSpaceDE w:val="off"/>
        <w:autoSpaceDN w:val="off"/>
        <w:spacing w:line="-240" w:lineRule="auto"/>
        <w:ind w:left="30"/>
      </w:pPr>
      <w:r>
        <w:rPr>
          <w:rFonts w:ascii="" w:hAnsi="" w:cs="" w:eastAsia=""/>
          <w:b w:val="false"/>
          <w:i w:val="false"/>
          <w:strike w:val="false"/>
          <w:color w:val="000000"/>
          <w:sz w:val="20"/>
          <w:u w:val="single"/>
        </w:rPr>
        <w:t>上野 加代子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徳島労働局</w:t>
      </w:r>
      <w:r>
        <w:rPr>
          <w:rFonts w:ascii="" w:hAnsi="" w:cs="" w:eastAsia=""/>
          <w:b w:val="false"/>
          <w:i w:val="false"/>
          <w:strike w:val="false"/>
          <w:color w:val="000000"/>
          <w:sz w:val="20"/>
          <w:u w:val="none"/>
        </w:rPr>
        <w:t>,  (委員 [2009年10月〜2012年9月]).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掛井 秀一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[2009年4月〜2014年3月]).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海部郡文化財保護審議会,  (海部の民俗芸能調査指導委員会委員(副委員長) [2011年1月〜2013年3月]).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海部郡文化財保護審議会,  (海部の民俗芸能と古い町並み活性化プラン調査員 [2011年7月〜2013年3月]).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徳島県地域伝統文化総合活性化委員会,  (徳島県伝統文化総合活性化計画策定委員(副委員長) [2011年11月〜2014年3月]).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「阿波木偶箱廻し」調査・伝承推進実行委員会(副代表),  (「阿波木偶箱廻し」調査・伝承推進実行委員会(副代表) [2011年4月〜2014年3月]).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(震災対策推進条例検討委員会 委員 [2011年10月〜2012年9月]).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新潟県庁,  (中越沖地震復興推進アドバイザー [2009年4月〜2013年3月]).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(社)中越防災安全推進機構,  (客員研究員 [2011年4月〜2013年3月]).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(地域力創造アドバイザー [2011年4月〜2014年3月]).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(徳島市都市計画マスタープラン策定市民会議技術検討部会 [2011年4月〜2012年3月]).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(確かな学力の育成に係る実践的調査研究事業の事業委員会委員 [2010年5月〜2012年3月]).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美馬市教育委員会,  (舞中島文化的景観保護検討委員(委員長) [2009年8月〜2012年3月]).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(上勝町景観づくり審議委員 [2010年4月〜2013年3月], 樫原地区景観整備検討委員 [2010年4月〜2013年3月], 上勝町景観アドバイザー [2010年4月〜2013年3月]).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徳島県教育委員会,  (徳島県教育委員会指定管理候補者選対委員会委員長 [2011年7月〜10月]).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(徳島県教育委員会指定管理候補者選対委員会委員 [2011年7月〜10月]).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  (美馬市景観計画策定委員会委員長 [2011年6月〜2014年3月]).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鳴門市地域包括支援センター運営協議会,  (委員 [2011年12月〜2016年3月]).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特定非営利活動法人地域学習プラットフォーム研究会,  (副理事長 [2009年3月〜2012年8月]).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国立教育政策研究所,  (未来の学校づくり研究会委員 [2011年1月〜2013年3月]).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総務省平成22年度ICTふるさと元気事業NPO徳島インターネット市民塾「とくったー 地域商店街の横丁機能を基盤にしたスマートフォン高齢者見守りシステムと人材育成プログラム開発」,  (プロジェクトリーダー [2010年4月〜2015年3月]).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財団法人徳島県文化振興財団,  (理事 [2011年4月〜2015年3月], 運営委員 [1997年10月〜2003年2月]).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[2010年10月〜2013年]).</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(行政改革推進委員会(委員長) [2010年8月〜2012年7月]).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北島町,  (政治倫理審査会(委員) [2011年5月〜2013年4月]).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(県政運営評価戦略会議(副会長) [2011年10月〜2013年4月]).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石井町,  (事務事業外部評価委員会(委員) [2012年12月〜2013年3月]).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美波町,  (第2次美波町総合計画審議会(会長) [2012年10月〜2013年3月]).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三好市,  (行財政改革推進委員会(委員長) [2013年1月〜2014年3月]).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(新過疎対策戦略調整部会(部会長) [2012年6月〜2013年3月]).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(新過疎対策戦略会議(委員) [2012年6月〜2013年3月]).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8"/>
        </w:numPr>
        <w:autoSpaceDE w:val="off"/>
        <w:autoSpaceDN w:val="off"/>
        <w:spacing w:line="-240" w:lineRule="auto"/>
        <w:ind w:left="30"/>
      </w:pPr>
      <w:r>
        <w:rPr>
          <w:rFonts w:ascii="" w:hAnsi="" w:cs="" w:eastAsia=""/>
          <w:b w:val="false"/>
          <w:i w:val="false"/>
          <w:strike w:val="false"/>
          <w:color w:val="000000"/>
          <w:sz w:val="20"/>
          <w:u w:val="single"/>
        </w:rPr>
        <w:t>上野 加代子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徳島労働局</w:t>
      </w:r>
      <w:r>
        <w:rPr>
          <w:rFonts w:ascii="" w:hAnsi="" w:cs="" w:eastAsia=""/>
          <w:b w:val="false"/>
          <w:i w:val="false"/>
          <w:strike w:val="false"/>
          <w:color w:val="000000"/>
          <w:sz w:val="20"/>
          <w:u w:val="none"/>
        </w:rPr>
        <w:t>,  (委員 [2009年10月〜2012年9月]).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掛井 秀一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[2009年4月〜2014年3月]).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徳島県立近代美術館,  (「チャレンジとくしま芸術祭2013」審査員 [2013年1月]).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桃源郷祖谷の山里,  (アドバイザー [2013年3月〜3月]).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海部郡文化財保護審議会,  (海部の民俗芸能調査指導委員会委員(副委員長) [2011年1月〜2013年3月]).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海部郡文化財保護審議会,  (海部の民俗芸能と古い町並み活性化プラン調査員 [2011年7月〜2013年3月]).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徳島県地域伝統文化総合活性化委員会,  (徳島県伝統文化総合活性化計画策定委員(副委員長) [2011年11月〜2014年3月]).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「阿波木偶箱廻し」調査・伝承推進実行委員会(副代表),  (「阿波木偶箱廻し」調査・伝承推進実行委員会(副代表) [2011年4月〜2014年3月]).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(震災対策推進条例検討委員会 委員 [2011年10月〜2012年9月]).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新潟県庁,  (中越沖地震復興推進アドバイザー [2009年4月〜2013年3月]).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吉野川市商工会 全国展開推進委員会,  (副委員長 [2012年6月〜2013年2月]).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(社)中越防災安全推進機構,  (客員研究員 [2011年4月〜2013年3月]).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(地域力創造アドバイザー [2011年4月〜2014年3月]).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(財)新潟県中越沖地震復興基金,  (理事 [2012年12月]).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NPO法人マチトソラ,  (副理事長 [2012年12月]).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東京外国語大学アジア・アフリカ言語文化研究所,  (共同研究員 [2012年4月〜2015年3月]).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(施設委員 [2008年4月〜2013年3月]).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埋蔵文化財調査室</w:t>
      </w:r>
      <w:r>
        <w:rPr>
          <w:rFonts w:ascii="" w:hAnsi="" w:cs="" w:eastAsia=""/>
          <w:b w:val="false"/>
          <w:i w:val="false"/>
          <w:strike w:val="false"/>
          <w:color w:val="000000"/>
          <w:sz w:val="20"/>
          <w:u w:val="none"/>
        </w:rPr>
        <w:t>,  (室長 [2008年4月〜2013年3月]).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地域連携推進室</w:t>
      </w:r>
      <w:r>
        <w:rPr>
          <w:rFonts w:ascii="" w:hAnsi="" w:cs="" w:eastAsia=""/>
          <w:b w:val="false"/>
          <w:i w:val="false"/>
          <w:strike w:val="false"/>
          <w:color w:val="000000"/>
          <w:sz w:val="20"/>
          <w:u w:val="none"/>
        </w:rPr>
        <w:t>,  (地域連携アドバイザー [2008年4月〜2013年3月]).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(上勝町景観づくり審議委員 [2010年4月〜2013年3月], 樫原地区景観整備検討委員 [2010年4月〜2013年3月], 上勝町景観アドバイザー [2010年4月〜2013年3月]).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  (美馬市景観計画策定委員会委員長 [2011年6月〜2014年3月]).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鳴門市地域包括支援センター運営協議会,  (委員 [2011年12月〜2016年3月]).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特定非営利活動法人地域学習プラットフォーム研究会,  (副理事長 [2009年3月〜2012年8月]).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国立教育政策研究所,  (未来の学校づくり研究会委員 [2011年1月〜2013年3月]).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総務省平成22年度ICTふるさと元気事業NPO徳島インターネット市民塾「とくったー 地域商店街の横丁機能を基盤にしたスマートフォン高齢者見守りシステムと人材育成プログラム開発」,  (プロジェクトリーダー [2010年4月〜2015年3月]).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文部科学省(生涯学習政策局社会教育課),  (平成24年度「社会教育による地域の教育力強化プロジェクト」における実証的共同研究選定委員会委員 [2012年5月〜2013年3月]).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財団法人徳島県文化振興財団,  (理事 [2011年4月〜2015年3月], 運営委員 [1997年10月〜2003年2月]).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第19回徳島障害者芸術祭 (エナジー2013),  (審査委員 [2013年4月〜2015年3月]).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北島町,  (政治倫理審査会(委員) [2011年5月〜2013年4月]).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(県政運営評価戦略会議(副会長) [2011年10月〜2013年4月]).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(県政運営評価戦略会議(会長) [2013年4月〜2017年3月]).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(財政問題小委員会(委員) [2013年9月〜2014年3月]).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那賀町,  (特定地域再生協議会(委員長) [2013年5月〜2014年3月]).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三好市,  (行財政改革推進委員会(委員長) [2013年1月〜2014年3月]).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(国民健康保険研究会(オブザーバー) [2013年9月〜2015年3月]).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9"/>
        </w:numPr>
        <w:autoSpaceDE w:val="off"/>
        <w:autoSpaceDN w:val="off"/>
        <w:spacing w:line="-240" w:lineRule="auto"/>
        <w:ind w:left="30"/>
      </w:pPr>
      <w:r>
        <w:rPr>
          <w:rFonts w:ascii="" w:hAnsi="" w:cs="" w:eastAsia=""/>
          <w:b w:val="false"/>
          <w:i w:val="false"/>
          <w:strike w:val="false"/>
          <w:color w:val="000000"/>
          <w:sz w:val="20"/>
          <w:u w:val="single"/>
        </w:rPr>
        <w:t>掛井 秀一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[2009年4月〜2014年3月]).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徳島県立近代美術館,  (「チャレンジとくしま芸術祭2014」審査員 [2014年1月]).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徳島県地域伝統文化総合活性化委員会,  (徳島県伝統文化総合活性化計画策定委員(副委員長) [2011年11月〜2014年3月]).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「阿波木偶箱廻し」調査・伝承推進実行委員会(副代表),  (「阿波木偶箱廻し」調査・伝承推進実行委員会(副代表) [2011年4月〜2014年3月]).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(阿波学会60周年記念誌編集委員会委員 [2013年4月〜2015年3月]).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(阿波学会60周年記念誌刊行委員会委員 [2013年4月〜2015年3月]).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(公益法人徳島県水産振興公害対策基金評議員 [2013年4月〜2017年6月]).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海部郡美波町,  (「潮騒体感プロジェクトin木岐」講師 [2014年1月〜1月]).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(地域力創造アドバイザー [2011年4月〜2014年3月]).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(文化の力によるまちづくり支援事業助成金選考委員 [2013年6月〜6月]).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三好市文化振興基本計画策定委員会,  (委員長 [2013年11月〜2014年3月]).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(建築審査会委員 [2013年10月〜2016年9月]).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徳島県地方自治法施行60周年記念貨幣等のデザインに関する徳島県検討会,  (委員 [2013年10月〜2014年6月]).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(あわ文化情報誌制作業務業務業者選考委員会委員 [2013年7月〜7月]).</w:t>
      </w:r>
    </w:p>
    <w:p>
      <w:pPr>
        <w:numPr>
          <w:numId w:val="9"/>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京都大学大学院アジア・アフリカ地域研究研究科,  (客員准教授 [2013年4月〜2014年4月]).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京都大学アフリカ地域研究資料センター,  (特任准教授 [2013年4月〜2014年3月]).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東京外国語大学アジア・アフリカ言語文化研究所,  (共同研究員 [2012年4月〜2015年3月]).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徳島市教育委員会,  (渋野丸山古墳調査整備検討委員会委員 [2013年4月]).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徳島市教育委員会,  (文化財審議委員会委員 [2013年4月]).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  (美馬市景観計画策定委員会委員長 [2011年6月〜2014年3月]).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徳島地方裁判所,  (徳島地方裁判所委員会委員 [2013年9月〜2017年9月]).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(徳島新聞社賞推薦委員会委員 [2013年5月〜2014年3月]).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鳴門市地域包括支援センター運営協議会,  (委員 [2011年12月〜2016年3月]).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総務省平成22年度ICTふるさと元気事業NPO徳島インターネット市民塾「とくったー 地域商店街の横丁機能を基盤にしたスマートフォン高齢者見守りシステムと人材育成プログラム開発」,  (プロジェクトリーダー [2010年4月〜2015年3月]).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財団法人徳島県文化振興財団,  (理事 [2011年4月〜2015年3月], 運営委員 [1997年10月〜2003年2月]).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第19回徳島障害者芸術祭 (エナジー2013),  (審査委員 [2013年4月〜2015年3月]).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(県政運営評価戦略会議(会長) [2013年4月〜2017年3月]).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(国民健康保険研究会(オブザーバー) [2013年9月〜2015年3月]).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(財政戦略会議(委員) [2014年5月〜2016年3月]).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(行財政懇話会(委員) [2014年6月〜2016年3月]).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(県有林化等推進基金専門委員会(委員) [2015年1月〜2019年3月]).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10"/>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徳島県立近代美術館,  (「チャレンジとくしま芸術祭2015」審査員 [2015年2月]).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NPO法人マチトソラ主催マチトソラ芸術祭(三好市池田町)への出展,  (作品出品者 [2014年10月〜11月]).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阿南富岡まちなみ芸術祭「トミナーレ」(富岡商店街)への出展,  (作品出品者 [2014年8月〜9月]).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(阿波学会60周年記念誌編集委員会委員 [2013年4月〜2015年3月]).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「阿波木偶箱まわし」伝承推進事業調査・検討委員会,  (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(阿波学会60周年記念誌刊行委員会委員 [2013年4月〜2015年3月]).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(公益法人徳島県水産振興公害対策基金評議員 [2013年4月〜2017年6月]).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(建築審査会委員 [2013年10月〜2016年9月]).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徳島県地方自治法施行60周年記念貨幣等のデザインに関する徳島県検討会,  (委員 [2013年10月〜2014年6月]).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佐那河内村移住・交流推進アクションプラン策定委員会,  (委員長 [2014年5月]).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佐那河内村新庁舎建設基本構想策定検討委員会,  (委員 [2014年12月〜2015年5月]).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(高知ふるさと応援隊研修等委託業務プロポーザル審査委員会 委員 [2015年3月〜3月]).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徳島県西部総合県民局,  (「地域の宝」未来創造事業費補助金選考委員 [2014年6月〜9月]).</w:t>
      </w:r>
    </w:p>
    <w:p>
      <w:pPr>
        <w:numPr>
          <w:numId w:val="10"/>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国土地理院四国地方測量部 地理空間情報の活用に関する徳島地域連携協議会,  (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南部総合県民局経営企画部&lt;美波&gt;「地域がキャンパス」推進事業,  (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国土交通省四国地方整備局,  (四国圏広域地方計画学識者会議委員 [2014年10月〜2017年3月]).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内藤 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公正取引委員会</w:t>
      </w:r>
      <w:r>
        <w:rPr>
          <w:rFonts w:ascii="" w:hAnsi="" w:cs="" w:eastAsia=""/>
          <w:b w:val="false"/>
          <w:i w:val="false"/>
          <w:strike w:val="false"/>
          <w:color w:val="000000"/>
          <w:sz w:val="20"/>
          <w:u w:val="none"/>
        </w:rPr>
        <w:t>,  (独占禁止政策協力委員 [2014年4月]).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京都大学大学院アジア・アフリカ地域研究研究科,  (客員准教授 [2013年4月〜2014年4月]).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東京外国語大学アジア・アフリカ言語文化研究所,  (共同研究員 [2012年4月〜2015年3月]).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徳島地方裁判所,  (徳島地方裁判所委員会委員 [2013年9月〜2017年9月]).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徳島県教育委員会,  (指定管理候補者選定委員会委員長 [2014年6月〜10月]).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徳島県教育委員会,  (徳島県教育委員会指定管理候補者選対委員会委員長 [2014年7月〜10月]).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鳴門市地域包括支援センター運営協議会,  (委員 [2011年12月〜2016年3月]).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[2014年9月〜2015年3月]).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総務省平成22年度ICTふるさと元気事業NPO徳島インターネット市民塾「とくったー 地域商店街の横丁機能を基盤にしたスマートフォン高齢者見守りシステムと人材育成プログラム開発」,  (プロジェクトリーダー [2010年4月〜2015年3月]).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(県政運営評価戦略会議(会長) [2013年4月〜2017年3月]).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(財政戦略会議(委員) [2014年5月〜2016年3月]).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(行財政懇話会(委員) [2014年6月〜2016年3月]).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(県有林化等推進基金専門委員会(委員) [2015年1月〜2019年3月]).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(まち・ひと・しごと創生総合戦略推進委員会(委員長) [2015年6月〜2016年3月]).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藍住町,  (地方創生推進会議(委員) [2015年6月〜2016年3月]).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(新未来「創造」とくしま行革プラン推進委員会(委員) [2015年6月〜2017年3月]).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牟岐町,  (有識者会議(委員) [2015年6月〜2016年3月]).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(とくしま林業アカデミー設立準備委員会(委員) [2015年7月〜2016年3月]).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徳島労働局</w:t>
      </w:r>
      <w:r>
        <w:rPr>
          <w:rFonts w:ascii="" w:hAnsi="" w:cs="" w:eastAsia=""/>
          <w:b w:val="false"/>
          <w:i w:val="false"/>
          <w:strike w:val="false"/>
          <w:color w:val="000000"/>
          <w:sz w:val="20"/>
          <w:u w:val="none"/>
        </w:rPr>
        <w:t>,  (徳島県林業雇用改善等推進会議(座長) [2015年9月〜2017年3月]).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徳島県立近代美術館,  (「チャレンジとくしま芸術祭」審査員 [2016年1月]).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徳島県UAV活用検討会,  (検討委員 [2015年4月〜2016年3月]).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関西テレビ,  (自社CM「 越えろ」プロジェクトチーム [2015年7月〜9月]).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ブラザー工業,  (ミッション・トゥー・ザ・アース CSRプロジェクト 統括 [2015年7月〜9月]).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TEDxTokushimaU 開催準備委員会,  (統括ディレクター [2015年6月〜2016年3月]).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電通,  (プロジェクト監修:電通報 手書きのこいのぼりを宇宙にむけて飛ばす [2015年7月〜7月]).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関西テレビ,  (プロジェクト監修: 自社CF 「超えろ」ハチエモン宇チュー大作戦 [2015年7月〜7月]).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(阿波学会評議員 [2015年7月〜2019年3月]).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(公益法人徳島県水産振興公害対策基金評議員 [2013年4月〜2017年6月]).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(建築審査会委員 [2013年10月〜2016年9月]).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佐那河内村新庁舎建設基本構想策定検討委員会,  (委員 [2014年12月〜2015年5月]).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(三好市人口ビジョン・総合戦略協議会 委員 [2015年6月〜2016年3月]).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(佐那河内村地方創生総合戦略および人口ビジョン策定委員会 委員長 [2015年6月〜2016年3月]).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(島市文化振興ビジョン策定のための市民会議 委員 [2015年6月〜2016年6月]).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(徳島県空き家等利活用推進協議会 委員長 [2015年10月〜2016年5月]).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国土地理院四国地方測量部 地理空間情報の活用に関する徳島地域連携協議会,  (委員 [2015年8月〜2016年3月]).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国土交通省四国地方整備局,  (四国圏広域地方計画学識者会議委員 [2014年10月〜2017年3月]).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(オブザーバー [2015年4月〜2017年3月]).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徳島県立博物館・徳島県立鳥居龍蔵記念博物館,  (協議会委員 [2015年4月]).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徳島地方裁判所,  (徳島地方裁判所委員会委員 [2013年9月〜2017年9月]).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  (河川協力団体指定検討委員会委員 [2015年12月〜2019年12月]).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[2015年6月〜2017年3月]).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(徳島県人権教育指導員 [2015年4月〜2020年3月]).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徳島LEDアートフェスティバル2016公募作品選考委員会,  (島LEDアートフェスティバル2016公募作品選考委員会委員長 [2016年3月〜7月]).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鳴門市地域包括支援センター運営協議会,  (委員 [2011年12月〜2016年3月]).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上勝町地域創生推進会議,  (副会長 [2016年〜2019年]).</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総務省ICT地域マネージャー,  (宮城県被災地復興ICT利活用推進事業 [2015年6月〜2016年2月]).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FCAJ (Future Center Alliance Japan),  (アドバイザー [2015年4月〜2019年3月]).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徳島県日中友好協会</w:t>
      </w:r>
      <w:r>
        <w:rPr>
          <w:rFonts w:ascii="" w:hAnsi="" w:cs="" w:eastAsia=""/>
          <w:b w:val="false"/>
          <w:i w:val="false"/>
          <w:strike w:val="false"/>
          <w:color w:val="000000"/>
          <w:sz w:val="20"/>
          <w:u w:val="none"/>
        </w:rPr>
        <w:t>,  (会長 [2015年8月〜2017年4月]).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徳島県国際交流協会,  (評議員 [2015年12月〜2017年3月]).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東アジア文化研究交流基金,  (代表理事 [2015年8月〜2017年3月]).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(県政運営評価戦略会議(会長) [2013年4月〜2017年3月]).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(県有林化等推進基金専門委員会(委員) [2015年1月〜2019年3月]).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(新未来「創造」とくしま行革プラン推進委員会(委員) [2015年6月〜2017年3月]).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徳島労働局</w:t>
      </w:r>
      <w:r>
        <w:rPr>
          <w:rFonts w:ascii="" w:hAnsi="" w:cs="" w:eastAsia=""/>
          <w:b w:val="false"/>
          <w:i w:val="false"/>
          <w:strike w:val="false"/>
          <w:color w:val="000000"/>
          <w:sz w:val="20"/>
          <w:u w:val="none"/>
        </w:rPr>
        <w:t>,  (徳島県林業雇用改善等推進会議(座長) [2015年9月〜2017年3月]).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(水素エネルギー地産地消モデル事業検討委員会(委員) [2016年11月〜2017年3月]).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(財政構造改革小委員会(委員) [2016年8月〜2017年3月]).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(とくしま林業アカデミー運営協議会(委員) [2016年6月〜2017年3月]).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徳島県UAV活用検討会,  (検討委員 [2016年4月〜2017年3月]).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徳島県立近代美術館,  (「チャレンジとくしま芸術祭」審査員 [2017年1月]).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東海テレビ,  (成層圏からのスーパームーン撮影 プロジェクト統括 [2016年12月]).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GOCCO.,  (フェロー [2017年3月〜2018年12月]).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東海テレビ,  (プロジェクト監修: 成層圏からのスーパームーン撮影 [2016年7月〜7月]).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(阿波学会評議員 [2015年7月〜2019年3月]).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(公益法人徳島県水産振興公害対策基金評議員 [2013年4月〜2017年6月]).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(建築審査会委員 [2013年10月〜2016年9月]).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(島市文化振興ビジョン策定のための市民会議 委員 [2015年6月〜2016年6月]).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(徳島県空き家等利活用推進協議会 委員長 [2015年10月〜2016年5月]).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三好市まち・ひと・しごと創生推進委員会,  (委員長 [2016年4月]).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 会長 [2016年9月〜2017年3月]).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(住生活基本計画策定アドバイザー会議 委員 [2016年9月〜2017年3月]).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(庁舎建設委員会 副委員長 [2016年11月〜2017年3月]).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(これからの移住・交流施策のあり方に関する検討会 構成員 [2016年11月〜2017年12月]).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丸亀市,  (市庁舎等複合施設整備検討専門委員会委員 [2016年11月〜2018年10月]).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徳島市立徳島城博物館</w:t>
      </w:r>
      <w:r>
        <w:rPr>
          <w:rFonts w:ascii="" w:hAnsi="" w:cs="" w:eastAsia=""/>
          <w:b w:val="false"/>
          <w:i w:val="false"/>
          <w:strike w:val="false"/>
          <w:color w:val="000000"/>
          <w:sz w:val="20"/>
          <w:u w:val="none"/>
        </w:rPr>
        <w:t>,  (城下町徳島魅力発見事業委員 [2016年4月〜2017年3月]).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国土地理院四国地方測量部 地理空間情報の活用に関する徳島地域連携協議会,  (委員 [2016年9月〜2017年3月]).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美波町空き家協議会,  (オブザーバー [2016年4月〜2017年3月]).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国土交通省四国地方整備局,  (四国圏広域地方計画学識者会議委員 [2014年10月〜2017年3月]).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(オブザーバー [2015年4月〜2017年3月]).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あゆみ保育園,  (NPO法人あゆみ会理事 [2016年5月]).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徳島地方裁判所,  (徳島地方裁判所委員会委員 [2013年9月〜2017年9月]).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  (河川協力団体指定検討委員会委員 [2015年12月〜2019年12月]).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[2015年6月〜2017年3月]).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徳島市教育委員会,  (徳島市文化財保護審議会委員 [2016年6月〜2019年5月]).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(徳島県人権教育指導員 [2015年4月〜2020年3月]).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城下町徳島魅力発見事業実行委員会,  (城下町徳島魅力発見事業実行委員会検討会議アドバイザー [2016年5月〜2019年3月]).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(治水・利水等流域水管理条例(仮称)検討委員会委員 [2016年7月〜2017年3月]).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松茂町,  (松茂町地方版総合戦略審議会委員 [2016年10月〜2017年12月]).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徳島県立近大美術館資料収集委員会,  (徳島県立近大美術館資料収集委員会委員 [2016年7月〜2018年6月]).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徳島県美術家協会洋画部,  (徳島県美術家協会洋画部部会長 [2016年4月〜2020年3月]).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徳島市民病院絵画等寄付・展示検討委員会,  (徳島市民病院絵画等寄付・展示検討委員会委員長 [2016年6月〜2018年3月]).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徳島LEDアートフェスティバル2016公募作品選考委員会,  (島LEDアートフェスティバル2016公募作品選考委員会委員長 [2016年3月〜7月]).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  (徳島県美術家協会理事 [2016年4月〜2020年3月]).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徳島県美術展運営委員会,  (徳島県美術展運営委員 [2016年4月〜2020年3月]).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美馬市まち・ひと・しごと創生総合戦略検証委員会,  (委員長 [2016年4月〜2019年3月]).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公益社団法人日本青年会議所「四国再興政策コンテスト」審査委員会,  (委員 [2016年5月〜6月]).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上勝町地域創生推進会議,  (副会長 [2016年〜2019年]).</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FCAJ (Future Center Alliance Japan),  (アドバイザー [2015年4月〜2019年3月]).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徳島県日中友好協会</w:t>
      </w:r>
      <w:r>
        <w:rPr>
          <w:rFonts w:ascii="" w:hAnsi="" w:cs="" w:eastAsia=""/>
          <w:b w:val="false"/>
          <w:i w:val="false"/>
          <w:strike w:val="false"/>
          <w:color w:val="000000"/>
          <w:sz w:val="20"/>
          <w:u w:val="none"/>
        </w:rPr>
        <w:t>,  (会長 [2015年8月〜2017年4月]).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徳島県国際交流協会,  (評議員 [2015年12月〜2017年3月]).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東アジア文化研究交流基金,  (代表理事 [2015年8月〜2017年3月]).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(県有林化等推進基金専門委員会(委員) [2015年1月〜2019年3月]).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徳島県情報公開審査会,  (部会長 [2017年8月]).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徳島県障がい者スポーツ推進プロジェクト実行委員会,  (委員長 [2017年4月〜2021年3月]).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NPO法人 アニマルレフュージ関西,  (テクノロジーアドバイザー [2017年4月]).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テレビ東京 所でナンじゃこりゃ!? 『∼海底から成層圏まで!奇跡の絶景探検SP∼』,  (ディレクション [2017年9月]).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岐阜かかみがはら航空宇宙博物館 スペースバルーンプロジェクト∼宇宙から紙飛行機を飛ばそう∼,  (設計・実演 [2018年3月〜3月]).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GOCCO.,  (フェロー [2017年3月〜2018年12月]).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(阿波学会評議員 [2015年7月〜2019年3月]).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(公益法人徳島県水産振興公害対策基金評議員 [2013年4月〜2017年6月]).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(阿波学会紀要編集委員会委員長 [2017年4月〜2019年3月]).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(阿波学会理事 [2017年4月〜2019年3月]).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(これからの移住・交流施策のあり方に関する検討会 構成員 [2016年11月〜2017年12月]).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丸亀市,  (市庁舎等複合施設整備検討専門委員会委員 [2016年11月〜2018年10月]).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(徳島駅周辺まちづくり計画策定検討会 委員 [2017年7月〜2018年3月]).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(歴史的資源の活用推進協議会 会長 [2017年8月〜2018年3月]).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(空き家対策協議会，会長 [2017年4月〜2019年3月]).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(「『関係人口』創出事業」モデル事業の委託に関する提案書評価委員 [2018年3月〜4月]).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篠山市西京街道拠点形成事業(古地図散歩),  (オブザーバー [2017年4月〜2018年3月]).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国土地理院四国地方測量部 地理空間情報の活用に関する徳島地域連携協議会,  (委員 [2017年9月〜2018年3月]).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大学設置·学校法人審議会</w:t>
      </w:r>
      <w:r>
        <w:rPr>
          <w:rFonts w:ascii="" w:hAnsi="" w:cs="" w:eastAsia=""/>
          <w:b w:val="false"/>
          <w:i w:val="false"/>
          <w:strike w:val="false"/>
          <w:color w:val="000000"/>
          <w:sz w:val="20"/>
          <w:u w:val="none"/>
        </w:rPr>
        <w:t>,  (文学専門委員会委員 [2017年10月〜2020年9月]).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徳島地方裁判所,  (徳島地方裁判所委員会委員 [2013年9月〜2017年9月]).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  (河川協力団体指定検討委員会委員 [2015年12月〜2019年12月]).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徳島市教育委員会,  (徳島市文化財保護審議会委員 [2016年6月〜2019年5月]).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(徳島県人権教育指導員 [2015年4月〜2020年3月]).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城下町徳島魅力発見事業実行委員会,  (城下町徳島魅力発見事業実行委員会検討会議アドバイザー [2016年5月〜2019年3月]).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松茂町,  (松茂町地方版総合戦略審議会委員 [2016年10月〜2017年12月]).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[2017年4月〜2019年3月]).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(財務行政モニター [2017年4月〜2018年3月]).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(四国地方社会保険医療協議会委員 [2017年4月〜2018年9月]).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  (美馬市景観審議会委員 [2017年6月〜2019年3月]).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(阿波の町並み検討委員 [2017年6月〜2018年3月]).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四国大学,  (「あわ検定」実施ワーキング委員 [2017年12月]).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(とくしま流域水管理委員会委員 [2017年12月〜2019年10月]).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徳島県立近代美術館協議会,  (徳島県立近大美術館協議会委員長 [2017年6月〜2018年5月]).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徳島県立近大美術館資料収集委員会,  (徳島県立近大美術館資料収集委員会委員 [2016年7月〜2018年6月]).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徳島県美術家協会洋画部,  (徳島県美術家協会洋画部部会長 [2016年4月〜2020年3月]).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徳島市民病院絵画等寄付・展示検討委員会,  (徳島市民病院絵画等寄付・展示検討委員会委員長 [2016年6月〜2018年3月]).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  (徳島県美術家協会理事 [2016年4月〜2020年3月]).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徳島県美術展運営委員会,  (徳島県美術展運営委員 [2016年4月〜2020年3月]).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徳島LEDバレイ構想推進協議会,  (徳島LEDバレイ構想推進協議会地域ブランド化部会副委員長 [2017年8月〜2019年3月]).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徳島LEDアートフェスティバル2017公募作品選考委員会,  (島LEDアートフェスティバル2017公募作品選考委員 [2017年4月〜2018年3月]).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第72回新潟県美術展覧会版画部門審査,  (第72回新潟県美術展覧会版画部門審査員 [2017年5月〜5月]).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徳島県「障がい者アーティストの卵」発掘事業,  (徳島県「障がい者アーティストの卵」発掘事業審査委員 [2018年2月]).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アワガミ国際ミニプリント展,  (審査委員 [2017年10月]).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徳島商業高等学校スーパー・プロフェッショナル・ハイスクール運営指導委員会,  (運営委員 [2017年4月〜2019年3月]).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[2017年9月〜2018年3月]).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(地域自治協働アドバイザー [2017年4月〜2020年3月]).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美馬市まち・ひと・しごと創生総合戦略検証委員会,  (委員長 [2016年4月〜2019年3月]).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上勝町地域創生推進会議,  (副会長 [2016年〜2019年]).</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FCAJ (Future Center Alliance Japan),  (アドバイザー [2015年4月〜2019年3月]).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徳島県日中友好協会</w:t>
      </w:r>
      <w:r>
        <w:rPr>
          <w:rFonts w:ascii="" w:hAnsi="" w:cs="" w:eastAsia=""/>
          <w:b w:val="false"/>
          <w:i w:val="false"/>
          <w:strike w:val="false"/>
          <w:color w:val="000000"/>
          <w:sz w:val="20"/>
          <w:u w:val="none"/>
        </w:rPr>
        <w:t>,  (会長 [2015年8月〜2017年4月]).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徳島県国民健康保険運営協議会,  (会長 [2018年4月]).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徳島市行財政改革推進市民会議,  (委員 [2018年8月]).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徳島県消防広域化推進計画策定委員会,  (委員 [2018年8月]).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徳島県障がい者スポーツ推進プロジェクト実行委員会,  (委員長 [2017年4月〜2021年3月]).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ガレリア新蔵「古地図でたどる徳島藩の城下町ー徳島・洲本ー[併設展]「Film Cycle Project:カラー化古写真でみる昭和の徳島」,  (ギャラリートーク [2018年4月]).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ガレリア新蔵「古地図でたどる徳島藩の城下町ー徳島・洲本ー[併設展]「Film Cycle Project:カラー化古写真でみる昭和の徳島」,  (ギャラリートーク [2018年6月]).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ARK アニマルレフュージ関西,  (理事 [2018年5月]).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(DMV外装デザイン評価委員会有識者審査員 [2018年7月〜11月]).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GOCCO.,  (フェロー [2017年3月〜2018年12月]).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(阿波学会評議員 [2015年7月〜2019年3月]).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(阿波学会紀要編集委員会委員長 [2017年4月〜2019年3月]).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(阿波学会理事 [2017年4月〜2019年3月]).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徳島県教育委員会,  (阿波晩茶製造技術調査委員会委員(副委員長) [2018年4月〜2020年3月]).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(鳴門市文化のまちづくり審議会委員 [2019年3月〜2021年3月]).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丸亀市,  (市庁舎等複合施設整備検討専門委員会委員 [2016年11月〜2018年10月]).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(空き家対策協議会，会長 [2017年4月〜2019年3月]).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(「『関係人口』創出事業」モデル事業の委託に関する提案書評価委員 [2018年3月〜4月]).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(まち・ひと・しごと創生総合戦略推進委員会 [2018年5月〜2022年3月]).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 委員 [2018年7月〜2020年9月]).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藍住町,  (史跡勝瑞城館跡活用計画検討専門委員会 委員 [2018年11月〜2020年3月]).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(地方創生推進交付金のあり方に関する検討会 委員 [2018年11月〜2019年6月]).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 委員 [2019年1月〜2020年5月]).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(過疎対策研究会検討部会 部会長 [2019年1月〜2020年5月]).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全国過疎地域自立促進連盟,  (過疎対策の新たな対応策に関する調査研究会 委員 [2018年7月〜2020年3月]).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(佐那河内村総合計画策定委員会 委員長 [2018年12月〜2020年3月]).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(徳島駅周辺まちづくり計画検討会 副会長 [2019年1月〜4月]).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(「関係人口創出・拡大事業」モデル事業の委託提案書評価委員 [2019年3月〜4月]).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阿波踊り実行委員会 連レーダー,  ( [2018年8月〜8月]).</w:t>
      </w:r>
    </w:p>
    <w:p>
      <w:pPr>
        <w:numPr>
          <w:numId w:val="14"/>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国土地理院四国地方測量部 地理空間情報の活用に関する徳島地域連携協議会,  (委員 [2018年9月〜2019年3月]).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(とくしま川づくり委員会委員 [2018年7月〜2021年3月]).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大学設置·学校法人審議会</w:t>
      </w:r>
      <w:r>
        <w:rPr>
          <w:rFonts w:ascii="" w:hAnsi="" w:cs="" w:eastAsia=""/>
          <w:b w:val="false"/>
          <w:i w:val="false"/>
          <w:strike w:val="false"/>
          <w:color w:val="000000"/>
          <w:sz w:val="20"/>
          <w:u w:val="none"/>
        </w:rPr>
        <w:t>,  (文学専門委員会委員 [2017年10月〜2020年9月]).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藍住町教育委員会,  (史跡勝瑞城館跡保存活用計画検討専門委員会 [2018年4月]).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  (河川協力団体指定検討委員会委員 [2015年12月〜2019年12月]).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徳島市教育委員会,  (徳島市文化財保護審議会委員 [2016年6月〜2019年5月]).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(徳島県人権教育指導員 [2015年4月〜2020年3月]).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城下町徳島魅力発見事業実行委員会,  (城下町徳島魅力発見事業実行委員会検討会議アドバイザー [2016年5月〜2019年3月]).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[2017年4月〜2019年3月]).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(四国地方社会保険医療協議会委員 [2017年4月〜2018年9月]).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  (美馬市景観審議会委員 [2017年6月〜2019年3月]).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四国財務局徳島財務事務所,  (財務行政アドバイザー [2018年4月〜2019年3月]).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(とくしま流域水管理委員会委員 [2017年12月〜2019年10月]).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徳島県立近代美術館協議会,  (徳島県立近大美術館協議会委員長 [2017年6月〜2018年5月]).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徳島県立近大美術館資料収集委員会,  (徳島県立近大美術館資料収集委員会委員 [2016年7月〜2018年6月]).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徳島県美術家協会洋画部,  (徳島県美術家協会洋画部部会長 [2016年4月〜2020年3月]).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  (徳島県美術家協会理事 [2016年4月〜2020年3月]).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徳島県美術展運営委員会,  (徳島県美術展運営委員 [2016年4月〜2020年3月]).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徳島LEDバレイ構想推進協議会,  (徳島LEDバレイ構想推進協議会地域ブランド化部会副委員長 [2017年8月〜2019年3月]).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徳島県立近代美術館資料収集委員,  ( [2018年7月〜2020年6月]).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徳島商業高等学校スーパー・プロフェッショナル・ハイスクール運営指導委員会,  (運営委員 [2017年4月〜2019年3月]).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(地域自治協働アドバイザー [2017年4月〜2020年3月]).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w:t>
      </w:r>
      <w:r>
        <w:rPr>
          <w:rFonts w:ascii="" w:hAnsi="" w:cs="" w:eastAsia=""/>
          <w:b w:val="false"/>
          <w:i w:val="false"/>
          <w:strike w:val="false"/>
          <w:color w:val="000000"/>
          <w:sz w:val="20"/>
          <w:u w:val="none"/>
        </w:rPr>
        <w:t>,  (中小企業等振興基本条例素案検討委員会 [2018年6月〜2019年3月]).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松茂町まちづくり会議,  (アドバイザー [2018年4月〜2019年3月]).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(なるとビジネスプランコンテスト審査委員 [2018年4月〜2020年3月]).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美馬市まち・ひと・しごと創生総合戦略検証委員会,  (委員長 [2016年4月〜2019年3月]).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上勝町地域創生推進会議,  (副会長 [2016年〜2019年]).</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FCAJ (Future Center Alliance Japan),  (アドバイザー [2015年4月〜2019年3月]).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相生市,  (政策課題研究研修・アドバイザー [2019年5月]).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徳島市まちづくり総合ビジョン推進評価委員会,  (委員 [2019年8月〜2021年7月]).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(徳島県国体飛躍対策本部 [2020年8月〜2021年3月], 徳島県スポーツ王国とくしま推進会議 [2019年8月〜2021年7月]).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徳島県障がい者スポーツ推進プロジェクト実行委員会,  (委員長 [2017年4月〜2021年3月]).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(徳島市webコンテンツ審査員(有識者) [2019年5月〜6月]).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徳島大学創立70周年記念美術展「SPACE HIMONO 成層圏でつくる干物は 4倍うまい展,  (個展 [2019年8月〜8月]).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(徳島市阿波踊り会館VRコンテンツ制作会社選定審査員(有識者) [2019年7月〜7月]).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徳島県教育委員会,  (阿波晩茶製造技術調査委員会委員(副委員長) [2018年4月〜2020年3月]).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(鳴門市文化のまちづくり審議会委員 [2019年3月〜2021年3月]).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(徳島県文化財保存活用大綱策定委員会委員 [2019年8月〜2020年7月]).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(まち・ひと・しごと創生総合戦略推進委員会 [2018年5月〜2022年3月]).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 委員 [2018年7月〜2020年9月]).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藍住町,  (史跡勝瑞城館跡活用計画検討専門委員会 委員 [2018年11月〜2020年3月]).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(地方創生推進交付金のあり方に関する検討会 委員 [2018年11月〜2019年6月]).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 委員 [2019年1月〜2020年5月]).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(過疎対策研究会検討部会 部会長 [2019年1月〜2020年5月]).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全国過疎地域自立促進連盟,  (過疎対策の新たな対応策に関する調査研究会 委員 [2018年7月〜2020年3月]).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(佐那河内村総合計画策定委員会 委員長 [2018年12月〜2020年3月]).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(徳島駅周辺まちづくり計画検討会 副会長 [2019年1月〜4月]).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(「関係人口創出・拡大事業」モデル事業の委託提案書評価委員 [2019年3月〜4月]).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(地域創生戦略未来の担い手育成部会 委員 [2019年7月〜2020年3月]).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まんのう町,  (第2次総合計画審議会 委員 [2019年6月〜2020年3月]).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(国土強靭化地域計画策定市民会議 委員 [2019年11月〜2020年6月]).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(地域における生涯学習推進拠点検討委員会委員 [2019年11月〜2020年6月]).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(「地域循環共生圏」総合評価指標研究会委員 [2020年1月〜3月]).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(災害時における放送の確保に関する検討分科会構成員 [2020年2月〜6月]).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(とくしま自治体行政「2030モデル」研究会 委員 [2020年3月〜2022年3月]).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(「関係人口創出・拡大事業」モデル事業の委託提案書評価委員 [2020年2月〜3月]).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阿波踊り実行委員会 連レーダー,  ( [2019年8月〜8月]).</w:t>
      </w:r>
    </w:p>
    <w:p>
      <w:pPr>
        <w:numPr>
          <w:numId w:val="15"/>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(上板町地方創生総合戦略推進会議委員長 [2019年9月〜2022年3月]).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(とくしま川づくり委員会委員 [2018年7月〜2021年3月]).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(試験問題作成者 [2019年4月〜2021年3月]).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大学設置·学校法人審議会</w:t>
      </w:r>
      <w:r>
        <w:rPr>
          <w:rFonts w:ascii="" w:hAnsi="" w:cs="" w:eastAsia=""/>
          <w:b w:val="false"/>
          <w:i w:val="false"/>
          <w:strike w:val="false"/>
          <w:color w:val="000000"/>
          <w:sz w:val="20"/>
          <w:u w:val="none"/>
        </w:rPr>
        <w:t>,  (文学専門委員会委員 [2017年10月〜2020年9月]).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徳島県美術家協会洋画部,  (徳島県美術家協会洋画部部会長 [2016年4月〜2020年3月]).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  (徳島県美術家協会理事 [2016年4月〜2020年3月]).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徳島県美術展運営委員会,  (徳島県美術展運営委員 [2016年4月〜2020年3月]).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徳島県立近代美術館資料収集委員,  ( [2018年7月〜2020年6月]).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全国児童養護施設協議会,  (児童文化奨励絵画展審査委員長 [2019年9月]).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阿波銀行,  (Future Design 徳島 絵画コンテスト [2019年11月]).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アワガミ国際ミニプリント展,  (審査委員 [2019年8月]).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AWA現代アート展,  (審査委員 [2019年9月〜10月]).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徳島県「障がい者アーティストの卵」発掘事業,  (徳島県「障がい者アーティストの卵」発掘事業審査委員 [2020年2月]).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[2019年5月〜2020年3月]).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(地域自治協働アドバイザー [2017年4月〜2020年3月]).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(なるとビジネスプランコンテスト審査委員 [2018年4月〜2020年3月]).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吉野川市川島城運営方針検討委員会,  (会長 [2019年7月〜2020年3月]).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徳島市まちづくり総合ビジョン推進評価委員会,  (委員 [2019年8月〜2021年7月]).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徳島市重要課題に係る外部評価委員会,  (委員 [2020年8月]).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四条畷市公共施設再編検討会,  (委員長 [2020年8月〜2022年2月]).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(徳島県国体飛躍対策本部 [2020年8月〜2021年3月], 徳島県スポーツ王国とくしま推進会議 [2019年8月〜2021年7月]).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徳島県障がい者スポーツ推進プロジェクト実行委員会,  (委員長 [2017年4月〜2021年3月]).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(鳴門市文化のまちづくり審議会委員 [2019年3月〜2021年3月]).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(徳島県文化財保存活用大綱策定委員会委員 [2019年8月〜2020年7月]).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(まち・ひと・しごと創生総合戦略推進委員会 [2018年5月〜2022年3月]).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 委員 [2018年7月〜2020年9月]).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 委員 [2019年1月〜2020年5月]).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(過疎対策研究会検討部会 部会長 [2019年1月〜2020年5月]).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(国土強靭化地域計画策定市民会議 委員 [2019年11月〜2020年6月]).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(地域における生涯学習推進拠点検討委員会委員 [2019年11月〜2020年6月]).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(災害時における放送の確保に関する検討分科会構成員 [2020年2月〜6月]).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(長期的な土地利用のあり方検討会 委員 [2020年5月〜2022年3月]).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(とくしま自治体行政「2030モデル」研究会 委員 [2020年3月〜2022年3月]).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(地域おこし人材確保・連携強化事業プロポ-ザル審査委員会 委員長 [2020年4月]).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(awa臨港プロジェクト設計競技・審査委員会 副委員長 [2020年9月〜2021年1月]).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(総務省 関係人口施策に関する検討会 委員 [2020年5月〜2021年3月]).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(総務省 地域おこし協力隊等の今後に向けた意見交換会 メンバー [2020年4月〜8月]).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(多自然地域一日生活圏維持プロジェクト委員 [2020年8月〜2021年3月]).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(耐震改修促進計画検討委員会 委員長 [2020年9月〜2021年5月]).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(国土強靭化地域計画推進市民会議 委員 [2020年8月〜2021年3月]).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(ふるさと協働実施委員会 委員長 [2020年9月〜2022年3月]).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(県市協調未来総合検討会議(本会議)委員 [2020年10月〜2021年3月]).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(県市協調未来創造検討会議(青少年センター部会)副部会長 [2020年10月〜2021年3月]).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全国過疎地域自立促進連盟,  (先端的情報通信技術を活用した過疎地域の振興策に係る調査研究会 [2020年4月〜2021年3月]).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(第4次徳島県住生活基本計画検討委員会 委員長 [2021年1月〜2022年2月]).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[2020年4月〜2021年3月]).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(上板町地方創生総合戦略推進会議委員長 [2019年9月〜2022年3月]).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(とくしま川づくり委員会委員 [2018年7月〜2021年3月]).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(試験問題作成者 [2019年4月〜2021年3月]).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大学設置·学校法人審議会</w:t>
      </w:r>
      <w:r>
        <w:rPr>
          <w:rFonts w:ascii="" w:hAnsi="" w:cs="" w:eastAsia=""/>
          <w:b w:val="false"/>
          <w:i w:val="false"/>
          <w:strike w:val="false"/>
          <w:color w:val="000000"/>
          <w:sz w:val="20"/>
          <w:u w:val="none"/>
        </w:rPr>
        <w:t>,  (文学専門委員会委員 [2017年10月〜2020年9月]).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(令和2年度大学の世界展開力強化事業プログラム委員会審査部会委員審査部会委員 [2020年4月〜2021年3月]).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公益財団法人とくしまあいランド推進協議会,  (第22回徳島県健康福祉祭美術展審査委員 [2020年11月〜2021年11月]).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徳島県立近代美術館資料収集委員,  ( [2018年7月〜2020年6月]).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こども県展事務局(徳島新聞社事業部),  (「第16回徳島県こども美術展」審査員 [2020年9月]).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阿波おどり文化発信看板制作業務に係る委託業者選定委員,  (選定委員 [2021年1月〜1月]).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徳島県「障がい者アーティストの卵」発掘事業,  (徳島県「障がい者アーティストの卵」発掘事業審査委員 [2021年2月〜2月]).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[2020年7月〜2021年3月]).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ウォータースポーツコンプレックスイケダ実行委員会</w:t>
      </w:r>
      <w:r>
        <w:rPr>
          <w:rFonts w:ascii="" w:hAnsi="" w:cs="" w:eastAsia=""/>
          <w:b w:val="false"/>
          <w:i w:val="false"/>
          <w:strike w:val="false"/>
          <w:color w:val="000000"/>
          <w:sz w:val="20"/>
          <w:u w:val="none"/>
        </w:rPr>
        <w:t>,  (委員 [2020年4月〜2021年8月]).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(理事 [2020年4月〜2022年3月]).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徳島市まちづくり総合ビジョン推進評価委員会,  (委員 [2019年8月〜2021年7月]).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四条畷市公共施設再編検討会,  (委員長 [2020年8月〜2022年2月]).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姫路市提案型協働事業評価委員会,  (委員 [2021年5月]).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徳島市徳島市総合計画・総合戦略推進委員会,  (委員 [2021年8月]).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(徳島県国体飛躍対策本部 [2020年8月〜2021年3月], 徳島県スポーツ王国とくしま推進会議 [2019年8月〜2021年7月]).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徳島地方裁判所,  (徳島地方裁判所委員会委員 [2021年4月〜]).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徳島財務事務所,  (徳島財務事務所財務行政アドバイザー [2021年4月〜]).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(「にし阿波地域の雑穀食」食文化ストーリー創出業務受託者選考委員会委員 [2021年8月〜8月]).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(「にし阿波地域の雑穀食文化」有識者検討会委員(副委員長) [2021年8月〜2022年3月]).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(まち・ひと・しごと創生総合戦略推進委員会 [2018年5月〜2022年3月]).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(長期的な土地利用のあり方検討会 委員 [2020年5月〜2022年3月]).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(とくしま自治体行政「2030モデル」研究会 委員 [2020年3月〜2022年3月]).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(耐震改修促進計画検討委員会 委員長 [2020年9月〜2021年5月]).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(ふるさと協働実施委員会 委員長 [2020年9月〜2022年3月]).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(令和3年度地域おこし人材確保・連携強化事業委託業務プロポーザル 審査委員会 [2021年5月]).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全国過疎地域連盟,  (過疎地域の振興に係る人材確保・育成に関する調査研究会 [2021年4月〜2022年2月]).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藍住町,  (藍住町文化財保存活用地域計画策定協議会 [2021年5月〜2023年3月]).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(第4次徳島県住生活基本計画検討委員会 委員長 [2021年1月〜2022年2月]).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小松島市,  (小松島市行政改革推進懇話会委員長 [2021年11月〜2022年2月]).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(未来のまちづくり計画策定検討会 副会長 [2021年11月〜2023年3月]).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(都市計画審議会 委員 [2021年10月〜2023年3月]).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(令和4年度地域おこし協力員募・受入支援モデル事業の委託に関する提案書評価委員 [2022年3月〜4月]).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徳島市立徳島城博物館</w:t>
      </w:r>
      <w:r>
        <w:rPr>
          <w:rFonts w:ascii="" w:hAnsi="" w:cs="" w:eastAsia=""/>
          <w:b w:val="false"/>
          <w:i w:val="false"/>
          <w:strike w:val="false"/>
          <w:color w:val="000000"/>
          <w:sz w:val="20"/>
          <w:u w:val="none"/>
        </w:rPr>
        <w:t>,  (令和3年度冬の企画展「甲冑の美」展示協力 [2021年11月〜2022年1月]).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(上板町地方創生総合戦略推進会議委員長 [2019年9月〜2022年3月]).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[2022年3月〜2024年3月]).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(令和3年度大学の世界展開力強化事業プログラム委員会審査部会委員審査部会委員 [2021年4月〜2022年3月]).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公益財団法人とくしまあいランド推進協議会,  (第22回徳島県健康福祉祭美術展審査委員 [2020年11月〜2021年11月]).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(公団)よんでん文化振興財団,  (評議員 [2021年6月〜2025年6月]).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ウォータースポーツコンプレックスイケダ実行委員会</w:t>
      </w:r>
      <w:r>
        <w:rPr>
          <w:rFonts w:ascii="" w:hAnsi="" w:cs="" w:eastAsia=""/>
          <w:b w:val="false"/>
          <w:i w:val="false"/>
          <w:strike w:val="false"/>
          <w:color w:val="000000"/>
          <w:sz w:val="20"/>
          <w:u w:val="none"/>
        </w:rPr>
        <w:t>,  (委員 [2020年4月〜2021年8月]).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(理事 [2020年4月〜2022年3月]).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(なるとフェーズフリーアイデアコンテスト2021審査委員 [2022年1月〜3月]).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(第14回高校生模擬裁判選手権審査委員 [2021年8月]).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一般社団法人 kittamu,  (顧問 [2021年4月〜2023年3月]).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徳島市第三セクター等の経営健全化方針策定アドバイザー会議,  (委員 [2022年5月]).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徳島労働局・提案書技術審査委員会,  (委員 [2023年2月]).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姫路市市民協働職員研修,  (講師 [2023年1月]).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たつの市リーディングプロジェクト推進研修,  (アドバイザー [2022年7月]).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徳島県スポーツコミッション・とくしまスポーツ活性化委員会,  (委員(学識経験者) [2022年4月〜2023年7月]).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徳島地方裁判所,  (徳島地方裁判所委員会委員 [2021年4月〜]).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徳島財務事務所,  (徳島財務事務所財務行政アドバイザー [2021年4月〜]).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藍住町,  (藍住町文化財保存活用地域計画策定協議会 [2021年5月〜2023年3月]).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(未来のまちづくり計画策定検討会 副会長 [2021年11月〜2023年3月]).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(都市計画審議会 委員 [2021年10月〜2023年3月]).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(令和4年度地域おこし協力員募・受入支援モデル事業の委託に関する提案書評価委員 [2022年3月〜4月]).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(令和4年度地域おこし人材確保・連携強化事業委託業務に関するプロポーザル審査委員会 委員長 [2022年5月〜5月]).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(令和4年度穴吹高等学校学校運営協議会 委員長 [2022年4月〜2023年3月]).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(小松島市立学校再編準備会議 委員 [2022年6月〜2027年3月]).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一般社団法人全国過疎地域連盟,  (令和4年度調査研究会 委員 [2022年4月〜2023年3月]).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(令和4年度「地域おこし協力隊員募集・支援モデル事業」アドバイザー [2022年7月〜2023年2月]).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(地域再生大作戦 新たな事業展開検討会 構成員 [2022年5月〜2023年3月]).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[2022年3月〜2024年3月]).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(令和4年度大学の世界展開力強化事業プログラム委員会中間評価部会委員審査部会委員 [2022年4月〜2023年3月]).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(公団)よんでん文化振興財団,  (評議員 [2021年6月〜2025年6月]).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一般社団法人 kittamu,  (顧問 [2021年4月〜2023年3月]).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(第15回高校生模擬裁判選手権審査委員 [2022年8月]).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姫路市地域コミュニティ先進的取組促進等事業審査委員会,  (委員 [2023年5月]).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姫路市市民活動・協働推進事業計画検討懇話会,  (委員 [2024年1月]).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徳島地方裁判所,  (徳島地方裁判所委員会委員 [2021年4月〜]).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徳島財務事務所,  (徳島財務事務所財務行政アドバイザー [2021年4月〜]).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(徳島県祭り・行事調査委員会委員(委員長) [2023年6月〜2026年3月]).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(小松島市立学校再編準備会議 委員 [2022年6月〜2027年3月]).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とくしま県民活動プラザ,  (運営委員会委員 [2023年5月〜2025年3月]).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海陽町,  (海陽町観光施設のあり方検討委員会 委員長 [2024年2月〜7月]).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(学校運営協議会 会長 [2023年4月〜2025年3月]).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一般社団法人過疎地域連盟,  (令和5年度調査研究会 委員 [2023年4月〜2024年3月]).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(令和5年度地域おこし人材確保・連携強化事業委託業務プロポーザル 審査委員会 委員長 [2023年4月〜5月]).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(行政改革懇談会 会長 [2023年4月〜2025年3月]).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(ひょうご多自然地域づくりネットワーク会議 委員 [2023年4月〜2026年3月]).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富山県,  (令和5年度「富山県地域おこし協力隊表彰」選考検討会 委員 [2024年1月〜1月]).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認定特定非営利活動法人とくしま県民活動プラザ,  (理事 [2024年5月]).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徳島駅前再生事業計画事後評価委員会,  (委員 [2024年6月]).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徳島県公益認定等審議会,  (委員 [2024年10月]).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徳島地方裁判所,  (徳島地方裁判所委員会委員 [2021年4月〜]).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徳島財務事務所,  (徳島財務事務所財務行政アドバイザー [2021年4月〜]).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(徳島県祭り・行事調査委員会委員(委員長) [2023年6月〜2026年3月]).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佐那河内村史編纂委員会,  (編纂委員 [2024年5月〜2029年3月]).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(小松島市立学校再編準備会議 委員 [2022年6月〜2027年3月]).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とくしま県民活動プラザ,  (運営委員会委員 [2023年5月〜2025年3月]).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海陽町,  (海陽町観光施設のあり方検討委員会 委員長 [2024年2月〜7月]).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(学校運営協議会 会長 [2023年4月〜2025年3月]).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(行政改革懇談会 会長 [2023年4月〜2025年3月]).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一般社団法人過疎地域連盟,  (令和6年度調査研究会 委員 [2024年4月〜2025年3月]).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(ひょうご多自然地域づくりネットワーク会議 委員 [2023年4月〜2026年3月]).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