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国土交通省徳島河川工事事務所,  (吉野川文化景観懇話会委員 [2009年6月〜2010年3月]).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(とくしまWeb大賞2009審査委員会委員長 [2009年4月〜2010年3月]).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国立教育政策研究所</w:t>
      </w:r>
      <w:r>
        <w:rPr>
          <w:rFonts w:ascii="" w:hAnsi="" w:cs="" w:eastAsia=""/>
          <w:b w:val="false"/>
          <w:i w:val="false"/>
          <w:strike w:val="false"/>
          <w:color w:val="000000"/>
          <w:sz w:val="20"/>
          <w:u w:val="none"/>
        </w:rPr>
        <w:t>,  (言語力の向上をめざす生涯にわたる読書教育に関する調査研究委員 [2009年7月〜2010年3月]).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LEDが魅せるまち・とくしま推進協議会委員,  ( [2009年5月〜2010年3月]).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内閣官房平成21年度地方の元気再生事業 徳島大学「地域にぎわいづくり人材育成プロジェクト-ブロードバンド徹底活用1000人塾-」,  (プロジェクトリーダー [2009年4月〜2010年3月]).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とくしま環境県民会議カーボンオフセット推進検討会議,  (副委員長 [2011年]).</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(事業仕分け委員会(委員) [2010年5月〜2011年3月]).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徳島県地球温暖化防止活動推進センター,  (副センター長 [2011年3月]).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(とくしまWeb大賞2010審査委員会委員長 [2010年4月〜2011年3月]).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徳島ソーシャルビジネス支援委員会,  (委員長 [2010年4月〜2011年3月]).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(物品等調達検討委員会(委員) [2011年4月]).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(行政評価外部評価委員会(委員) [2011年6月〜2012年3月]).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徳島カーボン・オフセット推進協議会,  (会長 [2012年1月]).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(都市再生整備計画評価委員会(委員長) [2011年11月]).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(にし阿波の地域づくり協働事業委託候補者選定委員会(委員長)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(徳島市都市計画マスタープラン策定市民会議技術検討部会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石井町,  (事務事業外部評価委員会(委員) [2012年12月〜2013年3月]).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美波町,  (第2次美波町総合計画審議会(会長) [2012年10月〜2013年3月]).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(新過疎対策戦略調整部会(部会長) [2012年6月〜2013年3月]).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(新過疎対策戦略会議(委員) [2012年6月〜2013年3月]).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(「チャレンジとくしま芸術祭2013」審査員 [2013年1月]).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桃源郷祖谷の山里,  (アドバイザー [2013年3月〜3月]).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吉野川市商工会 全国展開推進委員会,  (副委員長 [2012年6月〜2013年2月]).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(財)新潟県中越沖地震復興基金,  (理事 [2012年12月]).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NPO法人マチトソラ,  (副理事長 [2012年12月]).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文部科学省(生涯学習政策局社会教育課),  (平成24年度「社会教育による地域の教育力強化プロジェクト」における実証的共同研究選定委員会委員 [2012年5月〜2013年3月]).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(財政問題小委員会(委員) [2013年9月〜2014年3月]).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那賀町,  (特定地域再生協議会(委員長) [2013年5月〜2014年3月]).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(「チャレンジとくしま芸術祭2014」審査員 [2014年1月]).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海部郡美波町,  (「潮騒体感プロジェクトin木岐」講師 [2014年1月〜1月]).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(文化の力によるまちづくり支援事業助成金選考委員 [2013年6月〜6月]).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三好市文化振興基本計画策定委員会,  (委員長 [2013年11月〜2014年3月]).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(あわ文化情報誌制作業務業務業者選考委員会委員 [2013年7月〜7月]).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京都大学アフリカ地域研究資料センター,  (特任准教授 [2013年4月〜2014年3月]).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(渋野丸山古墳調査整備検討委員会委員 [2013年4月]).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(文化財審議委員会委員 [2013年4月]).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(徳島新聞社賞推薦委員会委員 [2013年5月〜2014年3月]).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(「チャレンジとくしま芸術祭2015」審査員 [2015年2月]).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NPO法人マチトソラ主催マチトソラ芸術祭(三好市池田町)への出展,  (作品出品者 [2014年10月〜11月]).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阿南富岡まちなみ芸術祭「トミナーレ」(富岡商店街)への出展,  (作品出品者 [2014年8月〜9月]).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「阿波木偶箱まわし」伝承推進事業調査・検討委員会,  (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佐那河内村移住・交流推進アクションプラン策定委員会,  (委員長 [2014年5月]).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(高知ふるさと応援隊研修等委託業務プロポーザル審査委員会 委員 [2015年3月〜3月]).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徳島県西部総合県民局,  (「地域の宝」未来創造事業費補助金選考委員 [2014年6月〜9月]).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南部総合県民局経営企画部&lt;美波&gt;「地域がキャンパス」推進事業,  (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公正取引委員会</w:t>
      </w:r>
      <w:r>
        <w:rPr>
          <w:rFonts w:ascii="" w:hAnsi="" w:cs="" w:eastAsia=""/>
          <w:b w:val="false"/>
          <w:i w:val="false"/>
          <w:strike w:val="false"/>
          <w:color w:val="000000"/>
          <w:sz w:val="20"/>
          <w:u w:val="none"/>
        </w:rPr>
        <w:t>,  (独占禁止政策協力委員 [2014年4月]).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(指定管理候補者選定委員会委員長 [2014年6月〜10月]).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[2014年7月〜10月]).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[2014年9月〜2015年3月]).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(まち・ひと・しごと創生総合戦略推進委員会(委員長)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(地方創生推進会議(委員)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牟岐町,  (有識者会議(委員)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(とくしま林業アカデミー設立準備委員会(委員) [2015年7月〜2016年3月]).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[2015年4月〜2016年3月]).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(自社CM「 越えろ」プロジェクトチーム [2015年7月〜9月]).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ブラザー工業,  (ミッション・トゥー・ザ・アース CSRプロジェクト 統括 [2015年7月〜9月]).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TEDxTokushimaU 開催準備委員会,  (統括ディレクター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電通,  (プロジェクト監修:電通報 手書きのこいのぼりを宇宙にむけて飛ばす [2015年7月〜7月]).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(プロジェクト監修: 自社CF 「超えろ」ハチエモン宇チュー大作戦 [2015年7月〜7月]).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(三好市人口ビジョン・総合戦略協議会 委員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(佐那河内村地方創生総合戦略および人口ビジョン策定委員会 委員長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[2015年8月〜2016年3月]).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徳島県立博物館・徳島県立鳥居龍蔵記念博物館,  (協議会委員 [2015年4月]).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総務省ICT地域マネージャー,  (宮城県被災地復興ICT利活用推進事業 [2015年6月〜2016年2月]).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[2017年1月]).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あゆみ保育園,  (NPO法人あゆみ会理事 [2016年5月]).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徳島県情報公開審査会,  (部会長 [2017年8月]).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徳島県国民健康保険運営協議会,  (会長 [2018年4月]).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徳島市行財政改革推進市民会議,  (委員 [2018年8月]).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徳島県消防広域化推進計画策定委員会,  (委員 [2018年8月]).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(史跡勝瑞城館跡保存活用計画検討専門委員会 [2018年4月]).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四国財務局徳島財務事務所,  (財務行政アドバイザー [2018年4月〜2019年3月]).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相生市政策課題研究研修,  (アドバイザー [2019年5月]).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徳島市重要課題に係る外部評価委員会,  (委員 [2020年8月]).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(令和2年度大学の世界展開力強化事業プログラム委員会審査部会委員審査部会委員 [2020年4月〜2021年3月]).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姫路市提案型協働事業評価委員会,  (委員 [2021年5月]).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徳島市徳島市総合計画・総合戦略推進委員会,  (委員 [2021年8月]).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(「にし阿波地域の雑穀食」食文化ストーリー創出業務受託者選考委員会委員 [2021年8月〜8月]).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(「にし阿波地域の雑穀食文化」有識者検討会委員(副委員長) [2021年8月〜2022年3月]).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(令和3年度大学の世界展開力強化事業プログラム委員会審査部会委員審査部会委員 [2021年4月〜2022年3月]).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徳島市第三セクター等の経営健全化方針策定アドバイザー会議,  (委員 [2022年5月]).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徳島労働局・提案書技術審査委員会,  (委員 [2023年2月]).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姫路市市民協働職員研修,  (講師 [2023年1月]).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たつの市リーディングプロジェクト推進研修,  (アドバイザー [2022年7月]).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姫路市地域コミュニティ先進的取組促進等事業審査委員会,  (委員 [2023年5月]).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姫路市市民活動・協働推進事業計画検討懇話会,  (委員 [2024年1月]).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令和5年度徳島県市町村若手職員育成事業,  (講師 [2023年8月〜2024年2月]).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認定特定非営利活動法人とくしま県民活動プラザ,  (理事 [2024年5月]).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徳島駅前再生事業計画事後評価委員会,  (委員 [2024年6月]).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徳島県公益認定等審議会,  (委員 [2024年10月]).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相生市総合計画等審議会,  (会長 [2025年3月]).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