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生物発光と化学発光, 徳島県高等学校教育研究会生物部会, 2009年12月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2013年3月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2014年3月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徳大生と自由研究を考えよう∼食べ物をおいしくする微生物の力∼,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社会創生学科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2015年10月〜2016年3月, H27年市立高校代表(ポスター発表)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放送大学徳島学習センター平成27年度第2学期面接授業「藍染め・染料の科学」, 放送大学徳島学習センター, 2015年12月〜12月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徳島県スーパーサイエンスハイスクール生徒研究合同発表会, 徳島県SSH生徒研究合同発表会実行委員会, 2016年3月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放送大学公開講演会 まなびの森の講演会「藍染めの世界へようこそ!」, 放送大学徳島学習センター,徳島県立図書館, 2016年5月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放送大学徳島学習センター平成28年度第1学期面接授業「環境とバイオテクノロジー」, 放送大学徳島学習センター, 2016年5月〜5月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2016年11月〜2017年3月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徳島県スーパーサイエンスハイスクール生徒研究合同発表会, 徳島県SSH生徒研究合同発表会実行委員会, 2017年3月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徳島市立高校/城南高校課題研究に対する指導助言,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2017年11月〜2018年3月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矢田川の近自然水辺の小わざ工法による魚道改修提案, 兵庫県豊岡土地改良センター, 2017年4月〜2022年3月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岸田川の近自然水辺の小わざ工法による魚道改修提案, 兵庫県豊岡土地改良センター, 2017年4月〜2022年3月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海藻で何かできんの会, 徳島県美波町阿部漁業協同組合, 2017年6月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矢田川の近自然水辺の小わざ工法による魚道改修提案, 兵庫県豊岡土地改良センター, 2017年4月〜2022年3月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岸田川の近自然水辺の小わざ工法による魚道改修提案, 兵庫県豊岡土地改良センター, 2017年4月〜2022年3月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矢田川の近自然水辺の小わざ工法による魚道改修アドバイス, 兵庫県新温泉土木事務所, 2018年4月〜2022年3月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矢田川の近自然水辺の小わざ工法による魚道改修提案, 兵庫県豊岡土地改良センター, 2017年4月〜2022年3月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岸田川の近自然水辺の小わざ工法による魚道改修提案, 兵庫県豊岡土地改良センター, 2017年4月〜2022年3月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矢田川の近自然水辺の小わざ工法による魚道改修アドバイス, 兵庫県新温泉土木事務所, 2018年4月〜2022年3月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江ノ川の近自然水辺の小わざ工法による魚道改修提案, 江ノ川漁業協同組合, 2019年4月〜2022年3月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物部川の近自然水辺の小わざ工法による魚道改修提案, 物部川漁業協同組合, 2019年8月〜2022年3月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徳島市・レイリア市姉妹都市連携50周年記念事業「ポルトガル&amp;レイリア・ウィーク」, 徳島大学モラエス研究会, 2019年11月, 主催・共催:徳島市，徳島市国際交流協会，とくしま観光ボランティア会，NPO法人モラエス会，徳島大学モラエス研究会，徳島日本ポルトガル協会, 11/24:歓迎会，11/24:シビックセンターにて研究会，11/29:シビックセンターにて紅羊羹復活プロジェクトの解説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矢田川の近自然水辺の小わざ工法による魚道改修提案, 兵庫県豊岡土地改良センター, 2017年4月〜2022年3月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岸田川の近自然水辺の小わざ工法による魚道改修提案, 兵庫県豊岡土地改良センター, 2017年4月〜2022年3月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矢田川の近自然水辺の小わざ工法による魚道改修アドバイス, 兵庫県新温泉土木事務所, 2018年4月〜2022年3月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江ノ川の近自然水辺の小わざ工法による魚道改修提案, 江ノ川漁業協同組合, 2019年4月〜2022年3月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物部川の近自然水辺の小わざ工法による魚道改修提案, 物部川漁業協同組合, 2019年8月〜2022年3月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小型ソーラーLEDブイの開発およびその利活用の提案, 徳島県開催マリンサイエンスシンポジウム(県WEB掲載), 2020年9月〜11月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講演:里海ってなに?, 徳島県とくしまSATOUMIリーダー育成講座, 2020年9月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施工を通して地域をつなぐ水辺の小わざ, 環境省中国四国環境事務所 スイゲンゼニタナゴ・アユモドキ保全連絡調整会議 基調講演, 2021年3月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矢田川の近自然水辺の小わざ工法による魚道改修提案, 兵庫県豊岡土地改良センター, 2017年4月〜2022年3月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岸田川の近自然水辺の小わざ工法による魚道改修提案, 兵庫県豊岡土地改良センター, 2017年4月〜2022年3月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矢田川の近自然水辺の小わざ工法による魚道改修アドバイス, 兵庫県新温泉土木事務所, 2018年4月〜2022年3月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江ノ川の近自然水辺の小わざ工法による魚道改修提案, 江ノ川漁業協同組合, 2019年4月〜2022年3月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物部川の近自然水辺の小わざ工法による魚道改修提案, 物部川漁業協同組合, 2019年8月〜2022年3月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徳島県美波町の漁業者との新漁業創出活動(団体事務局長), 美波の海の恵み研究会, 2021年7月〜2024年3月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徳島県美波町の漁業者との新漁業創出活動(団体事務局長), 美波の海の恵み研究会, 2021年7月〜2024年3月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徳島県美波町の漁業者との新漁業創出活動(団体事務局長), 美波の海の恵み研究会, 2021年7月〜2024年3月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竹野川の近自然水辺の小わざ工法による魚道二次改修提案, 兵庫県豊岡土地改良センター, 2023年6月〜6月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