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第3回徳島県病院局・徳島県歯科医師会合同医科歯科連携研修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