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日本フリークライミング協会,  (理事 [2014年4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