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Jacobs Journal for Gastroenterology and Hepatology,  (Editorial Board Member [2015年1月]).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Clinical Endoscopy (Official Journal of Korean Society of Gastrointestinal Endoscopy),  (Associate Editor [2018年3月]).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