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Michiyo Yokoo,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Nakagomi : </w:t>
      </w:r>
      <w:r>
        <w:rPr>
          <w:rFonts w:ascii="" w:hAnsi="" w:cs="" w:eastAsia=""/>
          <w:b w:val="false"/>
          <w:i w:val="false"/>
          <w:strike w:val="false"/>
          <w:color w:val="000000"/>
          <w:sz w:val="20"/>
          <w:u w:val="none"/>
        </w:rPr>
        <w:t xml:space="preserve">Estimation of annual incidence, age-specific incidence rate, and cumulative risk of rotavirus gastroenteritis among children in Japan,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166-171,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Toshiyuki Mikami, Toyoko Nakagomi, Rika Tsutsui, Kazuko Ishikawa, Yohko Onodera,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Nakagomi : </w:t>
      </w:r>
      <w:r>
        <w:rPr>
          <w:rFonts w:ascii="" w:hAnsi="" w:cs="" w:eastAsia=""/>
          <w:b w:val="false"/>
          <w:i w:val="false"/>
          <w:strike w:val="false"/>
          <w:color w:val="000000"/>
          <w:sz w:val="20"/>
          <w:u w:val="none"/>
        </w:rPr>
        <w:t xml:space="preserve">An outbreak of gastroenteritis during school trip caused by serotype G2 group A rotavirus., </w:t>
      </w:r>
      <w:r>
        <w:rPr>
          <w:rFonts w:ascii="" w:hAnsi="" w:cs="" w:eastAsia=""/>
          <w:b w:val="false"/>
          <w:i w:val="true"/>
          <w:strike w:val="false"/>
          <w:color w:val="000000"/>
          <w:sz w:val="20"/>
          <w:u w:val="single"/>
        </w:rPr>
        <w:t>Journal of Medical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460-464,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邦博,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バイアグラ(一般名:クエン酸シルデナフィル)の使用経験と前後研究による効果評価, --- 第2編:バイアグラの臨床効果と性交の満足の構造について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87-93,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Noboru Takamura, Tatsuro Kondoh, Syohei Ohgi,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Mariko Mine, Shunichi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Aoyagi : </w:t>
      </w:r>
      <w:r>
        <w:rPr>
          <w:rFonts w:ascii="" w:hAnsi="" w:cs="" w:eastAsia=""/>
          <w:b w:val="false"/>
          <w:i w:val="false"/>
          <w:strike w:val="false"/>
          <w:color w:val="000000"/>
          <w:sz w:val="20"/>
          <w:u w:val="none"/>
        </w:rPr>
        <w:t xml:space="preserve">Abnormal folic acid homocysteine metabolism as maternal risk factors for Down syndrome in Japan.,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285-287,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Hirakata,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Osamu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Nakagomi : </w:t>
      </w:r>
      <w:r>
        <w:rPr>
          <w:rFonts w:ascii="" w:hAnsi="" w:cs="" w:eastAsia=""/>
          <w:b w:val="false"/>
          <w:i w:val="false"/>
          <w:strike w:val="false"/>
          <w:color w:val="000000"/>
          <w:sz w:val="20"/>
          <w:u w:val="none"/>
        </w:rPr>
        <w:t xml:space="preserve">Multi-prefectural spread of gastroenteritis outbreaks attributable to a single genogroup II norovirus strain from a tourist restaurant in Nagasaki, Japan., </w:t>
      </w:r>
      <w:r>
        <w:rPr>
          <w:rFonts w:ascii="" w:hAnsi="" w:cs="" w:eastAsia=""/>
          <w:b w:val="false"/>
          <w:i w:val="true"/>
          <w:strike w:val="false"/>
          <w:color w:val="000000"/>
          <w:sz w:val="20"/>
          <w:u w:val="single"/>
        </w:rPr>
        <w:t>Journal of Clinical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1093-1098,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Mikasa : </w:t>
      </w:r>
      <w:r>
        <w:rPr>
          <w:rFonts w:ascii="" w:hAnsi="" w:cs="" w:eastAsia=""/>
          <w:b w:val="false"/>
          <w:i w:val="false"/>
          <w:strike w:val="false"/>
          <w:color w:val="000000"/>
          <w:sz w:val="20"/>
          <w:u w:val="none"/>
        </w:rPr>
        <w:t xml:space="preserve">Background exposure to PCDDs/PCDFs/PCBs and its potential health effects: a review of epidemiologic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10-21,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NATIONWIDE SCREENING PROGRAM FOR NEUROBLASTOMA, PART I: MORTALITY OF NEUROBLASTOMA, </w:t>
      </w:r>
      <w:r>
        <w:rPr>
          <w:rFonts w:ascii="" w:hAnsi="" w:cs="" w:eastAsia=""/>
          <w:b w:val="false"/>
          <w:i w:val="true"/>
          <w:strike w:val="false"/>
          <w:color w:val="000000"/>
          <w:sz w:val="20"/>
          <w:u w:val="none"/>
        </w:rPr>
        <w:t xml:space="preserve">Proceedings of the 1st Annual meeting of HTAi, </w:t>
      </w:r>
      <w:r>
        <w:rPr>
          <w:rFonts w:ascii="" w:hAnsi="" w:cs="" w:eastAsia=""/>
          <w:b w:val="false"/>
          <w:i w:val="false"/>
          <w:strike w:val="false"/>
          <w:color w:val="000000"/>
          <w:sz w:val="20"/>
          <w:u w:val="none"/>
        </w:rPr>
        <w:t>72, クラコウ,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needs assessment of intractable disease patients in Japan, </w:t>
      </w:r>
      <w:r>
        <w:rPr>
          <w:rFonts w:ascii="" w:hAnsi="" w:cs="" w:eastAsia=""/>
          <w:b w:val="false"/>
          <w:i w:val="true"/>
          <w:strike w:val="false"/>
          <w:color w:val="000000"/>
          <w:sz w:val="20"/>
          <w:u w:val="none"/>
        </w:rPr>
        <w:t xml:space="preserve">Proceedings of the 1st annual meeting of HTA1, </w:t>
      </w:r>
      <w:r>
        <w:rPr>
          <w:rFonts w:ascii="" w:hAnsi="" w:cs="" w:eastAsia=""/>
          <w:b w:val="false"/>
          <w:i w:val="false"/>
          <w:strike w:val="false"/>
          <w:color w:val="000000"/>
          <w:sz w:val="20"/>
          <w:u w:val="none"/>
        </w:rPr>
        <w:t>73, クラコウ,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Health-related quality of life in the general population in Japan, </w:t>
      </w:r>
      <w:r>
        <w:rPr>
          <w:rFonts w:ascii="" w:hAnsi="" w:cs="" w:eastAsia=""/>
          <w:b w:val="false"/>
          <w:i w:val="true"/>
          <w:strike w:val="false"/>
          <w:color w:val="000000"/>
          <w:sz w:val="20"/>
          <w:u w:val="none"/>
        </w:rPr>
        <w:t xml:space="preserve">Proceedings of the 1st annual meeting of HTAi, </w:t>
      </w:r>
      <w:r>
        <w:rPr>
          <w:rFonts w:ascii="" w:hAnsi="" w:cs="" w:eastAsia=""/>
          <w:b w:val="false"/>
          <w:i w:val="false"/>
          <w:strike w:val="false"/>
          <w:color w:val="000000"/>
          <w:sz w:val="20"/>
          <w:u w:val="none"/>
        </w:rPr>
        <w:t>74, クラコウ, May 2004.</w:t>
      </w:r>
    </w:p>
    <w:p>
      <w:pPr>
        <w:numPr>
          <w:numId w:val="6"/>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感染症の疫学, --- 集団レベルでの感染論 標準微生物学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東京,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609-612,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Kotaro Takazawa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type of urinary incontinence and falls among frail elderly women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165-171,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Umino, M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factors on parathyroid hormone-related peptide production by primary culture of lactating rat mammary gland.,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463-467,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Toyoko Nakagomi, Y Takahashi,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Nakagomi : </w:t>
      </w:r>
      <w:r>
        <w:rPr>
          <w:rFonts w:ascii="" w:hAnsi="" w:cs="" w:eastAsia=""/>
          <w:b w:val="false"/>
          <w:i w:val="false"/>
          <w:strike w:val="false"/>
          <w:color w:val="000000"/>
          <w:sz w:val="20"/>
          <w:u w:val="none"/>
        </w:rPr>
        <w:t xml:space="preserve">A high incidence of intussusception in Japan as studied in a sentinel hospital over a 25-year period (1978-2002), </w:t>
      </w:r>
      <w:r>
        <w:rPr>
          <w:rFonts w:ascii="" w:hAnsi="" w:cs="" w:eastAsia=""/>
          <w:b w:val="false"/>
          <w:i w:val="true"/>
          <w:strike w:val="false"/>
          <w:color w:val="000000"/>
          <w:sz w:val="20"/>
          <w:u w:val="single"/>
        </w:rPr>
        <w:t>Epidemiology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Undercarboxylated osteocalcin concentration in postmenopausal women receiving hormone therapy daily and on alternate days.,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314-322,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環境要因の健康リスク評価と疾病予防への貢献,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31-37,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ホルモン補充療法の効用,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860-867,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【特集】女性の腰痛とその対策 更年期にみられる腰痛とその対策, </w:t>
      </w:r>
      <w:r>
        <w:rPr>
          <w:rFonts w:ascii="" w:hAnsi="" w:cs="" w:eastAsia=""/>
          <w:b w:val="false"/>
          <w:i w:val="true"/>
          <w:strike w:val="false"/>
          <w:color w:val="000000"/>
          <w:sz w:val="20"/>
          <w:u w:val="none"/>
        </w:rPr>
        <w:t xml:space="preserve">産婦人科治療,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【女性ホルモンUp to Date】女性ホルモン測定の意義,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骨粗鬆症に気をつけよう, </w:t>
      </w:r>
      <w:r>
        <w:rPr>
          <w:rFonts w:ascii="" w:hAnsi="" w:cs="" w:eastAsia=""/>
          <w:b w:val="false"/>
          <w:i w:val="true"/>
          <w:strike w:val="false"/>
          <w:color w:val="000000"/>
          <w:sz w:val="20"/>
          <w:u w:val="none"/>
        </w:rPr>
        <w:t xml:space="preserve">平成17年度日本産科婦人科学会 市民公開講座,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w:t>
      </w:r>
      <w:r>
        <w:rPr>
          <w:rFonts w:ascii="" w:hAnsi="" w:cs="" w:eastAsia=""/>
          <w:b w:val="true"/>
          <w:i w:val="false"/>
          <w:strike w:val="false"/>
          <w:color w:val="000000"/>
          <w:sz w:val="20"/>
          <w:u w:val="single"/>
        </w:rPr>
        <w:t>山田 正代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竹田 秀一 : </w:t>
      </w:r>
      <w:r>
        <w:rPr>
          <w:rFonts w:ascii="" w:hAnsi="" w:cs="" w:eastAsia=""/>
          <w:b w:val="false"/>
          <w:i w:val="false"/>
          <w:strike w:val="false"/>
          <w:color w:val="000000"/>
          <w:sz w:val="20"/>
          <w:u w:val="none"/>
        </w:rPr>
        <w:t xml:space="preserve">更年期障害に対する漢方治療中のサイトカインの動態. 23, 76-79, 2006.04.,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76-79,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徳島県における死因別および悪性腫瘍臓器別の標準化死亡比の分析(1993-2002年),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49-54,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Osamu Nakagomi, Toyoko Nakagomi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lack of significant association between the electropherotype or G-serotype of the infecting strain and disease severity of rotavirus gastroenteritis., </w:t>
      </w:r>
      <w:r>
        <w:rPr>
          <w:rFonts w:ascii="" w:hAnsi="" w:cs="" w:eastAsia=""/>
          <w:b w:val="false"/>
          <w:i w:val="true"/>
          <w:strike w:val="false"/>
          <w:color w:val="000000"/>
          <w:sz w:val="20"/>
          <w:u w:val="single"/>
        </w:rPr>
        <w:t>Archives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1947-1960,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Midori Soda, Masazumi Akahoshi, Saeko Fujiwara,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Wataru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Suyama : </w:t>
      </w:r>
      <w:r>
        <w:rPr>
          <w:rFonts w:ascii="" w:hAnsi="" w:cs="" w:eastAsia=""/>
          <w:b w:val="false"/>
          <w:i w:val="false"/>
          <w:strike w:val="false"/>
          <w:color w:val="000000"/>
          <w:sz w:val="20"/>
          <w:u w:val="none"/>
        </w:rPr>
        <w:t xml:space="preserve">Human T-cell lymphotropic virus type-1 infection and risk of cancer: 15.4 year longitudinal study among atomic bomb survivors in Nagasaki, Japan,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535-539,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冨田 純子,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塩酸ラロキシフェンが骨・脂質代謝と内分泌系に及ぼす作用の検討,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479-483,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effects of oral conjugated equine estrogens and transdermal estrogen on undercarboxylated osteocalcin concentration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651-659,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Junko Tomita,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K2 treatment on carboxylation of osteocalcin in early postmenopausal women.,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455-459,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環境医学領域におけるプロテオミクスの導入, </w:t>
      </w:r>
      <w:r>
        <w:rPr>
          <w:rFonts w:ascii="" w:hAnsi="" w:cs="" w:eastAsia=""/>
          <w:b w:val="false"/>
          <w:i w:val="true"/>
          <w:strike w:val="false"/>
          <w:color w:val="000000"/>
          <w:sz w:val="20"/>
          <w:u w:val="single"/>
        </w:rPr>
        <w:t>日本衛生学雑誌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interleukin-8 with hot flashes in premenopausal, perimenopausal, and postmenopausal women and bilateral oophorectomized women.,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4805-4808,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serum undercarboxylated osteocalcin concentration in bilaterally oophorectomized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J Tomita, Y Miyatani, M Yamada, M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undercarboxylated osteocalcin with serum estradiol in pre-, peri- and early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913-918,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Masaharu Kamada,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serum cytokine concentrations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396-403, 2006.</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徳島県における標準化死亡比:20年間の年次推移および保健所管内別の分析,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243-251,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Ryuji Mitani, Mikio Morine,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1088-1094,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Yasuo Ohtani,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Tomoichi Ohkubo, Kimiyoshi Tsuji, Masao Hagihara, Hisao Nakasaki, Hiroyasu Makuuchi, Naruhiko Nagata, Tetsuya Mine, Shigeo Takada, Masaichi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Tsuda : </w:t>
      </w:r>
      <w:r>
        <w:rPr>
          <w:rFonts w:ascii="" w:hAnsi="" w:cs="" w:eastAsia=""/>
          <w:b w:val="false"/>
          <w:i w:val="false"/>
          <w:strike w:val="false"/>
          <w:color w:val="000000"/>
          <w:sz w:val="20"/>
          <w:u w:val="none"/>
        </w:rPr>
        <w:t xml:space="preserve">A liver-derived immunosuppressive factor is an arginase: identification and mechanism of immunosuppression,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17-23,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【SERMを使いこなす】SERMの安全性 心血管系・脂質代謝への影響,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735-740,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【中高年女性のQOL向上を目指して】 わが教室における更年期障害の治療,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環境医学領域におけるプロテオミクスの導入, </w:t>
      </w:r>
      <w:r>
        <w:rPr>
          <w:rFonts w:ascii="" w:hAnsi="" w:cs="" w:eastAsia=""/>
          <w:b w:val="false"/>
          <w:i w:val="true"/>
          <w:strike w:val="false"/>
          <w:color w:val="000000"/>
          <w:sz w:val="20"/>
          <w:u w:val="none"/>
        </w:rPr>
        <w:t xml:space="preserve">日本衛生学雑誌,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ダイオキシンの健康リスクと食の安全, </w:t>
      </w:r>
      <w:r>
        <w:rPr>
          <w:rFonts w:ascii="" w:hAnsi="" w:cs="" w:eastAsia=""/>
          <w:b w:val="false"/>
          <w:i w:val="true"/>
          <w:strike w:val="false"/>
          <w:color w:val="000000"/>
          <w:sz w:val="20"/>
          <w:u w:val="none"/>
        </w:rPr>
        <w:t xml:space="preserve">遺伝別冊 食の安全科学,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116-121,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 --- 基礎医学教育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proteomic analysis of testes in treated and untreated mice with bisphenol A by MALDI-TOF/TOF,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Kyoto,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circulating osteoprotegerin and the risk factors of vascular disorders in postmenopausal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Y Miyatani, M Yamada, N Tsuchiya, M Yuzurihara, S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Interleukin-8 and hot flushes in pre-, peri- and postmenopausal women and bilateral oophorectomized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海野 友香, 冨田 純子,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閉経周辺期女性におけるサイトカインの動態,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海野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高齢者における血中テストステロン濃度とbody mass indexとの関係には性差がある,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三浦 雅一 : </w:t>
      </w:r>
      <w:r>
        <w:rPr>
          <w:rFonts w:ascii="" w:hAnsi="" w:cs="" w:eastAsia=""/>
          <w:b w:val="false"/>
          <w:i w:val="false"/>
          <w:strike w:val="false"/>
          <w:color w:val="000000"/>
          <w:sz w:val="20"/>
          <w:u w:val="none"/>
        </w:rPr>
        <w:t xml:space="preserve">結合型エストロゲンを用いたホルモン補充療法による非カルボキシル化オステオカルシンと中性脂肪の検討,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第2回SERM学術研究会学術集会,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徳島県における死因別および悪性腫瘍臓器別の標準化死亡比の分析(1993-2002年), </w:t>
      </w:r>
      <w:r>
        <w:rPr>
          <w:rFonts w:ascii="" w:hAnsi="" w:cs="" w:eastAsia=""/>
          <w:b w:val="false"/>
          <w:i w:val="true"/>
          <w:strike w:val="false"/>
          <w:color w:val="000000"/>
          <w:sz w:val="20"/>
          <w:u w:val="none"/>
        </w:rPr>
        <w:t xml:space="preserve">第233回徳島医学会学術集会,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森本 忠興,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当科における乳腺外来の現状と課題, </w:t>
      </w:r>
      <w:r>
        <w:rPr>
          <w:rFonts w:ascii="" w:hAnsi="" w:cs="" w:eastAsia=""/>
          <w:b w:val="false"/>
          <w:i w:val="true"/>
          <w:strike w:val="false"/>
          <w:color w:val="000000"/>
          <w:sz w:val="20"/>
          <w:u w:val="none"/>
        </w:rPr>
        <w:t xml:space="preserve">第9回日本産婦人科乳癌学会,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冨田 純子, 宮谷 友香, 山田 正代, 須藤 真功,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妊娠中の切迫早産によるベッド上安静が母体の骨代謝に与える影響, </w:t>
      </w:r>
      <w:r>
        <w:rPr>
          <w:rFonts w:ascii="" w:hAnsi="" w:cs="" w:eastAsia=""/>
          <w:b w:val="false"/>
          <w:i w:val="true"/>
          <w:strike w:val="false"/>
          <w:color w:val="000000"/>
          <w:sz w:val="20"/>
          <w:u w:val="none"/>
        </w:rPr>
        <w:t xml:space="preserve">第13回徳島骨代謝研究会,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徳島県における標準化死亡比:20年間の年次推移および保健所管内別の分析, </w:t>
      </w:r>
      <w:r>
        <w:rPr>
          <w:rFonts w:ascii="" w:hAnsi="" w:cs="" w:eastAsia=""/>
          <w:b w:val="false"/>
          <w:i w:val="true"/>
          <w:strike w:val="false"/>
          <w:color w:val="000000"/>
          <w:sz w:val="20"/>
          <w:u w:val="none"/>
        </w:rPr>
        <w:t xml:space="preserve">第234回徳島医学会学術集会,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日本の一般環境におけるダイオキシン類の人体への蓄積状況∼血液中のダイオキシン類濃度の検討∼, </w:t>
      </w:r>
      <w:r>
        <w:rPr>
          <w:rFonts w:ascii="" w:hAnsi="" w:cs="" w:eastAsia=""/>
          <w:b w:val="false"/>
          <w:i w:val="true"/>
          <w:strike w:val="false"/>
          <w:color w:val="000000"/>
          <w:sz w:val="20"/>
          <w:u w:val="none"/>
        </w:rPr>
        <w:t xml:space="preserve">第77回日本衛生学会総会,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木戸 博,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四塩化炭素曝露により誘導した肝傷害モデルラットにおける肝臓内タンパク質変動解析, </w:t>
      </w:r>
      <w:r>
        <w:rPr>
          <w:rFonts w:ascii="" w:hAnsi="" w:cs="" w:eastAsia=""/>
          <w:b w:val="false"/>
          <w:i w:val="true"/>
          <w:strike w:val="false"/>
          <w:color w:val="000000"/>
          <w:sz w:val="20"/>
          <w:u w:val="none"/>
        </w:rPr>
        <w:t xml:space="preserve">第77回日本衛生学会総会,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齋藤 寛, 早田 みどり : </w:t>
      </w:r>
      <w:r>
        <w:rPr>
          <w:rFonts w:ascii="" w:hAnsi="" w:cs="" w:eastAsia=""/>
          <w:b w:val="false"/>
          <w:i w:val="false"/>
          <w:strike w:val="false"/>
          <w:color w:val="000000"/>
          <w:sz w:val="20"/>
          <w:u w:val="none"/>
        </w:rPr>
        <w:t xml:space="preserve">カドミウムによる低分子量蛋白尿とがん死亡率およびがん罹患率, </w:t>
      </w:r>
      <w:r>
        <w:rPr>
          <w:rFonts w:ascii="" w:hAnsi="" w:cs="" w:eastAsia=""/>
          <w:b w:val="false"/>
          <w:i w:val="true"/>
          <w:strike w:val="false"/>
          <w:color w:val="000000"/>
          <w:sz w:val="20"/>
          <w:u w:val="none"/>
        </w:rPr>
        <w:t xml:space="preserve">第77回日本衛生学会総会,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有澤 孝吉, 橘 清治, 早田 みどり, 森 正孝, 糸瀬 薫, 齋藤 寛,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日吉 峰麗, 武田 英雄 : </w:t>
      </w:r>
      <w:r>
        <w:rPr>
          <w:rFonts w:ascii="" w:hAnsi="" w:cs="" w:eastAsia=""/>
          <w:b w:val="false"/>
          <w:i w:val="false"/>
          <w:strike w:val="false"/>
          <w:color w:val="000000"/>
          <w:sz w:val="20"/>
          <w:u w:val="none"/>
        </w:rPr>
        <w:t xml:space="preserve">環境カドミウム曝露の死亡率ならびにがん罹患率に及ぼす影響に関する長期コーホート研究. 平成18年度環境省委託業務結果報告書 イタイイタイ病及び慢性カドミウム中毒等に関する研究(重金属等の健康影響に関する総合研究), </w:t>
      </w:r>
      <w:r>
        <w:rPr>
          <w:rFonts w:ascii="" w:hAnsi="" w:cs="" w:eastAsia=""/>
          <w:b w:val="false"/>
          <w:i w:val="true"/>
          <w:strike w:val="false"/>
          <w:color w:val="000000"/>
          <w:sz w:val="20"/>
          <w:u w:val="none"/>
        </w:rPr>
        <w:t xml:space="preserve">環境再生保全機構, </w:t>
      </w:r>
      <w:r>
        <w:rPr>
          <w:rFonts w:ascii="" w:hAnsi="" w:cs="" w:eastAsia=""/>
          <w:b w:val="false"/>
          <w:i w:val="false"/>
          <w:strike w:val="false"/>
          <w:color w:val="000000"/>
          <w:sz w:val="20"/>
          <w:u w:val="none"/>
        </w:rPr>
        <w:t>237-274,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Shinichiro Simbo, Naoko Matsuda-Inoguchi, Takao Watanabe, Kozue Sakurai, Chigusa Date, A Nishimura, Haruo Nakatsuka, Hiroshi Saito,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Ikeda : </w:t>
      </w:r>
      <w:r>
        <w:rPr>
          <w:rFonts w:ascii="" w:hAnsi="" w:cs="" w:eastAsia=""/>
          <w:b w:val="false"/>
          <w:i w:val="false"/>
          <w:strike w:val="false"/>
          <w:color w:val="000000"/>
          <w:sz w:val="20"/>
          <w:u w:val="none"/>
        </w:rPr>
        <w:t xml:space="preserve">Dietary intake of tin in Japan, and the effects on intake of canned food and beverage consumption, </w:t>
      </w:r>
      <w:r>
        <w:rPr>
          <w:rFonts w:ascii="" w:hAnsi="" w:cs="" w:eastAsia=""/>
          <w:b w:val="false"/>
          <w:i w:val="true"/>
          <w:strike w:val="false"/>
          <w:color w:val="000000"/>
          <w:sz w:val="20"/>
          <w:u w:val="single"/>
        </w:rPr>
        <w:t>Food Additives and Contaminants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535-545,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Hiroshi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Midori Soda : </w:t>
      </w:r>
      <w:r>
        <w:rPr>
          <w:rFonts w:ascii="" w:hAnsi="" w:cs="" w:eastAsia=""/>
          <w:b w:val="false"/>
          <w:i w:val="false"/>
          <w:strike w:val="false"/>
          <w:color w:val="000000"/>
          <w:sz w:val="20"/>
          <w:u w:val="none"/>
        </w:rPr>
        <w:t xml:space="preserve">Cadmium-induced renal dysfunction and mortality in two cohorts: diappearance of the association in a generation born later,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214-221, 2007.</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中山 聡一朗, 森根 幹生,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切迫早産管理が骨代謝に与える影響の検討(第1報),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adiponectin with sex hormone-binding globulin levels in aging male and female populations.,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Satoru Dakeshita, Atsushi Kitayama, Hiroshi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Midori Soda : </w:t>
      </w:r>
      <w:r>
        <w:rPr>
          <w:rFonts w:ascii="" w:hAnsi="" w:cs="" w:eastAsia=""/>
          <w:b w:val="false"/>
          <w:i w:val="false"/>
          <w:strike w:val="false"/>
          <w:color w:val="000000"/>
          <w:sz w:val="20"/>
          <w:u w:val="none"/>
        </w:rPr>
        <w:t xml:space="preserve">Cause-specific mortality and cancer incidence rates in relation to urinary 2-microglobulin: 23-year follow-up study in a cadmium-polluted area.,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168-174,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日本更年期医学会雑誌,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Ishii Yasutomo,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Differences in sensitivity to cold in Japanese men and postmenopausal women aged &gt; or =50 years., </w:t>
      </w:r>
      <w:r>
        <w:rPr>
          <w:rFonts w:ascii="" w:hAnsi="" w:cs="" w:eastAsia=""/>
          <w:b w:val="false"/>
          <w:i w:val="true"/>
          <w:strike w:val="false"/>
          <w:color w:val="000000"/>
          <w:sz w:val="20"/>
          <w:u w:val="single"/>
        </w:rPr>
        <w:t>Gender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Masayo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osteoprotegerin is associated with age and systolic blood pressure, but not with lipid profile or fasting glucose,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180-184,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interleukin-6 with interleukin-1beta, interleukin-8 and macrophage inflammatory protein-1beta in midlife women.,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302-306,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profiles of osteoprotegerin and soluble receptor activator of nuclear factor kappaB ligand in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 Fukumoto, Toshiaki Hashimoto, Hiromichi Ito, Mio Nishimura, Yoshimi Tsuda, Masahiro Miyazaki, Kenji Mori,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Kagami : </w:t>
      </w:r>
      <w:r>
        <w:rPr>
          <w:rFonts w:ascii="" w:hAnsi="" w:cs="" w:eastAsia=""/>
          <w:b w:val="false"/>
          <w:i w:val="false"/>
          <w:strike w:val="false"/>
          <w:color w:val="000000"/>
          <w:sz w:val="20"/>
          <w:u w:val="none"/>
        </w:rPr>
        <w:t xml:space="preserve">Growth of head circumference in autistic infants during the first year of life,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411-418,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【産婦人科医に必要な骨粗鬆症の知識 とくにSERMについて】 わが教室における骨粗鬆症診療の実際,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996-1001,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【中高年女性のトータルヘルスケア】 更年期障害と関連疾患 更年期障害 その実態とケア,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877-881,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加瀬 義夫 : </w:t>
      </w:r>
      <w:r>
        <w:rPr>
          <w:rFonts w:ascii="" w:hAnsi="" w:cs="" w:eastAsia=""/>
          <w:b w:val="false"/>
          <w:i w:val="false"/>
          <w:strike w:val="false"/>
          <w:color w:val="000000"/>
          <w:sz w:val="20"/>
          <w:u w:val="none"/>
        </w:rPr>
        <w:t xml:space="preserve">【更年期の女性医学】 ホットフラッシュとサイトカイン, </w:t>
      </w:r>
      <w:r>
        <w:rPr>
          <w:rFonts w:ascii="" w:hAnsi="" w:cs="" w:eastAsia=""/>
          <w:b w:val="false"/>
          <w:i w:val="true"/>
          <w:strike w:val="false"/>
          <w:color w:val="000000"/>
          <w:sz w:val="20"/>
          <w:u w:val="none"/>
        </w:rPr>
        <w:t xml:space="preserve">産婦人科の世界,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813-819,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H Sato, Y Sumiyoshi, K Morinaga, K Kodama, T Suzuki, M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Dietary intake of dioxins among Japanese population estimated by duplicate portion analysis: low proportion of adults whose long-term intake exceeded the tolerable daily intake, </w:t>
      </w:r>
      <w:r>
        <w:rPr>
          <w:rFonts w:ascii="" w:hAnsi="" w:cs="" w:eastAsia=""/>
          <w:b w:val="false"/>
          <w:i w:val="true"/>
          <w:strike w:val="false"/>
          <w:color w:val="000000"/>
          <w:sz w:val="20"/>
          <w:u w:val="none"/>
        </w:rPr>
        <w:t xml:space="preserve">Dioxin 2007 International Symposium, </w:t>
      </w:r>
      <w:r>
        <w:rPr>
          <w:rFonts w:ascii="" w:hAnsi="" w:cs="" w:eastAsia=""/>
          <w:b w:val="false"/>
          <w:i w:val="false"/>
          <w:strike w:val="false"/>
          <w:color w:val="000000"/>
          <w:sz w:val="20"/>
          <w:u w:val="none"/>
        </w:rPr>
        <w:t>Tokyo,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Hasegawa, T Kitamado, H Fujii, A Iguchi,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Y Chisaki, M Hijiya, T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The survey on the accumulation of dioxins in humans - dioxin concentration of general environmental inhabitants in Japan and intake survey through diet, </w:t>
      </w:r>
      <w:r>
        <w:rPr>
          <w:rFonts w:ascii="" w:hAnsi="" w:cs="" w:eastAsia=""/>
          <w:b w:val="false"/>
          <w:i w:val="true"/>
          <w:strike w:val="false"/>
          <w:color w:val="000000"/>
          <w:sz w:val="20"/>
          <w:u w:val="none"/>
        </w:rPr>
        <w:t xml:space="preserve">Dioxin 2007 International Symposium, </w:t>
      </w:r>
      <w:r>
        <w:rPr>
          <w:rFonts w:ascii="" w:hAnsi="" w:cs="" w:eastAsia=""/>
          <w:b w:val="false"/>
          <w:i w:val="false"/>
          <w:strike w:val="false"/>
          <w:color w:val="000000"/>
          <w:sz w:val="20"/>
          <w:u w:val="none"/>
        </w:rPr>
        <w:t>Tokyo,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Sato, Y Sumiyoshi, K Morinaga, K Kodama, T Suzuki, M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Associations of low levels exposure to dioxins with prevalent diabetes in Japanese general population, </w:t>
      </w:r>
      <w:r>
        <w:rPr>
          <w:rFonts w:ascii="" w:hAnsi="" w:cs="" w:eastAsia=""/>
          <w:b w:val="false"/>
          <w:i w:val="true"/>
          <w:strike w:val="false"/>
          <w:color w:val="000000"/>
          <w:sz w:val="20"/>
          <w:u w:val="none"/>
        </w:rPr>
        <w:t xml:space="preserve">DIOXIN 2007 International Symposium, </w:t>
      </w:r>
      <w:r>
        <w:rPr>
          <w:rFonts w:ascii="" w:hAnsi="" w:cs="" w:eastAsia=""/>
          <w:b w:val="false"/>
          <w:i w:val="false"/>
          <w:strike w:val="false"/>
          <w:color w:val="000000"/>
          <w:sz w:val="20"/>
          <w:u w:val="none"/>
        </w:rPr>
        <w:t>Tokyo,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三谷 龍史,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切迫早産における安静加療は骨代謝に影響を与える,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宮谷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血中アデイポネクチンは高齢男女とも性ステロイドホルモン結合グロブリンと相関する,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徳島県における標準化死亡比:20年間の年次推移および保健所管内別の分析, </w:t>
      </w:r>
      <w:r>
        <w:rPr>
          <w:rFonts w:ascii="" w:hAnsi="" w:cs="" w:eastAsia=""/>
          <w:b w:val="false"/>
          <w:i w:val="true"/>
          <w:strike w:val="false"/>
          <w:color w:val="000000"/>
          <w:sz w:val="20"/>
          <w:u w:val="none"/>
        </w:rPr>
        <w:t xml:space="preserve">第237回(夏期)徳島医学会学術集会,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閉経後の骨量減少症および骨粗鬆症に対するビスフォスフォネート単剤治療における反応不良および反応鈍化の要因の検討,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小島原 典子, 岡部 竜吾, 石井 康智, 田代 眞一, 佐藤 弘 : </w:t>
      </w:r>
      <w:r>
        <w:rPr>
          <w:rFonts w:ascii="" w:hAnsi="" w:cs="" w:eastAsia=""/>
          <w:b w:val="false"/>
          <w:i w:val="false"/>
          <w:strike w:val="false"/>
          <w:color w:val="000000"/>
          <w:sz w:val="20"/>
          <w:u w:val="none"/>
        </w:rPr>
        <w:t xml:space="preserve">高齢男女においてアデイポネクチンと性ステロイドホルモン結合グロブリンは相関する,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譲原 光利, 野口 将道, 土屋 直子, 加藤 義夫,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精神神経症状を有する更年期女性における選択的セロトニン再取込み阻害剤および加味逍遙散によるサイトカインの変化,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閉経後女性に対するビスフォスフォネート投与時の反応性と骨代謝関連因子の検討, </w:t>
      </w:r>
      <w:r>
        <w:rPr>
          <w:rFonts w:ascii="" w:hAnsi="" w:cs="" w:eastAsia=""/>
          <w:b w:val="false"/>
          <w:i w:val="true"/>
          <w:strike w:val="false"/>
          <w:color w:val="000000"/>
          <w:sz w:val="20"/>
          <w:u w:val="none"/>
        </w:rPr>
        <w:t xml:space="preserve">第7回徳島Bone Forum,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河合 智子, 六反 一仁, 香山 不二雄, 堀口 兵剛, 青島 恵子 : </w:t>
      </w:r>
      <w:r>
        <w:rPr>
          <w:rFonts w:ascii="" w:hAnsi="" w:cs="" w:eastAsia=""/>
          <w:b w:val="false"/>
          <w:i w:val="false"/>
          <w:strike w:val="false"/>
          <w:color w:val="000000"/>
          <w:sz w:val="20"/>
          <w:u w:val="none"/>
        </w:rPr>
        <w:t xml:space="preserve">カドミウム曝露における遺伝子発現の変動と人体への影響, </w:t>
      </w:r>
      <w:r>
        <w:rPr>
          <w:rFonts w:ascii="" w:hAnsi="" w:cs="" w:eastAsia=""/>
          <w:b w:val="false"/>
          <w:i w:val="true"/>
          <w:strike w:val="false"/>
          <w:color w:val="000000"/>
          <w:sz w:val="20"/>
          <w:u w:val="none"/>
        </w:rPr>
        <w:t xml:space="preserve">第78回日本衛生学会総会,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嵩下 賢, 北山 淳, 高見 栄喜, 佐藤 洋, 住吉 好雄, 森永 謙二, 児玉 和紀, 鈴木 隆一郎, 永井 正規, 鈴木 継美 : </w:t>
      </w:r>
      <w:r>
        <w:rPr>
          <w:rFonts w:ascii="" w:hAnsi="" w:cs="" w:eastAsia=""/>
          <w:b w:val="false"/>
          <w:i w:val="false"/>
          <w:strike w:val="false"/>
          <w:color w:val="000000"/>
          <w:sz w:val="20"/>
          <w:u w:val="none"/>
        </w:rPr>
        <w:t xml:space="preserve">日本の一般環境におけるダイオキシン曝露と高血圧, 高脂血症, 甲状腺疾患, アレルギー性鼻炎の有病状況との関係の検討, </w:t>
      </w:r>
      <w:r>
        <w:rPr>
          <w:rFonts w:ascii="" w:hAnsi="" w:cs="" w:eastAsia=""/>
          <w:b w:val="false"/>
          <w:i w:val="true"/>
          <w:strike w:val="false"/>
          <w:color w:val="000000"/>
          <w:sz w:val="20"/>
          <w:u w:val="none"/>
        </w:rPr>
        <w:t xml:space="preserve">第78回日本衛生学会総会,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シンポジウム「プライマリードクターにおける精神疾患への理解と対応の為に」∼更年期にみられるうつ病とその対応∼, </w:t>
      </w:r>
      <w:r>
        <w:rPr>
          <w:rFonts w:ascii="" w:hAnsi="" w:cs="" w:eastAsia=""/>
          <w:b w:val="false"/>
          <w:i w:val="true"/>
          <w:strike w:val="false"/>
          <w:color w:val="000000"/>
          <w:sz w:val="20"/>
          <w:u w:val="none"/>
        </w:rPr>
        <w:t xml:space="preserve">「精神・心身医学的疾患講座」 日医生涯教育協力講座, </w:t>
      </w:r>
      <w:r>
        <w:rPr>
          <w:rFonts w:ascii="" w:hAnsi="" w:cs="" w:eastAsia=""/>
          <w:b w:val="false"/>
          <w:i w:val="false"/>
          <w:strike w:val="false"/>
          <w:color w:val="000000"/>
          <w:sz w:val="20"/>
          <w:u w:val="none"/>
        </w:rPr>
        <w:t>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国際感染症と公衆衛生, --- 感染の疫学 医科細菌学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東京,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Miyatani,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circulating adiponectin with estradiol and monocyte chemotactic protein-1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536-541,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PCDDs/PCDFs and dioxin-like PCBs: recent body burden levels and their determinants among general inhabitants in Japan.,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Associations of environmental exposure to dioxins with prevalent diabetes among general inhabitants in Japan.,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endogenous sex hormones and sex hormone-binding globulin with lipid profiles in aged Japanese men and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43-47,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Dietary intake of PCDDs/PCDFs and coplanar PCBs among the Japanese population estimated by duplicate portion analysis: a low proportion of adults exceed the tolerable daily intake.,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 Hyodo, M Yamada,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M Maegawa,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Raloxifene reduces circulating levels of interleukin-7 and monocyte chemoattractant protein-1 in postmenopausal women.,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Hiroaki Konishi,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Hideki Matsuzaki, Hideo Tsukamoto, Ryusuke Sugimoto,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Satoru Dakeshita, Atsushi Kitayama, Hidenobu Takami, Fusakazu Sawachika,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is a candidate for key proteins to protect the rat liver damaged by carbon tetrachloride,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Satoru Dakeshita,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Etsuko Oguma, Hyogo Horiguchi, Fujio Kayama, Keiko Aoshima, Satoshi Shirahama,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signatures in peripheral blood cells from Japanese women exposed to environmental cadmium,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妊孕能温存の婦人科がん治療】 婦人科がん治療後の妊孕性,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閉経周辺期女性におけるアデイポネクチンとサイトカインの検討, </w:t>
      </w:r>
      <w:r>
        <w:rPr>
          <w:rFonts w:ascii="" w:hAnsi="" w:cs="" w:eastAsia=""/>
          <w:b w:val="false"/>
          <w:i w:val="true"/>
          <w:strike w:val="false"/>
          <w:color w:val="000000"/>
          <w:sz w:val="20"/>
          <w:u w:val="none"/>
        </w:rPr>
        <w:t xml:space="preserve">第60回日本産科婦人科学会学術講演会および総会,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嵩下 賢, 河合 智子,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小熊 悦子, 堀口 兵剛, 香山 不二雄, 青島 恵子, 白 濱敏, 六反 一仁,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第237回徳島医学会総会,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高見 栄喜,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予防的両側卵巣摘出の血中脂質濃度への長期の影響についての検討, </w:t>
      </w:r>
      <w:r>
        <w:rPr>
          <w:rFonts w:ascii="" w:hAnsi="" w:cs="" w:eastAsia=""/>
          <w:b w:val="false"/>
          <w:i w:val="true"/>
          <w:strike w:val="false"/>
          <w:color w:val="000000"/>
          <w:sz w:val="20"/>
          <w:u w:val="none"/>
        </w:rPr>
        <w:t xml:space="preserve">第67回日本公衆衛生学会総会,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閉経期女性におけるアディポネクチンとサイトカインの検討,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閉経後婦人のメタボリック症候群の有病状況の予測因子としての血中γGTP濃度の有用性の検討,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嵩下 賢, 北山 淳,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佐藤 洋, 住吉 好雄, 森永 謙二, 児玉 和紀, 鈴木 隆一郎, 永井 正規, 鈴木 継美 : </w:t>
      </w:r>
      <w:r>
        <w:rPr>
          <w:rFonts w:ascii="" w:hAnsi="" w:cs="" w:eastAsia=""/>
          <w:b w:val="false"/>
          <w:i w:val="false"/>
          <w:strike w:val="false"/>
          <w:color w:val="000000"/>
          <w:sz w:val="20"/>
          <w:u w:val="none"/>
        </w:rPr>
        <w:t xml:space="preserve">日本の一般環境におけるダイオキシン曝露とメタボリック症候群の有病状況との関係の検討, </w:t>
      </w:r>
      <w:r>
        <w:rPr>
          <w:rFonts w:ascii="" w:hAnsi="" w:cs="" w:eastAsia=""/>
          <w:b w:val="false"/>
          <w:i w:val="true"/>
          <w:strike w:val="false"/>
          <w:color w:val="000000"/>
          <w:sz w:val="20"/>
          <w:u w:val="none"/>
        </w:rPr>
        <w:t xml:space="preserve">第79回日本衛生学会総会,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小西 博昭,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松崎 英樹, 塚本 秀雄, 杉本 龍亮,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嵩下 賢, 北山 淳, 高見 栄喜, 澤近 房和, 木戸 博,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D-ドーパクロムトートメラーゼは，四塩化炭素により損傷を受けたラット肝を保護する候補タンパク質である, </w:t>
      </w:r>
      <w:r>
        <w:rPr>
          <w:rFonts w:ascii="" w:hAnsi="" w:cs="" w:eastAsia=""/>
          <w:b w:val="false"/>
          <w:i w:val="true"/>
          <w:strike w:val="false"/>
          <w:color w:val="000000"/>
          <w:sz w:val="20"/>
          <w:u w:val="none"/>
        </w:rPr>
        <w:t xml:space="preserve">第79回日本衛生学会学術総会,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女性のための健康講座2009「閉経後をいきいきと過ごすために」 骨粗鬆症に気をつけよう∼寝たきりにならないように∼, </w:t>
      </w:r>
      <w:r>
        <w:rPr>
          <w:rFonts w:ascii="" w:hAnsi="" w:cs="" w:eastAsia=""/>
          <w:b w:val="false"/>
          <w:i w:val="true"/>
          <w:strike w:val="false"/>
          <w:color w:val="000000"/>
          <w:sz w:val="20"/>
          <w:u w:val="none"/>
        </w:rPr>
        <w:t xml:space="preserve">平成20年度日本産科婦人科学会 市民公開講座,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Atsushi Kitayama, Hidenobu Takami, Fusakazu Sawachika, Satoru Dakeshita, Kentaro Nii,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Prevalence of metabolic syndrome associated with body burden levels of dioxin and related compounds among Japan's general population., </w:t>
      </w:r>
      <w:r>
        <w:rPr>
          <w:rFonts w:ascii="" w:hAnsi="" w:cs="" w:eastAsia=""/>
          <w:b w:val="false"/>
          <w:i w:val="true"/>
          <w:strike w:val="false"/>
          <w:color w:val="000000"/>
          <w:sz w:val="20"/>
          <w:u w:val="single"/>
        </w:rPr>
        <w:t>Environmental Health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568-573,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oral and transdermal estrogen therapies on circulating cytokines and chemokines in postmenopausal women with hysterectomy.,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267-273, 2009.</w:t>
      </w:r>
    </w:p>
    <w:p>
      <w:pPr>
        <w:numPr>
          <w:numId w:val="10"/>
        </w:numPr>
        <w:autoSpaceDE w:val="off"/>
        <w:autoSpaceDN w:val="off"/>
        <w:spacing w:line="-240" w:lineRule="auto"/>
        <w:ind w:left="30"/>
      </w:pPr>
      <w:r>
        <w:rPr>
          <w:rFonts w:ascii="" w:hAnsi="" w:cs="" w:eastAsia=""/>
          <w:b w:val="true"/>
          <w:i w:val="false"/>
          <w:strike w:val="false"/>
          <w:color w:val="000000"/>
          <w:sz w:val="20"/>
          <w:u w:val="none"/>
        </w:rPr>
        <w:t>Tohru Nakagoe, Toshikazu Matsuo, Shirou Nakamura, Chusei Ryu, Goushi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preventing success of a minilaparotomy approach in the resection of colorectal cancer, </w:t>
      </w:r>
      <w:r>
        <w:rPr>
          <w:rFonts w:ascii="" w:hAnsi="" w:cs="" w:eastAsia=""/>
          <w:b w:val="false"/>
          <w:i w:val="true"/>
          <w:strike w:val="false"/>
          <w:color w:val="000000"/>
          <w:sz w:val="20"/>
          <w:u w:val="single"/>
        </w:rPr>
        <w:t>Digestive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Interleukin-7 is associated with monocyte chemoattractant protein-1 and soluble E-selectin levels in peripheral blood of newly post-menopausal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1168-1171,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北山 淳, 高見 栄喜, 澤近 房和,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【生活習慣と中高年期における疾病の予防】 生活習慣と骨粗鬆症 脆弱性骨折の予防,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111-116,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Sumika Matsui, Ayako Saijo, Takashi Kaji, Satoshi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N-terminal pro B-type natriuretic peptide and sex hormone-binding globulin in non-obese peri- and postmenopausal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Michiharu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ambulation after total knee arthroplasty prevents patients with osteoarthritis and rheumatoid arthritis from developing postoperative higher levels of D-dimer.,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Michiharu Kashihara, Toshifumi Osawa, Koji Komatsu, Yuki Masuda, Tetsuya Okahisa, Koji Noshikawa, Shin Kondo, Megumi Yamada, Risa Takahara, Yoshimi Ogata, Yuka Nakamura, Sinji Nagahiro,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Barthel Index scores during the acute phase of rehabilitation and subsequent ADL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Satoru Dakeshita, Atsushi Kitayama, Hidenobu Takami, Fusakazu Sawachika, </w:t>
      </w:r>
      <w:r>
        <w:rPr>
          <w:rFonts w:ascii="" w:hAnsi="" w:cs="" w:eastAsia=""/>
          <w:b w:val="true"/>
          <w:i w:val="false"/>
          <w:strike w:val="false"/>
          <w:color w:val="000000"/>
          <w:sz w:val="20"/>
          <w:u w:val="single"/>
        </w:rPr>
        <w:t>Miwa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Sasai : </w:t>
      </w:r>
      <w:r>
        <w:rPr>
          <w:rFonts w:ascii="" w:hAnsi="" w:cs="" w:eastAsia=""/>
          <w:b w:val="false"/>
          <w:i w:val="false"/>
          <w:strike w:val="false"/>
          <w:color w:val="000000"/>
          <w:sz w:val="20"/>
          <w:u w:val="none"/>
        </w:rPr>
        <w:t xml:space="preserve">Congener-specific body burden levels and possible determinants of polybrominated diphenyl ethers among general inhabitants in Japan,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706-712,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Midori Soda, Masahito Ono,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Suyama : </w:t>
      </w:r>
      <w:r>
        <w:rPr>
          <w:rFonts w:ascii="" w:hAnsi="" w:cs="" w:eastAsia=""/>
          <w:b w:val="false"/>
          <w:i w:val="false"/>
          <w:strike w:val="false"/>
          <w:color w:val="000000"/>
          <w:sz w:val="20"/>
          <w:u w:val="none"/>
        </w:rPr>
        <w:t xml:space="preserve">Trends of incidence rate of adult T-cell leukemia/lymphoma in an HTLV-1 endemic area in Japan,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737-738,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中山 聡一朗, 加地 剛,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苛原 稔 : </w:t>
      </w:r>
      <w:r>
        <w:rPr>
          <w:rFonts w:ascii="" w:hAnsi="" w:cs="" w:eastAsia=""/>
          <w:b w:val="false"/>
          <w:i w:val="false"/>
          <w:strike w:val="false"/>
          <w:color w:val="000000"/>
          <w:sz w:val="20"/>
          <w:u w:val="none"/>
        </w:rPr>
        <w:t xml:space="preserve">骨粗鬆症診療における産婦人科医の役割 カルシウム・骨代謝からみた妊娠中および産褥期女性における産婦人科医の役割,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515-518,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Midori Soda, Masako Iwanaga, Yasushi Miyazaki, Yasuaki Yamada,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Ichiro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Suyama : </w:t>
      </w:r>
      <w:r>
        <w:rPr>
          <w:rFonts w:ascii="" w:hAnsi="" w:cs="" w:eastAsia=""/>
          <w:b w:val="false"/>
          <w:i w:val="false"/>
          <w:strike w:val="false"/>
          <w:color w:val="000000"/>
          <w:sz w:val="20"/>
          <w:u w:val="none"/>
        </w:rPr>
        <w:t xml:space="preserve">Trend of ATL/ATLL Incidence in an HTLV-1 endemic area in Nagasaki, Japan, </w:t>
      </w:r>
      <w:r>
        <w:rPr>
          <w:rFonts w:ascii="" w:hAnsi="" w:cs="" w:eastAsia=""/>
          <w:b w:val="false"/>
          <w:i w:val="true"/>
          <w:strike w:val="false"/>
          <w:color w:val="000000"/>
          <w:sz w:val="20"/>
          <w:u w:val="none"/>
        </w:rPr>
        <w:t xml:space="preserve">The 31st Annual Meeting of Iinternational Association of Cancer Registries, </w:t>
      </w:r>
      <w:r>
        <w:rPr>
          <w:rFonts w:ascii="" w:hAnsi="" w:cs="" w:eastAsia=""/>
          <w:b w:val="false"/>
          <w:i w:val="false"/>
          <w:strike w:val="false"/>
          <w:color w:val="000000"/>
          <w:sz w:val="20"/>
          <w:u w:val="none"/>
        </w:rPr>
        <w:t>New Orleans,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ラロキシフェンの投与によって血中monocyte chemoattractant protein-1およびインターロイキン7は減少する, </w:t>
      </w:r>
      <w:r>
        <w:rPr>
          <w:rFonts w:ascii="" w:hAnsi="" w:cs="" w:eastAsia=""/>
          <w:b w:val="false"/>
          <w:i w:val="true"/>
          <w:strike w:val="false"/>
          <w:color w:val="000000"/>
          <w:sz w:val="20"/>
          <w:u w:val="none"/>
        </w:rPr>
        <w:t xml:space="preserve">第61回日本産科婦人科学会総会・学術講演会,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ラロキシフェン投与による血中monocyte chemoattractant protein-1およびインターロイキン7の変化, </w:t>
      </w:r>
      <w:r>
        <w:rPr>
          <w:rFonts w:ascii="" w:hAnsi="" w:cs="" w:eastAsia=""/>
          <w:b w:val="false"/>
          <w:i w:val="true"/>
          <w:strike w:val="false"/>
          <w:color w:val="000000"/>
          <w:sz w:val="20"/>
          <w:u w:val="none"/>
        </w:rPr>
        <w:t xml:space="preserve">第82回日本内分泌学会学術総会,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岡部 竜吾, 小島原 典子, 田代 眞一, 佐藤 弘 : </w:t>
      </w:r>
      <w:r>
        <w:rPr>
          <w:rFonts w:ascii="" w:hAnsi="" w:cs="" w:eastAsia=""/>
          <w:b w:val="false"/>
          <w:i w:val="false"/>
          <w:strike w:val="false"/>
          <w:color w:val="000000"/>
          <w:sz w:val="20"/>
          <w:u w:val="none"/>
        </w:rPr>
        <w:t xml:space="preserve">加齢とともに変化する内因性性ホルモンは脂質・糖代謝に影響するか, </w:t>
      </w:r>
      <w:r>
        <w:rPr>
          <w:rFonts w:ascii="" w:hAnsi="" w:cs="" w:eastAsia=""/>
          <w:b w:val="false"/>
          <w:i w:val="true"/>
          <w:strike w:val="false"/>
          <w:color w:val="000000"/>
          <w:sz w:val="20"/>
          <w:u w:val="none"/>
        </w:rPr>
        <w:t xml:space="preserve">第9回日本抗加齢医学会総会,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生活習慣と中高年期における疾病の予防 「生活習慣と骨粗鬆症;脆弱性骨折の予防」,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日本の中高年婦人において，血清クレアチニン低値と軽度耐糖能障害との関連についての検討,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周閉経期女性においてNT-proBNPは性ホルモン結合グロブリンと相関する,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高見 栄喜,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閉経後骨粗鬆症・骨量減少婦人への骨吸収抑制剤の骨密度反応性を左右する因子の検討, </w:t>
      </w:r>
      <w:r>
        <w:rPr>
          <w:rFonts w:ascii="" w:hAnsi="" w:cs="" w:eastAsia=""/>
          <w:b w:val="false"/>
          <w:i w:val="true"/>
          <w:strike w:val="false"/>
          <w:color w:val="000000"/>
          <w:sz w:val="20"/>
          <w:u w:val="none"/>
        </w:rPr>
        <w:t xml:space="preserve">第68回日本公衆衛生学会総会,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特別講演「骨粗鬆症と脆弱性骨折」,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Atsushi Kitayama, Hidenobu Takami, Fusakazu Sawachika, Yuki Nishioka, Manabu Hasegawa, Masaharu Tanto, Hiroshi Satoh, Masayuki Shima, Yoshio Sumiyoshi, Kenji Morinaga, Kazunori Kodama, Taka-ichiro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Nagai : </w:t>
      </w:r>
      <w:r>
        <w:rPr>
          <w:rFonts w:ascii="" w:hAnsi="" w:cs="" w:eastAsia=""/>
          <w:b w:val="false"/>
          <w:i w:val="false"/>
          <w:strike w:val="false"/>
          <w:color w:val="000000"/>
          <w:sz w:val="20"/>
          <w:u w:val="none"/>
        </w:rPr>
        <w:t xml:space="preserve">Dietary patterns and blood levels of PCDDs, PCDFs, and dioxin-like PCBs in 1,656 Japanese individuals,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656-662,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Kenji Wakai, Nobuyuki Hamajima, Rieko Okada, Mariko Naito, Emi Morita, Asahi Hishida, Sayo Kawai, Kazuko Nishio, Guang Yin, Yatami Asai, Keitaro Matsuo, Satoyo Hosono, Hidemi Ito, Miki Watanabe, Takakazu Kawase, Takeshi Suzuki, Kazuo Tajima, Keitaro Tanaka, Yasuki Higaki, Megumi Hara, Takeshi Imaizumi, Naoto Taguchi, Kazuyo Nakamura, Hinako Nanri, Tatsuhiko Sakamoto, Mikako Horita, Koichi Shinchi, Yoshikuni Kita, Tanvir Chowdhury Turin, Nahid Rumana, Kenji Matsui, Katsuyuki Miura, Hirotsugu Ueshima, Naoyuki Takashima, Yasuyuki Nakamura, Sadao Suzuki, Ryosuke Ando, Akihiro Hosono, Nahomi Imaeda, Kiyoshi Shibata, Chiho Goto, Nami Hattori, Mitsuru Fukatsu, Tamaki Yamada, Shinkan Tokudome, Toshiro Takezaki, Hideshi Niimura, Kazuyo Hirasada, Akihiko Nakamura, Masaya Tatebo, Shin Ogawa, Noriko Tsunematsu, Shirabe Chiba, Haruo Mikami, Suminori Kono, Keizo Ohnaka, Ryoichi Takayanagi, Yoshiyuki Watanabe, Etsuko Ozaki, Masako Shigeta, Nagato Kuriyama, Aya Yoshikawa, Daisuke Matsui, Isao Watanabe, Kaoru Inoue, Kotaro Ozasa, Satoko Mitani,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Hidenobu Takami,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Mariko Nakamoto,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Profile of participants and genotype distributions of 108 polymorphisms in a cross-sectional study of associations of genotypes with lifestyle and clinical factors: a project in the Japan Multi-Institutional Collaborative Cohort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223-235,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安井 敏之, 松井 寿美佳,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苛原 稔 : </w:t>
      </w:r>
      <w:r>
        <w:rPr>
          <w:rFonts w:ascii="" w:hAnsi="" w:cs="" w:eastAsia=""/>
          <w:b w:val="false"/>
          <w:i w:val="false"/>
          <w:strike w:val="false"/>
          <w:color w:val="000000"/>
          <w:sz w:val="20"/>
          <w:u w:val="none"/>
        </w:rPr>
        <w:t xml:space="preserve">エストロゲン補充療法の経口および経皮投与におけるサイトカインの変化に関する検討,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わが国の一般集団におけるダイオキシン類の血液中濃度および摂取量と関連要因 -ダイオキシン類の人への蓄積量調査の結果から-(特別報告), </w:t>
      </w:r>
      <w:r>
        <w:rPr>
          <w:rFonts w:ascii="" w:hAnsi="" w:cs="" w:eastAsia=""/>
          <w:b w:val="false"/>
          <w:i w:val="true"/>
          <w:strike w:val="false"/>
          <w:color w:val="000000"/>
          <w:sz w:val="20"/>
          <w:u w:val="none"/>
        </w:rPr>
        <w:t xml:space="preserve">第80回日本衛生学会総会,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北山 淳, 高見 栄喜, 澤近 房和,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嵩下 賢,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日本の一般住民におけるポリ臭素化ジフェニルエーテルの蓄積状況についての検討, </w:t>
      </w:r>
      <w:r>
        <w:rPr>
          <w:rFonts w:ascii="" w:hAnsi="" w:cs="" w:eastAsia=""/>
          <w:b w:val="false"/>
          <w:i w:val="true"/>
          <w:strike w:val="false"/>
          <w:color w:val="000000"/>
          <w:sz w:val="20"/>
          <w:u w:val="none"/>
        </w:rPr>
        <w:t xml:space="preserve">第80回日本衛生学会学術総会,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松井 寿美佳, 安井 敏之,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苛原 稔 : </w:t>
      </w:r>
      <w:r>
        <w:rPr>
          <w:rFonts w:ascii="" w:hAnsi="" w:cs="" w:eastAsia=""/>
          <w:b w:val="false"/>
          <w:i w:val="false"/>
          <w:strike w:val="false"/>
          <w:color w:val="000000"/>
          <w:sz w:val="20"/>
          <w:u w:val="none"/>
        </w:rPr>
        <w:t xml:space="preserve">エストロゲン補充療法の投与ルートの違いによるサイトカインの動態,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高見 栄喜,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十田 朋也, 中本 真理子,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閉経後女性の動脈スティフネスに影響を及ぼす因子の検討, </w:t>
      </w:r>
      <w:r>
        <w:rPr>
          <w:rFonts w:ascii="" w:hAnsi="" w:cs="" w:eastAsia=""/>
          <w:b w:val="false"/>
          <w:i w:val="true"/>
          <w:strike w:val="false"/>
          <w:color w:val="000000"/>
          <w:sz w:val="20"/>
          <w:u w:val="none"/>
        </w:rPr>
        <w:t xml:space="preserve">第69回日本公衆衛生学会総会,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高見 栄喜,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十田 朋也, 中本 真理子,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医療系専攻の新入生における自己効力感と生活満足度に関する研究, </w:t>
      </w:r>
      <w:r>
        <w:rPr>
          <w:rFonts w:ascii="" w:hAnsi="" w:cs="" w:eastAsia=""/>
          <w:b w:val="false"/>
          <w:i w:val="true"/>
          <w:strike w:val="false"/>
          <w:color w:val="000000"/>
          <w:sz w:val="20"/>
          <w:u w:val="none"/>
        </w:rPr>
        <w:t xml:space="preserve">第69回日本公衆衛生学会総会,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日吉 峰麗,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嵩下 賢, 高見 栄喜, 北山 淳, 澤近 房和, 十田 朋也,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 Group : </w:t>
      </w:r>
      <w:r>
        <w:rPr>
          <w:rFonts w:ascii="" w:hAnsi="" w:cs="" w:eastAsia=""/>
          <w:b w:val="false"/>
          <w:i w:val="false"/>
          <w:strike w:val="false"/>
          <w:color w:val="000000"/>
          <w:sz w:val="20"/>
          <w:u w:val="none"/>
        </w:rPr>
        <w:t xml:space="preserve">ADIPOQおよびADRB3遺伝子多型が自然閉経年齢に及ぼす影響についての検討, </w:t>
      </w:r>
      <w:r>
        <w:rPr>
          <w:rFonts w:ascii="" w:hAnsi="" w:cs="" w:eastAsia=""/>
          <w:b w:val="false"/>
          <w:i w:val="true"/>
          <w:strike w:val="false"/>
          <w:color w:val="000000"/>
          <w:sz w:val="20"/>
          <w:u w:val="none"/>
        </w:rPr>
        <w:t xml:space="preserve">第21回日本疫学会学術総会,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日吉 峰麗,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高見 栄喜, 北山 淳, 澤近 房和, 十田 朋也,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血管脈派伝播速度と体格指標との関係についての検討 J-MICC Study 徳島地区のデータより, </w:t>
      </w:r>
      <w:r>
        <w:rPr>
          <w:rFonts w:ascii="" w:hAnsi="" w:cs="" w:eastAsia=""/>
          <w:b w:val="false"/>
          <w:i w:val="true"/>
          <w:strike w:val="false"/>
          <w:color w:val="000000"/>
          <w:sz w:val="20"/>
          <w:u w:val="none"/>
        </w:rPr>
        <w:t xml:space="preserve">第56回四国公衆衛生学会・研究発表会,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(平成22年度日本衛生学会奨励賞受賞講演) 日本人一般集団における残留性有機汚染物質の蓄積量および健康影響についての検討, </w:t>
      </w:r>
      <w:r>
        <w:rPr>
          <w:rFonts w:ascii="" w:hAnsi="" w:cs="" w:eastAsia=""/>
          <w:b w:val="false"/>
          <w:i w:val="true"/>
          <w:strike w:val="false"/>
          <w:color w:val="000000"/>
          <w:sz w:val="20"/>
          <w:u w:val="none"/>
        </w:rPr>
        <w:t xml:space="preserve">第81回日本衛生学会学術総会,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産婦人科ベッドサイドマニュアル第6版, --- A.腫瘍 20. 乳癌検診，21.乳癌の画像診断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(共著) (名) : </w:t>
      </w:r>
      <w:r>
        <w:rPr>
          <w:rFonts w:ascii="" w:hAnsi="" w:cs="" w:eastAsia=""/>
          <w:b w:val="false"/>
          <w:i w:val="false"/>
          <w:strike w:val="false"/>
          <w:color w:val="000000"/>
          <w:sz w:val="20"/>
          <w:u w:val="none"/>
        </w:rPr>
        <w:t xml:space="preserve">不正性器出血，ホルモン関連検査，HRTの禁忌と慎重投与． 更年期・老年期外来ベストプラクティス, --- 誰もが知りたい104例の治療指針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Naoko Yamagishi,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vascular endothelial growth factor is independently and negatively associated with trait anxiety and depressive mood in healthy Japanese university students., </w:t>
      </w:r>
      <w:r>
        <w:rPr>
          <w:rFonts w:ascii="" w:hAnsi="" w:cs="" w:eastAsia=""/>
          <w:b w:val="false"/>
          <w:i w:val="true"/>
          <w:strike w:val="false"/>
          <w:color w:val="000000"/>
          <w:sz w:val="20"/>
          <w:u w:val="single"/>
        </w:rPr>
        <w:t>International Journal of 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513-519,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 Fukumoto,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Yoshimi Tsuda,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circumference and body growth in autism spectrum disorders.,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569-575,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Yoko Kamio, Tomoko Kawai,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Naoko Inada, Akiko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in peripheral leucocytes commonly observed between subjects with autism and healthy women having autistic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e24723,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Kitayama,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Mariko Nakamoto,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Correlations of fish intake and plasma docosahexaenoic acid levels with each congener of PCDDs/PCDFs/dioxin-like PCBs in blood from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927-951,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少年野球選手の肘関節痛発症に関する前向き調査━危険因子の検討とガイドラインの検証━,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517-519,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Rieko Okada, Kenji Wakai, Mariko Naito, Emi Morita, Sayo Kawai, Nobuyuki Hamajima, Megumi Hara, Naoyuki Takashima, Sadao Suzuki, Toshiro Takezaki, Ohnaka Keizo,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Hirohata Hiroshi, Keitaro Matsuo, Hiroshi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Pro/anti-inflammatory cytokine gene polymorphisms and chronic kidney diesease: a cross-sectional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Mariko Nakamoto, Asahi Hishida, Rieko Okada, Keitaro Matsuo, Yoshikuni Kita, Hideshi Niimura, Nagato Kuriyama, Hinako Nanri, Keizo Ohnaka, Sadao Suzuki, Haruo Mikami,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Hamajima : </w:t>
      </w:r>
      <w:r>
        <w:rPr>
          <w:rFonts w:ascii="" w:hAnsi="" w:cs="" w:eastAsia=""/>
          <w:b w:val="false"/>
          <w:i w:val="false"/>
          <w:strike w:val="false"/>
          <w:color w:val="000000"/>
          <w:sz w:val="20"/>
          <w:u w:val="none"/>
        </w:rPr>
        <w:t xml:space="preserve">Association between the catechol-O-methyltransferase (rs4680: Val158Met) polymorphism and serum alanine aminotransferase activity.,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960-965,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miR-144/144* and miR-16 in peripheral blood are potential biomarkers for naturalistic stress in healthy Japanese medical students.,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Yuzuru Satake,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International Conference on Social Stratification and Health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神尾 陽子, 河合 智子,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稲田 尚子, 高木 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signatures in peripheral blood leucocytes, </w:t>
      </w:r>
      <w:r>
        <w:rPr>
          <w:rFonts w:ascii="" w:hAnsi="" w:cs="" w:eastAsia=""/>
          <w:b w:val="false"/>
          <w:i w:val="true"/>
          <w:strike w:val="false"/>
          <w:color w:val="000000"/>
          <w:sz w:val="20"/>
          <w:u w:val="none"/>
        </w:rPr>
        <w:t xml:space="preserve">Joint Academic Conference on ASD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高見 栄喜, 十田 朋也,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動脈スティフネスに影響を及ぼす因子の検討~体格指標を中心に~．, </w:t>
      </w:r>
      <w:r>
        <w:rPr>
          <w:rFonts w:ascii="" w:hAnsi="" w:cs="" w:eastAsia=""/>
          <w:b w:val="false"/>
          <w:i w:val="true"/>
          <w:strike w:val="false"/>
          <w:color w:val="000000"/>
          <w:sz w:val="20"/>
          <w:u w:val="none"/>
        </w:rPr>
        <w:t xml:space="preserve">第70回日本公衆衛生学会総会,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高見 栄喜, 中本 真理子, 十田 朋也, 島 正之, 鈴木 隆一郎,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魚介類とアルコール摂取頻度は血液中のPFOSおよびPFOA濃度と関連する．, </w:t>
      </w:r>
      <w:r>
        <w:rPr>
          <w:rFonts w:ascii="" w:hAnsi="" w:cs="" w:eastAsia=""/>
          <w:b w:val="false"/>
          <w:i w:val="true"/>
          <w:strike w:val="false"/>
          <w:color w:val="000000"/>
          <w:sz w:val="20"/>
          <w:u w:val="none"/>
        </w:rPr>
        <w:t xml:space="preserve">第70回日本公衆衛生学会総会,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外来栄養指導でカーボカウントの継続が見られた例,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徳島市学校給食の副食糖質量の検討,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高見 栄喜,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澤近 房和,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十田 朋也,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コーヒー・緑茶の摂取と空腹時血糖との関連について J-MICC Study徳島地区データより, </w:t>
      </w:r>
      <w:r>
        <w:rPr>
          <w:rFonts w:ascii="" w:hAnsi="" w:cs="" w:eastAsia=""/>
          <w:b w:val="false"/>
          <w:i w:val="true"/>
          <w:strike w:val="false"/>
          <w:color w:val="000000"/>
          <w:sz w:val="20"/>
          <w:u w:val="none"/>
        </w:rPr>
        <w:t xml:space="preserve">第57回四国公衆衛生学会総会・平成23年度四国公衆衛生研究発表会,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「衛生学の知の継承と発展」一般環境下でのダイオキシン類/PBDEsの体内蓄積量の関連要因と健康影響についての検討．, </w:t>
      </w:r>
      <w:r>
        <w:rPr>
          <w:rFonts w:ascii="" w:hAnsi="" w:cs="" w:eastAsia=""/>
          <w:b w:val="false"/>
          <w:i w:val="true"/>
          <w:strike w:val="false"/>
          <w:color w:val="000000"/>
          <w:sz w:val="20"/>
          <w:u w:val="none"/>
        </w:rPr>
        <w:t xml:space="preserve">第82回日本衛生学会学術総会,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Mineyoshi Hiyoshi,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Mariko Naito, Sayo Kawai, Nobuyuki Hamajima, Keitaro Matsuo, Naoto Taguchi, Naoyuki Takashima, Sadao Suzuki, Kazuyo Hirasada, Haruo Mikami, Keizo Ohnaka, Aya Yoshikawa,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Gene variants in PPARD and PPARGC1A are associated with timing of natural menopause in Japanese population,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369-375,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413-419,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Nishiyama, Hirohisa Kishino, Sadao Suzuki, Ryosuke Ando, Hideshi Niimura,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Mikako Horita, Keizo Ohnaka, Nagato Kuriyama, Haruo Mikami, Naoyuki Takashima, Keitaro Mastuo, Yin Guang, Kenji Wakai, Nobuyuki Hamajima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Detailed Analysis of Japanese Population Substructure with a Focus on the Southwest Islands of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e35000,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Yoshiko Kamezaki,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cytokine signatures in healthy medical students exposed to academic examination stress., </w:t>
      </w:r>
      <w:r>
        <w:rPr>
          <w:rFonts w:ascii="" w:hAnsi="" w:cs="" w:eastAsia=""/>
          <w:b w:val="false"/>
          <w:i w:val="true"/>
          <w:strike w:val="false"/>
          <w:color w:val="000000"/>
          <w:sz w:val="20"/>
          <w:u w:val="single"/>
        </w:rPr>
        <w:t>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991-997,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Asahi Hishida, Emi Morita, Mariko Naito, Rieko Okada, Kenji Wakai, Keitaro Matsuo, Kazuyo Nakamura, Naoyuki Takashima, Sadao Suzuki, Toshiro Takezaki, Haruo Mikami, Keizo Ohnaka, Yoshiyuki Watanabe,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Hamajima : </w:t>
      </w:r>
      <w:r>
        <w:rPr>
          <w:rFonts w:ascii="" w:hAnsi="" w:cs="" w:eastAsia=""/>
          <w:b w:val="false"/>
          <w:i w:val="false"/>
          <w:strike w:val="false"/>
          <w:color w:val="000000"/>
          <w:sz w:val="20"/>
          <w:u w:val="none"/>
        </w:rPr>
        <w:t xml:space="preserve">Associations of apolipoprotein A5 (APOA5), glucokinase (GCK) and glucokinase regulatory protein (GCKR) polymorphisms and lifestyle factors with the risk of dyslipidemia and dysglycemia in Japanese - a cross-sectional data from the J-MICC Study.,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589-599,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Hara, Yasuki Higaki, Naoto Taguchi, Koichi Shinchi, Emi Morita, Mariko Naito, Nobuyuki Hamajima, Naoyuki Takashima, Sadao Suzuki, Akihiko Nakamura, Keizo Ohnaka,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Hideki Nishida,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Effect of the PPARG2 Pro12Ala polymorphism and clinical risk factors for diabetes mellitus on HbA1c in the Japanese general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523-531,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Okada, S Kawai, M Naito, A Hishida, N Hamajima, K Shinchi, T Turin Chowdhury, S Suzuki, EM Mantjoro, K Toyomura,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N Kuriyama, S Hosono, H Mikami, M Kubo, H Tanaka, K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Multi-Institutional Collaborative Cohort (J-MICC) Study Japan : </w:t>
      </w:r>
      <w:r>
        <w:rPr>
          <w:rFonts w:ascii="" w:hAnsi="" w:cs="" w:eastAsia=""/>
          <w:b w:val="false"/>
          <w:i w:val="false"/>
          <w:strike w:val="false"/>
          <w:color w:val="000000"/>
          <w:sz w:val="20"/>
          <w:u w:val="none"/>
        </w:rPr>
        <w:t xml:space="preserve">Matrix metalloproteinase-9 gene polymorphisms and chronic kidney disease,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444-450,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小学校給食の副食に含まれる糖質量の検討,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952-956,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Higashibata, N Hamajima, M Naito, S Kawai, G Yin, S Suzuki, Y Kita, H Niimura, T Imaizumi, K Ohnaka,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 Shigeta, H Ito, H Mikami, M Kubo, H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eNOS genotype modifies the effect of leisure-time physical activity on serum triglyceride levels in a Japanese population, </w:t>
      </w:r>
      <w:r>
        <w:rPr>
          <w:rFonts w:ascii="" w:hAnsi="" w:cs="" w:eastAsia=""/>
          <w:b w:val="false"/>
          <w:i w:val="true"/>
          <w:strike w:val="false"/>
          <w:color w:val="000000"/>
          <w:sz w:val="20"/>
          <w:u w:val="single"/>
        </w:rPr>
        <w:t>Lipids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Mariko Nakamoto, Mineyoshi Hiyoshi, Hidenobu Takami, Fusakazu Sawachika, Tomoya Juta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dietary factors and habits with sleep-wake regularity.,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457-465,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Kuwabara, Masayuki Baba, Tetsuo Komori, Masahiro Sonoo, Takahiro Mezaki, Jun Kawamata, Takefumi Hitomi, Tomihiro Imai, Nobuo Kohara, Kimiyoshi Arimura,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spectrum of multifocal motor neuropathy,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Hidenobu Takami, Mariko Nakamoto,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Mineyoshi Hiyoshi, Fusakazu Sawachika, Tomoya Juta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Coffee Consumption and Prevalence of Metabolic Syndrome: Baseline Survey of the Japan Multi-Institutional Collaborative Cohort (J-MICC) Study in Tokushima,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Hishida, K Wakai, M Naito, T Tamura, S Kawai, N Hamajima, I Oze, T Imaizumu, T Turin, S Suzuki, M Kheradmand, H Mikami, K Ohnaka, Y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Tanaka : </w:t>
      </w:r>
      <w:r>
        <w:rPr>
          <w:rFonts w:ascii="" w:hAnsi="" w:cs="" w:eastAsia=""/>
          <w:b w:val="false"/>
          <w:i w:val="false"/>
          <w:strike w:val="false"/>
          <w:color w:val="000000"/>
          <w:sz w:val="20"/>
          <w:u w:val="none"/>
        </w:rPr>
        <w:t xml:space="preserve">Polymorphisms in PPAR genes (PPARD, PPARG and PPARGC1A) and risk of chronic kidney disease in Japanese: cross-sectional data from the J-MICC Study, </w:t>
      </w:r>
      <w:r>
        <w:rPr>
          <w:rFonts w:ascii="" w:hAnsi="" w:cs="" w:eastAsia=""/>
          <w:b w:val="false"/>
          <w:i w:val="true"/>
          <w:strike w:val="false"/>
          <w:color w:val="000000"/>
          <w:sz w:val="20"/>
          <w:u w:val="single"/>
        </w:rPr>
        <w:t>PPAR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980471, 2013.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Asahi Hishida, Kenji Wakai, Rieko Okada, Emi Morita, Nobuyuki Hamajima, Satoyo Hosono, Yasuki Higaki, Chowdhury Tanvir Turin, Sadao Suzuki, Kheradmand Motahareh, Haruo Mikami, Naotaka Tashiro, Isao Watanabe,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Naito : </w:t>
      </w:r>
      <w:r>
        <w:rPr>
          <w:rFonts w:ascii="" w:hAnsi="" w:cs="" w:eastAsia=""/>
          <w:b w:val="false"/>
          <w:i w:val="false"/>
          <w:strike w:val="false"/>
          <w:color w:val="000000"/>
          <w:sz w:val="20"/>
          <w:u w:val="none"/>
        </w:rPr>
        <w:t xml:space="preserve">Significant interaction between RETN -420 G/G genotype and lower BMI on decreased risk of type 2 diabetes mellitus (T2DM) in Japanese--the J-MICC Study.,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237-243,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Ooka, E Tokuoka, M Furukawa, T Nagamura, Y Ogura,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Hayashi : </w:t>
      </w:r>
      <w:r>
        <w:rPr>
          <w:rFonts w:ascii="" w:hAnsi="" w:cs="" w:eastAsia=""/>
          <w:b w:val="false"/>
          <w:i w:val="false"/>
          <w:strike w:val="false"/>
          <w:color w:val="000000"/>
          <w:sz w:val="20"/>
          <w:u w:val="none"/>
        </w:rPr>
        <w:t xml:space="preserve">Human gastroenteritis outbreak associated with Escherichia albertii, Japan, </w:t>
      </w:r>
      <w:r>
        <w:rPr>
          <w:rFonts w:ascii="" w:hAnsi="" w:cs="" w:eastAsia=""/>
          <w:b w:val="false"/>
          <w:i w:val="true"/>
          <w:strike w:val="false"/>
          <w:color w:val="000000"/>
          <w:sz w:val="20"/>
          <w:u w:val="single"/>
        </w:rPr>
        <w:t>Emerging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144-146,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Wakai, K Matsuo, F Matsuda, R Yamada, M Takahashi, T Kawaguchi, Y Yatabe, H Ito, S Hosono, K Tajima, M Naito, E Morita, G Yin, T Sakamoto, N Takashima, S Suzuki, N Nakahata, H Mikami, K Ohnaka, Y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 Kubo, N Hamajima, H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J-MICC Study the : </w:t>
      </w:r>
      <w:r>
        <w:rPr>
          <w:rFonts w:ascii="" w:hAnsi="" w:cs="" w:eastAsia=""/>
          <w:b w:val="false"/>
          <w:i w:val="false"/>
          <w:strike w:val="false"/>
          <w:color w:val="000000"/>
          <w:sz w:val="20"/>
          <w:u w:val="none"/>
        </w:rPr>
        <w:t xml:space="preserve">Genome-wide association study of the genetic factors related to confectionery intake: potential roles of the ADIPOQ gene,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2413-2419,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ダイオキシン類・ポリ塩化ビフェニル曝露と糖尿病との関連 ―疫学研究の知見より―．, </w:t>
      </w:r>
      <w:r>
        <w:rPr>
          <w:rFonts w:ascii="" w:hAnsi="" w:cs="" w:eastAsia=""/>
          <w:b w:val="false"/>
          <w:i w:val="true"/>
          <w:strike w:val="false"/>
          <w:color w:val="000000"/>
          <w:sz w:val="20"/>
          <w:u w:val="single"/>
        </w:rPr>
        <w:t>日本衛生学雑誌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363-374,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メタボリック症候群と食習慣, </w:t>
      </w:r>
      <w:r>
        <w:rPr>
          <w:rFonts w:ascii="" w:hAnsi="" w:cs="" w:eastAsia=""/>
          <w:b w:val="false"/>
          <w:i w:val="true"/>
          <w:strike w:val="false"/>
          <w:color w:val="000000"/>
          <w:sz w:val="20"/>
          <w:u w:val="none"/>
        </w:rPr>
        <w:t xml:space="preserve">産業医学ジャーナル,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Hidenobu Takami, Fusakazu Sawachika, Mariko Nakamoto, Tomoya Juta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habits may be associated with sleep-wake rhythm disorders., </w:t>
      </w:r>
      <w:r>
        <w:rPr>
          <w:rFonts w:ascii="" w:hAnsi="" w:cs="" w:eastAsia=""/>
          <w:b w:val="false"/>
          <w:i w:val="true"/>
          <w:strike w:val="false"/>
          <w:color w:val="000000"/>
          <w:sz w:val="20"/>
          <w:u w:val="none"/>
        </w:rPr>
        <w:t xml:space="preserve">16th International Congress of Dietetics.,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竹下 茂樹,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寺本 勝寛, 菊谷 真理子, 竹村 秀雄, 赤川 元, 森田 哲夫, 瀬戸 裕, 井上 裕子, 土橋 一慶,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日本産婦人科乳癌学会 研修委員会 : </w:t>
      </w:r>
      <w:r>
        <w:rPr>
          <w:rFonts w:ascii="" w:hAnsi="" w:cs="" w:eastAsia=""/>
          <w:b w:val="false"/>
          <w:i w:val="false"/>
          <w:strike w:val="false"/>
          <w:color w:val="000000"/>
          <w:sz w:val="20"/>
          <w:u w:val="none"/>
        </w:rPr>
        <w:t xml:space="preserve">妊婦乳がんスクリーニング prospective studyへの検討,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高見 栄喜, 十田 朋也,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心血管系疾患の家族歴が動脈スティフネスに及ぼす影響., </w:t>
      </w:r>
      <w:r>
        <w:rPr>
          <w:rFonts w:ascii="" w:hAnsi="" w:cs="" w:eastAsia=""/>
          <w:b w:val="false"/>
          <w:i w:val="true"/>
          <w:strike w:val="false"/>
          <w:color w:val="000000"/>
          <w:sz w:val="20"/>
          <w:u w:val="none"/>
        </w:rPr>
        <w:t xml:space="preserve">第71回日本公衆衛生学会総会,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高見 栄喜,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コーヒー・緑茶の摂取とメタボリックシンドロームとの関連ーJ-MICC Study 徳島地区ー, </w:t>
      </w:r>
      <w:r>
        <w:rPr>
          <w:rFonts w:ascii="" w:hAnsi="" w:cs="" w:eastAsia=""/>
          <w:b w:val="false"/>
          <w:i w:val="true"/>
          <w:strike w:val="false"/>
          <w:color w:val="000000"/>
          <w:sz w:val="20"/>
          <w:u w:val="none"/>
        </w:rPr>
        <w:t xml:space="preserve">第71回日本公衆衛生学会総会,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日吉 峰麗, 高見 栄喜, 澤近 房和 : </w:t>
      </w:r>
      <w:r>
        <w:rPr>
          <w:rFonts w:ascii="" w:hAnsi="" w:cs="" w:eastAsia=""/>
          <w:b w:val="false"/>
          <w:i w:val="false"/>
          <w:strike w:val="false"/>
          <w:color w:val="000000"/>
          <w:sz w:val="20"/>
          <w:u w:val="none"/>
        </w:rPr>
        <w:t xml:space="preserve">食パターンとメタボリック症候群およびインスリン抵抗性との関連:徳島県における断面調査, </w:t>
      </w:r>
      <w:r>
        <w:rPr>
          <w:rFonts w:ascii="" w:hAnsi="" w:cs="" w:eastAsia=""/>
          <w:b w:val="false"/>
          <w:i w:val="true"/>
          <w:strike w:val="false"/>
          <w:color w:val="000000"/>
          <w:sz w:val="20"/>
          <w:u w:val="none"/>
        </w:rPr>
        <w:t xml:space="preserve">第23回日本疫学会総会,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動脈スティフネスと関連する因子の検討;心血管疾患の家族歴との関連を中心に, </w:t>
      </w:r>
      <w:r>
        <w:rPr>
          <w:rFonts w:ascii="" w:hAnsi="" w:cs="" w:eastAsia=""/>
          <w:b w:val="false"/>
          <w:i w:val="true"/>
          <w:strike w:val="false"/>
          <w:color w:val="000000"/>
          <w:sz w:val="20"/>
          <w:u w:val="none"/>
        </w:rPr>
        <w:t xml:space="preserve">第58回四国公衆衛生学会総会・平成24年度四国公衆衛生研究発表会,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日吉 峰麗,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コーヒー・緑茶の摂取と動脈スティフネスとの関連についての検討, </w:t>
      </w:r>
      <w:r>
        <w:rPr>
          <w:rFonts w:ascii="" w:hAnsi="" w:cs="" w:eastAsia=""/>
          <w:b w:val="false"/>
          <w:i w:val="true"/>
          <w:strike w:val="false"/>
          <w:color w:val="000000"/>
          <w:sz w:val="20"/>
          <w:u w:val="none"/>
        </w:rPr>
        <w:t xml:space="preserve">第83回日本衛生学会学術総会,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 Group : </w:t>
      </w:r>
      <w:r>
        <w:rPr>
          <w:rFonts w:ascii="" w:hAnsi="" w:cs="" w:eastAsia=""/>
          <w:b w:val="false"/>
          <w:i w:val="false"/>
          <w:strike w:val="false"/>
          <w:color w:val="000000"/>
          <w:sz w:val="20"/>
          <w:u w:val="none"/>
        </w:rPr>
        <w:t xml:space="preserve">Near MC4R遺伝子多型が日本人の肥満指標および中性脂肪値に及ぼす影響, </w:t>
      </w:r>
      <w:r>
        <w:rPr>
          <w:rFonts w:ascii="" w:hAnsi="" w:cs="" w:eastAsia=""/>
          <w:b w:val="false"/>
          <w:i w:val="true"/>
          <w:strike w:val="false"/>
          <w:color w:val="000000"/>
          <w:sz w:val="20"/>
          <w:u w:val="none"/>
        </w:rPr>
        <w:t xml:space="preserve">第83回日本衛生学会学術総会,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Tomoya Juta,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Consumption of seafood, serum liver enzymes, and blood levels of PFOS and PFOA in the Japanese population.,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184-194,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Asahi Hishida, Rieko Okada, Yin Guang, Mariko Naito, Kenji Wakai, Satoyo Hosono, Kazuyo Nakamura, Chowdhury Tanvir Turin, Sadao Suzuki, Hideshi Niimura, Haruo Mikami, Jun Otonari, Nagato Kuriyama,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Hamajima : </w:t>
      </w:r>
      <w:r>
        <w:rPr>
          <w:rFonts w:ascii="" w:hAnsi="" w:cs="" w:eastAsia=""/>
          <w:b w:val="false"/>
          <w:i w:val="false"/>
          <w:strike w:val="false"/>
          <w:color w:val="000000"/>
          <w:sz w:val="20"/>
          <w:u w:val="none"/>
        </w:rPr>
        <w:t xml:space="preserve">MTHFR, MTR and MTRR polymorphisms and risk of chronic kidney disease in Japanese: cross-sectional data from the J-MICC Study.,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Hishida, R Okada, M Naito, E Morita, T Wakai, N Hamajima, S Hosono, H Nanri, TC Turin, S Suzuki, K Kuwabara, H Mikami, S Budhathoki, I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Tanaka : </w:t>
      </w:r>
      <w:r>
        <w:rPr>
          <w:rFonts w:ascii="" w:hAnsi="" w:cs="" w:eastAsia=""/>
          <w:b w:val="false"/>
          <w:i w:val="false"/>
          <w:strike w:val="false"/>
          <w:color w:val="000000"/>
          <w:sz w:val="20"/>
          <w:u w:val="none"/>
        </w:rPr>
        <w:t xml:space="preserve">Polymorphisms in genes encoding antioxidant enzymes (SOD2, CAT, GPx, TXNRD, SEPP1, SEP15 and SELS) and risk of chronic kidney disease in Japanese - cross-sectional data from the J-MICC study,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Consumption of coffee, not green tea, is inversely associated with arterial stiffness in Japanese men.,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Abundant daily non-sedentary activity is associated with reduced prevalence of metabolic syndrome and insulin resistance.,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Elbow Injuries in Youth Baseball Players without Prior Elbow Pain : a One-year Prospective Study,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No.Oct, </w:t>
      </w:r>
      <w:r>
        <w:rPr>
          <w:rFonts w:ascii="" w:hAnsi="" w:cs="" w:eastAsia=""/>
          <w:b w:val="false"/>
          <w:i w:val="false"/>
          <w:strike w:val="false"/>
          <w:color w:val="000000"/>
          <w:sz w:val="20"/>
          <w:u w:val="none"/>
        </w:rPr>
        <w:t>1-5,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Kinuyo Fujita, Yoko Akaike,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academic stress increases a group of microRNAs in peripheral blood,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e75960,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Tomoya Juta,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Association between blood levels of PCDDs/PCDFs/dioxin-like PCBs and history of allergic and other diseases in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849-859,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Hiyoshi Mineyoshi, Sawachika Fusakazu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family history of diabetes is not associated with arterial stiffness in non-diabetic Japanese population, </w:t>
      </w:r>
      <w:r>
        <w:rPr>
          <w:rFonts w:ascii="" w:hAnsi="" w:cs="" w:eastAsia=""/>
          <w:b w:val="false"/>
          <w:i w:val="true"/>
          <w:strike w:val="false"/>
          <w:color w:val="000000"/>
          <w:sz w:val="20"/>
          <w:u w:val="single"/>
        </w:rPr>
        <w:t>Open 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Article-ID:39843,7pages,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Akihiko Nakamura, Hideshi Niimura, Kazuyo Kuwabara, Toshiro Takezaki, Emi Morita, Kenji Wakai, Nobuyuki Hamajima, Yuichiro Nishida, Tanvir Chowdhury Turin, Sadao Suzuki, Keizo Ohnaka,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Etsuko Ozaki,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Gene-gene combination effect and interactions among ABCA1, APOA1, SR-B1, and CETP polymorphisms for serum high-density lipoprotein-cholesterol in the Japanese population.,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e82046,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104-108,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Kawabata, Tomihiro Imai, Masayuki Baba, Tetsuo Komori, Masahiro Sonoo, Takahiro Maezaki, Jun Kawamata, Takefumi Hitomi, Nobuo Kohara, Kimiyoshi Arimura, Shuji Hashimoto,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multifocal motor neuropathy patients underdiagnosed? An epidemiological survey in Japan,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357-361,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Tomoko Kawai, YoKo Kamio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was commonly observed in peripheral blood leukocytes from subjects with autism and healthy mothers having autistic children.,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今枝 奈保美, 南里 妃名子,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中畑(常松) 典子 : </w:t>
      </w:r>
      <w:r>
        <w:rPr>
          <w:rFonts w:ascii="" w:hAnsi="" w:cs="" w:eastAsia=""/>
          <w:b w:val="false"/>
          <w:i w:val="false"/>
          <w:strike w:val="false"/>
          <w:color w:val="000000"/>
          <w:sz w:val="20"/>
          <w:u w:val="none"/>
        </w:rPr>
        <w:t xml:space="preserve">多施設共同で実施する食事記録調査のための調査支援システムに関する考察,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食習慣と睡眠と起床の規則性との関連, </w:t>
      </w:r>
      <w:r>
        <w:rPr>
          <w:rFonts w:ascii="" w:hAnsi="" w:cs="" w:eastAsia=""/>
          <w:b w:val="false"/>
          <w:i w:val="true"/>
          <w:strike w:val="false"/>
          <w:color w:val="000000"/>
          <w:sz w:val="20"/>
          <w:u w:val="none"/>
        </w:rPr>
        <w:t xml:space="preserve">第72回日本公衆衛生学会総会,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後藤 尚 : </w:t>
      </w:r>
      <w:r>
        <w:rPr>
          <w:rFonts w:ascii="" w:hAnsi="" w:cs="" w:eastAsia=""/>
          <w:b w:val="false"/>
          <w:i w:val="false"/>
          <w:strike w:val="false"/>
          <w:color w:val="000000"/>
          <w:sz w:val="20"/>
          <w:u w:val="none"/>
        </w:rPr>
        <w:t xml:space="preserve">長崎県五島市における献血者確保への取り組みについて, </w:t>
      </w:r>
      <w:r>
        <w:rPr>
          <w:rFonts w:ascii="" w:hAnsi="" w:cs="" w:eastAsia=""/>
          <w:b w:val="false"/>
          <w:i w:val="true"/>
          <w:strike w:val="false"/>
          <w:color w:val="000000"/>
          <w:sz w:val="20"/>
          <w:u w:val="none"/>
        </w:rPr>
        <w:t xml:space="preserve">第72回日本公衆衛生学会総会,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日本人男性における食事からのカルシウム・ビタミンD摂取と動脈スティフネスとの関連, </w:t>
      </w:r>
      <w:r>
        <w:rPr>
          <w:rFonts w:ascii="" w:hAnsi="" w:cs="" w:eastAsia=""/>
          <w:b w:val="false"/>
          <w:i w:val="true"/>
          <w:strike w:val="false"/>
          <w:color w:val="000000"/>
          <w:sz w:val="20"/>
          <w:u w:val="none"/>
        </w:rPr>
        <w:t xml:space="preserve">第72回日本公衆衛生学会総会,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665,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利津代, 浅野 明美, 島垣 真季, 久保 美春, 森岡 圭子, 辻 菜穂, 橋本 紗希, 山口 由美子, 明石 彩佳,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中川 洋一, 齋藤 泰憲 : </w:t>
      </w:r>
      <w:r>
        <w:rPr>
          <w:rFonts w:ascii="" w:hAnsi="" w:cs="" w:eastAsia=""/>
          <w:b w:val="false"/>
          <w:i w:val="false"/>
          <w:strike w:val="false"/>
          <w:color w:val="000000"/>
          <w:sz w:val="20"/>
          <w:u w:val="none"/>
        </w:rPr>
        <w:t xml:space="preserve">徳島県西部圏域住民の野菜摂取量及び知識・態度・行動調査, </w:t>
      </w:r>
      <w:r>
        <w:rPr>
          <w:rFonts w:ascii="" w:hAnsi="" w:cs="" w:eastAsia=""/>
          <w:b w:val="false"/>
          <w:i w:val="true"/>
          <w:strike w:val="false"/>
          <w:color w:val="000000"/>
          <w:sz w:val="20"/>
          <w:u w:val="none"/>
        </w:rPr>
        <w:t xml:space="preserve">平成 25 年度四国公衆衛生研究発表会,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血清肝酵素値の上昇とメタボリック症候群およびその構成因子との関連, </w:t>
      </w:r>
      <w:r>
        <w:rPr>
          <w:rFonts w:ascii="" w:hAnsi="" w:cs="" w:eastAsia=""/>
          <w:b w:val="false"/>
          <w:i w:val="true"/>
          <w:strike w:val="false"/>
          <w:color w:val="000000"/>
          <w:sz w:val="20"/>
          <w:u w:val="none"/>
        </w:rPr>
        <w:t xml:space="preserve">第59回四国公衆衛生学会総会・平成25年度四国公衆衛生研究発表会,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日本人における大豆製品摂取とインスリン抵抗性との関連に関する研究, </w:t>
      </w:r>
      <w:r>
        <w:rPr>
          <w:rFonts w:ascii="" w:hAnsi="" w:cs="" w:eastAsia=""/>
          <w:b w:val="false"/>
          <w:i w:val="true"/>
          <w:strike w:val="false"/>
          <w:color w:val="000000"/>
          <w:sz w:val="20"/>
          <w:u w:val="none"/>
        </w:rPr>
        <w:t xml:space="preserve">第59回四国公衆衛生学会総会・平成25年度四国公衆衛生研究発表会,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Hishida Asahi, Takashima Naoyuki, Turin Chowdhury Tanvir, Kawai Sayo, Wakai Kenji, Hamajima Nobuyuki, Hosono Satoyo, Nishida Yuichiro, Suzuki Sadao, Nakahata Noriko, Mikami Haruo, Ohnaka Keizo, Matsui Daisuke,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Kubo Michiaki,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 Yoshikuni : </w:t>
      </w:r>
      <w:r>
        <w:rPr>
          <w:rFonts w:ascii="" w:hAnsi="" w:cs="" w:eastAsia=""/>
          <w:b w:val="false"/>
          <w:i w:val="false"/>
          <w:strike w:val="false"/>
          <w:color w:val="000000"/>
          <w:sz w:val="20"/>
          <w:u w:val="none"/>
        </w:rPr>
        <w:t xml:space="preserve">GCK, GCKR polymorphisms and risk of chronic kidney disease in Japanese individuals: data from the J-MICC Study, </w:t>
      </w:r>
      <w:r>
        <w:rPr>
          <w:rFonts w:ascii="" w:hAnsi="" w:cs="" w:eastAsia=""/>
          <w:b w:val="false"/>
          <w:i w:val="true"/>
          <w:strike w:val="false"/>
          <w:color w:val="000000"/>
          <w:sz w:val="20"/>
          <w:u w:val="single"/>
        </w:rPr>
        <w:t>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hepatic enzyme activity and alcohol drinking status in relation to the prevalence of metabolic syndrome in the general Japanese population.,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e95981,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Hamajima Nobuyuki, Wakai Kenji, Okada Rieko, Suzuki Sadao, Taguchi Naoto, Kita Yoshikuni, Ohnaka Keizo, Kairupan Sefanya Tara, Matsui Daisuke, Oze Isao, Mikami Haruo, Kubo Michiaki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Hideo : </w:t>
      </w:r>
      <w:r>
        <w:rPr>
          <w:rFonts w:ascii="" w:hAnsi="" w:cs="" w:eastAsia=""/>
          <w:b w:val="false"/>
          <w:i w:val="false"/>
          <w:strike w:val="false"/>
          <w:color w:val="000000"/>
          <w:sz w:val="20"/>
          <w:u w:val="none"/>
        </w:rPr>
        <w:t xml:space="preserve">A polymorphism near MC4R gene (rs17782313) is associated with serum triglyceride levels in the general Japanese population: the J-MICC Study, </w:t>
      </w:r>
      <w:r>
        <w:rPr>
          <w:rFonts w:ascii="" w:hAnsi="" w:cs="" w:eastAsia=""/>
          <w:b w:val="false"/>
          <w:i w:val="true"/>
          <w:strike w:val="false"/>
          <w:color w:val="000000"/>
          <w:sz w:val="20"/>
          <w:u w:val="single"/>
        </w:rPr>
        <w:t>Endocrine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Megumi Hara, Kazuyo Nakamura, Hinako Nanri, Yuichiro Nishida, Asahi Hishida, Sayo Kawai, Nobuyuki Hamajima, Yoshikuni Kita, Sadao Suzuki, Eva Mariane Mantjoro, Keizo Ohnaka,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Daisuke Matsui, Isao Oze,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Associations between hOGG1 Ser326Cys polymorphism and increased body mass index and fasting glucose level in the Japanese general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379-384,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Mariko Nakamoto,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patterns with metabolic syndrome and insulin resistance: a cross-sectional study in a Japanese population,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333-344,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calcium intake and arterial stiffness according to dietary vitamin D intake in men.,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1333-1340,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history of stroke is potentially associated with arterial stiffness in the Japanese population., </w:t>
      </w:r>
      <w:r>
        <w:rPr>
          <w:rFonts w:ascii="" w:hAnsi="" w:cs="" w:eastAsia=""/>
          <w:b w:val="false"/>
          <w:i w:val="true"/>
          <w:strike w:val="false"/>
          <w:color w:val="000000"/>
          <w:sz w:val="20"/>
          <w:u w:val="single"/>
        </w:rPr>
        <w:t>Archives of Cardiovascular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654-663,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Asahi Hishida, Kenji Wakai, Mariko Naito, Shino Suma, Tae Sasakabe, Nobuyuki Hamajima, Satoyo Hosono, Mikako Horita, Tanvir Chowdhury Turin, Sadao Suzuki, Tara Sefanya Kairupan, Haruo Mikami, Keizo Ohnaka, Isao Watanabe,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Polymorphisms of genes involved in lipid metabolism and risk of chronic kidney disease in Japanese - cross-sectional data from the J-MICC study., </w:t>
      </w:r>
      <w:r>
        <w:rPr>
          <w:rFonts w:ascii="" w:hAnsi="" w:cs="" w:eastAsia=""/>
          <w:b w:val="false"/>
          <w:i w:val="true"/>
          <w:strike w:val="false"/>
          <w:color w:val="000000"/>
          <w:sz w:val="20"/>
          <w:u w:val="single"/>
        </w:rPr>
        <w:t>Lipids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162, 2014.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elevated levels of serum hepatic enzymes and alcohol intake with arterial stiffness in 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Sugimoto, K Wakai, H Nakagawa, S Suma, T Sasakabe, T Sakamoto, N Takashima, S Suzuki, S Ogawa, K Ohnaka, N Kuriyama,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Mikami, M Kubo, S Hosono, N Hamajima, H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J-MICC : </w:t>
      </w:r>
      <w:r>
        <w:rPr>
          <w:rFonts w:ascii="" w:hAnsi="" w:cs="" w:eastAsia=""/>
          <w:b w:val="false"/>
          <w:i w:val="false"/>
          <w:strike w:val="false"/>
          <w:color w:val="000000"/>
          <w:sz w:val="20"/>
          <w:u w:val="none"/>
        </w:rPr>
        <w:t xml:space="preserve">Associations between polymorphisms of interleukin-6 and related cytokine genes and serum liver damage markers: a cross-sectional study in the Japan Multi-Institutional Collaborative Cohort (J-MICC) Study,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Masanori Inatsugi, Sho Minato, Kei Inatsugi, Mikiko Inatsugi,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severe hypotension with once-weekly subcutaneous injection of teriparatide in osteoporotic patient : a case report and insight for the drug interaction between hypotensive agents and teriparatide,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93-96,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Imaeda Nahomi, Wakai Kenji, Goto Chiho,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Nanri Hinako, Hosono Satoyo, Oze Isao, Watanabe Miki, Fukuda Nana,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Tsunematsu-Nakahata Noriko,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J-MICC Study Group : </w:t>
      </w:r>
      <w:r>
        <w:rPr>
          <w:rFonts w:ascii="" w:hAnsi="" w:cs="" w:eastAsia=""/>
          <w:b w:val="false"/>
          <w:i w:val="false"/>
          <w:strike w:val="false"/>
          <w:color w:val="000000"/>
          <w:sz w:val="20"/>
          <w:u w:val="none"/>
        </w:rPr>
        <w:t xml:space="preserve">Optimal food consumption among Japanese adults with adequate nutritional intake according to the Dietary Reference Intakes for Japanese, </w:t>
      </w:r>
      <w:r>
        <w:rPr>
          <w:rFonts w:ascii="" w:hAnsi="" w:cs="" w:eastAsia=""/>
          <w:b w:val="false"/>
          <w:i w:val="true"/>
          <w:strike w:val="false"/>
          <w:color w:val="000000"/>
          <w:sz w:val="20"/>
          <w:u w:val="none"/>
        </w:rPr>
        <w:t xml:space="preserve">the 20th IEA World Congress of Epidemiology, </w:t>
      </w:r>
      <w:r>
        <w:rPr>
          <w:rFonts w:ascii="" w:hAnsi="" w:cs="" w:eastAsia=""/>
          <w:b w:val="false"/>
          <w:i w:val="false"/>
          <w:strike w:val="false"/>
          <w:color w:val="000000"/>
          <w:sz w:val="20"/>
          <w:u w:val="none"/>
        </w:rPr>
        <w:t>Anchorage,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Yoshie Nagai, Atsushi Harita, Yoichi Chisaki, Masaki Hijiya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Matsumura : </w:t>
      </w:r>
      <w:r>
        <w:rPr>
          <w:rFonts w:ascii="" w:hAnsi="" w:cs="" w:eastAsia=""/>
          <w:b w:val="false"/>
          <w:i w:val="false"/>
          <w:strike w:val="false"/>
          <w:color w:val="000000"/>
          <w:sz w:val="20"/>
          <w:u w:val="none"/>
        </w:rPr>
        <w:t xml:space="preserve">The survey of the exposure to dioxins and other chemical compounds in humans, </w:t>
      </w:r>
      <w:r>
        <w:rPr>
          <w:rFonts w:ascii="" w:hAnsi="" w:cs="" w:eastAsia=""/>
          <w:b w:val="false"/>
          <w:i w:val="true"/>
          <w:strike w:val="false"/>
          <w:color w:val="000000"/>
          <w:sz w:val="20"/>
          <w:u w:val="none"/>
        </w:rPr>
        <w:t xml:space="preserve">34th International Symposium on Halogenated Persistent Pollutants, Madrid, Spain, </w:t>
      </w:r>
      <w:r>
        <w:rPr>
          <w:rFonts w:ascii="" w:hAnsi="" w:cs="" w:eastAsia=""/>
          <w:b w:val="false"/>
          <w:i w:val="false"/>
          <w:strike w:val="false"/>
          <w:color w:val="000000"/>
          <w:sz w:val="20"/>
          <w:u w:val="none"/>
        </w:rPr>
        <w:t>Madrid,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少年野球選手における肩関節痛発症の危険因子に関する検討, </w:t>
      </w:r>
      <w:r>
        <w:rPr>
          <w:rFonts w:ascii="" w:hAnsi="" w:cs="" w:eastAsia=""/>
          <w:b w:val="false"/>
          <w:i w:val="true"/>
          <w:strike w:val="false"/>
          <w:color w:val="000000"/>
          <w:sz w:val="20"/>
          <w:u w:val="none"/>
        </w:rPr>
        <w:t xml:space="preserve">第87回日本整形外科学会学術総会,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糖尿病教室における看護の現状と課題―文献検討より―,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S-283,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日本人男性における血清肝酵素値の上昇と動脈スティフネスとの関連, </w:t>
      </w:r>
      <w:r>
        <w:rPr>
          <w:rFonts w:ascii="" w:hAnsi="" w:cs="" w:eastAsia=""/>
          <w:b w:val="false"/>
          <w:i w:val="true"/>
          <w:strike w:val="false"/>
          <w:color w:val="000000"/>
          <w:sz w:val="20"/>
          <w:u w:val="none"/>
        </w:rPr>
        <w:t xml:space="preserve">第84回日本衛生学会学術総会,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尚子, 今枝 奈保美,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南里 妃奈子, 宮川 尚子, 後藤 千穂, 若井 建志, 田中 英夫, 鈴木 貞夫, J-MICC Study Group : </w:t>
      </w:r>
      <w:r>
        <w:rPr>
          <w:rFonts w:ascii="" w:hAnsi="" w:cs="" w:eastAsia=""/>
          <w:b w:val="false"/>
          <w:i w:val="false"/>
          <w:strike w:val="false"/>
          <w:color w:val="000000"/>
          <w:sz w:val="20"/>
          <w:u w:val="none"/>
        </w:rPr>
        <w:t xml:space="preserve">秤量記録法による地域住民の主要栄養素等摂取状況, </w:t>
      </w:r>
      <w:r>
        <w:rPr>
          <w:rFonts w:ascii="" w:hAnsi="" w:cs="" w:eastAsia=""/>
          <w:b w:val="false"/>
          <w:i w:val="true"/>
          <w:strike w:val="false"/>
          <w:color w:val="000000"/>
          <w:sz w:val="20"/>
          <w:u w:val="none"/>
        </w:rPr>
        <w:t xml:space="preserve">第73回日本公衆衛生学会総会,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看護師の更年期症状と仕事におけるストレスとの関連,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木野 綾子,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女性からみた男性更年期障害に関する認識,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後藤 尚 : </w:t>
      </w:r>
      <w:r>
        <w:rPr>
          <w:rFonts w:ascii="" w:hAnsi="" w:cs="" w:eastAsia=""/>
          <w:b w:val="false"/>
          <w:i w:val="false"/>
          <w:strike w:val="false"/>
          <w:color w:val="000000"/>
          <w:sz w:val="20"/>
          <w:u w:val="none"/>
        </w:rPr>
        <w:t xml:space="preserve">長崎県五島市における若年献血者確保への取り組み, </w:t>
      </w:r>
      <w:r>
        <w:rPr>
          <w:rFonts w:ascii="" w:hAnsi="" w:cs="" w:eastAsia=""/>
          <w:b w:val="false"/>
          <w:i w:val="true"/>
          <w:strike w:val="false"/>
          <w:color w:val="000000"/>
          <w:sz w:val="20"/>
          <w:u w:val="none"/>
        </w:rPr>
        <w:t xml:space="preserve">第73回日本公衆衛生学会総会,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血清肝酵素値の上昇および飲酒習慣とメタボリック症候群との関連, </w:t>
      </w:r>
      <w:r>
        <w:rPr>
          <w:rFonts w:ascii="" w:hAnsi="" w:cs="" w:eastAsia=""/>
          <w:b w:val="false"/>
          <w:i w:val="true"/>
          <w:strike w:val="false"/>
          <w:color w:val="000000"/>
          <w:sz w:val="20"/>
          <w:u w:val="none"/>
        </w:rPr>
        <w:t xml:space="preserve">第73回日本公衆衛生学会総会,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Dietary Pattern and Serum Adiponectin: A Cross Sectional Study In Japanese Population, </w:t>
      </w:r>
      <w:r>
        <w:rPr>
          <w:rFonts w:ascii="" w:hAnsi="" w:cs="" w:eastAsia=""/>
          <w:b w:val="false"/>
          <w:i w:val="true"/>
          <w:strike w:val="false"/>
          <w:color w:val="000000"/>
          <w:sz w:val="20"/>
          <w:u w:val="none"/>
        </w:rPr>
        <w:t xml:space="preserve">第25回日本疫学会学術総会,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澤近 房和, Tirani Bahari, 三木 啓輔,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郊外と市街地における栄養・食生活，運動の相違―J-MICC Study徳島地区より―, </w:t>
      </w:r>
      <w:r>
        <w:rPr>
          <w:rFonts w:ascii="" w:hAnsi="" w:cs="" w:eastAsia=""/>
          <w:b w:val="false"/>
          <w:i w:val="true"/>
          <w:strike w:val="false"/>
          <w:color w:val="000000"/>
          <w:sz w:val="20"/>
          <w:u w:val="none"/>
        </w:rPr>
        <w:t xml:space="preserve">第60回四国公衆衛生学会総会,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利津代, 島垣 真希, 竹谷 水香, 盛 由香, 森岡 圭子, 松村 美智子,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佐藤 純子, 斎藤 泰憲 : </w:t>
      </w:r>
      <w:r>
        <w:rPr>
          <w:rFonts w:ascii="" w:hAnsi="" w:cs="" w:eastAsia=""/>
          <w:b w:val="false"/>
          <w:i w:val="false"/>
          <w:strike w:val="false"/>
          <w:color w:val="000000"/>
          <w:sz w:val="20"/>
          <w:u w:val="none"/>
        </w:rPr>
        <w:t xml:space="preserve">朝食の副菜と野菜摂取量・総食物繊維・ビタミンC・カルシウムとの関連, </w:t>
      </w:r>
      <w:r>
        <w:rPr>
          <w:rFonts w:ascii="" w:hAnsi="" w:cs="" w:eastAsia=""/>
          <w:b w:val="false"/>
          <w:i w:val="true"/>
          <w:strike w:val="false"/>
          <w:color w:val="000000"/>
          <w:sz w:val="20"/>
          <w:u w:val="none"/>
        </w:rPr>
        <w:t xml:space="preserve">第60回四国公衆衛生学会総会,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永井 香絵, 針田 哲, 苣木 洋一, 泥谷 真樹, 松村 徹,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日本人におけるダイオキシン類の血中濃度ならびに摂取量の減少傾向(2002-2013年), </w:t>
      </w:r>
      <w:r>
        <w:rPr>
          <w:rFonts w:ascii="" w:hAnsi="" w:cs="" w:eastAsia=""/>
          <w:b w:val="false"/>
          <w:i w:val="true"/>
          <w:strike w:val="false"/>
          <w:color w:val="000000"/>
          <w:sz w:val="20"/>
          <w:u w:val="none"/>
        </w:rPr>
        <w:t xml:space="preserve">第85回日本衛生学会総会,平成27年3月26日-3月28日,和歌山,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日本人におけるClock遺伝子多型と糖尿病有病との関連, </w:t>
      </w:r>
      <w:r>
        <w:rPr>
          <w:rFonts w:ascii="" w:hAnsi="" w:cs="" w:eastAsia=""/>
          <w:b w:val="false"/>
          <w:i w:val="true"/>
          <w:strike w:val="false"/>
          <w:color w:val="000000"/>
          <w:sz w:val="20"/>
          <w:u w:val="none"/>
        </w:rPr>
        <w:t xml:space="preserve">第85回日本衛生学会学術総会,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and insulin resistance in Japanese adults, </w:t>
      </w:r>
      <w:r>
        <w:rPr>
          <w:rFonts w:ascii="" w:hAnsi="" w:cs="" w:eastAsia=""/>
          <w:b w:val="false"/>
          <w:i w:val="true"/>
          <w:strike w:val="false"/>
          <w:color w:val="000000"/>
          <w:sz w:val="20"/>
          <w:u w:val="single"/>
        </w:rPr>
        <w:t>Public Health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2031-2040,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Hosono Satoyo, Ito Hidemi, Oze Isao, Higaki Yasuki, Morita Emi, Takashima Naoyuki, Suzuki Sadao, Shimatani Keiichi, Mikami Haruo, Ohnaka Keizo, Ozaki Etsuko,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Kubo Michiaki, Nagata Chisato, Naito Mariko, Hamajima Nobuyuki,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J-MICC Group Study : </w:t>
      </w:r>
      <w:r>
        <w:rPr>
          <w:rFonts w:ascii="" w:hAnsi="" w:cs="" w:eastAsia=""/>
          <w:b w:val="false"/>
          <w:i w:val="false"/>
          <w:strike w:val="false"/>
          <w:color w:val="000000"/>
          <w:sz w:val="20"/>
          <w:u w:val="none"/>
        </w:rPr>
        <w:t xml:space="preserve">Polymorphisms in CYP19A1, HSD17B1 and HSD17B2 genes and serum sex hormone level among postmenopausal Japanese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394-401,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Nobuyuki Hamajima, Asahi Hishida, Sayo Kawai, Isao Oze, Koichi Shinchi, Naoyuki Takashima, Sadao Suzuki, Noriko Nakahata, Haruo Mikami, Keizo Ohnaka, Nagato Kuriyama,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 variant of the CLOCK gene and related haplotypes are associated with the prevalence of type 2 diabetes in the Japanese population., </w:t>
      </w:r>
      <w:r>
        <w:rPr>
          <w:rFonts w:ascii="" w:hAnsi="" w:cs="" w:eastAsia=""/>
          <w:b w:val="false"/>
          <w:i w:val="true"/>
          <w:strike w:val="false"/>
          <w:color w:val="000000"/>
          <w:sz w:val="20"/>
          <w:u w:val="single"/>
        </w:rPr>
        <w:t>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711-715,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Nobuyuki Hamajima, Asahi Hishida, Shino Suma, Isao Oze, Kazuyo Nakamura, Naoyuki Takashima, Sadao Suzuki, Rie Ibusuki, Haruo Mikami, Keizo Ohnaka, Nagato Kuriyama,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Association between brain-muscle-ARNT-like protein-2 (BMAL2) gene polymorphism and type 2 diabetes mellitus in obese Japanese individuals: A cross-sectional analysis of the Japan Multi-Institutional Collaborative Cohort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Teruhide Koyama, Daisuke Matsui, Nagato Kuriyama, Etsuko Ozaki, Keitaro Tanaka, Isao Oze, Nobuyuki Hamajima, Kenji Wakai, Rieko Okada,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Haruo Mikami, Keiichi Shimatani, Akie Hirata, Naoyuki Takashima, Sadao Suzuki, Chisato Nagata,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Genetic variants of SLC17A1 are associated with cholesterol homeostasis and hyperhomocysteinaemia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15888, 2015.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Yoshitoshi Ogura, Shakhinur Islam Mondal, Md Rakibul Islam, Toshihiro Mako,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Keisuke Katsura, Tadasuke Ooka, Yasuhiro Gotoh, Kazunori Murase, Makoto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Hayashi : </w:t>
      </w:r>
      <w:r>
        <w:rPr>
          <w:rFonts w:ascii="" w:hAnsi="" w:cs="" w:eastAsia=""/>
          <w:b w:val="false"/>
          <w:i w:val="false"/>
          <w:strike w:val="false"/>
          <w:color w:val="000000"/>
          <w:sz w:val="20"/>
          <w:u w:val="none"/>
        </w:rPr>
        <w:t xml:space="preserve">The Shigatosin 2 production level in enterohemorrhagic Escherichia coli O157:H7 is correlated with the subtypes of toxin-encoding phage,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16663, 2015.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1710-1720,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Factors related with low back pain and pelvic pain at the early stage of pregnancy in Japanese women.,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coping with menopausal symptoms in nurses and general workers in Japan.,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45-52,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Fusakazu Sawachika,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Tirani Bahari, Keisuke Miki, Satoshi Todo, Masayuki Inoo, Ikuko Onishi, Noriyuki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foot function, disease activity, and disability after forefoot resection arthroplasty in patients with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MAEGAWA Masahiko, TANI Anna, YAMAMOTO Satoshi, KUNIMI Kotaro,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KAMADA Masaharu, MITANI Ryuji, MIYATANI Yuka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Ultra-low-dose estradiol improves arterial stiffness in postmenopausal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HICHIJO Atsuko, TAKAHASHI Yohei, NAKAYAMA Soichiro,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Kharmats Y Anna, Shipley Cara, Steeves Anderson Elizabeth, Hopkins C Laura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Gittelsohn Joel : </w:t>
      </w:r>
      <w:r>
        <w:rPr>
          <w:rFonts w:ascii="" w:hAnsi="" w:cs="" w:eastAsia=""/>
          <w:b w:val="false"/>
          <w:i w:val="false"/>
          <w:strike w:val="false"/>
          <w:color w:val="000000"/>
          <w:sz w:val="20"/>
          <w:u w:val="none"/>
        </w:rPr>
        <w:t xml:space="preserve">The relationship between self-reported energy intakes and body mass index among urban, low-income African-American youth.,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Sawachika Fusakazu, Tirani Bahari, Miki Keisuke,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J-MICC Study Group : </w:t>
      </w:r>
      <w:r>
        <w:rPr>
          <w:rFonts w:ascii="" w:hAnsi="" w:cs="" w:eastAsia=""/>
          <w:b w:val="false"/>
          <w:i w:val="false"/>
          <w:strike w:val="false"/>
          <w:color w:val="000000"/>
          <w:sz w:val="20"/>
          <w:u w:val="none"/>
        </w:rPr>
        <w:t xml:space="preserve">An appetite-related gene, MC4R polymorphism is associated with serum triglyceride levels in the general Japanese population- the J-MICC Study, </w:t>
      </w:r>
      <w:r>
        <w:rPr>
          <w:rFonts w:ascii="" w:hAnsi="" w:cs="" w:eastAsia=""/>
          <w:b w:val="false"/>
          <w:i w:val="true"/>
          <w:strike w:val="false"/>
          <w:color w:val="000000"/>
          <w:sz w:val="20"/>
          <w:u w:val="none"/>
        </w:rPr>
        <w:t xml:space="preserve">International Symposium on Dietary Antioxidants and Oxidative Stress in Health 2015,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Sawachika Fusakazu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Bread and Dairy Pattern is Associated with Increased Adiponectin Concentration among Japanese Adults., </w:t>
      </w:r>
      <w:r>
        <w:rPr>
          <w:rFonts w:ascii="" w:hAnsi="" w:cs="" w:eastAsia=""/>
          <w:b w:val="false"/>
          <w:i w:val="false"/>
          <w:strike w:val="false"/>
          <w:color w:val="000000"/>
          <w:sz w:val="20"/>
          <w:u w:val="none"/>
        </w:rPr>
        <w:t>Vancouver, Canada,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 back pain during first trimester and second trimester in Japanese pregnant women,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小嶋 汐美, 宮川 尚子, 尾崎 悦子, 栗原 綾子, 矢口 友理, 福田 奈菜, 近藤 文 : </w:t>
      </w:r>
      <w:r>
        <w:rPr>
          <w:rFonts w:ascii="" w:hAnsi="" w:cs="" w:eastAsia=""/>
          <w:b w:val="false"/>
          <w:i w:val="false"/>
          <w:strike w:val="false"/>
          <w:color w:val="000000"/>
          <w:sz w:val="20"/>
          <w:u w:val="none"/>
        </w:rPr>
        <w:t xml:space="preserve">日本の中高年におけるヨウ素の摂取状況―秤量法食事記録法のコード化ルールによる誤差の検討,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小嶋 汐美, 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宮川 尚子, 尾崎 悦子, 栗原 綾子, 矢口 友里, 福田 奈菜, 近藤 文 : </w:t>
      </w:r>
      <w:r>
        <w:rPr>
          <w:rFonts w:ascii="" w:hAnsi="" w:cs="" w:eastAsia=""/>
          <w:b w:val="false"/>
          <w:i w:val="false"/>
          <w:strike w:val="false"/>
          <w:color w:val="000000"/>
          <w:sz w:val="20"/>
          <w:u w:val="none"/>
        </w:rPr>
        <w:t xml:space="preserve">秤量法食事記録調査による習慣的な摂取食品の男女別ポーションサイズに関する検討,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周閉経期女性における脂質代謝と男性ホルモン, </w:t>
      </w:r>
      <w:r>
        <w:rPr>
          <w:rFonts w:ascii="" w:hAnsi="" w:cs="" w:eastAsia=""/>
          <w:b w:val="false"/>
          <w:i w:val="true"/>
          <w:strike w:val="false"/>
          <w:color w:val="000000"/>
          <w:sz w:val="20"/>
          <w:u w:val="none"/>
        </w:rPr>
        <w:t xml:space="preserve">第68中国四国産科婦人科学会総会ならびに学術講演会,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後藤 尚 : </w:t>
      </w:r>
      <w:r>
        <w:rPr>
          <w:rFonts w:ascii="" w:hAnsi="" w:cs="" w:eastAsia=""/>
          <w:b w:val="false"/>
          <w:i w:val="false"/>
          <w:strike w:val="false"/>
          <w:color w:val="000000"/>
          <w:sz w:val="20"/>
          <w:u w:val="none"/>
        </w:rPr>
        <w:t xml:space="preserve">長崎県五島市における献血者数増加への取り組み,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551,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 Group : </w:t>
      </w:r>
      <w:r>
        <w:rPr>
          <w:rFonts w:ascii="" w:hAnsi="" w:cs="" w:eastAsia=""/>
          <w:b w:val="false"/>
          <w:i w:val="false"/>
          <w:strike w:val="false"/>
          <w:color w:val="000000"/>
          <w:sz w:val="20"/>
          <w:u w:val="none"/>
        </w:rPr>
        <w:t xml:space="preserve">日本人におけるCLOCK遺伝子多型と肥満，過体重および2型糖尿病との関連:J-MICC Study,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看護師と他の就労女性における更年期症状に対する対処方法の違い,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交代勤務制を行う看護師の月経周期の規則性と睡眠,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閉経期女性における脂質代謝と男性ホルモン,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J-MICC研究グループ : </w:t>
      </w:r>
      <w:r>
        <w:rPr>
          <w:rFonts w:ascii="" w:hAnsi="" w:cs="" w:eastAsia=""/>
          <w:b w:val="false"/>
          <w:i w:val="false"/>
          <w:strike w:val="false"/>
          <w:color w:val="000000"/>
          <w:sz w:val="20"/>
          <w:u w:val="none"/>
        </w:rPr>
        <w:t xml:space="preserve">日本人の肥満者における時計遺伝子の一塩基多型BMAL2 rs7958822と2型糖尿病との関連., </w:t>
      </w:r>
      <w:r>
        <w:rPr>
          <w:rFonts w:ascii="" w:hAnsi="" w:cs="" w:eastAsia=""/>
          <w:b w:val="false"/>
          <w:i w:val="true"/>
          <w:strike w:val="false"/>
          <w:color w:val="000000"/>
          <w:sz w:val="20"/>
          <w:u w:val="none"/>
        </w:rPr>
        <w:t xml:space="preserve">第26回日本疫学会学術総会.2016年1月21日∼23日,鳥取,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Ishizu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Micronutrients Derived Dietary Pattern is Associated with Metabolic Syndrome in the J-MICC Study., </w:t>
      </w:r>
      <w:r>
        <w:rPr>
          <w:rFonts w:ascii="" w:hAnsi="" w:cs="" w:eastAsia=""/>
          <w:b w:val="false"/>
          <w:i w:val="true"/>
          <w:strike w:val="false"/>
          <w:color w:val="000000"/>
          <w:sz w:val="20"/>
          <w:u w:val="none"/>
        </w:rPr>
        <w:t xml:space="preserve">第26回日本疫学会総会,2016年1月21-23日,鳥取,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啓輔,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Tirani Bahari, 澤近 房和, 石津 将,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カリウム・ビタミンB1・ビタミンB2の摂取とインスリン抵抗性との関連についての検討―J-MICC Study徳島地区のデータより―．, </w:t>
      </w:r>
      <w:r>
        <w:rPr>
          <w:rFonts w:ascii="" w:hAnsi="" w:cs="" w:eastAsia=""/>
          <w:b w:val="false"/>
          <w:i w:val="true"/>
          <w:strike w:val="false"/>
          <w:color w:val="000000"/>
          <w:sz w:val="20"/>
          <w:u w:val="none"/>
        </w:rPr>
        <w:t xml:space="preserve">第61回四国公衆衛生学会総会.2016年2月5日,徳島,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Guang Yin, Mariko Naito, Kenji Wakai, Emi Morita, Sayo Kawai, Nobuyuki Hamajima, Sadao Suzuki, Yoshikuni Kita, Toshiro Takezaki, Keitaro Tanaka, Makiko Morita,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Etsuko Ozaki,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ALDH2 polymorphism is associated with fasting blood glucose through alcohol consumption in Japanese men., </w:t>
      </w:r>
      <w:r>
        <w:rPr>
          <w:rFonts w:ascii="" w:hAnsi="" w:cs="" w:eastAsia=""/>
          <w:b w:val="false"/>
          <w:i w:val="true"/>
          <w:strike w:val="false"/>
          <w:color w:val="000000"/>
          <w:sz w:val="20"/>
          <w:u w:val="single"/>
        </w:rPr>
        <w:t>Nagoya Journal of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806-811,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Higashibata, Kenji Wakai, Mariko Naito, Emi Morita, Asahi Hishida, Nobuyuki Hamajima, Megumi Hara, Sadao Suzuki, Satoyo Hosono, Naoyuki Takashima, Keizo Ohnaka, Akihiko Takada, Haruo Mikami, Yoshiyuki Watanabe,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Effects of self-reported calorie restriction on correlations between SIRT1 polymorphisms and body mass index and long-term weight change.,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286-293,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Hinako Nanri, Yuichiro Nishida, Kazuyo Nakamura, Keitaro Tanaka, Mariko Naito, Guang Yin, Nobuyuki Hamajima, Naoyuki Takashima, Sadao Suzuki, Yora Nindita, Michiko Kohno,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Teruhide Koyama,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Associations between Dietary Patterns, ADR 2 Gln27Glu and ADR 3 Trp64Arg with Regard to Serum Triglyceride Levels: J-MICC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Associations of Menopausal Symptoms with Job-related Stress Factors in Full-time and Part-time Workers in Japan, </w:t>
      </w:r>
      <w:r>
        <w:rPr>
          <w:rFonts w:ascii="" w:hAnsi="" w:cs="" w:eastAsia=""/>
          <w:b w:val="false"/>
          <w:i w:val="true"/>
          <w:strike w:val="false"/>
          <w:color w:val="000000"/>
          <w:sz w:val="20"/>
          <w:u w:val="single"/>
        </w:rPr>
        <w:t>International Journal of Women's Health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627-632,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Bahari Tirani,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inflammation and family history in relation to the prevalence of type 2 diabetes based on an alternating decision tree,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45502, 2017.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 Nagai, A Harita, Y Chisaki, M Hijiya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Matsumura : </w:t>
      </w:r>
      <w:r>
        <w:rPr>
          <w:rFonts w:ascii="" w:hAnsi="" w:cs="" w:eastAsia=""/>
          <w:b w:val="false"/>
          <w:i w:val="false"/>
          <w:strike w:val="false"/>
          <w:color w:val="000000"/>
          <w:sz w:val="20"/>
          <w:u w:val="none"/>
        </w:rPr>
        <w:t xml:space="preserve">The survey of the exposure to dioxins and other chemical compounds in humans, </w:t>
      </w:r>
      <w:r>
        <w:rPr>
          <w:rFonts w:ascii="" w:hAnsi="" w:cs="" w:eastAsia=""/>
          <w:b w:val="false"/>
          <w:i w:val="true"/>
          <w:strike w:val="false"/>
          <w:color w:val="000000"/>
          <w:sz w:val="20"/>
          <w:u w:val="none"/>
        </w:rPr>
        <w:t xml:space="preserve">DIOXIN2016, </w:t>
      </w:r>
      <w:r>
        <w:rPr>
          <w:rFonts w:ascii="" w:hAnsi="" w:cs="" w:eastAsia=""/>
          <w:b w:val="false"/>
          <w:i w:val="false"/>
          <w:strike w:val="false"/>
          <w:color w:val="000000"/>
          <w:sz w:val="20"/>
          <w:u w:val="none"/>
        </w:rPr>
        <w:t>Firenze, Italy,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Tirani Bahari, 三木 啓輔, 石津 将,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肥満および慢性炎症とインスリン抵抗性との関連:J-MICC Study徳島地区調査より, </w:t>
      </w:r>
      <w:r>
        <w:rPr>
          <w:rFonts w:ascii="" w:hAnsi="" w:cs="" w:eastAsia=""/>
          <w:b w:val="false"/>
          <w:i w:val="true"/>
          <w:strike w:val="false"/>
          <w:color w:val="000000"/>
          <w:sz w:val="20"/>
          <w:u w:val="none"/>
        </w:rPr>
        <w:t xml:space="preserve">第86回日本衛生学会学術総会,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エイジングと女性のがん」エイジングと乳がん アンチエイジング療法との関連も含めて, </w:t>
      </w:r>
      <w:r>
        <w:rPr>
          <w:rFonts w:ascii="" w:hAnsi="" w:cs="" w:eastAsia=""/>
          <w:b w:val="false"/>
          <w:i w:val="true"/>
          <w:strike w:val="false"/>
          <w:color w:val="000000"/>
          <w:sz w:val="20"/>
          <w:u w:val="none"/>
        </w:rPr>
        <w:t xml:space="preserve">第16回日本抗加齢医学会総会,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慢性炎症とインスリン抵抗性との関連:体格や生活習慣との交互作用を含めて, </w:t>
      </w:r>
      <w:r>
        <w:rPr>
          <w:rFonts w:ascii="" w:hAnsi="" w:cs="" w:eastAsia=""/>
          <w:b w:val="false"/>
          <w:i w:val="true"/>
          <w:strike w:val="false"/>
          <w:color w:val="000000"/>
          <w:sz w:val="20"/>
          <w:u w:val="none"/>
        </w:rPr>
        <w:t xml:space="preserve">第75回日本公衆衛生学会総会,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日本人における食事性カルシウム摂取と血清高感度CRP濃度との関連, </w:t>
      </w:r>
      <w:r>
        <w:rPr>
          <w:rFonts w:ascii="" w:hAnsi="" w:cs="" w:eastAsia=""/>
          <w:b w:val="false"/>
          <w:i w:val="true"/>
          <w:strike w:val="false"/>
          <w:color w:val="000000"/>
          <w:sz w:val="20"/>
          <w:u w:val="none"/>
        </w:rPr>
        <w:t xml:space="preserve">第75回日本公衆衛生学会総会,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交代制勤務を行う女性の月経周期の規則性と睡眠の質や量，および食生活や生活習慣との関係や特性,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フルタイムおよびパートタイム女性労働者における更年期症状と仕事におけるストレスとの関連,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Tirani Bahari, 石津 将, 藤岡 美穂,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一般集団における慢性炎症とインスリン代謝関連指標との関係の検討, </w:t>
      </w:r>
      <w:r>
        <w:rPr>
          <w:rFonts w:ascii="" w:hAnsi="" w:cs="" w:eastAsia=""/>
          <w:b w:val="false"/>
          <w:i w:val="true"/>
          <w:strike w:val="false"/>
          <w:color w:val="000000"/>
          <w:sz w:val="20"/>
          <w:u w:val="none"/>
        </w:rPr>
        <w:t xml:space="preserve">第87回日本衛生学会学術総会,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Tae Sasakabe, Kenji Wakai, Sayo Kawai, Asahi Hishida, Mariko Naito, Sadao Suzuki, Yora Nindita,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Yoshikuni Kita, Megumi Hara, Nagato Kuriyama, Akie Hirata, Haruo Mikami, Isao Oze,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Hamajima : </w:t>
      </w:r>
      <w:r>
        <w:rPr>
          <w:rFonts w:ascii="" w:hAnsi="" w:cs="" w:eastAsia=""/>
          <w:b w:val="false"/>
          <w:i w:val="false"/>
          <w:strike w:val="false"/>
          <w:color w:val="000000"/>
          <w:sz w:val="20"/>
          <w:u w:val="none"/>
        </w:rPr>
        <w:t xml:space="preserve">Modification of the associations of alcohol intake with serum low-density lipoprotein cholesterol and triglycerides by ALDH2 and ADH1B polymorphisms in Japanese men,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185-193,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Okada Rieko, Naito Mariko, Hattori Yuta, Seiki Toshio, Wakai Kenji, Nanri Hinako, Watanabe Miki, Suzuki Sadao, Kairupan Sefanya Tara, Takashima Naoyuki, Mikami Haruo, Ohnaka Keizo, Watanabe Yoshiyuki,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Kubo Michiaki, Hamajima Nobuyuki,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Japan Multi-institutional Collaborative Cohort Study The : </w:t>
      </w:r>
      <w:r>
        <w:rPr>
          <w:rFonts w:ascii="" w:hAnsi="" w:cs="" w:eastAsia=""/>
          <w:b w:val="false"/>
          <w:i w:val="false"/>
          <w:strike w:val="false"/>
          <w:color w:val="000000"/>
          <w:sz w:val="20"/>
          <w:u w:val="none"/>
        </w:rPr>
        <w:t xml:space="preserve">Matrix metalloproteinase 9 gene polymorphisms are associated with a multiple family history of gastric cancer,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140-144,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Miwa Yamaguchi, Tirani Bahari,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serum high-sensitivity C-reactive protein and body size with insulin resistance in a Japanese cohort.,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e0178672,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Keisuke Miki,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Patterns and Serum Adiponectin: A Cross-Sectional Study in a Japanese Population,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 Ishii, Junko Ishihara, Ribeka Takachi, Yurie Shinozawa, Nahomi Imaeda, Chiho Goto, Kenji Wakai, Toshiaki Takahashi, Hiroyasu Iso, Kazutoshi Nakamura, Junta Tanaka, Taichi Shimazu, Taiki Yamaji, Shizuka Sasazuki, Norie Sawada, Motoki Iwasaki, Haruo Mikami, Kiyonori Kuriki, Mariko Naito, Naoko Okamoto, Fumi Kondo, Satoyo Hosono, Naoko Miyagawa, Etsuko Ozaki,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Keizo Ohnaka, Hinako Nanri, Noriko Tsunematsu-Nakahata, Takamasa Kayama, Ayako Kurihara, Shiomi Kojima,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Shoichiro Tsugane : </w:t>
      </w:r>
      <w:r>
        <w:rPr>
          <w:rFonts w:ascii="" w:hAnsi="" w:cs="" w:eastAsia=""/>
          <w:b w:val="false"/>
          <w:i w:val="false"/>
          <w:strike w:val="false"/>
          <w:color w:val="000000"/>
          <w:sz w:val="20"/>
          <w:u w:val="none"/>
        </w:rPr>
        <w:t xml:space="preserve">Comparison of weighed food record procedures for the reference methods in two validation studies of food frequency questionnaires.,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331-337,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Sahoko Takagi, Mariko Naito, Sayo Kawai, Rieko Okada, Chisato Nagata, Satoyo Hosono, Yuichiro Nishida, Naoyuki Takashima, Sadao Suzuki, Ippei Shimoshikiryo, Haruo Mikami,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Nagato Kuriyama, Keizo Ohnaka, Michiaki Kubo, Nobuyuki Hamajima,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Macronutrient intakes and serum oestrogen, and interaction with polymorphisms in CYP19A1 and HSD17B1 genes: a cross-sectional study in postmenopausal Japanese women.,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463-472,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Teruhide Koyama, Nagato Kuriyama, Etsuko Ozaki, Daisuke Matsui, Isao Watanabe, Wakiko Takeshita, Komei Iwai, Yoshiyuki Watanabe, Masahiro Nakatochi, Chisato Shimanoe, Keitaro Tanaka, Isao Oze, Hidemi Ito,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Rie Ibusuki, Ippei Shimoshikiryo, Naoyuki Takashima, Aya Kadota, Sayo Kawai, Tae Sasakabe, Rieko Okada, Asahi Hishida, Mariko Naito, Kiyonori Kuriki, Kaori Endoh, Norihiro Furusyo, Hiroaki Ikezaki, Sadao Suzuki, Akihiro Hosono, Haruo Mikami, Yohko Nakamura,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Genetic Variants of RAMP2 and CLR are Associated with Stroke.,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1267-1281,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Kazuhisa Maeda,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at the Second Trimester with that at the Third Trimester and Puerperium in Japanese Pregnant Women, </w:t>
      </w:r>
      <w:r>
        <w:rPr>
          <w:rFonts w:ascii="" w:hAnsi="" w:cs="" w:eastAsia=""/>
          <w:b w:val="false"/>
          <w:i w:val="true"/>
          <w:strike w:val="false"/>
          <w:color w:val="000000"/>
          <w:sz w:val="20"/>
          <w:u w:val="single"/>
        </w:rPr>
        <w:t>Journal of Pregnancy and Child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Wakatsuki Masaru, Ariga Takuro, Kaneyasu Yuko, Tokumaru Sunao, Isohashi Fumiaki, Ii Noriko, Uno Takashi, Ohno Yatsuya,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Toita Takafumi : </w:t>
      </w:r>
      <w:r>
        <w:rPr>
          <w:rFonts w:ascii="" w:hAnsi="" w:cs="" w:eastAsia=""/>
          <w:b w:val="false"/>
          <w:i w:val="false"/>
          <w:strike w:val="false"/>
          <w:color w:val="000000"/>
          <w:sz w:val="20"/>
          <w:u w:val="none"/>
        </w:rPr>
        <w:t xml:space="preserve">Radiotherapy for vaginal cancer: a multi-institutional survey study of the Japanese Radiation Oncology Study Group,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Possible Predictive Factors for Low Back and Pelvic Pain at Three Months Postpartum -Assessed in a Prospective Study from Early Pregnancy until the Postpartum Period,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552-566,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Yasuyuki Nakamura, Akira Narita, Tsuyoshi Hachiya, Yoichi Sutoh, Atsushi Shimizu, Seiko Ohno, Naoyuki Takashima, Keitaro Tanaka, Megumi Hara, Kiyoshi Kuriki, Kaori Endoh, Isao Oze, Hidemi Ito,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Haruo Mikami, Yohko Nakamura, Ippei Shimoshikiryo, Toshiro Takezaki, Sadao Suzuki, Miki Watanabe, Nagato Kuriyama, Teruhide Koyama, Norihiro Furusyo, Hiroaki Ikezaki, Masahiro Nakatochi, Sayo Kawai, Asahi Hishida, Rieko Okada, Takashi Tamura, Mariko Naito, Kenji Wakai, Yukihide Momozawa, Michiaki Kubo, Hirotsugu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Yoshikuni Kita : </w:t>
      </w:r>
      <w:r>
        <w:rPr>
          <w:rFonts w:ascii="" w:hAnsi="" w:cs="" w:eastAsia=""/>
          <w:b w:val="false"/>
          <w:i w:val="false"/>
          <w:strike w:val="false"/>
          <w:color w:val="000000"/>
          <w:sz w:val="20"/>
          <w:u w:val="none"/>
        </w:rPr>
        <w:t xml:space="preserve">A Genome-wide Association Study in the Diabetic Patients Finds the 13q35.43-35.46 Locus Associated with Estimated Glomerular Filtration Rate: The Japan Multi-Institutional Collaborative Cohort Study, </w:t>
      </w:r>
      <w:r>
        <w:rPr>
          <w:rFonts w:ascii="" w:hAnsi="" w:cs="" w:eastAsia=""/>
          <w:b w:val="false"/>
          <w:i w:val="true"/>
          <w:strike w:val="false"/>
          <w:color w:val="000000"/>
          <w:sz w:val="20"/>
          <w:u w:val="none"/>
        </w:rPr>
        <w:t xml:space="preserve">Journal of Clinical Diabetes,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with Mental Health Condition during Pregnancy and Postpartum,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1650-1660,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Tirani Bahari, Keisuke Miki,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calcium intake is associated with serum high-sensitivity C-reactive protein level in the general Japanese population,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Nakagawa-Senda, T Hachiya, A Shimizu, S Hosono, I Oze, M Watanabe, K Matsuo, M Ito, M Hara, Y Nishida, K Endoh, K Kuriki,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 Nindita, R Ibusuki, S Suzuki, A Hosono, H Mikami, Y Nakamura, N Takashima, Y Nakamura, N Kuriyama, E Ozaki, N Furusyo, H Ikezaki, N Nakatochi, N Sasakabe, S Kawai, R Okada, A Hishida, M Naito, K Wakai, Y Momozawa,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A genome-wide association study in the Japanese population idetifies the 12q24 locus for habitual coffee consumption: the J-MICC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嵩下 賢, 内田 雄三,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徳永 了亮, 才木 茜, 早稲田 宗, 石居 敏文 : </w:t>
      </w:r>
      <w:r>
        <w:rPr>
          <w:rFonts w:ascii="" w:hAnsi="" w:cs="" w:eastAsia=""/>
          <w:b w:val="false"/>
          <w:i w:val="false"/>
          <w:strike w:val="false"/>
          <w:color w:val="000000"/>
          <w:sz w:val="20"/>
          <w:u w:val="none"/>
        </w:rPr>
        <w:t xml:space="preserve">増悪を繰り返す心不全患者の背景要因の検討, </w:t>
      </w:r>
      <w:r>
        <w:rPr>
          <w:rFonts w:ascii="" w:hAnsi="" w:cs="" w:eastAsia=""/>
          <w:b w:val="false"/>
          <w:i w:val="true"/>
          <w:strike w:val="false"/>
          <w:color w:val="000000"/>
          <w:sz w:val="20"/>
          <w:u w:val="none"/>
        </w:rPr>
        <w:t xml:space="preserve">第82回日本循環器学会学術集会,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Tomohiko Isobe, Miyuki Iwai-Shimada, Murzembobasilua Andre, Sachiko Tsukahara, Junya Kasamatsu,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 Nakayama : </w:t>
      </w:r>
      <w:r>
        <w:rPr>
          <w:rFonts w:ascii="" w:hAnsi="" w:cs="" w:eastAsia=""/>
          <w:b w:val="false"/>
          <w:i w:val="false"/>
          <w:strike w:val="false"/>
          <w:color w:val="000000"/>
          <w:sz w:val="20"/>
          <w:u w:val="none"/>
        </w:rPr>
        <w:t xml:space="preserve">Biomonitoring of dioxins and other chemicals in Japan: Summary of a nation-wide survey during 2011-2016, </w:t>
      </w:r>
      <w:r>
        <w:rPr>
          <w:rFonts w:ascii="" w:hAnsi="" w:cs="" w:eastAsia=""/>
          <w:b w:val="false"/>
          <w:i w:val="true"/>
          <w:strike w:val="false"/>
          <w:color w:val="000000"/>
          <w:sz w:val="20"/>
          <w:u w:val="none"/>
        </w:rPr>
        <w:t xml:space="preserve">Dioxin 2017, </w:t>
      </w:r>
      <w:r>
        <w:rPr>
          <w:rFonts w:ascii="" w:hAnsi="" w:cs="" w:eastAsia=""/>
          <w:b w:val="false"/>
          <w:i w:val="false"/>
          <w:strike w:val="false"/>
          <w:color w:val="000000"/>
          <w:sz w:val="20"/>
          <w:u w:val="none"/>
        </w:rPr>
        <w:t>Vancouver,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Adherence to the Japanese Food Guide Spinning Top and Prevalence of Metabolic Syndrome and Its Components, </w:t>
      </w:r>
      <w:r>
        <w:rPr>
          <w:rFonts w:ascii="" w:hAnsi="" w:cs="" w:eastAsia=""/>
          <w:b w:val="false"/>
          <w:i w:val="true"/>
          <w:strike w:val="false"/>
          <w:color w:val="000000"/>
          <w:sz w:val="20"/>
          <w:u w:val="none"/>
        </w:rPr>
        <w:t xml:space="preserve">2017 International Congress of Diabetes &amp; Metabolism, </w:t>
      </w:r>
      <w:r>
        <w:rPr>
          <w:rFonts w:ascii="" w:hAnsi="" w:cs="" w:eastAsia=""/>
          <w:b w:val="false"/>
          <w:i w:val="false"/>
          <w:strike w:val="false"/>
          <w:color w:val="000000"/>
          <w:sz w:val="20"/>
          <w:u w:val="none"/>
        </w:rPr>
        <w:t>Seoul, Koria,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Fujii Ryosuke, Hishida Asahi, Nakatochi Masahiro, Furusho Norihiro, Ikezaki Hiroaki, Okada Rieko, Kawai Sayo, Sasakabe Tae, Tanaka Keitaro, Shimanoe Chisato, Suzuki Sadao, Hosono Akihiro, Koyama Teruhide, Kuriyama Nagato, Ibusuki Rie, Shimoshikiryo Ippei,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Takashima Naoyuki, Turin C Tanvir, Kuriki Kiyonori, Endoh Kaori, Mikami Haruo, Nagase Hiroki, Oze 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 Hidemi : </w:t>
      </w:r>
      <w:r>
        <w:rPr>
          <w:rFonts w:ascii="" w:hAnsi="" w:cs="" w:eastAsia=""/>
          <w:b w:val="false"/>
          <w:i w:val="false"/>
          <w:strike w:val="false"/>
          <w:color w:val="000000"/>
          <w:sz w:val="20"/>
          <w:u w:val="none"/>
        </w:rPr>
        <w:t xml:space="preserve">Relationship of genetic and clinical factors and prevalence of CKD in a Japanese population: J-MICC Study, </w:t>
      </w:r>
      <w:r>
        <w:rPr>
          <w:rFonts w:ascii="" w:hAnsi="" w:cs="" w:eastAsia=""/>
          <w:b w:val="false"/>
          <w:i w:val="true"/>
          <w:strike w:val="false"/>
          <w:color w:val="000000"/>
          <w:sz w:val="20"/>
          <w:u w:val="none"/>
        </w:rPr>
        <w:t xml:space="preserve">67th Annual Meeting of the American Society of Human Genetics,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若年成人男性の炎症状態に対する精神健康状態と栄養素摂取量の交互作用,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Hanada Kenta,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Kuzume Daisuke,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Iwasa Naoki, Unai Yuki, Saka Waka,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Yamazaki Hiroki,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Yamasaki Masahiro,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Kusunoki Susumu,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Guillain-Barre syndrome in a local area in Japan, 2006-2015: An epidemiological and clinical study of 108 patients,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日本人男性における大豆食品摂取と動脈スティフネスとの関連, </w:t>
      </w:r>
      <w:r>
        <w:rPr>
          <w:rFonts w:ascii="" w:hAnsi="" w:cs="" w:eastAsia=""/>
          <w:b w:val="false"/>
          <w:i w:val="true"/>
          <w:strike w:val="false"/>
          <w:color w:val="000000"/>
          <w:sz w:val="20"/>
          <w:u w:val="none"/>
        </w:rPr>
        <w:t xml:space="preserve">第76回日本公衆衛生学会総会,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妊娠期から産褥期における腰痛の縦断的検討,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タイプA行動パターン及び非タイプA行動パターンによる看護師の更年期症状並びに対処行動の違いの検討,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藤岡 美穂,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岩崎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炎症関連遺伝子とメタボリックシンドロームの関連性の検討, </w:t>
      </w:r>
      <w:r>
        <w:rPr>
          <w:rFonts w:ascii="" w:hAnsi="" w:cs="" w:eastAsia=""/>
          <w:b w:val="false"/>
          <w:i w:val="true"/>
          <w:strike w:val="false"/>
          <w:color w:val="000000"/>
          <w:sz w:val="20"/>
          <w:u w:val="none"/>
        </w:rPr>
        <w:t xml:space="preserve">第 63 回四国公衆衛生学会総会,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Bahari Tirani, 藤岡 美穂, 岩崎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日本人男性における大豆食品摂取と動脈スティフネスとの関連:J-MICC Study徳島地区調査, </w:t>
      </w:r>
      <w:r>
        <w:rPr>
          <w:rFonts w:ascii="" w:hAnsi="" w:cs="" w:eastAsia=""/>
          <w:b w:val="false"/>
          <w:i w:val="true"/>
          <w:strike w:val="false"/>
          <w:color w:val="000000"/>
          <w:sz w:val="20"/>
          <w:u w:val="none"/>
        </w:rPr>
        <w:t xml:space="preserve">第28回日本疫学会学術総会,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藤岡 美穂, 岩崎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日本人男性における大豆食品や大豆イソフラボンの摂取状況と動脈スティフネスとの関連, </w:t>
      </w:r>
      <w:r>
        <w:rPr>
          <w:rFonts w:ascii="" w:hAnsi="" w:cs="" w:eastAsia=""/>
          <w:b w:val="false"/>
          <w:i w:val="true"/>
          <w:strike w:val="false"/>
          <w:color w:val="000000"/>
          <w:sz w:val="20"/>
          <w:u w:val="none"/>
        </w:rPr>
        <w:t xml:space="preserve">第88回日本衛生学会学術総会,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Keisuke Miki,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Nutrient-derived dietary patterns and their association with metabolic syndrome in a Japanese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194-201,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 Shimanoe, T Hachiya, M Hara, Y Nishida, K Tanaka, Y Sutoh, A Shimizu, R Hishida, S Kawai, R Okada, T Tamura, K Matsuo, H Ito, E Ozaki, D Matsui, R Ibuseki, I Shimoshikiryo, N Takashima, 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S Suzuki, M Watanabe, K Kuriki, K Endoh, H Mikami, Y Nakamura, Y Momoxawa, M Kubo, M Nakatochi,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 genome-wide association study of coping behaviors suggests FBXO45 is associated with emotional espression, </w:t>
      </w:r>
      <w:r>
        <w:rPr>
          <w:rFonts w:ascii="" w:hAnsi="" w:cs="" w:eastAsia=""/>
          <w:b w:val="false"/>
          <w:i w:val="true"/>
          <w:strike w:val="false"/>
          <w:color w:val="000000"/>
          <w:sz w:val="20"/>
          <w:u w:val="single"/>
        </w:rPr>
        <w:t>Genes, Brain, and Behavior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e12481,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Hishida, M Nakatochi, M Akiyama, Y Kamatani, T Nishiyama, H Ito, I Oze, Y Nishida, M Hara, N Takashima, TC Turin, M Watanabe, S Suzuki, R Ibusuki, I Shimoshikiryo, Y Nakamura, H Mikami, H Ikezaki, N Furusyo, K Kuriki, K Endoh, T Koyama, D Matsui,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T Sasakabe, R Okada, S Kawai, M Naito, Y Momozawa, M Kubo, K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Multi-Institutional Collaborative Cohort (J-MICC) Study Japan : </w:t>
      </w:r>
      <w:r>
        <w:rPr>
          <w:rFonts w:ascii="" w:hAnsi="" w:cs="" w:eastAsia=""/>
          <w:b w:val="false"/>
          <w:i w:val="false"/>
          <w:strike w:val="false"/>
          <w:color w:val="000000"/>
          <w:sz w:val="20"/>
          <w:u w:val="none"/>
        </w:rPr>
        <w:t xml:space="preserve">Genome-wide association study on renal function traits: Results from the Japan Multi-Institutional Collaborative Cohort Study,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305-314,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D Kuzume, N Iwasa, Y Unai, W Sakai, Y Miyazaki, H Yamazaki,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 Mori, T Furukawa, A Tsukamoto-Miyashiro, Y Shimatani, M Yamasaki,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 Kusunoki,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Guillan-Barre syndrome in local area in Japan, 2006-2015: an epidemiological and clinical study of 108 patients,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718-724,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decreasing trends of exposure to PCDDs/PCDFs/dioxin-like PCBs in general populations, and associations with diabetes, metabolic syndrome, and gout/hyperuricemia,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151-161,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Miwa Yamaguchi, Miho Fujioka, Yuki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especially fermented soy products intake and soy isoflavone, and arterial stiffness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9667, 2018.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Tamura, Y Kadomatsu, M Tsukamoto, R Okada, T Sasakabe, S Kawai, A Hishida, M Hara, K Tanaka, I Shimoshikiryo, T Takezaki, I Watanabe, D Matsui, T Nishiyama, S Suzuki, K Endoh, K Kuriki, Y Kita,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Ikezaki, N Furusyo, YN Koyanagi, I Oze, Y Nakamura, H Mikami, M Naito, K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 Multi-Institutional Collaborative Cohort (J-MICC) Study : </w:t>
      </w:r>
      <w:r>
        <w:rPr>
          <w:rFonts w:ascii="" w:hAnsi="" w:cs="" w:eastAsia=""/>
          <w:b w:val="false"/>
          <w:i w:val="false"/>
          <w:strike w:val="false"/>
          <w:color w:val="000000"/>
          <w:sz w:val="20"/>
          <w:u w:val="none"/>
        </w:rPr>
        <w:t xml:space="preserve">Association of exposure level to passive smoking with hypertension among lifetime nonsmokers in Japan: a cross-sectional study,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e13241,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Hara, T Hachiya, Y Sutoh, K Matsuo, Y Nishida, C Shimanoe, K Tanaka, A Shimizu, K Ohnaka, T Kawaguchi, I Oze, F Matsuda, H Ito, S Kawai, A Hishida, R Okada, T Sasakabe, A Hirata, R Ibusuki, Y Nindita, N Furusyo, H Ikezaki, N Kuriyama, E Ozaki, H Mikami, Y Nakamura, S Suzuki, A Hosono,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 Kuriki, K Endoh, N Takashima, A Kadota, M Nakatochi, Y Momozawa, M Kubo,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Genomewide Association Study of Leisure-Time Exercise Behavior in Japanese Adults,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2433-2441,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Basilua Andre Muzembo, Miyuki Iwai-shimada, Tomohiko Isobe,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Masayuki Shima, Tetsuhito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 Nakayama : </w:t>
      </w:r>
      <w:r>
        <w:rPr>
          <w:rFonts w:ascii="" w:hAnsi="" w:cs="" w:eastAsia=""/>
          <w:b w:val="false"/>
          <w:i w:val="false"/>
          <w:strike w:val="false"/>
          <w:color w:val="000000"/>
          <w:sz w:val="20"/>
          <w:u w:val="none"/>
        </w:rPr>
        <w:t xml:space="preserve">Dioxins levels in human blood after implementation of measures against dioxin exposure in Japan,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Takeshi Nishiyama, Masahiro Nakatochi, Atsushi Goto, Motoki Iwasaki, Tsuyoshi Hachiya, Yoichi Sutoh, Atsushi Shimizu, Chaochen Wang, Hideo Tanaka, Miki Watanabe, Akihiro Hosono, Yuya Tamai, Tamaki Yamada, Taiki Yamaji, Norie Sawada, Kentaro Fukumoto, Kotaro Otsuka, Kozo Tanno, Hiroaki Tomita, Kaname Kojima, Masao Nagasaki, Atsushi Hozawa, Asahi Hishida, Tae Sasakabe, Yuichiro Nishida, Megumi Hara, Hidemi Ito, Isao Oze, Yohko Nakamura, Haruo Mikami, Rie Ibusuki, Toshiro Takezaki, Teruhide Koyama, Nagato Kuriyama, Kaori Endoh, Kiyonori Kuriki, C Tanvir Turin, Takashima Naoyuki,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Rieko Okada, Sayo Kawai, Mariko Naito, Yukihide Momozawa, Michiaki Kubo, Makoto Sasaki, Masayuki Yamamoto, Shoichiro Tsugane,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Sadao Suzuki : </w:t>
      </w:r>
      <w:r>
        <w:rPr>
          <w:rFonts w:ascii="" w:hAnsi="" w:cs="" w:eastAsia=""/>
          <w:b w:val="false"/>
          <w:i w:val="false"/>
          <w:strike w:val="false"/>
          <w:color w:val="000000"/>
          <w:sz w:val="20"/>
          <w:u w:val="none"/>
        </w:rPr>
        <w:t xml:space="preserve">Genome-wide association meta-analysis and Mendelian randomization analysis confirm ALDH2 influencing on sleep duration in the Japanese population.,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steatosis indexやFatty liver indexと慢性炎症や動脈スティフネスとの関連,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看護師の喫煙者及び非喫煙者更年期症状並びに対処行動の違い,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留美, 永峰 啓子,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エストロゲンの変化に伴う産褥期のほてりや寝汗並びにその関連要因の検討,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岩﨑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脂肪肝の簡易指標であるFatty liver indexと慢性炎症や動脈スティフネスとの関連, </w:t>
      </w:r>
      <w:r>
        <w:rPr>
          <w:rFonts w:ascii="" w:hAnsi="" w:cs="" w:eastAsia=""/>
          <w:b w:val="false"/>
          <w:i w:val="true"/>
          <w:strike w:val="false"/>
          <w:color w:val="000000"/>
          <w:sz w:val="20"/>
          <w:u w:val="none"/>
        </w:rPr>
        <w:t xml:space="preserve">第29回日本疫学会学術総会,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岩﨑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日常の身体活動および余暇時の運動とメタボリック症候群やその構成因子との関連の検討, </w:t>
      </w:r>
      <w:r>
        <w:rPr>
          <w:rFonts w:ascii="" w:hAnsi="" w:cs="" w:eastAsia=""/>
          <w:b w:val="false"/>
          <w:i w:val="true"/>
          <w:strike w:val="false"/>
          <w:color w:val="000000"/>
          <w:sz w:val="20"/>
          <w:u w:val="none"/>
        </w:rPr>
        <w:t xml:space="preserve">第89回日本衛生学会学術総会,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岩崎 夕貴,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栄養素パターンとメタボリックシンドロームとの関連の検討, </w:t>
      </w:r>
      <w:r>
        <w:rPr>
          <w:rFonts w:ascii="" w:hAnsi="" w:cs="" w:eastAsia=""/>
          <w:b w:val="false"/>
          <w:i w:val="true"/>
          <w:strike w:val="false"/>
          <w:color w:val="000000"/>
          <w:sz w:val="20"/>
          <w:u w:val="none"/>
        </w:rPr>
        <w:t xml:space="preserve">第64回四国公衆衛生学会,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中性脂肪値に関連するGWAS 解析, </w:t>
      </w:r>
      <w:r>
        <w:rPr>
          <w:rFonts w:ascii="" w:hAnsi="" w:cs="" w:eastAsia=""/>
          <w:b w:val="false"/>
          <w:i w:val="true"/>
          <w:strike w:val="false"/>
          <w:color w:val="000000"/>
          <w:sz w:val="20"/>
          <w:u w:val="none"/>
        </w:rPr>
        <w:t xml:space="preserve">第3回ゲノムコホート研究における遺伝統計学, </w:t>
      </w:r>
      <w:r>
        <w:rPr>
          <w:rFonts w:ascii="" w:hAnsi="" w:cs="" w:eastAsia=""/>
          <w:b w:val="false"/>
          <w:i w:val="false"/>
          <w:strike w:val="false"/>
          <w:color w:val="000000"/>
          <w:sz w:val="20"/>
          <w:u w:val="none"/>
        </w:rPr>
        <w:t>2018年8月.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Masahiro Nakatochi, Masahiro Kanai, Akiyoshi Nakayama, Asahi Hishida, Yusuke Kawamura, Sahoko Ichihara, Masato Akiyama, Hiroaki Ikezaki, Norihiro Furusyo, Seiko Shimizu, Ken Yamamoto, Makoto Hirata, Rieko Okada, Sayo Kawai, Makoto Kawaguchi, Yuichiro Nishida, Chisato Shimanoe, Rie Ibusuki, Toshiro Takezaki, Mayuko Nakajima, Mikiya Takao, Etsuko Ozaki, Daisuke Matsui, Takeshi Nishiyama, Sadao Suzuki, Naoyuki Takashima, Yoshikuni Kita, Kaori Endoh, Kiyonori Kuriki,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Isao Oze, Keitaro Matsuo, Yohko Nakamura, Haruo Mikami, Takashi Tamura, Hiroshi Nakashima, Takahiro Nakamura, Norihiro Kato, Koichi Matsuda, Yoshinori Murakami, Tatsuaki Matsubara, Mariko Naito, Michiaki Kubo, Yoichiro Kamatani, Nariyoshi Shinomiya, Mitsuhiro Yokota, Kenji Wakai, Yukinori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Genome-wide meta-analysis identifies multiple novel loci associated with serum uric acid levels in Japanese individuals.,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115, 2019.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Yuki Iwasaki,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Asahi Hishida, Rieko Okada, Takashi Tamura, Yoko Kubo, Hidemi Ito, Isao Oze, Chisato Shimanoe, Yuichiro Nishida, Yasuyuki Nakamura, Naoyuki Takashima, Sadao Suzuki, Hiroko Nakagawa-Senda, Daisaku Nishimoto, Toshiro Takezaki, Haruo Mikami, Yohko Nakamura, Norihiro Furusyo, Hiroaki Ikezaki, Etsuko Ozaki, Teruhide Koyama, Kiyonori Kuriki, Kaori Endoh, Mariko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Independent relationships of daily life activity and leisure-time exercise with metabolic syndrome and its traits in the general Japanese population., </w:t>
      </w:r>
      <w:r>
        <w:rPr>
          <w:rFonts w:ascii="" w:hAnsi="" w:cs="" w:eastAsia=""/>
          <w:b w:val="false"/>
          <w:i w:val="true"/>
          <w:strike w:val="false"/>
          <w:color w:val="000000"/>
          <w:sz w:val="20"/>
          <w:u w:val="single"/>
        </w:rPr>
        <w:t>Endocrine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552-563,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Iwasaki,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Mineko Tsukamoto, Yuka Kadomatsu, Rieko Okada, Asahi Hishida, Keitaro Tanaka, Megumi Hara, Toshiro Takezaki, Keiichi Shimatani, Etsuko Ozaki, Teruhide Koyama, Sadao Suzuki, Hiroko Nakagawa-Senda, Kiyonori Kuriki, Naoko Miyagawa, Aya Kadota, Hiroaki Ikezaki, Norihiro Furusyo, Isao Oze, Hidemi Ito, Haruo Mikami, Yohko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nutrient patterns with the prevalence of metabolic syndrome: Results from the baseline data of the Japan Multi-Institutional Collaborative Cohort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Limin Yang, Yukihiro Ohya, Hirohisa Saito,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Trajectories of class-switching-related egg and cow's milk allergen-specific immunoglobulin isotype formation and its modification by eczema with low- and high-affinity immunoglobulin E during early infancy,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Fujii, A Hishida, M Nakatochi, N Furusyo, M Murata, K Tanaka, C Shimanoe, S Suzuki, M Watanabe, N Kuriyama, T Koyama, T Takezaki, I Shimoshikiryo,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 Takashima, TC Turin, K Kuriki, K Endoh, H Mikami, Y Nakamura, I Oze, H Ito, M Kubo, Y Momozawa, T Kondo,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Association of genetic risk score and chronic kidney disease in a Japanese population,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670-673,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Yusuke Kawamura, Hirofumi Nakaoka, Akiyoshi Nakayama, Yukinori Okada, Ken Yamamoto, Toshihide Higashino, Masayuki Sakiyama, Toru Shimizu, Hiroshi Ooyama, Keiko Ooyama, Mitsuo Nagase, Yuji Hidaka, Yuko Shirahama, Kazuyoshi Hosomichi, Yuichiro Nishida, Ippei Shimoshikiryo, Asahi Hishida,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Seiko Shimizu, Makoto Kawaguchi,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Rie Ibusuki, Megumi Hara, Mariko Naito, Mikiya Takao, Mayuko Nakajima, Satoko Iwasawa, Hiroshi Nakashima, Keizo Ohnaka, Takahiro Nakamura, Blanka Stiburkova, Tony R. Merriman, Masahiro Nakatochi, Sahoko Ichihara, Mitsuhiro Yokota, Tappei Takada, Tatsuya Saitoh, Yoichiro Kamatani, Atsushi Takahashi,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Toshiro Takezaki, Keitaro Tanaka, Kenji Wakai, Michiaki Kubo, Tatsuo Hosoya, Kimiyoshi Ichida, Ituro Inoue, Nariyoshi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Genome-wide association study revealed novel loci which aggravate asymptomatic hyperuricaemia into gout.,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1430-1437,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Yuichiro Nishida, Tsuyoshi Hachiya, Megumi Hara, Chisato Shimanoe, Keitaro Tanaka, Yoichi Sutoh, Atsushi Shimizu, Asahi Hishida, Mineko Tsukamoto, Yuka Kadomatsu, Isao Oze, Yuriko N. Koyanagi, Nagato Kuriyama, Teruhide Koyama, Rie Ibusuki, Toshiro Takezaki, Hiroaki Ikezaki, Norihiro Furusyo, Naoyuki Takashima, Aya Kadota,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Sadao Suzuki, Hiroko Nakagawa-Senda, Kiyonori Kuriki, Haruo Mikami, Yohko Nakamura, Yukihide Momozawa, Michiaki Kubo, Masahiro Nakatochi, Mariko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The interaction between ABCA1 polymorphism and physical activity on the HDL-cholesterol levels in a Japanese population.,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86-94,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Usui, K Matsuo, I Oze, T Ugai, Y Koyanagi, Y Maeda, H Ito, A Hishida, K Takeuchi, T Tamura, M Tsukamoto, Y Kadomatsu, M Hara, Y Nishida, I Shimoshikiryo, T Takezaki, E Ozaki, D Matsui, I Watanabe, S Suzuki, M Watanabe, H Nakagawa-Senda, H Mikami, Y Nakamura,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 Kuriki, N Takashima, A Kadota, H Ikezaki, M Murata, M Nakatochi, Y Momozawa,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Impact of PSCA polymorphisms on the risk of duodenal ulcer.,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JE20190184,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Tetsuya Matsuura, E Chosa, T Tajika, T Masatomi, S Arimitsu, A Yamamoto, M Nagasawa,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Takagishi : </w:t>
      </w:r>
      <w:r>
        <w:rPr>
          <w:rFonts w:ascii="" w:hAnsi="" w:cs="" w:eastAsia=""/>
          <w:b w:val="false"/>
          <w:i w:val="false"/>
          <w:strike w:val="false"/>
          <w:color w:val="000000"/>
          <w:sz w:val="20"/>
          <w:u w:val="none"/>
        </w:rPr>
        <w:t xml:space="preserve">Correlation between playing position, elbow physical findings and elbow pain in elementary school baseball players: Results of a multi-regional study in Japan.,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Sakai, C Tanikawa, A Hirasawa, T Chiyoda, W Yamagami, F Kataoka, N Susumu, C Terao, Y Kamatani, A Takahashi, Y Momozawa, M Hirata, M Kubo, N Fuse, T Takai-Igarashi, A Shimizu, A Fukushima, 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Ikezaki, K Wakai, T Yamaji, N Sawada, M Iwasaki, S Tsugane, D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Matsuda : </w:t>
      </w:r>
      <w:r>
        <w:rPr>
          <w:rFonts w:ascii="" w:hAnsi="" w:cs="" w:eastAsia=""/>
          <w:b w:val="false"/>
          <w:i w:val="false"/>
          <w:strike w:val="false"/>
          <w:color w:val="000000"/>
          <w:sz w:val="20"/>
          <w:u w:val="none"/>
        </w:rPr>
        <w:t xml:space="preserve">Identification of a novel uterine leiomyoma GWAS locus in a Japanese population.,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factors related to hot flashes and night sweats in postpartum women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307-312,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Rieko Okada, Yuka Kadomatsu, Mineko Tsukamoto, Tae Sasakabe, Sayo Kawai, Takashi Tamura, Asahi Hishida, Hiroaki Ikezaki, Norihiro Furusyo, Keitaro Tanaka, Megumi Hara, Sadao Suzuki, Miki Watanabe, Toshiro Takezaki, Daisaku Nishimoto, Daisuke Matsui, Isao Watanabe, Kiyonori Kuriki, Naoyuki Takashima, Yasuyuki Nakamura,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Haruo Mikami, Yoko Nakamura, Isao Oze, Yuriko N. Koyanagi, Mariko Naito,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Study Multi-Institutional Collaborative Cohort (J-MICC) Japan : </w:t>
      </w:r>
      <w:r>
        <w:rPr>
          <w:rFonts w:ascii="" w:hAnsi="" w:cs="" w:eastAsia=""/>
          <w:b w:val="false"/>
          <w:i w:val="false"/>
          <w:strike w:val="false"/>
          <w:color w:val="000000"/>
          <w:sz w:val="20"/>
          <w:u w:val="none"/>
        </w:rPr>
        <w:t xml:space="preserve">Combined effect of weight gain within normal weight range and parental hypertension on the prevalence of hypertension; from the J-MICC Study., </w:t>
      </w:r>
      <w:r>
        <w:rPr>
          <w:rFonts w:ascii="" w:hAnsi="" w:cs="" w:eastAsia=""/>
          <w:b w:val="false"/>
          <w:i w:val="true"/>
          <w:strike w:val="false"/>
          <w:color w:val="000000"/>
          <w:sz w:val="20"/>
          <w:u w:val="single"/>
        </w:rPr>
        <w:t>Journal of Human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Teruhide Koyama, Nagato Kuriyama, Etsuko Ozaki, Satomi Tomida, Ritei Uehara, Yuichiro Nishida, Chisato Shimanoe, Asahi Hishida, Takashi Tamura, Mineko Tsukamoto, Yuka Kadomatsu, Isao Oze, Keitaro Matsuo, Haruo Mikami, Yohko Nakamura, Rie Ibusuki, Toshiro Takezaki, Sadao Suzuki, Takeshi Nishiyama, Kiyonori Kuriki, Naoyuki Takashima, Aya Kadota,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Hiroaki Ikezaki, Masayuki Murata,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Sedentary time is associated with cardiometabolic diseases in a large Japanese population: a cross-sectional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Madoka Iwase, Keitaro Matsuo, Masahiro Nakatochi, Isao Oze, Hidemi Ito, Yuriko Koyanagi, Tomotaka Ugai, Yumiko Kasugai, Asahi Hishida, Kenji Takeuchi, Rieko Okada, Yoko Kubo, Chisato Shimanoe, Keitaro Tanaka, Hiroaki Ikezaki, Masayuki Murata, Toshiro Takezaki, Daisaku Nishimoto, Nagato Kuriyama, Etsuko Ozaki, Sadao Suzuki, Miki Watanabe, Haruo Mikami, Yohko Nakamura,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Yoshikuni Kita, Takashima Naoyuki, Masato Nagino, Yukihide Momozawa,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Differential effect of polymorphisms on body mass index across the life course of Japanese: the Japan Multi-Institutional Collaborative Cohort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日常の生活活動および余暇時の運動とメタボリック症候群との関連:J-MICC Study,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NGUYEN TIEN VAN,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労働者における脂肪肝の簡易指標である Fatty Liver Index と慢性炎症や動脈スティフネスとの関連: J-MICC Study 徳島地区調査より, </w:t>
      </w:r>
      <w:r>
        <w:rPr>
          <w:rFonts w:ascii="" w:hAnsi="" w:cs="" w:eastAsia=""/>
          <w:b w:val="false"/>
          <w:i w:val="true"/>
          <w:strike w:val="false"/>
          <w:color w:val="000000"/>
          <w:sz w:val="20"/>
          <w:u w:val="none"/>
        </w:rPr>
        <w:t xml:space="preserve">第63回中国四国合同産業衛生学会,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Akiyoshi Nakayama, Masahiro Nakatochi, Yusuke Kawamura, Ken Yamamoto, Hirohumi Nakaoka, Seiko Shimizu, Toshihide Higashino, Teruhide Koyama, Asahi Hishida, Kiyonori Kuriki, Miki Watanabe, Toru Shimizu, Keiko Ooyama, Hiroshi Ooyama, Mitsuo Nagase, Yuji Hidaka, Daisuke Matsui, Takashi Tamura, Takehi Nishiyama, Chisato Shimanoe,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Naoyuki Takashima, Yuya Shirai, Makoto Kawaguchi, Mikiya Takao, Ryo Sugiyama, Yuzo Takada, Takahiro Nakamura, Hiroshi Nakashima, Masashi Tsunoda, Atsushi Hozawa, Kazuyoshi Hosomichi, Yu Toyoda, Yu Kubota, Tappei Takada, Hiroshi Suzuki, Blanka Stiburkova, Tanya Major, Tony Merriman, Nagato Kuriyama, Haruo Mikami, Toshiro Takezaki, Keitaro Matsuo, Sadao Suzuki, Tatsuo Hosoya, Yoichiro Kamatani, Michiaki Kubo, Kimiyoshi Ichida, Kenji Wakai, Itsuro Inoue, Yukinori Okada, Nariyoshi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Subtype-specific gout susceptibility loci and enrichment of selection pressure on ABCG2 and ALDH2 identified by subtype genome-wide meta-analyses of clinically defined gout patients,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657-665,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Nguyen Van Tien, Asahi Hishida, Takashi Tamura, Yoko Kubo, Mineko Tsukamoto, Keitaro Tanaka, Megumi Hara, Toshiro Takezaki, Daisaku Nishimoto, Teruhide Koyama, Etsuko Ozaki, Sadao Suzuki, Takeshi Nishiyama, Kiyonori Kuriki, Aya Kadota, Naoyuki Takashima, Hiroaki Ikezaki, Masayuki Murata, Isao Oze, Keitaro Matsuo, Haruo Mikami, Yohko Nakamura,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 of dietary acid load with the prevalence of metabolic syndrome among participants in the baseline survey of the Japan Multi-Institutional Collaborative Cohort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Matsunaga, Kaoru Ito, Masato Akiyama, Atsushi Takahashi, Satoshi Koyama, Seitaro Nomura, Hirotaka Ieki, Kouichi Ozaki, Yoshihiro Onouchi, Saori Sakaue, Shinichiro Suna, Soichi Ogishima, Masayuki Yamamoto, Atsushi Hozawa, Mamoru Satoh, Makoto Sasaki, Taiki Yamaji, Norie Sawada, Motoki Iwasaki, Shoichiro Tsugane, Keitaro Tanaka,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Hiroaki Ikezaki, Naoyuki Takashima, Mariko Naito, Kenji Wakai, Hideo Tanaka, Yasuhiko Sakata, Hiroyuki Morita, Yasushi Sakata, Koichi Matsuda, Yoshinori Murakami, Hiroshi Akazawa, Michiaki Kubo, Yoichiro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Komuro : </w:t>
      </w:r>
      <w:r>
        <w:rPr>
          <w:rFonts w:ascii="" w:hAnsi="" w:cs="" w:eastAsia=""/>
          <w:b w:val="false"/>
          <w:i w:val="false"/>
          <w:strike w:val="false"/>
          <w:color w:val="000000"/>
          <w:sz w:val="20"/>
          <w:u w:val="none"/>
        </w:rPr>
        <w:t xml:space="preserve">Transethnic Meta-Analysis of Genome-Wide Association Studies Identifies Three New Loci and Characterizes Population-Specific Differences for Coronary Artery Disease, </w:t>
      </w:r>
      <w:r>
        <w:rPr>
          <w:rFonts w:ascii="" w:hAnsi="" w:cs="" w:eastAsia=""/>
          <w:b w:val="false"/>
          <w:i w:val="true"/>
          <w:strike w:val="false"/>
          <w:color w:val="000000"/>
          <w:sz w:val="20"/>
          <w:u w:val="single"/>
        </w:rPr>
        <w:t>Circulation. Genomic and 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e002670,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Taro Suzuki, Yasuyuki Nakamura, Keitaro Matsuo, Isao Oze, Yukio Doi, Akira Narita, Atsushi Shimizu, Nahomi Imaeda, Chiho Goto, Kenji Matsui, Masahiro Nakatochi, Katsuyuki Miura, Naoyuki Takashima, Kiyonori Kuriki, Chisato Shimanoe, Keitaro Tanaka, Hiroaki Ikezaki, Masayuki Murata, Rie Ibusuki, Toshiro Takezaki, Yuriko Koyanagi, Hidemi Ito, Daisuke Matsui, Teruhide Koyama, Haruo Mikami, Yohko Nakamura, Sadao Suzuki, Takeshi Nishiyama,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Kenji Takeuchi, Takashi Tamura, Rieko Okada, Yoko Kubo, Yukihide Momozawa, Michiaki Kubo, Yoshikuni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 genome-wide association study on fish consumption in a Japanese population-the Japan Multi-Institutional Collaborative Cohort study,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Takeuchi, Mariko Naito, Sayo Kawai, Mineko Tsukamoto, Yuka Kadomatsu, Yoko Kubo, Rieko Okada, Mako Nagayoshi, Takashi Tamura, Asahi Hishida, Masahiro Nakatochi, Tae Sasakabe, Shuji Hashimoto, Hidetaka Eguchi, Yukihide Momozawa, Hiroaki Ikezaki, Masayuki Murata, Norihiro Furusyo, Keitaro Tanaka, Megumi Hara, Yuichiro Nishida, Keitaro Matsuo, Hidemi Ito, Isao Oze, Haruo Mikami, Yohko Nakamura, Miho Kusakabe, Toshiro Takezaki, Rie Ibusuki, Ippei Shimoshikiryo, Sadao Suzuki, Takeshi Nishiyama, Miki Watanabe, Teruhide Koyama, Etsuko Ozaki, Isao Watanabe, Kiyonori Kuriki, Yoshikuni Kita, Hirotsugu Ueshima, Kenji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Sho Nakamura, Hiroto Narimatsu, Nobuyuki Hamajima,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Study profile of the Japan Multi-institutional Collaborative Cohort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660-668,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 Shimoshikiryo, R Ibusuki, K Shimatani, D Nishimoto, T Takezaki, Y Nishida, C Shimanoe, A Hishida, T Tamura, R Okada, Y Kubo, E Ozaki, D Matsui, S Suzuki, H Nakagawa-Senda, K Kuriki, Y Kita, N Takashima,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Uemura, H Ikezaki, N Furusyo, I Oze, YN Koyanagi, H Mikami, Y Nakamura,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Association between alcohol intake pattern and metabolic syndrome components and simulated change by alcohol intake reduction: A cross-sectional study from the Japan Multi-Institutional Collaborative Cohort Study,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Vol.S0741-8329,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30284-6,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Koyama Satoshi, Ito Kaoru, Terao Chikashi, Akiyama Masato, Horikoshi Momoko, Momozawa Yukihide, Matsunaga Hiroshi, Ieki Hirotaka, Ozaki Kouichi, Onouchi Yoshihiro, Takahashi Atsushi, Nomura Seitaro, Morita Hiroyuki, Akazawa Hiroshi, Kim Changhoon, Seo Jeong-sun, Higasa Koichiro, Iwasaki Motoki, Yamaji Taiki, Sawada Norie, Tsugane Shoichiro, Koyama Teruhide, Ikezaki Hiroaki, Takashima Naoyuki, Tanaka Keitaro,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Kuriki Kiyonori, Naito Mariko, Wakai Kenji, Suna Shinichiro, Sakata Yasuhiko, Sato Hiroshi, Hori Masatsugu, Sakata Yasushi, Matsuda Koichi, Murakami Yoshinori, Aburatani Hiroyuki, Kubo Michiaki, Matsuda Fumihiko, Kamatani Yoichiro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Komuro Issei : </w:t>
      </w:r>
      <w:r>
        <w:rPr>
          <w:rFonts w:ascii="" w:hAnsi="" w:cs="" w:eastAsia=""/>
          <w:b w:val="false"/>
          <w:i w:val="false"/>
          <w:strike w:val="false"/>
          <w:color w:val="000000"/>
          <w:sz w:val="20"/>
          <w:u w:val="none"/>
        </w:rPr>
        <w:t xml:space="preserve">Population-specific and transethnic genome-wide analyses reveal distinct and shared genetic risks of coronary artery disease,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Takashi Tamura, Nagato Kuriyama, Teruhide Koyama, Etsuko Ozaki, Daisuke Matsui, Yuka Kadomatsu, Mineko Tsukamoto, Yoko Kubo, Rieko Okada, Asahi Hishida, Tae Sasakabe, Sayo Kawai, Mariko Naito, Naoyuki Takashima, Aya Kadota, Keitaro Tanaka, Megumi Hara, Sadao Suzuki, Hiroko Nakagawa-Senda, Toshiro Takezaki, Ippei Shimoshikiryo, Hiroaki Ikezaki, Masayuki Murata, Isao Oze, Hidemi Ito, Haruo Mikami, Yohko Nakamura,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Hirokazu Uemura,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 between plasma levels of homocysteine, folate, and vitamin B12, and dietary folate intake and hypertension in a cross-sectional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18499, 2020.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Suzuki, Y Nakamura, K Matsuo, N Imaeda, C Goto, A Narita, A Shimizu, N Takashima, K Matsui, K Miura, M Nakatochi, A Hishida, T Tamura, Y Kadomatsu, R Okada, Y Nishida, C Shimanoe, D Nishimoto, T Takezaki, I Oze, H Ito, H Ikezaki, M Murata, D Matsui, E Ozaki, H Mikami, Y Nakamura, S Suzuki, M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Uemura, K Kuriki, Y Momozawa, M Kubo, Y Kita, K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 genome-wide association study in Japanese identified one variant associated with a preference for a Japanese dietary pattern,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Hishida Asahi, Nakatochi Masahiro, Tamura Takashi, Nagayoshi Mako, Okada Rieko, Kubo Yoko, Tsukamoto Mineko, Kadomatsu Yuka, Suzuki Sadao, Nishiyama Takeshi, Kuriyama Nagato, Watanabe Isao, Takezaki Toshiro, Nishimoto Daisaku, Kuriki Kiyonori,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Mikami Haruo, Kusakabe Miho, Oze Isao, Koyanagi Yuriko, Nakamura Yasuyuki, Kadota Aya, Shimanoe Chisato, Tanaka Keitaro, Ikezaki Hiroaki, Murata Masayuki, Kubo Michiaki, Momozawa Yukihide, Takeuchi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Genome-wide association study of serum PSA levels based on 1000Genomes-imputed data in Japanese: the J-MICC Study, </w:t>
      </w:r>
      <w:r>
        <w:rPr>
          <w:rFonts w:ascii="" w:hAnsi="" w:cs="" w:eastAsia=""/>
          <w:b w:val="false"/>
          <w:i w:val="true"/>
          <w:strike w:val="false"/>
          <w:color w:val="000000"/>
          <w:sz w:val="20"/>
          <w:u w:val="single"/>
        </w:rPr>
        <w:t>Nagoya Journal of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183-193,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Shiori Suzuki, Atsushi Goto, Masahiro Nakatochi, Akira Narita, Taiki Yamaji, Norie Sawada, Ryoko Katagiri, Masao Iwagami, Akiko Hanyuda, Tsuyoshi Hachiya, Yoichi Sutoh, Isao Oze, Yuriko Koyanagi, Yumiko Kasugai, Yukari Taniyama, Hidemi Ito, Hiroaki Ikezaki, Yuichiro Nishida, Takashi Tamura, Haruo Mikami, Toshiro Takezaki, Sadao Suzuki, Etsuko Ozaki, Kiyonori Kuriki, Naoyuki Takashima,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Kenji Takeuchi, Kozo Tanno, Atsushi Shimizu, Gen Tamiya, Atsushi Hozawa, Kengo Kinoshita, Makoto Kenji Sasaki Wakai, Masayuki Yamamoto, Keitaro Matsuo, Shoichiro Tsugane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Body mass index and colorectal cancer risk: a Mendelian randomization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1579-1588,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Van Tien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Naomi Imaeda, Chiho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nutrient patterns and fatty liver index: Baseline survey of the Japan Multi-Institutional Collaborative Cohort Study in Tokushima,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376-383,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Fujii Ryosuke, Hishida Asahi, Nishiyama Takeshi, Nakatochi Masahiro, Matsuo Keitaro, Ito Hidemi, Nishida Yuichiro, Shimanoe Chisato, Nakamura Yasuyuki, Turin Chowdhury Tanvir, Suzuki Sadao, Watanabe Miki, Ibusuki Rie, Takezaki Toshiro, Mikami Haruo, Nakamura Yohko, Ikezaki Hiroaki, Murata Masayuki, Kuriki Kiyonori, Kuriyama Nagato, Matsui Daisuke,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Tsukamoto Mineko, Tamura Takashi, Kubo Yoko, Kondo Takaaki, Momozawa Yukihide, Kubo Michiaki, Takeuch Kenji, Wakai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J-MICC : </w:t>
      </w:r>
      <w:r>
        <w:rPr>
          <w:rFonts w:ascii="" w:hAnsi="" w:cs="" w:eastAsia=""/>
          <w:b w:val="false"/>
          <w:i w:val="false"/>
          <w:strike w:val="false"/>
          <w:color w:val="000000"/>
          <w:sz w:val="20"/>
          <w:u w:val="none"/>
        </w:rPr>
        <w:t xml:space="preserve">Assessing the relationship between high-sensitivity C-reactive protein and kidney function employing mendelian randomization in a Japanese community based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Taro Suzuki, Yasuyuki Nakamura, Yukio Doi, Akira Narita, Atsushi Shimizu, Nahomi Imaeda, Chiho Goto, Kenji Matsui, Aya Kadota, Katsuyuki Miura, Masahiro Nakatochi, Keitaro Tanaka, Megumi Hara, Hiroaki Ikezaki, Masayuki Murata, Toshiro Takezaki, Daisaku Nishimoto, Keitaro Matsuo, Isao Oze, Nagato Kuriyama, Etsuko Ozaki, Haruo Mikami, Yohko Nakamura, Miki Watanabe, Sadao Suzuki,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Kiyonori Kuriki, Yukihide Momozawa, Michiaki Kubo, Kenji Takeuchi, Yoshikuni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 Genome-wide Association Study on Confection Consumption in a Japanese Population- The Japan Multi-Institutional Collaborative Cohort study,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Imaeda Nahomi, Goto Chiho, Sasakabe Tae, Mikami Haruo, Oze Isao, Hosono Akihiro, Naito Mariko, Miyagawa Naoko, Ozaki Etsuko, Ikezaki Hiroaki, Nanri Hinako, Noriko Tsunematsu-Nakahata,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Kuriki Kiyonori, Tanaka-Yaguchi Yuri, Kayama Takamasa, Kayama Takamasa, Kurihara Ayako, Harada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Reproducibility and validity of food group intake in a short food frequency questionnaire for the middle-aged Japanese population,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母親の妊娠期間中の特性および3歳児の食習慣と児の体格との関連, </w:t>
      </w:r>
      <w:r>
        <w:rPr>
          <w:rFonts w:ascii="" w:hAnsi="" w:cs="" w:eastAsia=""/>
          <w:b w:val="false"/>
          <w:i w:val="true"/>
          <w:strike w:val="false"/>
          <w:color w:val="000000"/>
          <w:sz w:val="20"/>
          <w:u w:val="none"/>
        </w:rPr>
        <w:t xml:space="preserve">第79回日本公衆衛生学会総会,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NGUYEN TIEN VAN,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Group J-MICC Study the : </w:t>
      </w:r>
      <w:r>
        <w:rPr>
          <w:rFonts w:ascii="" w:hAnsi="" w:cs="" w:eastAsia=""/>
          <w:b w:val="false"/>
          <w:i w:val="false"/>
          <w:strike w:val="false"/>
          <w:color w:val="000000"/>
          <w:sz w:val="20"/>
          <w:u w:val="none"/>
        </w:rPr>
        <w:t xml:space="preserve">食事酸負荷とメタボリック症候群との関連:J-MICC Study,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nutrient patterns and fatty liver index: Baseline survey of the Japan Multi-Institutional Collaborative Cohort Study in Tokushima, Japan,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NGUYEN TIEN VAN,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Group the J-MICC Study for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昌喜, 中杤 昌弘, 河村 優輔, 山本 健, 中岡 博史, 清水 聖子, 小山 晃英, 栗木 清典, 大山 博司, 島ノ江 千里,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前原 一輝, 桐原 真奈, 嶽崎 俊郎, 松尾 恵太郎, 鈴木 貞夫, 若井 建志, 岡田 随象, 四ノ宮 成祥, 松尾 洋孝 : </w:t>
      </w:r>
      <w:r>
        <w:rPr>
          <w:rFonts w:ascii="" w:hAnsi="" w:cs="" w:eastAsia=""/>
          <w:b w:val="false"/>
          <w:i w:val="false"/>
          <w:strike w:val="false"/>
          <w:color w:val="000000"/>
          <w:sz w:val="20"/>
          <w:u w:val="none"/>
        </w:rPr>
        <w:t xml:space="preserve">病型特異的な痛風関連遺伝子と適応進化の評価:臨床 診断された痛風症例のゲノムワイド関連解析から,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Study徳島地区 : </w:t>
      </w:r>
      <w:r>
        <w:rPr>
          <w:rFonts w:ascii="" w:hAnsi="" w:cs="" w:eastAsia=""/>
          <w:b w:val="false"/>
          <w:i w:val="false"/>
          <w:strike w:val="false"/>
          <w:color w:val="000000"/>
          <w:sz w:val="20"/>
          <w:u w:val="none"/>
        </w:rPr>
        <w:t xml:space="preserve">成人男性におけるFatty Liver Indexと慢性炎症や動脈スティフネスとの関連, </w:t>
      </w:r>
      <w:r>
        <w:rPr>
          <w:rFonts w:ascii="" w:hAnsi="" w:cs="" w:eastAsia=""/>
          <w:b w:val="false"/>
          <w:i w:val="true"/>
          <w:strike w:val="false"/>
          <w:color w:val="000000"/>
          <w:sz w:val="20"/>
          <w:u w:val="none"/>
        </w:rPr>
        <w:t xml:space="preserve">第91回日本衛生学会学術総会,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特集:徳島県民が知っておくべき予防医学から病気にならないための秘訣∼ 巻頭言:有澤孝吉，西良浩一,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Teruhide Koyama, Etsuko Ozaki, Nagato Kuriyama, Satomi Tomida, Tamami Yoshida, Ritei Uehara, Keitaro Tanaka, Megumi Hara, Asahi Hishida, Rieko Okada, Yoko Kubo, Isao Oze, Yuriko Koyanagi, Haruo Mikami, Yohko Nakamura, Ippei Shimoshikiryo, Toshiro Takezaki, Sadao Suzuki, Takahiro Otani, Kiyonori Kuriki, Naoyuki Takashima,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Hiroaki Ikezaki, Masayuki Murata,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Effect of Underlying Cardiometabolic Diseases on the Association Between Sedentary Time and All-cause Mortality in a Large Japanese Population: A Cohort Analysis Based on the J-MICC Study,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e018293,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Nakamura Yasuyuki, Narita Akira, Sutoh Yoichi, Imaeda Nahomi, Goto Chiho, Matsui Kenji, Takashima Naoyuki, Kadota Aya, Miura Katsuyuki, Nakatochi Masahiro, Tamura Takashi, Hishida Asahi, Nakashima Ryoko, Ikezaki Hiroaki, Hara Megumi, Nishida Yuichiro, Takezaki Toshiro, Ibusuki Rie, Oze Isao, Ito Hidemi, Kuriyama Nagato, Ozaki Etsuko, Mikami Haruo, Kusakabe Miho, Nakagawa-Senda Hiroko, Suzuki Sadao,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Kuriki Kiyonori, Momozawa Yukihide, Kubo Michiaki, Takeuchi Kenji, Kita Yoshikuni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A Genome-wide Association Study on Meat Consumption in a Japanese Population- The Japan Multi-Institutional Collaborative Cohort study, </w:t>
      </w:r>
      <w:r>
        <w:rPr>
          <w:rFonts w:ascii="" w:hAnsi="" w:cs="" w:eastAsia=""/>
          <w:b w:val="false"/>
          <w:i w:val="true"/>
          <w:strike w:val="false"/>
          <w:color w:val="000000"/>
          <w:sz w:val="20"/>
          <w:u w:val="single"/>
        </w:rPr>
        <w:t>Journal of Nutritional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No.e61, </w:t>
      </w:r>
      <w:r>
        <w:rPr>
          <w:rFonts w:ascii="" w:hAnsi="" w:cs="" w:eastAsia=""/>
          <w:b w:val="false"/>
          <w:i w:val="false"/>
          <w:strike w:val="false"/>
          <w:color w:val="000000"/>
          <w:sz w:val="20"/>
          <w:u w:val="none"/>
        </w:rPr>
        <w:t>1-9,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Yora Nindita, Masahiro Nakatochi, Rie Ibusuki, Ippei Shimoshikiryo, Daisaku Nishimoto, Keiichi Shimatani, Toshiro Takezaki, Hiroaki Ikezaki, Masayuki Murata, Megumi Hara, Yuichiro Nishida, Takashi Tamura, Asahi Hishida, Mako Nagayoshi, Rieko Okada, Keitaro Matsuo, Hidemi Ito, Haruo Mikami, Yohko Nakamura, Takahiro Otani, Sadao Suzuki, Teruhide Koyama, Etsuko Ozaki, Kiyonori Kuriki, Naoyuki Takashima, Naoko Miyagawa,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Yukihide Momozawa, Michiaki Kubo, Kenji Takeuchi,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Study Cohort Collaborative Multi-Institutional Japan Group : </w:t>
      </w:r>
      <w:r>
        <w:rPr>
          <w:rFonts w:ascii="" w:hAnsi="" w:cs="" w:eastAsia=""/>
          <w:b w:val="false"/>
          <w:i w:val="false"/>
          <w:strike w:val="false"/>
          <w:color w:val="000000"/>
          <w:sz w:val="20"/>
          <w:u w:val="none"/>
        </w:rPr>
        <w:t xml:space="preserve">Population-Based Impact of Smoking, Drinking, and Genetic Factors on HDL-Cholesterol Levels in J-MICC Study Participants,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Kawamura, Akiyoshi Nakayama, Seiko Shimizu, Yu Toyoda, Yuichiro Nishida, Asahi Hishida,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Kenichi Shibuya, Takashi Tamura, Makoto Kawaguchi, Satoko Suzuki, Satoko Iwasawa, Hiroshi Nakashima, Rie Ibusuki,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Megumi Hara, Kenji Takeuchi, Tappei Takada, Masashi Tsunoda,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Toshiro Takezaki, Keitaro Tanaka, Kimiyoshi Ichida, Kenji Wakai, Nariyoshi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A Proposal For Practical Diagnosis Of Renal Hypouricemia: Evidenced From Genetic Studies Of Nonfunctional Variants Of URAT1/SLC22A12 Among 30,685 Japanese Individuals,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Mako Nagayoshi, Kenji Takeuchi, Yudai Tamada, Kato Yasufumi, Yoko Kubo, Rieko Okada, Takashi Tamura, Asahi Hishida, Jun Otonari, Hiroaki Ikezaki, Yuichiro Nishida, Chisato Shimanoe, Yuriko N. Koyanagi, Keitaro Matsuo, Mikami Haruo, Kusakabe Miho, Daisaku Nishimoto, Keiichi Shibuya, Sadao Suzuki, Takeshi Nishiyama, Etsuko Ozaki, Isao Watanabe, Kiyonori Kuriki, Naoyuki Takashima,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(J-MICC) Cohort Collaborative Multi-Institutional Japan Study : </w:t>
      </w:r>
      <w:r>
        <w:rPr>
          <w:rFonts w:ascii="" w:hAnsi="" w:cs="" w:eastAsia=""/>
          <w:b w:val="false"/>
          <w:i w:val="false"/>
          <w:strike w:val="false"/>
          <w:color w:val="000000"/>
          <w:sz w:val="20"/>
          <w:u w:val="none"/>
        </w:rPr>
        <w:t xml:space="preserve">Sex-specific Relationship between Stress Coping Strategies and All-Cause Mortality: Japan Multi-Institutional Collaborative Cohort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Megumi Hara, Yuichiro Nishida, Keitaro Tanaka, Chisato Shimanoe, Kayoko Koga, Takuma Furukawa, Yasuki Higaki, Koichi Shinchi, Hiroaki Ikezaki, Masayuki Murata, Kenji Takeuchi, Takashi Tamura, Asahi Hishida, Mineko Tsukamoto, Yuka Kadomatsu, Keitaro Matsuo, Isao Oze, Mikami Haruo, Kusakabe Miho, Toshiro Takezaki, Rie Ibusuki, Sadao Suzuki, Hiroko Nakagawa-Senda, Daisuke Matsui, Teruhide Koyama, Kiyonori Kuriki, Naoyuki Takashima, Yasuyuki Nakamura,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Moderate-to-vigorous physical activity and sedentary behavior are independently associated with renal function: a cross-sectional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285-293,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Tien Van Nguyen, Toshiro Takezaki, Rie Ibusuki, Sadao Suzuki, Takahiro Otani, Rieko Okada, Yoko Kubo, Takashi Tamura, Asahi Hishida, Teruhide Koyama, Daisuke Matsui, Kiyonori Kuriki, Naoyuki Takashima, Naoko Miyagawa, Hiroaki Ikezaki, Yuji Matsumoto, Yuichiro Nishida, Chisato Shimanoe, Isao Oze, Keitaro Matsuo, Haruo Mikami, Miho Kusakabe, Kenji Takeuchi,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(J-MICC) Cohort Collaborative Multi-Institutional Japan Study : </w:t>
      </w:r>
      <w:r>
        <w:rPr>
          <w:rFonts w:ascii="" w:hAnsi="" w:cs="" w:eastAsia=""/>
          <w:b w:val="false"/>
          <w:i w:val="false"/>
          <w:strike w:val="false"/>
          <w:color w:val="000000"/>
          <w:sz w:val="20"/>
          <w:u w:val="none"/>
        </w:rPr>
        <w:t xml:space="preserve">Association of skipping breakfast and short sleep duration with the prevalence of metabolic syndrome in the general Japanese population: baseline data from the Japan Multi-Institutional Collaborative Cohort Study, </w:t>
      </w:r>
      <w:r>
        <w:rPr>
          <w:rFonts w:ascii="" w:hAnsi="" w:cs="" w:eastAsia=""/>
          <w:b w:val="false"/>
          <w:i w:val="true"/>
          <w:strike w:val="false"/>
          <w:color w:val="000000"/>
          <w:sz w:val="20"/>
          <w:u w:val="single"/>
        </w:rPr>
        <w:t>Preventive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101613, 2021.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Mizuki Ohashi, Katsuyuki Miura, Naoyuki Takashima, Aya Kadota, Yoshino Saito, Shunichiro Tsuji, Takashi Murakami, Yuka Kadomatsu, Mako Nagayoshi, Megumi Hara, Keitaro Tanaka, Takashi Tamura, Asahi Hishida, Toshiro Takezaki, Ippei Shimoshikiryo, Etsuko Ozaki, Isao Watanabe, Sadao Suzuki, Miki Watanabe,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Sho Yamasaki, Hiroaki Ikezaki, Isao Oze, Yuriko N. Koyanagi, Haruo Mikami, Yohko Nakamura, Kenji Takeuchi, Yoshikuni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The association of reproductive history with hypertension and obesity depending on menopausal status: the J-MICC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708-714,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Takuma Furukawa, Yuichiro Nishida, Megumi Hara, Chisato Shimanoe, Kayoko Koga, Chiharu Iwasaka, Yasuki Higaki, Keitaro Tanaka, Ryoko Nakashima, Hiroaki Ikezaki, Asahi Hishida, Takashi Tamura, Yasufumi Kato, Yudai Tamada, Kietaro Matsuo, Hidemi Ito, Haruo Mikami, Miho Kusakabe, Rie Ibusuki, Keiichi Shibuya, Sadao Suzuki, Hiroko Nakagawa-Senda, Etsuko Ozaki, Daisuke Matsui, Kiyonori Kuriki, Yasuyuki Nakamura,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Effect of the interaction between physical activity and estimated macronutrient intake on HbA1c: population-based cross-sectional and longitudinal studies,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e002479,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Takashi Matsunaga, Yuka Kadomatsu, Mineko Tsukamoto, Yoko Kubo, Rieko Okada, Mako Nagayoshi, Takashi Tamura, Asahi Hishida, Toshiro Takezaki, Ippei Shimoshikiryo, Sadao Suzuki, Hiroko Nakagawa, Naoyuki Takashima, Yoshino Saito,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Nagato Kuriyama, Daisuke Matsui, Haruo Mikami, Yohko Nakamura, Isao Oze, Hidemi Ito, Masayuki Murata, Hiroaki Ikezaki, Yuichiro Nishida, Chisato Shimanoe,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breastfeeding history with metabolic syndrome and cardiovascular risk factors in community-dwelling parous women: The Japan Multi-Institutional Collaborative Cohort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e0262252,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Kayoko Koga, Megumi Hara, Chisato Shimanoe, Yuichiro Nishida, Takuma Furukawa, Chiharu Iwasaka, Keitaro Tanaka, Jun Otonari, Hiroaki Ikezaki, Yoko Kubo, Yasufumi Kato, Takashi Tamura, Asahi Hishida, Keitaro Matsuo, Hidemi Ito, Yohko Nakamura, Miho Kusakabe, Daisaku Nishimoto, Keiichi Shibuya, Sadao Suzuki, Miki Watanabe, Etsuko Ozaki, Daisuke Matsui, Kiyonori Kuriki, Naoyuki Takashima,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 of perceived stress and coping strategies with the renal function in middleaged and older Japanese men and women,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What is the nocebo effect and does it apply to dentistry? A narrative review.,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586-591,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Yasuyuki Nakamura, Takashi Tamura, Akira Narita, Atsushi Shimizu, Yoichi Sutoh, Naoyuki Takashima, Kenji Matsui, Naoko Miyagawa, Aya Kadota, Katsuyuki Miura, Jun Otonari, Hiroaki Ikezaki, Asahi Hishida, Mako Nagayoshi, Rieko Okada, Yoko Kubo, Keitaro Tanaka, Chisato Shimanoe, Rie Ibusuki, Daisaku Nishimoto, Isao Oze, Hidemi Ito, Etsuko Ozaki, Daisuke Matsui, Haruo Mikami, Miho Kusakabe, Sadao Suzuki, Miki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Masahiro Nakatochi, Yukihide Momozawa, Michiaki Kubo,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 genome-wide association study on adherence to low-carbohydrate diets in Japanese,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e174-e179,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Fujii Ryosuke, Hishida Asahi, Nakatochi Masahiro, Tsuboi Yoshiki, Suzuki Koji, Kondo Takaaki, Ikezaki Hiroaki, Hara Megumi, Okada Rieko, Tamura Takashi, Shimoshikiryo Ippei, Suzuki Sadao, Koyama Teruhide, Kuriki Kiyonori, Takashima Naoyuki,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Momozawa Yukihide, Kubo Michiaki, Takeuchi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Associations of genome-wide polygenic risk score and risk factors with hypertension in a Japanese population, </w:t>
      </w:r>
      <w:r>
        <w:rPr>
          <w:rFonts w:ascii="" w:hAnsi="" w:cs="" w:eastAsia=""/>
          <w:b w:val="false"/>
          <w:i w:val="true"/>
          <w:strike w:val="false"/>
          <w:color w:val="000000"/>
          <w:sz w:val="20"/>
          <w:u w:val="single"/>
        </w:rPr>
        <w:t>Circulation. Genomic and 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e003612,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コロナ禍でのデンマーク留学, </w:t>
      </w:r>
      <w:r>
        <w:rPr>
          <w:rFonts w:ascii="" w:hAnsi="" w:cs="" w:eastAsia=""/>
          <w:b w:val="false"/>
          <w:i w:val="true"/>
          <w:strike w:val="false"/>
          <w:color w:val="000000"/>
          <w:sz w:val="20"/>
          <w:u w:val="none"/>
        </w:rPr>
        <w:t xml:space="preserve">上原記念生命科学財団海外留学だより, </w:t>
      </w:r>
      <w:r>
        <w:rPr>
          <w:rFonts w:ascii="" w:hAnsi="" w:cs="" w:eastAsia=""/>
          <w:b w:val="false"/>
          <w:i w:val="false"/>
          <w:strike w:val="false"/>
          <w:color w:val="000000"/>
          <w:sz w:val="20"/>
          <w:u w:val="none"/>
        </w:rPr>
        <w:t>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第21回日本糖尿病インフォマティクス学会年次学術集会,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今枝 奈保美, 篠壁 多恵, 後藤 千穂, 細野 晃弘, 内藤 真理子, 宮川 尚子, 尾崎 悦子, 南里 妃名子, 矢口 友理, 中畑 典子,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栗原 綾子, 若井 建志 : </w:t>
      </w:r>
      <w:r>
        <w:rPr>
          <w:rFonts w:ascii="" w:hAnsi="" w:cs="" w:eastAsia=""/>
          <w:b w:val="false"/>
          <w:i w:val="false"/>
          <w:strike w:val="false"/>
          <w:color w:val="000000"/>
          <w:sz w:val="20"/>
          <w:u w:val="none"/>
        </w:rPr>
        <w:t xml:space="preserve">日本食品標準成分表2020年版(八訂)を用いた中高年地域集団の食事評価に関する検討, </w:t>
      </w:r>
      <w:r>
        <w:rPr>
          <w:rFonts w:ascii="" w:hAnsi="" w:cs="" w:eastAsia=""/>
          <w:b w:val="false"/>
          <w:i w:val="true"/>
          <w:strike w:val="false"/>
          <w:color w:val="000000"/>
          <w:sz w:val="20"/>
          <w:u w:val="none"/>
        </w:rPr>
        <w:t xml:space="preserve">第80回日本公衆衛生学会総会,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NGUYEN TIEN VAN, for the J-MICC Study Group : </w:t>
      </w:r>
      <w:r>
        <w:rPr>
          <w:rFonts w:ascii="" w:hAnsi="" w:cs="" w:eastAsia=""/>
          <w:b w:val="false"/>
          <w:i w:val="false"/>
          <w:strike w:val="false"/>
          <w:color w:val="000000"/>
          <w:sz w:val="20"/>
          <w:u w:val="none"/>
        </w:rPr>
        <w:t xml:space="preserve">大豆製品およびイソフラボン摂取量と全死亡・がん死亡との関連:J-MICC Study,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 the Japan Multi-Institutional Collaborative Cohort (J-MICC) Study Group : </w:t>
      </w:r>
      <w:r>
        <w:rPr>
          <w:rFonts w:ascii="" w:hAnsi="" w:cs="" w:eastAsia=""/>
          <w:b w:val="false"/>
          <w:i w:val="false"/>
          <w:strike w:val="false"/>
          <w:color w:val="000000"/>
          <w:sz w:val="20"/>
          <w:u w:val="none"/>
        </w:rPr>
        <w:t xml:space="preserve">Associations of metabolic syndrome and metabolically unhealthy obesity with cancer mortality,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河村 優輔, 中山 昌喜, 豊田 優, 西田 裕一郎, 菱田 朝陽,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渋谷 謙一, 田村 高志, 中島 宏, 指宿 りえ,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原 めぐみ, 竹内 研時, 角田 正史,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嶽崎 俊郎, 田中 恵太郎, 若井 建志, 四ノ宮 成祥, 松尾 洋孝 : </w:t>
      </w:r>
      <w:r>
        <w:rPr>
          <w:rFonts w:ascii="" w:hAnsi="" w:cs="" w:eastAsia=""/>
          <w:b w:val="false"/>
          <w:i w:val="false"/>
          <w:strike w:val="false"/>
          <w:color w:val="000000"/>
          <w:sz w:val="20"/>
          <w:u w:val="none"/>
        </w:rPr>
        <w:t xml:space="preserve">日本人コホート集団30,685人を対象とした腎性低尿酸血症の臨床遺伝疫学的解析:実際的診断に向けて,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 the Japan Multi-Institutional Collaborative Cohort (J-MICC) Study Group : </w:t>
      </w:r>
      <w:r>
        <w:rPr>
          <w:rFonts w:ascii="" w:hAnsi="" w:cs="" w:eastAsia=""/>
          <w:b w:val="false"/>
          <w:i w:val="false"/>
          <w:strike w:val="false"/>
          <w:color w:val="000000"/>
          <w:sz w:val="20"/>
          <w:u w:val="none"/>
        </w:rPr>
        <w:t xml:space="preserve">Associations of metabolic syndrome and metabolically unhealthy obesity with cancer mortality: Results of prospective cohort study in Japanese population,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Nguyen Van Tien, for the J-MICC Study Group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1140-1148,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Mako Nagayoshi, Rieko Okada, Asahi Hishida, Takashi Tamura, Megumi Hara, Keitaro Tanaka, Daisaku Nishimoto, Keiichi Shibuya, Teruhide Koyama, Isao Watanabe, Sadao Suzuki, Takeshi Nishiyama, Kiyonori Kuriki, Yasuyuki Nakamura, Yoshino Saito, Hiroaki Ikezaki, Jun Otonari, Yuriko N. Koyanagi, Keitaro Matsuo, Haruo Mikami, Miho Kusakabe,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metabolic syndrome and metabolically unhealthy obesity with cancer mortality: The Japan Multi-Institutional Collaborative Cohort (J-MICC)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e0269550,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Kosuke Saita, Masahiko Sumitani, Daisuke Nishizawa, Takashi Tamura, Kazutaka Ikeda, Kenji Wakai, Yoshika Sudo, Hiroaki Abe, Jun Otonari, Hiroaki Ikezaki, Kenji Takeuchi, Asahi Hisida, Keitaro Tanaka, Chisato Shimanoe, Toshiro Takezaki, Rie Ibusuki, Isao Oze, Hidemi Ito, Etsuko Ozaki, Daisuke Matsui, Yohko Nakamura, Miho Kusakabe, Sadao Suzuki, Hiroko Nakagawa-Senda,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Yoshikuni Kita, Yasuyuki Nakamura, Yukihide Momozawa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Kanji Uchida : </w:t>
      </w:r>
      <w:r>
        <w:rPr>
          <w:rFonts w:ascii="" w:hAnsi="" w:cs="" w:eastAsia=""/>
          <w:b w:val="false"/>
          <w:i w:val="false"/>
          <w:strike w:val="false"/>
          <w:color w:val="000000"/>
          <w:sz w:val="20"/>
          <w:u w:val="none"/>
        </w:rPr>
        <w:t xml:space="preserve">Genetic polymorphism of pleiotrophin is associated with pain experience in Japanese adults: case-control study,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e30580,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徹,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石川 賀代 : </w:t>
      </w:r>
      <w:r>
        <w:rPr>
          <w:rFonts w:ascii="" w:hAnsi="" w:cs="" w:eastAsia=""/>
          <w:b w:val="false"/>
          <w:i w:val="false"/>
          <w:strike w:val="false"/>
          <w:color w:val="000000"/>
          <w:sz w:val="20"/>
          <w:u w:val="none"/>
        </w:rPr>
        <w:t xml:space="preserve">介護施設入所者におけるGeriatric Nutritional Risk Index，血清アルブミン値，Body Mass Index の評価と関連する因子について,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95-102,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Chie Omichi, Teruhide Koyama, Hiroshi Kadotani, Etsuko Ozaki, Satomi Tomida, Tamami Yoshida, Jun Otonari, Hiroaki Ikezaki, Megumi Hara, Keitaro Tanaka, Takashi Tamura, Mako Nagayoshi, Rieko Okada, Yoko Kubo, Isao Oze, Keitaro Matsuo, Yohko Nakamura, Miho Kusakabe, Rie Ibusuki, Kenichi Shibuya, Sadao Suzuki, Miki Watanabe, Kiyonori Kuriki, Naoyuki Takashima, Aya Kadota,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Irregular sleep and all-cause mortality: a large prospective cohort study, </w:t>
      </w:r>
      <w:r>
        <w:rPr>
          <w:rFonts w:ascii="" w:hAnsi="" w:cs="" w:eastAsia=""/>
          <w:b w:val="false"/>
          <w:i w:val="true"/>
          <w:strike w:val="false"/>
          <w:color w:val="000000"/>
          <w:sz w:val="20"/>
          <w:u w:val="single"/>
        </w:rPr>
        <w:t>Sleep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678-683,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Akiko Hanyuda, Atsushi Goto, Masahiro Nakatochi, Yoichi Sutoh, Akira Narita, Shiori Nakano, Ryoko Katagiri, Kenji Wakai, Naoyuki Takashima, Teruhide Koyama,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Issei Imoto, Yukihide Momozawa, Kozo Tanno, Atsushi Shimizu, Atsushi Hozawa, Kengo Kinoshita, Taiki Yamaji, Norie Sawada, Masao Iwagami, Kenya Yuki, Kazuo Tsubota, Kazuno Negishi, Keitaro Matsuo, Masayuki Yamamoto, Makoto Sasaki, Shoichiro Tsugane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Association Between Glycemic Traits and Primary Open-Angle Glaucoma: A Mendelian Randomization Study in the Japanese Population,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193-201,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Rintaro Sogawa, Chisato Shimanoe, Keitaro Tanaka, Megumi Hara, Yuichiro Nishida, Takuma Furukawa, Mako Nagayoshi, Asahi Hishida, Yoko Kubo, Yasufumi Kato, Isao Oze, Hidemi Ito, Yohko Nakamura, Miho Kusakabe, Shiroh Tanoue, Chihaya Koriyama, Sadao Suzuki, Takahiro Otani, Daisuke Matsui, Isao Watanabe, Kiyonori Kuriki, Naoyuki Takashima,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Sex- and age-specific all-cause mortality in insomnia with hypnotics: Findings from Japan multi-institutional Collaborative Cohort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410-418,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Mako Nagayoshi, Asahi Hishida, Tomonori Shimizu, Yasufumi Kato, Yoko Kubo, Rieko Okada, Takashi Tamura, Jun Otonari, Hiroaki Ikezaki, Megumi Hara, Yuichiro Nishida, Isao Oze, Yuriko N. Koyanagi, Yohko Nakamura, Miho Kusakabe, Rie Ibusuki, Keiichi Shibuya, Sadao Suzuki, Takeshi Nishiyama, Teruhide Koyama, Etsuko Ozaki, Kiyonori Kuriki, Naoyuki Takashima, Yasuyuki Nakamura,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Masahiro Nakatochi, Yukihide Momozawa,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BMI and cardiometabolic traits in Japanese: a Mendelian randomization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Tomoharu Kawano, Motohiro Aiba,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Tracey Colpitts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Watanabe : </w:t>
      </w:r>
      <w:r>
        <w:rPr>
          <w:rFonts w:ascii="" w:hAnsi="" w:cs="" w:eastAsia=""/>
          <w:b w:val="false"/>
          <w:i w:val="false"/>
          <w:strike w:val="false"/>
          <w:color w:val="000000"/>
          <w:sz w:val="20"/>
          <w:u w:val="none"/>
        </w:rPr>
        <w:t xml:space="preserve">Molecular composition of adiponectin in urine is a useful biomarker for detecting early stage of diabetic kidney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464-470,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Sakashita, Yasuyuki Nakamura, Yoichi Sutoh, Atsushi Shimizu, Tsuyoshi Hachiya, Yayoi Otsuka-Yamasaki, Naoyuki Takashima, Aya Kadota, Katsuyuki Miura, Yoshikuni Kita, Hiroaki Ikezaki, Jun Otonari, Keitaro Tanaka, Chisato Shimanoe, Teruhide Koyama, Isao Watanabe, Sadao Suzuki, Hiroko Nakagawa-Senda, Asahi Hishida, Takashi Tamura, Yasufumi Kato, Rieko Okada, Kiyonori Kuriki,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Shiroh Tanoue, Chihaya Koriyama, Isao Oze, Yuriko N. Koyanagi, Yohko Nakamura, Miho Kusakabe, Masahiro Nakatochi,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Comparison of the loci associated with HbA1c and blood glucose levels identified by a genome-wide association study in the Japanese population,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 Nakamura, Xuemin Fang, Yoshinobu Saito, Hiroto Narimatsu, Azusa Ota, Hiroaki Ikezaki, Chisato Shimanoe, Keitaro Tanaka, Yoko Kubo, Mineko Tsukamoto, Takashi Tamura, Asahi Hishida, Isao Oze, Yuriko N. Koyanagi, Yohko Nakamura, Miho Kusakabe, Toshiro Takezaki, Daisaku Nishimoto, Sadao Suzuki, Takahiro Otani, Nagato Kuriyama, Daisuke Matsui, Kiyonori Kuriki, Aya Kadota, Yasuyuki Nakamura,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Masahiro Nakatochi, Yukihide Momozawa, Michiaki Kubo,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Effects of gene-lifestyle interactions on obesity based on a multi-locus risk score: a cross-sectional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e0279169,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Kaori Kitaoka, Katsuyuki Miura, Naoyuki Takashima, Aya Kadota, Akiko Harada, Yasuyuki Nakamura, Yoshikuni Kita, Yuichiro Yano, Takashi Tamura, Mako Nagayoshi, Rieko Okada, Yoko Kubo, Sadao Suzuki, Takeshi Nishiyama, Shiroh Tanoue, Chihaya Koriyama,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Yuichiro Nishida, Chisato Shimanoe, Etsuko Ozaki, Daisuke Matsui, Hiroaki Ikezaki, Jun Otonari, Isao Oze, Yuriko N. Koyanagi, Yohko Nakamura, Miho Kusakabe,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dietary patterns and serum low density lipoprotein cholesterol in Japanese women and men: The Japan Multi-Institutional Collaborative Cohort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Tien Van Nguyen,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Asahi Hishida, Takashi Tamura, Yasufumi Kato, Rieko Okada, Rie Ibusuki, Chihaya Koriyama, Sadao Suzuki, Takahiro Otani, Teruhide Koyama, Satomi Tomida, Kiyonori Kuriki, Naoyuki Takashima, Naoko Miyagawa,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Coffee and Metabolic Phenotypes: A Cross-sectional Analysis of the Japan Multi-Institutional Collaborative Cohort (J-MICC) Study,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620-630,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齋藤 義信, 小熊 祐子, 中村 翔, 成松 宏人, 中嶋 綾子, 池崎 裕昭, 田中 恵太郎, 原 めぐみ, 玉田 雄大, 永吉 真子, 田村 高志, 菱田 朝陽, 尾瀬 功, 谷山 祐香里, 三上 春夫, 永瀬 浩喜, 嶽﨑 俊郎, 指宿 りえ, 鈴木 貞夫, 大谷 隆浩, 小山 晃英, 渡邉 功, 栗木 清典, 喜多 義邦, 高嶋 直敬,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竹内 研時, 若井 建志, J-MICC研究グループ : </w:t>
      </w:r>
      <w:r>
        <w:rPr>
          <w:rFonts w:ascii="" w:hAnsi="" w:cs="" w:eastAsia=""/>
          <w:b w:val="false"/>
          <w:i w:val="false"/>
          <w:strike w:val="false"/>
          <w:color w:val="000000"/>
          <w:sz w:val="20"/>
          <w:u w:val="none"/>
        </w:rPr>
        <w:t xml:space="preserve">質問紙で調査した成人の身体活動:日本多施設共同コーホート研究(J-MICC Study), </w:t>
      </w:r>
      <w:r>
        <w:rPr>
          <w:rFonts w:ascii="" w:hAnsi="" w:cs="" w:eastAsia=""/>
          <w:b w:val="false"/>
          <w:i w:val="true"/>
          <w:strike w:val="false"/>
          <w:color w:val="000000"/>
          <w:sz w:val="20"/>
          <w:u w:val="single"/>
        </w:rPr>
        <w:t>運動疫学研究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令和3年度研究者ラウンジ: ノセボ効果とは何か?歯科領域への応用は可能か?, </w:t>
      </w:r>
      <w:r>
        <w:rPr>
          <w:rFonts w:ascii="" w:hAnsi="" w:cs="" w:eastAsia=""/>
          <w:b w:val="false"/>
          <w:i w:val="true"/>
          <w:strike w:val="false"/>
          <w:color w:val="000000"/>
          <w:sz w:val="20"/>
          <w:u w:val="single"/>
        </w:rPr>
        <w:t>未病と抗老化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Hvad er noceboeffekten, og spiller den en rolle i odontologien? En narrativ oversigt, </w:t>
      </w:r>
      <w:r>
        <w:rPr>
          <w:rFonts w:ascii="" w:hAnsi="" w:cs="" w:eastAsia=""/>
          <w:b w:val="false"/>
          <w:i w:val="true"/>
          <w:strike w:val="false"/>
          <w:color w:val="000000"/>
          <w:sz w:val="20"/>
          <w:u w:val="none"/>
        </w:rPr>
        <w:t xml:space="preserve">tandlaegebladet.dk,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Mads Persson,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response in Dentistry: A systematic review and meta-analysis, </w:t>
      </w:r>
      <w:r>
        <w:rPr>
          <w:rFonts w:ascii="" w:hAnsi="" w:cs="" w:eastAsia=""/>
          <w:b w:val="false"/>
          <w:i w:val="true"/>
          <w:strike w:val="false"/>
          <w:color w:val="000000"/>
          <w:sz w:val="20"/>
          <w:u w:val="none"/>
        </w:rPr>
        <w:t xml:space="preserve">IASP 2022 World Congress on Pain, Toronto, Canada, 19-23, September,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Nguyen Van Tien,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syndrome and metabolically unhealthy obesity with cancer mortality,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Nguyen Van Tien,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 Studyのベースラインデータを用いた横断研究,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今枝 奈保美, 篠壁 多恵, 後藤 千穂, 中村 洋子, 尾瀬 功, 細野 晃弘, 永吉 真子, 宮川 尚子, 尾崎 悦子, 池崎 裕昭, 南里 妃名子, 指宿 りえ,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栗木 清典, 栗原 綾子, 矢口 友理 : </w:t>
      </w:r>
      <w:r>
        <w:rPr>
          <w:rFonts w:ascii="" w:hAnsi="" w:cs="" w:eastAsia=""/>
          <w:b w:val="false"/>
          <w:i w:val="false"/>
          <w:strike w:val="false"/>
          <w:color w:val="000000"/>
          <w:sz w:val="20"/>
          <w:u w:val="none"/>
        </w:rPr>
        <w:t xml:space="preserve">日本人中高年における食物摂取頻度調査票の妥当性の検討-八訂成分表の食物繊維,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篠壁 多恵, 今枝 奈保美, 後藤 千穂, 中村 洋子, 尾瀬 功, 細野 晃弘, 永吉 真子, 宮川 尚子, 尾崎 悦子, 池崎 裕昭, 南里 妃名子, 指宿 りえ,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栗木 清典, 栗原 綾子, 矢口 友理 : </w:t>
      </w:r>
      <w:r>
        <w:rPr>
          <w:rFonts w:ascii="" w:hAnsi="" w:cs="" w:eastAsia=""/>
          <w:b w:val="false"/>
          <w:i w:val="false"/>
          <w:strike w:val="false"/>
          <w:color w:val="000000"/>
          <w:sz w:val="20"/>
          <w:u w:val="none"/>
        </w:rPr>
        <w:t xml:space="preserve">日本人中高年における食物摂取頻度調査票の妥当性の検討-利用可能炭水化物,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TIEN VAN NGUYEN : </w:t>
      </w:r>
      <w:r>
        <w:rPr>
          <w:rFonts w:ascii="" w:hAnsi="" w:cs="" w:eastAsia=""/>
          <w:b w:val="false"/>
          <w:i w:val="false"/>
          <w:strike w:val="false"/>
          <w:color w:val="000000"/>
          <w:sz w:val="20"/>
          <w:u w:val="none"/>
        </w:rPr>
        <w:t xml:space="preserve">大豆製品およびイソフラボン摂取量と糖尿病罹患との関連:J-MICC Study,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日本人女性における月経状況と動脈スティフネスとの関連:J-MICC Study徳島地区調査, </w:t>
      </w:r>
      <w:r>
        <w:rPr>
          <w:rFonts w:ascii="" w:hAnsi="" w:cs="" w:eastAsia=""/>
          <w:b w:val="false"/>
          <w:i w:val="true"/>
          <w:strike w:val="false"/>
          <w:color w:val="000000"/>
          <w:sz w:val="20"/>
          <w:u w:val="none"/>
        </w:rPr>
        <w:t xml:space="preserve">第93回日本衛生学会学術総会,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Mads Persson,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response in dentistry: A systematic review and meta-analysis of adverse events in analgesic trials of third molar removal,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332-342,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Akiko Hanyuda, Atsushi Goto, Ryoko Katagiri, N Yuriko Koyanagi, Masahiro Nakatochi, Yoichi Sutoh, Shiori Nakano, Isao Oze, Hidemi Ito, Taiki Yamaji, Norie Sawada, Masao Iwagami, Aya Kadota, Teruhide Koyama,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Hiroaki Ikezaki, Keitaro Tanaka, Toshiro Takezaki, Issei Imoto, Midori Suzuki, Yukihide Momozawa, Kenji Takeuchi, Akira Narita, Atsushi Hozawa, Kengo Kinoshita, Atsushi Shimizu, Kozo Tanno, Keitaro Matsuo, Shoichiro Tsugane, Kenji Wakai, Makoto Sasaki, Masayuki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Investigating the association between glycaemic traits and colorectal cancer in the Japanese population using Mendelian randomisation.,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7052, 2023.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Shimon Kurasawa, Takahiro Imaizumi, Shoichi Maruyama, Keitaro Tanaka, Yoko Kubo, Mako Nagayoshi, Hiroaki Ikezaki, Sadao Suzuki, Teruhide Koyama, Chihaya Koriyama, Aya Kadota,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of kidney function with cancer incidence and its influence on cancer risk of smoking: The Japan Multi-Institutional Collaborative Cohort Study.,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732-741,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Mineko Tsukamoto, Asahi Hishida, Takashi Tamura, Mako Nagayoshi, Rieko Okada, Yoko Kubo, Yasufumi Kato, Nobuyuki Hamajima, Yuichiro Nishida, Chisato Shimanoe, Rie Ibusuki, Kenichi Shibuya, Naoyuki Takashima, Yasuyuki Nakamura, Miho Kusakabe, Yohko Nakamura, N Yuriko Koyanagi, Isao Oze, Takeshi Nishiyama, Sadao Suzuki, Isao Watanabe, Daisuke Matsui, Jun Otonari, Hiroaki Ikezaki,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Kiyonori Kuriki, Masahiro Nakatochi, Yukihide Momozawa, Kenji Takeuchi,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GWAS of folate metabolism with gene-environment interaction analysis revealed the possible role of lifestyles in the control of blood folate metabolites in Japanese - the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228-237,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Tamura, Kenji Wakai, Yasufumi Kato, Yudai Tamada, Yoko Kubo, Rieko Okada, Mako Nagayoshi, Asahi Hishida, Nahomi Imaeda, Chiho Goto, Hiroaki Ikezaki, Jun Otonari, Megumi Hara, Keitaro Tanaka, Yohko Nakamura, Miho Kusakabe, Rie Ibusuki, Chihaya Koriyama, Isao Oze, Hidemi Ito, Sadao Suzuki, Hiroko Nakagawa-Senda, Etsuko Ozaki, Daisuke Matsui, Kiyonori Kuriki, Keiko Kondo, Naoyuki Takashima,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carbohydrate and fat intakes and risk of mortality in the Japanese population: the Japan Multi-Institutional Collaborative Cohort Study.,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2352-2368,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Daisaku Nishimoto, Rie Ibusuki, Ippei Shimoshikiryo, Kenichi Shibuya, Shiroh Tanoue, Chihaya Koriyama, Toshiro Takezaki, Isao Oze, Hidemi Ito, Asahi Hishida, Takashi Tamura, Yasufumi Kato, Yudai Tamada, Yuichiro Nishida, Chisato Shimanoe, Sadao Suzuki, Takeshi Nishiyama, Etsuko Ozaki, Satomi Tomida, Kiyonori Kuriki, Naoko Miyagawa, Keiko Kondo,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awareness of limiting food intake and all-cause mortality: A cohort study in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Takahiko Nagamine,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Toyofuku : </w:t>
      </w:r>
      <w:r>
        <w:rPr>
          <w:rFonts w:ascii="" w:hAnsi="" w:cs="" w:eastAsia=""/>
          <w:b w:val="false"/>
          <w:i w:val="false"/>
          <w:strike w:val="false"/>
          <w:color w:val="000000"/>
          <w:sz w:val="20"/>
          <w:u w:val="none"/>
        </w:rPr>
        <w:t xml:space="preserve">QTc Shortening on Electrocardiogram With Amitriptyline May Indicate No Effect on Pain Relief in Burning Mouth Syndrome.,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Satomi Tomida, Teruhide Koyama, Etsuko Ozaki, Naoyuki Takashima, Midori Morita, Koichi Sakaguchi, Yasuto Naoi, Yuichiro Nishida, Megumi Hara, Asahi Hishida, Takashi Tamura, Rieko Okada, Yoko Kubo, Jun Otonari, Hiroaki Ikezaki, Yohko Nakamura, Miho Kusakabe, Shiroh Tanoue, Chihaya Koriyama, N Yuriko Koyanagi, Hidemi Ito, Sadao Suzuki, Takahiro Otani, Naoko Miyagawa, Yukiko Okami,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Kiyonori Kuriki,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Seven-plus hours of daily sedentary time and the subsequent risk of breast cancer: Japan Multi-Institutional Collaborative Cohort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611-622,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素顔のニューロサイエンティスト Lene Vase,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1379,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Takahiko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interval and sympathetic tone in burning mouth syndrome, </w:t>
      </w:r>
      <w:r>
        <w:rPr>
          <w:rFonts w:ascii="" w:hAnsi="" w:cs="" w:eastAsia=""/>
          <w:b w:val="false"/>
          <w:i w:val="true"/>
          <w:strike w:val="false"/>
          <w:color w:val="000000"/>
          <w:sz w:val="20"/>
          <w:u w:val="single"/>
        </w:rPr>
        <w:t>Brain &amp;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2016, 2023.</w:t>
      </w:r>
    </w:p>
    <w:p>
      <w:pPr>
        <w:numPr>
          <w:numId w:val="24"/>
        </w:numPr>
        <w:autoSpaceDE w:val="off"/>
        <w:autoSpaceDN w:val="off"/>
        <w:spacing w:line="-240" w:lineRule="auto"/>
        <w:ind w:left="30"/>
      </w:pPr>
      <w:r>
        <w:rPr>
          <w:rFonts w:ascii="" w:hAnsi="" w:cs="" w:eastAsia=""/>
          <w:b w:val="true"/>
          <w:i w:val="false"/>
          <w:strike w:val="false"/>
          <w:color w:val="000000"/>
          <w:sz w:val="20"/>
          <w:u w:val="none"/>
        </w:rPr>
        <w:t>Takahiko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catastrophic perception of pain in burning mouth syndrome may be associated with sympathetic tone as indicated by the QTc interval, </w:t>
      </w:r>
      <w:r>
        <w:rPr>
          <w:rFonts w:ascii="" w:hAnsi="" w:cs="" w:eastAsia=""/>
          <w:b w:val="false"/>
          <w:i w:val="true"/>
          <w:strike w:val="false"/>
          <w:color w:val="000000"/>
          <w:sz w:val="20"/>
          <w:u w:val="single"/>
        </w:rPr>
        <w:t>Innovations in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Placebo/Nocebo research in the post-GWAS era, </w:t>
      </w:r>
      <w:r>
        <w:rPr>
          <w:rFonts w:ascii="" w:hAnsi="" w:cs="" w:eastAsia=""/>
          <w:b w:val="false"/>
          <w:i w:val="true"/>
          <w:strike w:val="false"/>
          <w:color w:val="000000"/>
          <w:sz w:val="20"/>
          <w:u w:val="none"/>
        </w:rPr>
        <w:t xml:space="preserve">4th International Conference of the Society for Interdisciplinary Placebo Studies (SIPS), Duisburg, Germany,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心電図異常に関わる背景因子の検討-令和2年度徳島県市町村国保特定健診・後期高齢者医療健診データの解析,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コーヒー摂取と代謝表現型:J-MICC研究のベースラインデータを用いた横断研究​, </w:t>
      </w:r>
      <w:r>
        <w:rPr>
          <w:rFonts w:ascii="" w:hAnsi="" w:cs="" w:eastAsia=""/>
          <w:b w:val="false"/>
          <w:i w:val="true"/>
          <w:strike w:val="false"/>
          <w:color w:val="000000"/>
          <w:sz w:val="20"/>
          <w:u w:val="none"/>
        </w:rPr>
        <w:t xml:space="preserve">2023 年度科学研究費補助⾦「コホート・⽣体試料⽀援プラットフォーム」⽀援に係る会議 ⽇本多施設共同コーホート(J-MICC)研究2023 年度 第2回全体会議,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出生体重と日本人中高年の不安特性との関連:J-MICC Study 徳島地区調査,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コーヒー摂取と代謝表現型:J-MICC研究のベースラインデータを用いた横断研究, </w:t>
      </w:r>
      <w:r>
        <w:rPr>
          <w:rFonts w:ascii="" w:hAnsi="" w:cs="" w:eastAsia=""/>
          <w:b w:val="false"/>
          <w:i w:val="true"/>
          <w:strike w:val="false"/>
          <w:color w:val="000000"/>
          <w:sz w:val="20"/>
          <w:u w:val="none"/>
        </w:rPr>
        <w:t xml:space="preserve">令和5年度コホート・生体試料支援プラットフォーム若手支援研究成果発表会,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Ryosuke Fujii, Asahi Hishida, Masahiro Nakatochi, Hiroshi Okumiyama, Naoyuki Takashima, Yoshiki Tsuboi, Koji Suzuki, Hiroaki Ikezaki, Chisato Shimanoe, Yasufumi Kato, Takashi Tamura, Hidemi Ito, Nobuaki Michihata, Shiroh Tanoue, Sadao Suzuki, Kiyonori Kuriki,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Polygenic risk score for blood pressure and lifestyle factors with overall and CVD mortality: a prospective cohort study in a Japanese population.,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2284-2294,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Kaori Inaba, Keisuke Inaba, Yousuke Kaneko, Saki Kawata, Keisuke Kawahito, Hiroki Kita, Kazuma Shimizu, Minae Hosoki, Kensuke Mori, Teruyoshi Kageji,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Respiratory Adjusted Shock Index at Admission Is a Valuable Predictor of In-Hospital Outcomes for Elderly Emergency Patients with Medical Diseases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Tien Van Nguyen, Sakurako Katuura-Kamano,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Taichi Unohara, Keitaro Tanaka, Chisato Shimanoe, Mako Nagayoshi, Takashi Tamura, Yoko Kubo, Yasufumi Kato, Isao Oze, Hidemi Ito, Nobuaki Michihara, Yohko Nakamura, Shiroh Tanoue, Chihaya Koriyama, Satomi Tomida, Kiyonori Kuriki, Naoyuki Takashima, Akiko Harada,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The Significance of Comprehensive Metabolic Phenotypes in Cancer Risk: A Japan Multi-Institutional Collaborative Cohort (J-MICC) Study., </w:t>
      </w:r>
      <w:r>
        <w:rPr>
          <w:rFonts w:ascii="" w:hAnsi="" w:cs="" w:eastAsia=""/>
          <w:b w:val="false"/>
          <w:i w:val="true"/>
          <w:strike w:val="false"/>
          <w:color w:val="000000"/>
          <w:sz w:val="20"/>
          <w:u w:val="single"/>
        </w:rPr>
        <w:t>Cancer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2986-2997,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Naoko Miyagawa, Naoyuki Takashima, Akiko Harada, Aya Kadota, Keiko Kondo, Katsuyuki Miura, Nahomi Imaeda, Chiho Goto, Jun Otonari, Hiroaki Ikezaki, Keitaro Tanaka, Chisato Shimanoe, Mako Nagayoshi, Takashi Tamura, Yoko Kubo, Yasufumi Kato, Yuriko N. Koyanagi, Hidemi Ito, Nobuaki Michihata, Yohko Nakamura, Shiroh Tanoue, Rie Ibusuki, Sadao Suzuki, Takeshi Nishiyama, Etsuko Ozaki, Isao Watanabe, Kiyonori Kuriki,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Asahi Hishida, Yoshikuni Kita,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Dairy Intake and All-Cause, Cancer, and Cardiovascular Disease Mortality Risk in A Large Japanese Population: A 12-Year Follow-Up of the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Taichi Unohara,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Akari Matsuura, Kahori Kita, Yuka Torii,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Tien Van Nguyen, Jun Otonari, Hiroaki Ikezaki, Keitaro Tanaka, Chisato Shimanoe, Mako Nagayoshi, Yoko Kubo, Takashi Matsunaga, Rieko Okada, Isao Oze, Hidemi Ito, Nobuaki Michihata, Yohko Nakamura, Shiroh Tanoue, Chihaya Koriyama, Sadao Suzuki, Takeshi Nishiyama, Teruhide Koyama, Etsuko Ozaki, Kiyonori Kuriki, Naoyuki Takashima, Keiko Kondo, Takashi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acid load and mortality: Results from the Japan Multi-Institutional Collaborative Cohort (J-MICC) Study,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Taichi Unohara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Nagamine : </w:t>
      </w:r>
      <w:r>
        <w:rPr>
          <w:rFonts w:ascii="" w:hAnsi="" w:cs="" w:eastAsia=""/>
          <w:b w:val="false"/>
          <w:i w:val="false"/>
          <w:strike w:val="false"/>
          <w:color w:val="000000"/>
          <w:sz w:val="20"/>
          <w:u w:val="none"/>
        </w:rPr>
        <w:t xml:space="preserve">Nociplastic Pain in Dentistry: A Literature Review, </w:t>
      </w:r>
      <w:r>
        <w:rPr>
          <w:rFonts w:ascii="" w:hAnsi="" w:cs="" w:eastAsia=""/>
          <w:b w:val="false"/>
          <w:i w:val="true"/>
          <w:strike w:val="false"/>
          <w:color w:val="000000"/>
          <w:sz w:val="20"/>
          <w:u w:val="none"/>
        </w:rPr>
        <w:t xml:space="preserve">IASP 2024 World Congress on Pain, Amsterdam, Netherlands,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真悠子,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加藤 明日香,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牟田 芳実, 横溝 久, 関口 男, 前田 泰孝, 南 昌江, 川浪 大治 : </w:t>
      </w:r>
      <w:r>
        <w:rPr>
          <w:rFonts w:ascii="" w:hAnsi="" w:cs="" w:eastAsia=""/>
          <w:b w:val="false"/>
          <w:i w:val="false"/>
          <w:strike w:val="false"/>
          <w:color w:val="000000"/>
          <w:sz w:val="20"/>
          <w:u w:val="none"/>
        </w:rPr>
        <w:t xml:space="preserve">2型糖尿病におけるセルフスティグマと糖尿病合併症に関する単施設検討,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真悠子, 髙士 祐一, 加藤 明日香,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永田 大, 牟田 芳実, 横溝 久, 関口 男, 前田 泰孝, 南 昌江, 川浪 大治 : </w:t>
      </w:r>
      <w:r>
        <w:rPr>
          <w:rFonts w:ascii="" w:hAnsi="" w:cs="" w:eastAsia=""/>
          <w:b w:val="false"/>
          <w:i w:val="false"/>
          <w:strike w:val="false"/>
          <w:color w:val="000000"/>
          <w:sz w:val="20"/>
          <w:u w:val="none"/>
        </w:rPr>
        <w:t xml:space="preserve">2型糖尿病におけるセルフスティグマと糖尿病合併症の関連, </w:t>
      </w:r>
      <w:r>
        <w:rPr>
          <w:rFonts w:ascii="" w:hAnsi="" w:cs="" w:eastAsia=""/>
          <w:b w:val="false"/>
          <w:i w:val="true"/>
          <w:strike w:val="false"/>
          <w:color w:val="000000"/>
          <w:sz w:val="20"/>
          <w:u w:val="none"/>
        </w:rPr>
        <w:t xml:space="preserve">第31回西日本肥満研究会,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心電図異常における糖尿病の意義の検討 -令和3年度徳島県市町村国保特定健診・後期高齢者医療健診データの解析結果-, </w:t>
      </w:r>
      <w:r>
        <w:rPr>
          <w:rFonts w:ascii="" w:hAnsi="" w:cs="" w:eastAsia=""/>
          <w:b w:val="false"/>
          <w:i w:val="true"/>
          <w:strike w:val="false"/>
          <w:color w:val="000000"/>
          <w:sz w:val="20"/>
          <w:u w:val="none"/>
        </w:rPr>
        <w:t xml:space="preserve">第24回日本糖尿病インフォマティクス学会年次学術集会,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真悠子, 髙士 祐一,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永田 大, 牟田 芳実, 横溝 久, 関口 男, 前田 泰孝, 南 昌江, 加藤 明日香, 川浪 大治 : </w:t>
      </w:r>
      <w:r>
        <w:rPr>
          <w:rFonts w:ascii="" w:hAnsi="" w:cs="" w:eastAsia=""/>
          <w:b w:val="false"/>
          <w:i w:val="false"/>
          <w:strike w:val="false"/>
          <w:color w:val="000000"/>
          <w:sz w:val="20"/>
          <w:u w:val="none"/>
        </w:rPr>
        <w:t xml:space="preserve">2型糖尿病におけるセルフスティグマと糖尿病合併症の関連, </w:t>
      </w:r>
      <w:r>
        <w:rPr>
          <w:rFonts w:ascii="" w:hAnsi="" w:cs="" w:eastAsia=""/>
          <w:b w:val="false"/>
          <w:i w:val="true"/>
          <w:strike w:val="false"/>
          <w:color w:val="000000"/>
          <w:sz w:val="20"/>
          <w:u w:val="none"/>
        </w:rPr>
        <w:t xml:space="preserve">第39回日本糖尿病合併症学会,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出産回数や月経状況と動脈スティフネスとの関連:J-MICC Study徳島地区調査, </w:t>
      </w:r>
      <w:r>
        <w:rPr>
          <w:rFonts w:ascii="" w:hAnsi="" w:cs="" w:eastAsia=""/>
          <w:b w:val="false"/>
          <w:i w:val="true"/>
          <w:strike w:val="false"/>
          <w:color w:val="000000"/>
          <w:sz w:val="20"/>
          <w:u w:val="none"/>
        </w:rPr>
        <w:t xml:space="preserve">第83回日本公衆衛生学会総会,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日本人女性における生殖関連要因と動脈スティフネスとの関連:J-MICC Study徳島地区調査, </w:t>
      </w:r>
      <w:r>
        <w:rPr>
          <w:rFonts w:ascii="" w:hAnsi="" w:cs="" w:eastAsia=""/>
          <w:b w:val="false"/>
          <w:i w:val="true"/>
          <w:strike w:val="false"/>
          <w:color w:val="000000"/>
          <w:sz w:val="20"/>
          <w:u w:val="none"/>
        </w:rPr>
        <w:t xml:space="preserve">第39回日本女性医学学会学術集会,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