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愛媛大学 非常勤講師,  ( [2019年11月]).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