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認知症，うつ病・双極性障害,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9 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No.3190,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