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Moriguchi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研究協力に対する貢献, 3rd Hepatology and Gastroenterology International conference Al-Azhar Award, Al-Azhar Group of Hepatology and Gastroenterology, Apr. 2013.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ランサムウェアによるサイバー攻撃に備えた病院情報システムのバックアップシステムの構築, 2023年学術奨励賞(第43回医療情報学連合大会)優秀ポスター賞,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日本医療情報学会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