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腎臓学会,  (理事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3年度県民公開講座,  (講師 司会 [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