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Oki, Hideji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Yoshifumi Oishi, Takeo Ishimoto, Norio Nagase, Hisanori Shinohara, Koichi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Fukuda : </w:t>
      </w:r>
      <w:r>
        <w:rPr>
          <w:rFonts w:ascii="" w:hAnsi="" w:cs="" w:eastAsia=""/>
          <w:b w:val="false"/>
          <w:i w:val="false"/>
          <w:strike w:val="false"/>
          <w:color w:val="000000"/>
          <w:sz w:val="20"/>
          <w:u w:val="none"/>
        </w:rPr>
        <w:t xml:space="preserve">Diagnosis of cardiac amyloidosis based on the myocardial velocity profile in the hypertrophied left ventricular wall.,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864-869,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Sakabe, Nobuo Fukuda, Teru Nada, Hisanori Shinohara, Yoshiyuki Tamura,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Oki : </w:t>
      </w:r>
      <w:r>
        <w:rPr>
          <w:rFonts w:ascii="" w:hAnsi="" w:cs="" w:eastAsia=""/>
          <w:b w:val="false"/>
          <w:i w:val="false"/>
          <w:strike w:val="false"/>
          <w:color w:val="000000"/>
          <w:sz w:val="20"/>
          <w:u w:val="none"/>
        </w:rPr>
        <w:t xml:space="preserve">Atrial electrophysiologic abnormalities in patients with Wolff-Parkinson-White syndrome but without paroxysmal atrial fibrillation, </w:t>
      </w:r>
      <w:r>
        <w:rPr>
          <w:rFonts w:ascii="" w:hAnsi="" w:cs="" w:eastAsia=""/>
          <w:b w:val="false"/>
          <w:i w:val="true"/>
          <w:strike w:val="false"/>
          <w:color w:val="000000"/>
          <w:sz w:val="20"/>
          <w:u w:val="single"/>
        </w:rPr>
        <w:t>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396-400,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Erwan Donal, Yong-Jin Kim, Deborah A. Agler, Youhua Zhang, Neil L. Greenberg, Todor N. Mazgalev, James D.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A. Grimm : </w:t>
      </w:r>
      <w:r>
        <w:rPr>
          <w:rFonts w:ascii="" w:hAnsi="" w:cs="" w:eastAsia=""/>
          <w:b w:val="false"/>
          <w:i w:val="false"/>
          <w:strike w:val="false"/>
          <w:color w:val="000000"/>
          <w:sz w:val="20"/>
          <w:u w:val="none"/>
        </w:rPr>
        <w:t xml:space="preserve">The "Pseud-Restrictive" Pattern of Transmitral Doppler Flow Pattern Following Conversion of Atrial Fibrillation to Sinus Rhythm, --- Is Atrial or Ventricular Dysfunction to Blame? ---,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813-818,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Hideji Tanaka, Takashi Oki,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Kenji Harada, Eriko Kimura, Yoshifumi Oishi, Takeo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Losartan improves regional left ventricular systolic and diastolic function in patients with hypertension, --- Accurate evaluation using a newly developed color-coded tissue Doppler imaging technique ---,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412-420,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Zoran B Popović,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Kent A Mowrey, Youhua Zhang, Don W Wallick, Richard A Grimm, James D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Todor N Mazgalev : </w:t>
      </w:r>
      <w:r>
        <w:rPr>
          <w:rFonts w:ascii="" w:hAnsi="" w:cs="" w:eastAsia=""/>
          <w:b w:val="false"/>
          <w:i w:val="false"/>
          <w:strike w:val="false"/>
          <w:color w:val="000000"/>
          <w:sz w:val="20"/>
          <w:u w:val="none"/>
        </w:rPr>
        <w:t xml:space="preserve">Frank-Starling mechanism contributes modestly to ventricular performance during atrial fibrillation,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482-489,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Wenyi Che, Nicole-Lerner Marmarosh, Shinsuke Ohta, Masaki Osawa, Bo Ding, Bradford C. Berk, Chen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The Hinge-Helix 1 Region of Peroxisome Proliferator-Activated Receptor γ1 (PPARγ1) Mediates Interaction with Extracellular Signal-Regulated Kinase 5 and PPARγ1 Transcriptional Activation, --- Involvement in Flow-Induced PPARγ Activation in Endothelial Cells ---,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8691-8704,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Atul Verma, Nassir F. Marrouche,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Richard A. Grimm, Jennifer Cummings, J. David Burkhardt, Fethi Kilicaslan, Mandeep Bhargava, Abdul-Ahmad Karim, James D.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 Natale : </w:t>
      </w:r>
      <w:r>
        <w:rPr>
          <w:rFonts w:ascii="" w:hAnsi="" w:cs="" w:eastAsia=""/>
          <w:b w:val="false"/>
          <w:i w:val="false"/>
          <w:strike w:val="false"/>
          <w:color w:val="000000"/>
          <w:sz w:val="20"/>
          <w:u w:val="none"/>
        </w:rPr>
        <w:t xml:space="preserve">Usefulness of intracardiac Doppler assessment of left atrial function immediately post-pulmonary vein antrum isolation to predict short-term recurrence of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951-954,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Kent A. Mowrey, Zoran B. Popović, David O. Martin, James D.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 W. Wallick : </w:t>
      </w:r>
      <w:r>
        <w:rPr>
          <w:rFonts w:ascii="" w:hAnsi="" w:cs="" w:eastAsia=""/>
          <w:b w:val="false"/>
          <w:i w:val="false"/>
          <w:strike w:val="false"/>
          <w:color w:val="000000"/>
          <w:sz w:val="20"/>
          <w:u w:val="none"/>
        </w:rPr>
        <w:t xml:space="preserve">Coupled pacing improves cardiac efficiency during acute atrial fibrillation with or without cardiac depression,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H2016-H2022,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Takefumi Itoh, Noritoshi Nagaya, Shinsuke Murakami, Takafumi Fujii,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Ishibashi-Ueda Hatsue, Yutani Chikao, Yamagishi Masakazu, Kimura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monocrotaline-induced pulmonary hypertension in rats,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1204-1211,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Shinsuke Murakami, Noritoshi Nagaya, Takefumi Itoh, Takafumi Fujii,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Kaoru Hamada, Hiroshi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attenuates bleomycin-induced pulmonary fibrosis in mice,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L1172-L1177,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Noritoshi Nagaya, Takafumi Fujii,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Hajime Ohgushi, Takefumi Itoh, Masaaki Uematsu, Masakazu Yamagishi, Hidezo Mori,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Soichiro Kitamura : </w:t>
      </w:r>
      <w:r>
        <w:rPr>
          <w:rFonts w:ascii="" w:hAnsi="" w:cs="" w:eastAsia=""/>
          <w:b w:val="false"/>
          <w:i w:val="false"/>
          <w:strike w:val="false"/>
          <w:color w:val="000000"/>
          <w:sz w:val="20"/>
          <w:u w:val="none"/>
        </w:rPr>
        <w:t xml:space="preserve">Intravenous administration of mesenchymal stem cells improves cardiac function in rats with acute myocardial infarction through angiogenesis and myogenesis,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H2670-H2676,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渡部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最大酸素摂取量と血中ホモシステインとの関連性:トータル·ヘルス·プロモーション·プラン検診による検討,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37-38,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Noritoshi Nagaya, Takafumi Fujii, Takefumi Itoh, Hatsue Ishibashi-Ueda, Masakazu Yamagishi, Kunio Miyatake,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Soichiro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enhances angiogenic potency of bone marrow transplantation in a rat model of hindlimb ischemia,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356-362,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I Kishimoto, H Okumura, T Tokudome, T Horio, K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Kangawa : </w:t>
      </w:r>
      <w:r>
        <w:rPr>
          <w:rFonts w:ascii="" w:hAnsi="" w:cs="" w:eastAsia=""/>
          <w:b w:val="false"/>
          <w:i w:val="false"/>
          <w:strike w:val="false"/>
          <w:color w:val="000000"/>
          <w:sz w:val="20"/>
          <w:u w:val="none"/>
        </w:rPr>
        <w:t xml:space="preserve">C-type natriuretic peptide, a novel antifibrotic and antihypertrophic agent, prevents cardiac remodeling after myocardial infarction,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608-616,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 Notomi, Randolph M Setser, Takahiro Shiota, Maureen G Martin-Miklovic, Joan A Weaver, Zoran B Popović,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Neil L Greenberg, Richard D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D Thomas : </w:t>
      </w:r>
      <w:r>
        <w:rPr>
          <w:rFonts w:ascii="" w:hAnsi="" w:cs="" w:eastAsia=""/>
          <w:b w:val="false"/>
          <w:i w:val="false"/>
          <w:strike w:val="false"/>
          <w:color w:val="000000"/>
          <w:sz w:val="20"/>
          <w:u w:val="none"/>
        </w:rPr>
        <w:t xml:space="preserve">Assessment of left ventricular torsional deformation by Doppler tissue imaging, --- validation study with tagged magnetic resonance imaging ---,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1141-1147,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Fujii, Noritoshi Nagaya,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Shinsuke Murakami, Yoshinori Miyahara, Kazuhiro Nishigami, Hatsue Ishibashi-Ueda, Mikiyasu Shirai, Takefumi Itoh, Kozo Ishino, Shunji Sano,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Hidezo Mori : </w:t>
      </w:r>
      <w:r>
        <w:rPr>
          <w:rFonts w:ascii="" w:hAnsi="" w:cs="" w:eastAsia=""/>
          <w:b w:val="false"/>
          <w:i w:val="false"/>
          <w:strike w:val="false"/>
          <w:color w:val="000000"/>
          <w:sz w:val="20"/>
          <w:u w:val="none"/>
        </w:rPr>
        <w:t xml:space="preserve">Adrenomedullin enhances therapeutic potency of bone marrow transplantation for myocardial infarction in rats,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H1444-H1450,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組織ドプラー法による左室機能の評価,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ZB Popovic, JP Sun,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J Drinko, Y Cheng, K Mauer, CS Moravec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MS Penn : </w:t>
      </w:r>
      <w:r>
        <w:rPr>
          <w:rFonts w:ascii="" w:hAnsi="" w:cs="" w:eastAsia=""/>
          <w:b w:val="false"/>
          <w:i w:val="false"/>
          <w:strike w:val="false"/>
          <w:color w:val="000000"/>
          <w:sz w:val="20"/>
          <w:u w:val="none"/>
        </w:rPr>
        <w:t xml:space="preserve">Left Ventricular Long Axis Function Shows an Atypical Allometric Scaling to Ventricular Size.,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S593,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273A,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Ootaki, ZB Popovic, M Daimon, K Kamohara, DW Wallick, JD Thomas, D Wagoner Van, K Fukamachi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Cheng : </w:t>
      </w:r>
      <w:r>
        <w:rPr>
          <w:rFonts w:ascii="" w:hAnsi="" w:cs="" w:eastAsia=""/>
          <w:b w:val="false"/>
          <w:i w:val="false"/>
          <w:strike w:val="false"/>
          <w:color w:val="000000"/>
          <w:sz w:val="20"/>
          <w:u w:val="none"/>
        </w:rPr>
        <w:t xml:space="preserve">Decreased Arrhythmia Vulnerability in a Novel Rabbit Model of Left Ventricular Aneurysm Repair.,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198A,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274A,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59, 2005.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PB Zoran,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Zhang, RA Grimm, JD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TN Mazgalev : </w:t>
      </w:r>
      <w:r>
        <w:rPr>
          <w:rFonts w:ascii="" w:hAnsi="" w:cs="" w:eastAsia=""/>
          <w:b w:val="false"/>
          <w:i w:val="false"/>
          <w:strike w:val="false"/>
          <w:color w:val="000000"/>
          <w:sz w:val="20"/>
          <w:u w:val="none"/>
        </w:rPr>
        <w:t xml:space="preserve">Incomplete Relaxation and Excess Left Ventricular End-Diastolic Pressure during Atrial Fibrillation.,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組織ドプラ法で是非計測すべき項目の意義と正常値,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586-598,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ZB Popovic, WJ Kawalewski, DO Martin, RA Grimm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DW Wallick : </w:t>
      </w:r>
      <w:r>
        <w:rPr>
          <w:rFonts w:ascii="" w:hAnsi="" w:cs="" w:eastAsia=""/>
          <w:b w:val="false"/>
          <w:i w:val="false"/>
          <w:strike w:val="false"/>
          <w:color w:val="000000"/>
          <w:sz w:val="20"/>
          <w:u w:val="none"/>
        </w:rPr>
        <w:t xml:space="preserve">Coupled Pacing Improves Stroke Work Without Increasing Myocardial Oxygen Consumption During Acute Heart Failure and Atrial Fibrillation., </w:t>
      </w:r>
      <w:r>
        <w:rPr>
          <w:rFonts w:ascii="" w:hAnsi="" w:cs="" w:eastAsia=""/>
          <w:b w:val="false"/>
          <w:i w:val="true"/>
          <w:strike w:val="false"/>
          <w:color w:val="000000"/>
          <w:sz w:val="20"/>
          <w:u w:val="none"/>
        </w:rPr>
        <w:t xml:space="preserve">NASPE 2004,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Verma,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JE Cummings, JD Burkhardt, Y Khaykin, M Bhargava, AA Karim, RA Grimm, NF Marrouche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Natale : </w:t>
      </w:r>
      <w:r>
        <w:rPr>
          <w:rFonts w:ascii="" w:hAnsi="" w:cs="" w:eastAsia=""/>
          <w:b w:val="false"/>
          <w:i w:val="false"/>
          <w:strike w:val="false"/>
          <w:color w:val="000000"/>
          <w:sz w:val="20"/>
          <w:u w:val="none"/>
        </w:rPr>
        <w:t xml:space="preserve">Intracardiac Doppler assessment of left atrial function immediately Post-Pulmonary Vein Isolation maybe predictive of short-term recurrence of atrial fibrillation., </w:t>
      </w:r>
      <w:r>
        <w:rPr>
          <w:rFonts w:ascii="" w:hAnsi="" w:cs="" w:eastAsia=""/>
          <w:b w:val="false"/>
          <w:i w:val="true"/>
          <w:strike w:val="false"/>
          <w:color w:val="000000"/>
          <w:sz w:val="20"/>
          <w:u w:val="none"/>
        </w:rPr>
        <w:t xml:space="preserve">NASPE 2004,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NF Marrouche, A Natale, JD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 Grimm : </w:t>
      </w:r>
      <w:r>
        <w:rPr>
          <w:rFonts w:ascii="" w:hAnsi="" w:cs="" w:eastAsia=""/>
          <w:b w:val="false"/>
          <w:i w:val="false"/>
          <w:strike w:val="false"/>
          <w:color w:val="000000"/>
          <w:sz w:val="20"/>
          <w:u w:val="none"/>
        </w:rPr>
        <w:t xml:space="preserve">Comparison of left and right atrial stunning after conversion of chronic atrial fibrillation to sinus rhythm., </w:t>
      </w:r>
      <w:r>
        <w:rPr>
          <w:rFonts w:ascii="" w:hAnsi="" w:cs="" w:eastAsia=""/>
          <w:b w:val="false"/>
          <w:i w:val="true"/>
          <w:strike w:val="false"/>
          <w:color w:val="000000"/>
          <w:sz w:val="20"/>
          <w:u w:val="none"/>
        </w:rPr>
        <w:t xml:space="preserve">American Society of Echocardiography 15th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A Verma, NF Marrouche, A Natale, JD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 Grimm : </w:t>
      </w:r>
      <w:r>
        <w:rPr>
          <w:rFonts w:ascii="" w:hAnsi="" w:cs="" w:eastAsia=""/>
          <w:b w:val="false"/>
          <w:i w:val="false"/>
          <w:strike w:val="false"/>
          <w:color w:val="000000"/>
          <w:sz w:val="20"/>
          <w:u w:val="none"/>
        </w:rPr>
        <w:t xml:space="preserve">Intracardiac Doppler echocardiographic assessment of left atrial function pre and post pulmonary vein isolation for prediction of short-term recurrence of atrial fibrillation., </w:t>
      </w:r>
      <w:r>
        <w:rPr>
          <w:rFonts w:ascii="" w:hAnsi="" w:cs="" w:eastAsia=""/>
          <w:b w:val="false"/>
          <w:i w:val="true"/>
          <w:strike w:val="false"/>
          <w:color w:val="000000"/>
          <w:sz w:val="20"/>
          <w:u w:val="none"/>
        </w:rPr>
        <w:t xml:space="preserve">American Society of Echocardiography 15th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ZB Popovic, JP Sun,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J Drinko, Y Cheng, K Mauer, CS Moravec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MS Penn : </w:t>
      </w:r>
      <w:r>
        <w:rPr>
          <w:rFonts w:ascii="" w:hAnsi="" w:cs="" w:eastAsia=""/>
          <w:b w:val="false"/>
          <w:i w:val="false"/>
          <w:strike w:val="false"/>
          <w:color w:val="000000"/>
          <w:sz w:val="20"/>
          <w:u w:val="none"/>
        </w:rPr>
        <w:t xml:space="preserve">Left Ventricular Long Axis Function Shows an Atypical Allometric Scaling to Ventricular Size., </w:t>
      </w:r>
      <w:r>
        <w:rPr>
          <w:rFonts w:ascii="" w:hAnsi="" w:cs="" w:eastAsia=""/>
          <w:b w:val="false"/>
          <w:i w:val="true"/>
          <w:strike w:val="false"/>
          <w:color w:val="000000"/>
          <w:sz w:val="20"/>
          <w:u w:val="none"/>
        </w:rPr>
        <w:t xml:space="preserve">The American Heart Association's Scientific Sessions 2004,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Notomi, T Shiota, MG Martin-Miklovic, ZB Popovic,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SJ Oryszak, DW Wallick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 Grimm : </w:t>
      </w:r>
      <w:r>
        <w:rPr>
          <w:rFonts w:ascii="" w:hAnsi="" w:cs="" w:eastAsia=""/>
          <w:b w:val="false"/>
          <w:i w:val="false"/>
          <w:strike w:val="false"/>
          <w:color w:val="000000"/>
          <w:sz w:val="20"/>
          <w:u w:val="none"/>
        </w:rPr>
        <w:t xml:space="preserve">Effect of Alteration of Left Ventricular Activation Sequence on the Left Ventricular Torsional Deformation in Anesthetized Closed-chest Dogs., </w:t>
      </w:r>
      <w:r>
        <w:rPr>
          <w:rFonts w:ascii="" w:hAnsi="" w:cs="" w:eastAsia=""/>
          <w:b w:val="false"/>
          <w:i w:val="true"/>
          <w:strike w:val="false"/>
          <w:color w:val="000000"/>
          <w:sz w:val="20"/>
          <w:u w:val="none"/>
        </w:rPr>
        <w:t xml:space="preserve">The American Heart Association's Scientific Sessions 2004,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Takezako, R Ramchandran, Y Saad,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JD Thomas, R Desnoyer, B Fink, DG Harrison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Karnik : </w:t>
      </w:r>
      <w:r>
        <w:rPr>
          <w:rFonts w:ascii="" w:hAnsi="" w:cs="" w:eastAsia=""/>
          <w:b w:val="false"/>
          <w:i w:val="false"/>
          <w:strike w:val="false"/>
          <w:color w:val="000000"/>
          <w:sz w:val="20"/>
          <w:u w:val="none"/>
        </w:rPr>
        <w:t xml:space="preserve">Endothelial AT1 Receptor Overexpression Produces Hypotension and Bradycardia in mMice: The Role of Nitric Oxide., </w:t>
      </w:r>
      <w:r>
        <w:rPr>
          <w:rFonts w:ascii="" w:hAnsi="" w:cs="" w:eastAsia=""/>
          <w:b w:val="false"/>
          <w:i w:val="true"/>
          <w:strike w:val="false"/>
          <w:color w:val="000000"/>
          <w:sz w:val="20"/>
          <w:u w:val="none"/>
        </w:rPr>
        <w:t xml:space="preserve">The American Heart Association's Scientific Sessions 2004,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Ootaki, ZB Popovic, M Daimon, K Kamohara, DW Wallick, JD Thomas, D Wagoner Van, K Fukamachi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Cheng : </w:t>
      </w:r>
      <w:r>
        <w:rPr>
          <w:rFonts w:ascii="" w:hAnsi="" w:cs="" w:eastAsia=""/>
          <w:b w:val="false"/>
          <w:i w:val="false"/>
          <w:strike w:val="false"/>
          <w:color w:val="000000"/>
          <w:sz w:val="20"/>
          <w:u w:val="none"/>
        </w:rPr>
        <w:t xml:space="preserve">Decreased Arrhythmia Vulnerability in a Novel Rabbit Model of Left Ventricular Aneurysm Repair.,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Ichiro Kishimoto, Takeshi Tokudome, Takeshi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Kangawa : </w:t>
      </w:r>
      <w:r>
        <w:rPr>
          <w:rFonts w:ascii="" w:hAnsi="" w:cs="" w:eastAsia=""/>
          <w:b w:val="false"/>
          <w:i w:val="false"/>
          <w:strike w:val="false"/>
          <w:color w:val="000000"/>
          <w:sz w:val="20"/>
          <w:u w:val="none"/>
        </w:rPr>
        <w:t xml:space="preserve">C-type natriuretic peptide, a novel antifibrotic agent, attenuates cardiac remodeling and improves left ventricular dysfunction in dilated cardiomyopathy,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酸素摂取量と血中ホモシステインとの関連性:トータル・ヘルス・プロモーション・プラン検診による検討, </w:t>
      </w:r>
      <w:r>
        <w:rPr>
          <w:rFonts w:ascii="" w:hAnsi="" w:cs="" w:eastAsia=""/>
          <w:b w:val="false"/>
          <w:i w:val="true"/>
          <w:strike w:val="false"/>
          <w:color w:val="000000"/>
          <w:sz w:val="20"/>
          <w:u w:val="none"/>
        </w:rPr>
        <w:t xml:space="preserve">第54回循環器負荷研究会,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ストレインイメージング法を用いた左室収縮動態の詳細な評価:健常例におけるradial, meridional, circumferential systolic strainの検討, </w:t>
      </w:r>
      <w:r>
        <w:rPr>
          <w:rFonts w:ascii="" w:hAnsi="" w:cs="" w:eastAsia=""/>
          <w:b w:val="false"/>
          <w:i w:val="true"/>
          <w:strike w:val="false"/>
          <w:color w:val="000000"/>
          <w:sz w:val="20"/>
          <w:u w:val="none"/>
        </w:rPr>
        <w:t xml:space="preserve">第2回先進心血管エコー研究会,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江藤 陽子,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宇野 漢成, 竹中 克 : </w:t>
      </w:r>
      <w:r>
        <w:rPr>
          <w:rFonts w:ascii="" w:hAnsi="" w:cs="" w:eastAsia=""/>
          <w:b w:val="false"/>
          <w:i w:val="false"/>
          <w:strike w:val="false"/>
          <w:color w:val="000000"/>
          <w:sz w:val="20"/>
          <w:u w:val="none"/>
        </w:rPr>
        <w:t xml:space="preserve">僧帽弁輪自動自動トラッキング法による僧帽弁林の変位の解析と左心機能, </w:t>
      </w:r>
      <w:r>
        <w:rPr>
          <w:rFonts w:ascii="" w:hAnsi="" w:cs="" w:eastAsia=""/>
          <w:b w:val="false"/>
          <w:i w:val="true"/>
          <w:strike w:val="false"/>
          <w:color w:val="000000"/>
          <w:sz w:val="20"/>
          <w:u w:val="none"/>
        </w:rPr>
        <w:t xml:space="preserve">第2回先進心血管エコー研究会,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ストレインイメージング法を用いた左室収縮能の評価:健常例におけるradial, meridionalおよびcircumferential systolic strainの検討,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木村 恵理子,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心房細動および心機能不全におけるCoupled Pacingの効果:心臓の機械的効率に関する検討,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ストレインイメージング法を用いた左房機能の評価:下半身陽圧負荷を用いた検討,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左室収縮は全周性に均一か?経胸壁および経食道心エコー法によって得られる心筋ストレインの比較,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 最近の話題, </w:t>
      </w:r>
      <w:r>
        <w:rPr>
          <w:rFonts w:ascii="" w:hAnsi="" w:cs="" w:eastAsia=""/>
          <w:b w:val="false"/>
          <w:i w:val="true"/>
          <w:strike w:val="false"/>
          <w:color w:val="000000"/>
          <w:sz w:val="20"/>
          <w:u w:val="none"/>
        </w:rPr>
        <w:t xml:space="preserve">ノバルティスファーマ学術研究会,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竹迫 大神, R Ramchandran, Y Saad,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J Thomas, R Desnoyer, B Fink, D Harrison, S Karnik : </w:t>
      </w:r>
      <w:r>
        <w:rPr>
          <w:rFonts w:ascii="" w:hAnsi="" w:cs="" w:eastAsia=""/>
          <w:b w:val="false"/>
          <w:i w:val="false"/>
          <w:strike w:val="false"/>
          <w:color w:val="000000"/>
          <w:sz w:val="20"/>
          <w:u w:val="none"/>
        </w:rPr>
        <w:t xml:space="preserve">血管内皮細胞特異的アンジオテンシンⅡ1型受容体トランスジェニックマウスは降圧および陰性変事作用を起こす, </w:t>
      </w:r>
      <w:r>
        <w:rPr>
          <w:rFonts w:ascii="" w:hAnsi="" w:cs="" w:eastAsia=""/>
          <w:b w:val="false"/>
          <w:i w:val="true"/>
          <w:strike w:val="false"/>
          <w:color w:val="000000"/>
          <w:sz w:val="20"/>
          <w:u w:val="none"/>
        </w:rPr>
        <w:t xml:space="preserve">第27回日本高血圧学会,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肺静脈電気的隔離術におけるPhased-array心腔内エコー (ICE) の役割, </w:t>
      </w:r>
      <w:r>
        <w:rPr>
          <w:rFonts w:ascii="" w:hAnsi="" w:cs="" w:eastAsia=""/>
          <w:b w:val="false"/>
          <w:i w:val="true"/>
          <w:strike w:val="false"/>
          <w:color w:val="000000"/>
          <w:sz w:val="20"/>
          <w:u w:val="none"/>
        </w:rPr>
        <w:t xml:space="preserve">第14回日本超音波医学会四国地方会,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の心筋への効果:アドリアマイシン心筋症ラットにおける検討, </w:t>
      </w:r>
      <w:r>
        <w:rPr>
          <w:rFonts w:ascii="" w:hAnsi="" w:cs="" w:eastAsia=""/>
          <w:b w:val="false"/>
          <w:i w:val="true"/>
          <w:strike w:val="false"/>
          <w:color w:val="000000"/>
          <w:sz w:val="20"/>
          <w:u w:val="none"/>
        </w:rPr>
        <w:t xml:space="preserve">第91回日本内科学会四国地方会,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拡大不全心における左房リザーバー機能の定量的評価:組織ストレインイメージングを用いた検討, </w:t>
      </w:r>
      <w:r>
        <w:rPr>
          <w:rFonts w:ascii="" w:hAnsi="" w:cs="" w:eastAsia=""/>
          <w:b w:val="false"/>
          <w:i w:val="true"/>
          <w:strike w:val="false"/>
          <w:color w:val="000000"/>
          <w:sz w:val="20"/>
          <w:u w:val="none"/>
        </w:rPr>
        <w:t xml:space="preserve">第85回日本循環器学会中国・四国合同地方会,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岸本 一郎, 徳留 健, 堀尾 武史,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C型ナトリウム利尿ペプチドは拡張型心筋症ハムスターにおける心筋の線維化と心機能障害を抑制する, </w:t>
      </w:r>
      <w:r>
        <w:rPr>
          <w:rFonts w:ascii="" w:hAnsi="" w:cs="" w:eastAsia=""/>
          <w:b w:val="false"/>
          <w:i w:val="true"/>
          <w:strike w:val="false"/>
          <w:color w:val="000000"/>
          <w:sz w:val="20"/>
          <w:u w:val="none"/>
        </w:rPr>
        <w:t xml:space="preserve">第8回日本心血管内分泌代謝学会,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Mazgalev, JD Thomas,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AV Nodal Vagal Stimulation on Left Ventricular Function in Chronic Atrial Fibrillation Canine Model.,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Baba,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Left Ventricular Torsion by Two-dimensional Echocardiographic Automated Tissue Tracking Techinique.,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Tanaka, T Oki, Y Mizuguchi, Y Oishi, S Emi, T Ishimoto, N Nagase,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Deterioration of the Myocardial Contractility by High Dose Dobutamine Stress Precisely Evaluated by Tissue Strain Imaging.,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Ichiro Kishimoto, Takeshi Tokudome, Kenji Mori, Takeshi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Kangawa : </w:t>
      </w:r>
      <w:r>
        <w:rPr>
          <w:rFonts w:ascii="" w:hAnsi="" w:cs="" w:eastAsia=""/>
          <w:b w:val="false"/>
          <w:i w:val="false"/>
          <w:strike w:val="false"/>
          <w:color w:val="000000"/>
          <w:sz w:val="20"/>
          <w:u w:val="none"/>
        </w:rPr>
        <w:t xml:space="preserve">C-type Natriuretic Peptide, a Novel Antifibrotic Agent, Attenuates Cardiac Remodeling and Improves Left Ventricular Dysfunction in Dilated Cardiomyopathy, </w:t>
      </w:r>
      <w:r>
        <w:rPr>
          <w:rFonts w:ascii="" w:hAnsi="" w:cs="" w:eastAsia=""/>
          <w:b w:val="false"/>
          <w:i w:val="true"/>
          <w:strike w:val="false"/>
          <w:color w:val="000000"/>
          <w:sz w:val="20"/>
          <w:u w:val="none"/>
        </w:rPr>
        <w:t xml:space="preserve">第69回日本循環器学会総会,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Ichiro Kishimoto, Hiroshi Hosoda, Morikatsu Yoshida, Takeshi Tokudome, Takeshi Horio, D O Schwenke Daryl, Pearson T. James, Mikiyasu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Kangawa : </w:t>
      </w:r>
      <w:r>
        <w:rPr>
          <w:rFonts w:ascii="" w:hAnsi="" w:cs="" w:eastAsia=""/>
          <w:b w:val="false"/>
          <w:i w:val="false"/>
          <w:strike w:val="false"/>
          <w:color w:val="000000"/>
          <w:sz w:val="20"/>
          <w:u w:val="none"/>
        </w:rPr>
        <w:t xml:space="preserve">Ghrelin Suppresses Cardiac Sympathetic Activity and Attenuates Early Left Ventricular Remodeling in Rats with Myocardial Infarction, </w:t>
      </w:r>
      <w:r>
        <w:rPr>
          <w:rFonts w:ascii="" w:hAnsi="" w:cs="" w:eastAsia=""/>
          <w:b w:val="false"/>
          <w:i w:val="true"/>
          <w:strike w:val="false"/>
          <w:color w:val="000000"/>
          <w:sz w:val="20"/>
          <w:u w:val="none"/>
        </w:rPr>
        <w:t xml:space="preserve">第69回日本循環器学会総会,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グリメピリドの炎症性サイトカインにおよぼす影響と抗動脈硬化作用について 脈波伝播速度(baPWV)とaugmentation index (AI) を用いた検討, </w:t>
      </w:r>
      <w:r>
        <w:rPr>
          <w:rFonts w:ascii="" w:hAnsi="" w:cs="" w:eastAsia=""/>
          <w:b w:val="false"/>
          <w:i w:val="true"/>
          <w:strike w:val="false"/>
          <w:color w:val="000000"/>
          <w:sz w:val="20"/>
          <w:u w:val="none"/>
        </w:rPr>
        <w:t xml:space="preserve">第4回臨床脈波研究会,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山口 浩司, 渡部 智紀,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英二,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Ca拮抗薬アゼルニジピンの酸化ストレス抑制効果の臨床的検討,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智紀,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木村 恵理子,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肥満と食後熱産生，インスリン抵抗性および交感神経活性との関連,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心筋梗塞モデルラットにおけるG-CSFの心筋再生効果についての検討:梗塞血管の開存は必要か?,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16列マルチスライスCTを用いた4次元表示法による左室収縮能および拡張能評価,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平均加算化心電図法および123I-BMIPP心筋シンチグラフィによるC型肝炎ウイルスによる心筋障害の検出,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閉塞性睡眠時無呼吸における高感度CRP，血管接着因子および炎症性サイトカインの関連性およびアンギオテンシンⅡ受容体拮抗薬における影響,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渡部 智紀 : </w:t>
      </w:r>
      <w:r>
        <w:rPr>
          <w:rFonts w:ascii="" w:hAnsi="" w:cs="" w:eastAsia=""/>
          <w:b w:val="false"/>
          <w:i w:val="false"/>
          <w:strike w:val="false"/>
          <w:color w:val="000000"/>
          <w:sz w:val="20"/>
          <w:u w:val="none"/>
        </w:rPr>
        <w:t xml:space="preserve">アミオダロンにて持続性心室頻拍をコントロールできた一例:平均加算化心電図によるresponderの評価,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渡部 智紀 : </w:t>
      </w:r>
      <w:r>
        <w:rPr>
          <w:rFonts w:ascii="" w:hAnsi="" w:cs="" w:eastAsia=""/>
          <w:b w:val="false"/>
          <w:i w:val="false"/>
          <w:strike w:val="false"/>
          <w:color w:val="000000"/>
          <w:sz w:val="20"/>
          <w:u w:val="none"/>
        </w:rPr>
        <w:t xml:space="preserve">トータル·ヘルス·プロモーション·プランにおける運動療法とホモシステインとの関連性,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16列マルチスライスCTを用いた冠動脈プラークの評価,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渡部 智紀, 山口 浩司, 小柴 邦彦, 木村 恵理子, 田中 英二,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本態性高血圧症におけるカンデサルタンの左室拡張機能，心筋線維化および脈波伝播速度におよぼす影響,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ロサルタンの発作性心房細動抑制効果について P波同期加算平均心電図を用いた検討,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木村 恵理子, 渡部 智紀,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肝硬変症と動脈硬化との関連性,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木村 恵理子, 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アトルバスタチンの冠動脈石灰化病変に対する作用の検討 -冠動脈内温度変化の観点から-,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247-253, Aug. 2004.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Eto,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Joon-Han Shin, Deborah A. Agler, Hiroyuki Tsujino, Jian-Xin Qin, Giuseppe Saracino, Neil L. Greenberg, James D.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Shiota : </w:t>
      </w:r>
      <w:r>
        <w:rPr>
          <w:rFonts w:ascii="" w:hAnsi="" w:cs="" w:eastAsia=""/>
          <w:b w:val="false"/>
          <w:i w:val="false"/>
          <w:strike w:val="false"/>
          <w:color w:val="000000"/>
          <w:sz w:val="20"/>
          <w:u w:val="none"/>
        </w:rPr>
        <w:t xml:space="preserve">Automated mitral annular tracking, --- a novel method for evaluating mitral annular motion using two-dimensional echocardiography ---,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306-312,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Kenichiro Hanabusa, Noritoshi Nagaya,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Takefumi Itoh, Shinsuke Murakami, Yoshito Shimizu, Waro Taki, Kunio Miyatake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Enhances Therapeutic Potency of Mesenchymal Stem Cells After Experimental Stroke in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853-858,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Erwan Donal, Carlos A Grimm,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Yong Jin Kim, Nassir Marrouche, Andrea Natale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D. Thomas : </w:t>
      </w:r>
      <w:r>
        <w:rPr>
          <w:rFonts w:ascii="" w:hAnsi="" w:cs="" w:eastAsia=""/>
          <w:b w:val="false"/>
          <w:i w:val="false"/>
          <w:strike w:val="false"/>
          <w:color w:val="000000"/>
          <w:sz w:val="20"/>
          <w:u w:val="none"/>
        </w:rPr>
        <w:t xml:space="preserve">Usefulness of Doppler assessment of pulmonary vein and left atrial appendage flow following pulmonary vein isolation of chronic atrial fibrillation in predicting recovery of left atrial function,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941-947,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Noritoshi Nagaya, Takafumi Fujii, Takefumi Itoh, Shinsuke Murakami,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Soichiro Kitamura : </w:t>
      </w:r>
      <w:r>
        <w:rPr>
          <w:rFonts w:ascii="" w:hAnsi="" w:cs="" w:eastAsia=""/>
          <w:b w:val="false"/>
          <w:i w:val="false"/>
          <w:strike w:val="false"/>
          <w:color w:val="000000"/>
          <w:sz w:val="20"/>
          <w:u w:val="none"/>
        </w:rPr>
        <w:t xml:space="preserve">Comparison of angiogenic potency between mesenchymal stem cells and mononuclear cells in a rat model of hindlimb ischemia,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Tokudome, T Horio, I Kishimoto,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 Mori, Y Kawano, M Khono, DL Garbers, K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Kangawa : </w:t>
      </w:r>
      <w:r>
        <w:rPr>
          <w:rFonts w:ascii="" w:hAnsi="" w:cs="" w:eastAsia=""/>
          <w:b w:val="false"/>
          <w:i w:val="false"/>
          <w:strike w:val="false"/>
          <w:color w:val="000000"/>
          <w:sz w:val="20"/>
          <w:u w:val="none"/>
        </w:rPr>
        <w:t xml:space="preserve">Calcineurin-NFAT pathway-dependent cardiac remodeling in mice deficient for GC-A, a receptor for atrial and brain natriuretic peptides.,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3095-3104,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ZB Popovic, JP Sun,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J Drinko, K Mauer, NL Greenberg, Y Cheng, CS Moravec, MS Penn, TN Mazgalev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JD Thomas : </w:t>
      </w:r>
      <w:r>
        <w:rPr>
          <w:rFonts w:ascii="" w:hAnsi="" w:cs="" w:eastAsia=""/>
          <w:b w:val="false"/>
          <w:i w:val="false"/>
          <w:strike w:val="false"/>
          <w:color w:val="000000"/>
          <w:sz w:val="20"/>
          <w:u w:val="none"/>
        </w:rPr>
        <w:t xml:space="preserve">Differences in left ventricular long-axis function from mice to humans follow allometric scaling to ventricular size.,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568, </w:t>
      </w:r>
      <w:r>
        <w:rPr>
          <w:rFonts w:ascii="" w:hAnsi="" w:cs="" w:eastAsia=""/>
          <w:b w:val="false"/>
          <w:i w:val="true"/>
          <w:strike w:val="false"/>
          <w:color w:val="000000"/>
          <w:sz w:val="20"/>
          <w:u w:val="none"/>
        </w:rPr>
        <w:t xml:space="preserve">Pt 1, </w:t>
      </w:r>
      <w:r>
        <w:rPr>
          <w:rFonts w:ascii="" w:hAnsi="" w:cs="" w:eastAsia=""/>
          <w:b w:val="false"/>
          <w:i w:val="false"/>
          <w:strike w:val="false"/>
          <w:color w:val="000000"/>
          <w:sz w:val="20"/>
          <w:u w:val="none"/>
        </w:rPr>
        <w:t>255-265,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Noritoshi Nagaya,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Takefumi Itoh,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Shinsuke Murakami, Yoshinori Miyahara, Takafumi Fujii, Masaaki Uematsu, Hajime Ohgushi, Masakazu Yamagishi, Takeshi Tokudome, Hidezo Mori, Kunio Miyatake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Soichiro Kitamura : </w:t>
      </w:r>
      <w:r>
        <w:rPr>
          <w:rFonts w:ascii="" w:hAnsi="" w:cs="" w:eastAsia=""/>
          <w:b w:val="false"/>
          <w:i w:val="false"/>
          <w:strike w:val="false"/>
          <w:color w:val="000000"/>
          <w:sz w:val="20"/>
          <w:u w:val="none"/>
        </w:rPr>
        <w:t xml:space="preserve">Transplantation of Mesenchymal Stem Cells Improves Cardiac Function in a Rat Model of Dilated Cardiomyopathy,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1128-1135,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Erwan Donal,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Christophe Leclercq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Herpin : </w:t>
      </w:r>
      <w:r>
        <w:rPr>
          <w:rFonts w:ascii="" w:hAnsi="" w:cs="" w:eastAsia=""/>
          <w:b w:val="false"/>
          <w:i w:val="false"/>
          <w:strike w:val="false"/>
          <w:color w:val="000000"/>
          <w:sz w:val="20"/>
          <w:u w:val="none"/>
        </w:rPr>
        <w:t xml:space="preserve">The Left Atrial Appendage, a Small, Blind-Ended Structure. A Review of Its Echocardiographic Evaluation and Its Clinical Role,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1853-1862,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Shinsuke Murakami, Noritoshi Nagaya, Takefumi Itoh,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Toshiya Fujisato, Keisuke Nishioka, Kaoru Hamada,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Kimura : </w:t>
      </w:r>
      <w:r>
        <w:rPr>
          <w:rFonts w:ascii="" w:hAnsi="" w:cs="" w:eastAsia=""/>
          <w:b w:val="false"/>
          <w:i w:val="false"/>
          <w:strike w:val="false"/>
          <w:color w:val="000000"/>
          <w:sz w:val="20"/>
          <w:u w:val="none"/>
        </w:rPr>
        <w:t xml:space="preserve">Adrenomedullin Regenerates Alveoli and Vasculature in Elastase-induced Pulmonary Emphysema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581-589,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Hiroyuki Fujinaga,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Teruo HIgashi, Masaru Murakami, Keiji Kawahara, Ikuo Hayashi, Toshiharu Niki, Toshio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myocardial infarction in a patient with essential thrombocythemia who underwent successful stenting. A case report, </w:t>
      </w:r>
      <w:r>
        <w:rPr>
          <w:rFonts w:ascii="" w:hAnsi="" w:cs="" w:eastAsia=""/>
          <w:b w:val="false"/>
          <w:i w:val="true"/>
          <w:strike w:val="false"/>
          <w:color w:val="000000"/>
          <w:sz w:val="20"/>
          <w:u w:val="single"/>
        </w:rPr>
        <w:t>Angiology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771-774,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Youhua Zhang,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Steve Bibevski, Shaowei Zhuang, Kent A Mowrey, Don W Wallick, Seil 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Todor N Mazgalev : </w:t>
      </w:r>
      <w:r>
        <w:rPr>
          <w:rFonts w:ascii="" w:hAnsi="" w:cs="" w:eastAsia=""/>
          <w:b w:val="false"/>
          <w:i w:val="false"/>
          <w:strike w:val="false"/>
          <w:color w:val="000000"/>
          <w:sz w:val="20"/>
          <w:u w:val="none"/>
        </w:rPr>
        <w:t xml:space="preserve">Chronic atrioventricular nodal vagal stimulation, --- first evidence for long-term ventricular rate control in canine atrial fibrillation model ---,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2904-2911,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Kataoka, Toru Satoh, Takefumi Itoh, Shinsuke Murakami,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Yoshinori Miyahara, Shingo Kyotani, Yoshiki Sakai,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Ogawa : </w:t>
      </w:r>
      <w:r>
        <w:rPr>
          <w:rFonts w:ascii="" w:hAnsi="" w:cs="" w:eastAsia=""/>
          <w:b w:val="false"/>
          <w:i w:val="false"/>
          <w:strike w:val="false"/>
          <w:color w:val="000000"/>
          <w:sz w:val="20"/>
          <w:u w:val="none"/>
        </w:rPr>
        <w:t xml:space="preserve">A Long-Acting Prostacyclin Agonist with Thromboxane Inhibitory Activity for Pulmonary Hypertension,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1575-1580,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心肥大を合併する本態性高血圧患者におけるアゼルニジピンによる抗動脈効果作用および心肥大抑制作用の検討,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115-120,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249-253,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Shinsuke Murakami, Noritoshi Nagaya, Takefumi Itoh, Masaharu Kataoka,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Takeshi Horio, Yoshinori Miyahara, Yoshiki Sakai,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Kimura : </w:t>
      </w:r>
      <w:r>
        <w:rPr>
          <w:rFonts w:ascii="" w:hAnsi="" w:cs="" w:eastAsia=""/>
          <w:b w:val="false"/>
          <w:i w:val="false"/>
          <w:strike w:val="false"/>
          <w:color w:val="000000"/>
          <w:sz w:val="20"/>
          <w:u w:val="none"/>
        </w:rPr>
        <w:t xml:space="preserve">Prostacyclin agonist with thromboxane synthase inhibitory activity (ONO-1301) attenuates bleomycin-induced pulmonary fibrosis in mice,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L59-L65,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ZB Popovic, DO Martin, KC Civello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DW Wallick : </w:t>
      </w:r>
      <w:r>
        <w:rPr>
          <w:rFonts w:ascii="" w:hAnsi="" w:cs="" w:eastAsia=""/>
          <w:b w:val="false"/>
          <w:i w:val="false"/>
          <w:strike w:val="false"/>
          <w:color w:val="000000"/>
          <w:sz w:val="20"/>
          <w:u w:val="none"/>
        </w:rPr>
        <w:t xml:space="preserve">The effects of altering time delays of coupled pacing during acute atrial fibrillation,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722-727,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Takeo Higashikata, Masakazu Yamagishi, Toshio Higashi, Izumi Nagata, Koji Iihara, Susumu Miyamoto, Hatsue Ishibashi-Ueda, Noritoshi Nagaya,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Hitonobu Tomoike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Aiji Sakamoto : </w:t>
      </w:r>
      <w:r>
        <w:rPr>
          <w:rFonts w:ascii="" w:hAnsi="" w:cs="" w:eastAsia=""/>
          <w:b w:val="false"/>
          <w:i w:val="false"/>
          <w:strike w:val="false"/>
          <w:color w:val="000000"/>
          <w:sz w:val="20"/>
          <w:u w:val="none"/>
        </w:rPr>
        <w:t xml:space="preserve">Altered expression balance of matrix metalloproteinases and their inhibitors in human carotid plaque disruption: results of quantitative tissue analysis using real-time RT-PCR method,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165-172,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308A,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Yamada, A Watanabe, M Daisuke, K Tamura, H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Left Atrial Function Between Patients With Hypertensive Hypertrophy and Hypertrophic Cardiomyopathy Evaluated by Tissue Strain Imaging.,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120A,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by changes in transmitral flow velocities during lower body positive pressure.,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613, 2006.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myocardial strain evaluated by 2D tissue tracking during lower body positive pressure.,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613, 2006.</w:t>
      </w:r>
    </w:p>
    <w:p>
      <w:pPr>
        <w:numPr>
          <w:numId w:val="6"/>
        </w:numPr>
        <w:autoSpaceDE w:val="off"/>
        <w:autoSpaceDN w:val="off"/>
        <w:spacing w:line="-240" w:lineRule="auto"/>
        <w:ind w:left="30"/>
      </w:pPr>
      <w:r>
        <w:rPr>
          <w:rFonts w:ascii="" w:hAnsi="" w:cs="" w:eastAsia=""/>
          <w:b w:val="true"/>
          <w:i w:val="false"/>
          <w:strike w:val="false"/>
          <w:color w:val="000000"/>
          <w:sz w:val="20"/>
          <w:u w:val="none"/>
        </w:rPr>
        <w:t>K Matsuoka, M Nishino, A Hashimoto, K Yamagami, T Tamai, H Kato, Y Egami, R Shutta, H Yamaguchi, K Tanaka, J Tanouchi, Y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Apical Pacing Impairs Left Ventricular Torsion as Well as Synchrony.,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長野 智章, 森 修 : </w:t>
      </w:r>
      <w:r>
        <w:rPr>
          <w:rFonts w:ascii="" w:hAnsi="" w:cs="" w:eastAsia=""/>
          <w:b w:val="false"/>
          <w:i w:val="false"/>
          <w:strike w:val="false"/>
          <w:color w:val="000000"/>
          <w:sz w:val="20"/>
          <w:u w:val="none"/>
        </w:rPr>
        <w:t xml:space="preserve">2Dティッシュトラッキングの臨床応用,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 improves regional left ventricular systolic and diastolic function in patients with hypertension: Evaluation using tissue Doppler imaging., </w:t>
      </w:r>
      <w:r>
        <w:rPr>
          <w:rFonts w:ascii="" w:hAnsi="" w:cs="" w:eastAsia=""/>
          <w:b w:val="false"/>
          <w:i w:val="true"/>
          <w:strike w:val="false"/>
          <w:color w:val="000000"/>
          <w:sz w:val="20"/>
          <w:u w:val="none"/>
        </w:rPr>
        <w:t xml:space="preserve">Symposium on Angiotensin II receptor blocker (ARB) effect on the heart,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PB Zoran,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Zhang, RA Grimm, JD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TN Mazgalev : </w:t>
      </w:r>
      <w:r>
        <w:rPr>
          <w:rFonts w:ascii="" w:hAnsi="" w:cs="" w:eastAsia=""/>
          <w:b w:val="false"/>
          <w:i w:val="false"/>
          <w:strike w:val="false"/>
          <w:color w:val="000000"/>
          <w:sz w:val="20"/>
          <w:u w:val="none"/>
        </w:rPr>
        <w:t xml:space="preserve">Incomplete Relaxation and Excess Left Ventricular End-Diastolic Pressure during Atrial Fibrillation., </w:t>
      </w:r>
      <w:r>
        <w:rPr>
          <w:rFonts w:ascii="" w:hAnsi="" w:cs="" w:eastAsia=""/>
          <w:b w:val="false"/>
          <w:i w:val="true"/>
          <w:strike w:val="false"/>
          <w:color w:val="000000"/>
          <w:sz w:val="20"/>
          <w:u w:val="none"/>
        </w:rPr>
        <w:t xml:space="preserve">The American Heart Association's Scientific Sessions 2005,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I Kishimoto, H Hosoda, M Yoshida, T Tokudome, T Horio, D Schwenke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Kangawa : </w:t>
      </w:r>
      <w:r>
        <w:rPr>
          <w:rFonts w:ascii="" w:hAnsi="" w:cs="" w:eastAsia=""/>
          <w:b w:val="false"/>
          <w:i w:val="false"/>
          <w:strike w:val="false"/>
          <w:color w:val="000000"/>
          <w:sz w:val="20"/>
          <w:u w:val="none"/>
        </w:rPr>
        <w:t xml:space="preserve">Ghrelin suppresses cardiac sympathetic activity and attenuates early left ventricular remodeling in rats with myocardial infarction., </w:t>
      </w:r>
      <w:r>
        <w:rPr>
          <w:rFonts w:ascii="" w:hAnsi="" w:cs="" w:eastAsia=""/>
          <w:b w:val="false"/>
          <w:i w:val="true"/>
          <w:strike w:val="false"/>
          <w:color w:val="000000"/>
          <w:sz w:val="20"/>
          <w:u w:val="none"/>
        </w:rPr>
        <w:t xml:space="preserve">American Heart Association Scientific Session 2005,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Yamada, A Watanabe, M Daisuke, K Tamura, H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Left Atrial Function Between Patients With Hypertensive Hypertrophy and Hypertrophic Cardiomyopathy Evaluated by Tissue Strain Imaging.,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American College of Cardiology 55th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Yamato Fukuda, Tomonori Watanabe, Koji Yamaguchi, Kunihiko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Atherosclerotic Plaque Stabilization of HMG-CoA Reductase inhibitor, Atorvastatin, Evaluated by 16-slice Multidetector-row CT (MDCT), </w:t>
      </w:r>
      <w:r>
        <w:rPr>
          <w:rFonts w:ascii="" w:hAnsi="" w:cs="" w:eastAsia=""/>
          <w:b w:val="false"/>
          <w:i w:val="true"/>
          <w:strike w:val="false"/>
          <w:color w:val="000000"/>
          <w:sz w:val="20"/>
          <w:u w:val="none"/>
        </w:rPr>
        <w:t xml:space="preserve">The 70th general meeting of a Japanese circulatory organ disease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 </w:t>
      </w:r>
      <w:r>
        <w:rPr>
          <w:rFonts w:ascii="" w:hAnsi="" w:cs="" w:eastAsia=""/>
          <w:b w:val="false"/>
          <w:i w:val="false"/>
          <w:strike w:val="false"/>
          <w:color w:val="000000"/>
          <w:sz w:val="20"/>
          <w:u w:val="none"/>
        </w:rPr>
        <w:t xml:space="preserve">肺静脈電気的隔離術における心腔内エコー図法(ICE)の役割, </w:t>
      </w:r>
      <w:r>
        <w:rPr>
          <w:rFonts w:ascii="" w:hAnsi="" w:cs="" w:eastAsia=""/>
          <w:b w:val="false"/>
          <w:i w:val="true"/>
          <w:strike w:val="false"/>
          <w:color w:val="000000"/>
          <w:sz w:val="20"/>
          <w:u w:val="none"/>
        </w:rPr>
        <w:t xml:space="preserve">第16回日本心エコー図学会学術集会,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心房細動除細動後の僧帽弁口血流速波形の偽拘束型パターンの成因, </w:t>
      </w:r>
      <w:r>
        <w:rPr>
          <w:rFonts w:ascii="" w:hAnsi="" w:cs="" w:eastAsia=""/>
          <w:b w:val="false"/>
          <w:i w:val="true"/>
          <w:strike w:val="false"/>
          <w:color w:val="000000"/>
          <w:sz w:val="20"/>
          <w:u w:val="none"/>
        </w:rPr>
        <w:t xml:space="preserve">第78回日本超音波医学会学術集会,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伊賀 彰子, 小柴 邦彦,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多彩な心室壁の肥大形態を示した肥大型心筋症(HCM)の一家系,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大和,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DES時代におけるhot spot stentingを考えさせられた一例, </w:t>
      </w:r>
      <w:r>
        <w:rPr>
          <w:rFonts w:ascii="" w:hAnsi="" w:cs="" w:eastAsia=""/>
          <w:b w:val="false"/>
          <w:i w:val="true"/>
          <w:strike w:val="false"/>
          <w:color w:val="000000"/>
          <w:sz w:val="20"/>
          <w:u w:val="none"/>
        </w:rPr>
        <w:t xml:space="preserve">第32回徳島心血管造影研究会,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2D組織トラッキング法を用いた左房リザーバー機能の評価, </w:t>
      </w:r>
      <w:r>
        <w:rPr>
          <w:rFonts w:ascii="" w:hAnsi="" w:cs="" w:eastAsia=""/>
          <w:b w:val="false"/>
          <w:i w:val="true"/>
          <w:strike w:val="false"/>
          <w:color w:val="000000"/>
          <w:sz w:val="20"/>
          <w:u w:val="none"/>
        </w:rPr>
        <w:t xml:space="preserve">第3回先進心血管エコー研究会,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本成 永, 田中 英治,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2D組織トラッキング法を用いた左房リザーバー機能の評価,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田中 英治,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ストレインイメージング法を用いた僧帽弁口血流速波形の偽正常化の再評価:左房機能との関係において,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長野 智章 : </w:t>
      </w:r>
      <w:r>
        <w:rPr>
          <w:rFonts w:ascii="" w:hAnsi="" w:cs="" w:eastAsia=""/>
          <w:b w:val="false"/>
          <w:i w:val="false"/>
          <w:strike w:val="false"/>
          <w:color w:val="000000"/>
          <w:sz w:val="20"/>
          <w:u w:val="none"/>
        </w:rPr>
        <w:t xml:space="preserve">2D tissue tracking 法を用いた左房容積変化の評価,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アゼルニジピンによる抗動脈硬化作用および心肥大抑制作用の検討,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ドキソルビシン心筋症ラットにおける顆粒球コロニー刺激因子投与によるアポトーシス抑制効果の検討,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進行性筋ジストロフィー(DMD)における「左室のねじれ」の研究:Tissue tracking法および新しい解析ソフトを用いて,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赤川 英三, 村 和也, 田中 伸明, 國近 英樹, 波多野 靖幸, 橋本 亮, 田中 健雄, 野瀬 善夫,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松崎 益徳 : </w:t>
      </w:r>
      <w:r>
        <w:rPr>
          <w:rFonts w:ascii="" w:hAnsi="" w:cs="" w:eastAsia=""/>
          <w:b w:val="false"/>
          <w:i w:val="false"/>
          <w:strike w:val="false"/>
          <w:color w:val="000000"/>
          <w:sz w:val="20"/>
          <w:u w:val="none"/>
        </w:rPr>
        <w:t xml:space="preserve">ドブタミン負荷時の2D tissue tracking法による左室捻れ運動の検討:心内膜側と心外膜側での比較,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大和,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不安定プラークに対するDES hot spot stentingを考えさせられた一例, </w:t>
      </w:r>
      <w:r>
        <w:rPr>
          <w:rFonts w:ascii="" w:hAnsi="" w:cs="" w:eastAsia=""/>
          <w:b w:val="false"/>
          <w:i w:val="true"/>
          <w:strike w:val="false"/>
          <w:color w:val="000000"/>
          <w:sz w:val="20"/>
          <w:u w:val="none"/>
        </w:rPr>
        <w:t xml:space="preserve">第12回日本心血管インターベンション学会・第2回日本心血管カテーテル治療学会中国・四国合同地方会,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アトルバスタチンの抗酸化作用と冠動脈プラーク安定化の評価:16列マルチスライスCTを用いた検討, </w:t>
      </w:r>
      <w:r>
        <w:rPr>
          <w:rFonts w:ascii="" w:hAnsi="" w:cs="" w:eastAsia=""/>
          <w:b w:val="false"/>
          <w:i w:val="true"/>
          <w:strike w:val="false"/>
          <w:color w:val="000000"/>
          <w:sz w:val="20"/>
          <w:u w:val="none"/>
        </w:rPr>
        <w:t xml:space="preserve">第53回 日本心臓病学会,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none"/>
        </w:rPr>
        <w:t xml:space="preserve">第53回 日本心臓病学会,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川崎病既往成人例および一般高齢者における冠動脈病変の特徴の差異 ―冠動脈内温度変化の観点から―,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日本超音波医学会四国地方会第15回学術集会,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Mishiro : </w:t>
      </w:r>
      <w:r>
        <w:rPr>
          <w:rFonts w:ascii="" w:hAnsi="" w:cs="" w:eastAsia=""/>
          <w:b w:val="false"/>
          <w:i w:val="false"/>
          <w:strike w:val="false"/>
          <w:color w:val="000000"/>
          <w:sz w:val="20"/>
          <w:u w:val="none"/>
        </w:rPr>
        <w:t xml:space="preserve">The Effects of the Addition of Minimal Dose of Indapamide in Patients Receiving Angiotensin-II Receptor Blocker.,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Function Evaluated by 2D Tissue Tracking.,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第70回日本循環器学会総会,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Koji Yamaguchi, Kunihiko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w:t>
      </w:r>
      <w:r>
        <w:rPr>
          <w:rFonts w:ascii="" w:hAnsi="" w:cs="" w:eastAsia=""/>
          <w:b w:val="false"/>
          <w:i w:val="true"/>
          <w:strike w:val="false"/>
          <w:color w:val="000000"/>
          <w:sz w:val="20"/>
          <w:u w:val="none"/>
        </w:rPr>
        <w:t xml:space="preserve">第70回日本循環器学会総会・学術集会,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心エコーポケットノート, イーアドバンス,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Shusuke Yagi, Hiroshi Yamaguchi, Mitsunori Fujimura, Shunji Hashizume,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Intra-vascular ultrasound findings of diffuse coronary atherosclerotic change in systemic lupus erythematosus with secondary antiphospholipid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1082-1085,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Ootaki,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Masao Daimon, Kenji Kamohara, B Zoran Popovic, R Wagoner David Van, Yuanna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Fukamachi : </w:t>
      </w:r>
      <w:r>
        <w:rPr>
          <w:rFonts w:ascii="" w:hAnsi="" w:cs="" w:eastAsia=""/>
          <w:b w:val="false"/>
          <w:i w:val="false"/>
          <w:strike w:val="false"/>
          <w:color w:val="000000"/>
          <w:sz w:val="20"/>
          <w:u w:val="none"/>
        </w:rPr>
        <w:t xml:space="preserve">An experimental rabbit model for off-pump left ventricular reconstruction following left ventricular aneurysm, </w:t>
      </w:r>
      <w:r>
        <w:rPr>
          <w:rFonts w:ascii="" w:hAnsi="" w:cs="" w:eastAsia=""/>
          <w:b w:val="false"/>
          <w:i w:val="true"/>
          <w:strike w:val="false"/>
          <w:color w:val="000000"/>
          <w:sz w:val="20"/>
          <w:u w:val="single"/>
        </w:rPr>
        <w:t>The Heart Surgery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E786-E791,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Ramchandran, T Takezako, Y Saad, L Stull, B Fink,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Dikalov, DG Harrison, C Moravec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Karnik : </w:t>
      </w:r>
      <w:r>
        <w:rPr>
          <w:rFonts w:ascii="" w:hAnsi="" w:cs="" w:eastAsia=""/>
          <w:b w:val="false"/>
          <w:i w:val="false"/>
          <w:strike w:val="false"/>
          <w:color w:val="000000"/>
          <w:sz w:val="20"/>
          <w:u w:val="none"/>
        </w:rPr>
        <w:t xml:space="preserve">Angiotensinergic stimulation of vascular endothelium in mice causes hypotension, bradycardia, and attenuated angiotensin response,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19087-19092,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SJ Jaffer, JK Drinko, SE Jasper, MS Lauer, JD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Klein : </w:t>
      </w:r>
      <w:r>
        <w:rPr>
          <w:rFonts w:ascii="" w:hAnsi="" w:cs="" w:eastAsia=""/>
          <w:b w:val="false"/>
          <w:i w:val="false"/>
          <w:strike w:val="false"/>
          <w:color w:val="000000"/>
          <w:sz w:val="20"/>
          <w:u w:val="none"/>
        </w:rPr>
        <w:t xml:space="preserve">Clinical features of mixed physiology of constriction and restriction, --- Echocardiographic characteristics and clinical outcome ---, </w:t>
      </w:r>
      <w:r>
        <w:rPr>
          <w:rFonts w:ascii="" w:hAnsi="" w:cs="" w:eastAsia=""/>
          <w:b w:val="false"/>
          <w:i w:val="true"/>
          <w:strike w:val="false"/>
          <w:color w:val="000000"/>
          <w:sz w:val="20"/>
          <w:u w:val="single"/>
        </w:rPr>
        <w:t>European 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137A,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Chono, H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left atrial volume curve by advanced 2D tissue tracking technique: validation by contrast multidetector computed tomography.,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Uzuuchi, H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cardiac response to increment of preload in patients with atrial fibrillation using dual pulsed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2Dティッシュトラッキング法の小児科領域への応用,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19-23,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心房機能,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78-79,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Costrictionとtrestrictionの鑑別,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98-102,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222-224,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225-227,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組織ドプラの意味,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812-823,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心臓超音波検査の最新技術と臨床への応用-パルス組織ドプラ法の臨床応用-,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342-343,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WD Wallick,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ZB Popovic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WC Stanley : </w:t>
      </w:r>
      <w:r>
        <w:rPr>
          <w:rFonts w:ascii="" w:hAnsi="" w:cs="" w:eastAsia=""/>
          <w:b w:val="false"/>
          <w:i w:val="false"/>
          <w:strike w:val="false"/>
          <w:color w:val="000000"/>
          <w:sz w:val="20"/>
          <w:u w:val="none"/>
        </w:rPr>
        <w:t xml:space="preserve">Coupled pacing improves cardiac work without further increases in substrate utilization during acute atrial fibrillation., </w:t>
      </w:r>
      <w:r>
        <w:rPr>
          <w:rFonts w:ascii="" w:hAnsi="" w:cs="" w:eastAsia=""/>
          <w:b w:val="false"/>
          <w:i w:val="true"/>
          <w:strike w:val="false"/>
          <w:color w:val="000000"/>
          <w:sz w:val="20"/>
          <w:u w:val="none"/>
        </w:rPr>
        <w:t xml:space="preserve">Heart Rhythm 2006 annual scientific sessions,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left atrial function by2-dimensional tissue tracking with lower body positivepressure., </w:t>
      </w:r>
      <w:r>
        <w:rPr>
          <w:rFonts w:ascii="" w:hAnsi="" w:cs="" w:eastAsia=""/>
          <w:b w:val="false"/>
          <w:i w:val="true"/>
          <w:strike w:val="false"/>
          <w:color w:val="000000"/>
          <w:sz w:val="20"/>
          <w:u w:val="none"/>
        </w:rPr>
        <w:t xml:space="preserve">11th Congress of the World Federation for Ultrasound in Medicine and Biology (WFUMB'2006),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Myocardial Strain Evaluated by 2D Tissue Tracking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by Changes in Transmitral Flow Velocities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and therapeutic potential of C-type natriuretic peptide in myocardial infarction., </w:t>
      </w:r>
      <w:r>
        <w:rPr>
          <w:rFonts w:ascii="" w:hAnsi="" w:cs="" w:eastAsia=""/>
          <w:b w:val="false"/>
          <w:i w:val="true"/>
          <w:strike w:val="false"/>
          <w:color w:val="000000"/>
          <w:sz w:val="20"/>
          <w:u w:val="none"/>
        </w:rPr>
        <w:t xml:space="preserve">World Congress of Cardiology 2006, </w:t>
      </w:r>
      <w:r>
        <w:rPr>
          <w:rFonts w:ascii="" w:hAnsi="" w:cs="" w:eastAsia=""/>
          <w:b w:val="false"/>
          <w:i w:val="false"/>
          <w:strike w:val="false"/>
          <w:color w:val="000000"/>
          <w:sz w:val="20"/>
          <w:u w:val="none"/>
        </w:rPr>
        <w:t>Barcelona,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Y Fukuda,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w:t>
      </w:r>
      <w:r>
        <w:rPr>
          <w:rFonts w:ascii="" w:hAnsi="" w:cs="" w:eastAsia=""/>
          <w:b w:val="false"/>
          <w:i w:val="true"/>
          <w:strike w:val="false"/>
          <w:color w:val="000000"/>
          <w:sz w:val="20"/>
          <w:u w:val="none"/>
        </w:rPr>
        <w:t xml:space="preserve">World Congress of Cardiology 2006, </w:t>
      </w:r>
      <w:r>
        <w:rPr>
          <w:rFonts w:ascii="" w:hAnsi="" w:cs="" w:eastAsia=""/>
          <w:b w:val="false"/>
          <w:i w:val="false"/>
          <w:strike w:val="false"/>
          <w:color w:val="000000"/>
          <w:sz w:val="20"/>
          <w:u w:val="none"/>
        </w:rPr>
        <w:t>Barcelona,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prevents cardiac remodeling after myocardial infarction via the suppression of cardiac sympathetic nerve activity., </w:t>
      </w:r>
      <w:r>
        <w:rPr>
          <w:rFonts w:ascii="" w:hAnsi="" w:cs="" w:eastAsia=""/>
          <w:b w:val="false"/>
          <w:i w:val="true"/>
          <w:strike w:val="false"/>
          <w:color w:val="000000"/>
          <w:sz w:val="20"/>
          <w:u w:val="none"/>
        </w:rPr>
        <w:t xml:space="preserve">World Congress of Cardiology 2006, </w:t>
      </w:r>
      <w:r>
        <w:rPr>
          <w:rFonts w:ascii="" w:hAnsi="" w:cs="" w:eastAsia=""/>
          <w:b w:val="false"/>
          <w:i w:val="false"/>
          <w:strike w:val="false"/>
          <w:color w:val="000000"/>
          <w:sz w:val="20"/>
          <w:u w:val="none"/>
        </w:rPr>
        <w:t>Barcelona,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K Matsuoka, M Nishino, A Hashimoto, K Yamagami, T Tamai, H Kato, Y Egami, R Shutta, H Yamaguchi, K Tanaka, J Tanouchi, Y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Apical Pacing Impairs Left Ventricular Torsion as Well as Synchrony., </w:t>
      </w:r>
      <w:r>
        <w:rPr>
          <w:rFonts w:ascii="" w:hAnsi="" w:cs="" w:eastAsia=""/>
          <w:b w:val="false"/>
          <w:i w:val="true"/>
          <w:strike w:val="false"/>
          <w:color w:val="000000"/>
          <w:sz w:val="20"/>
          <w:u w:val="none"/>
        </w:rPr>
        <w:t xml:space="preserve">The American Heart Association's Scientific Sessions 2006,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none"/>
        </w:rPr>
        <w:t xml:space="preserve">American College of Cardiology 56th Annual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第17回日本心エコー図学会学術集会,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福野 天, 佐藤 光代, 河野 裕美, 平岡 葉月, 向井 久美,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超音波検査室における看護師の役割, </w:t>
      </w:r>
      <w:r>
        <w:rPr>
          <w:rFonts w:ascii="" w:hAnsi="" w:cs="" w:eastAsia=""/>
          <w:b w:val="false"/>
          <w:i w:val="true"/>
          <w:strike w:val="false"/>
          <w:color w:val="000000"/>
          <w:sz w:val="20"/>
          <w:u w:val="none"/>
        </w:rPr>
        <w:t xml:space="preserve">日本超音波医学会第79回学術集会,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体位変換性の低酸素血症の診断にコントラスト心エコー法が有用であった一例, </w:t>
      </w:r>
      <w:r>
        <w:rPr>
          <w:rFonts w:ascii="" w:hAnsi="" w:cs="" w:eastAsia=""/>
          <w:b w:val="false"/>
          <w:i w:val="true"/>
          <w:strike w:val="false"/>
          <w:color w:val="000000"/>
          <w:sz w:val="20"/>
          <w:u w:val="none"/>
        </w:rPr>
        <w:t xml:space="preserve">第98回UCG談話会,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第4回先進血管エコー研究会,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徳島心エコー図研究会,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ヒト心房性利尿ペプチドの間歇投与が有効な拡張層家族性肥大型心筋症の1例, </w:t>
      </w:r>
      <w:r>
        <w:rPr>
          <w:rFonts w:ascii="" w:hAnsi="" w:cs="" w:eastAsia=""/>
          <w:b w:val="false"/>
          <w:i w:val="true"/>
          <w:strike w:val="false"/>
          <w:color w:val="000000"/>
          <w:sz w:val="20"/>
          <w:u w:val="none"/>
        </w:rPr>
        <w:t xml:space="preserve">第11回中四国心筋症・心不全研究会,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心房細動に対するCoupled Pacing におけるペーシング遅延時間の差による影響, </w:t>
      </w:r>
      <w:r>
        <w:rPr>
          <w:rFonts w:ascii="" w:hAnsi="" w:cs="" w:eastAsia=""/>
          <w:b w:val="false"/>
          <w:i w:val="true"/>
          <w:strike w:val="false"/>
          <w:color w:val="000000"/>
          <w:sz w:val="20"/>
          <w:u w:val="none"/>
        </w:rPr>
        <w:t xml:space="preserve">第54回日本心臓病学会学術集会,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薬剤溶出ステントは長期に冠動脈局所の内皮機能を障害する, </w:t>
      </w:r>
      <w:r>
        <w:rPr>
          <w:rFonts w:ascii="" w:hAnsi="" w:cs="" w:eastAsia=""/>
          <w:b w:val="false"/>
          <w:i w:val="true"/>
          <w:strike w:val="false"/>
          <w:color w:val="000000"/>
          <w:sz w:val="20"/>
          <w:u w:val="none"/>
        </w:rPr>
        <w:t xml:space="preserve">第54回日本心臓病学会学術集会,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第16回日本超音波医学会四国地方会,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法を用いた左室の「捻れ」の研究, </w:t>
      </w:r>
      <w:r>
        <w:rPr>
          <w:rFonts w:ascii="" w:hAnsi="" w:cs="" w:eastAsia=""/>
          <w:b w:val="false"/>
          <w:i w:val="true"/>
          <w:strike w:val="false"/>
          <w:color w:val="000000"/>
          <w:sz w:val="20"/>
          <w:u w:val="none"/>
        </w:rPr>
        <w:t xml:space="preserve">第25回小児循環動態研究会,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PP間隔が不規則な上室性頻拍に対しCARTOを用いたAblationが有用であった1例,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Nakajima, T Niki,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Recorded E/Ew Refletcts Plasma BNP Level in Patients with Atrial Fibrillation., </w:t>
      </w:r>
      <w:r>
        <w:rPr>
          <w:rFonts w:ascii="" w:hAnsi="" w:cs="" w:eastAsia=""/>
          <w:b w:val="false"/>
          <w:i w:val="true"/>
          <w:strike w:val="false"/>
          <w:color w:val="000000"/>
          <w:sz w:val="20"/>
          <w:u w:val="none"/>
        </w:rPr>
        <w:t xml:space="preserve">71th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佐竹 昌之,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循環器症候群(第2版)Ⅰ, --- Ⅲ.不整脈(多形性心室頻拍)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 Akagawa, K Murata, N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Miura, H Kunichika, Y Wada, Y Hadano, T Tanaka, Y Nose, K Yasutomo, M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Matsuzaki : </w:t>
      </w:r>
      <w:r>
        <w:rPr>
          <w:rFonts w:ascii="" w:hAnsi="" w:cs="" w:eastAsia=""/>
          <w:b w:val="false"/>
          <w:i w:val="false"/>
          <w:strike w:val="false"/>
          <w:color w:val="000000"/>
          <w:sz w:val="20"/>
          <w:u w:val="none"/>
        </w:rPr>
        <w:t xml:space="preserve">Augmentation of left ventricular apical endocardial rotation with inotropic stimulation contributes to increased left ventricular torsion and radial strain in normal subjects, --- Quantitative assessment utilizing a novel automated tissue tracking technique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661-668,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Hideji Tanaka, Yoshifumi Oishi, Yukio Mizuguchi, Shigefumi Emi, Takeo Ishimoto, Norio Nagase, Tomotsugu Tabata,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Oki : </w:t>
      </w:r>
      <w:r>
        <w:rPr>
          <w:rFonts w:ascii="" w:hAnsi="" w:cs="" w:eastAsia=""/>
          <w:b w:val="false"/>
          <w:i w:val="false"/>
          <w:strike w:val="false"/>
          <w:color w:val="000000"/>
          <w:sz w:val="20"/>
          <w:u w:val="none"/>
        </w:rPr>
        <w:t xml:space="preserve">Three-dimensional evaluation of dobutamine-induced changes in regional myocardial deformation in ischemic myocardium using ultrasonic strain measurements: the role of circumferential myocardial shortening.,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1294-1299,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Kazue Ishikawa, Hiroyuki Azuma, 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Pitavastatin, an HMG-CoA reductase inhibitor, exerts eNOS-independent protective actions against angiotensin II induced cardiovascular remodeling and renal insufficiency.,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Tanaka, Y Oishi, Y Mizuguchi, H Miyoshi, T Ishimoto, N Nagase,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Oki : </w:t>
      </w:r>
      <w:r>
        <w:rPr>
          <w:rFonts w:ascii="" w:hAnsi="" w:cs="" w:eastAsia=""/>
          <w:b w:val="false"/>
          <w:i w:val="false"/>
          <w:strike w:val="false"/>
          <w:color w:val="000000"/>
          <w:sz w:val="20"/>
          <w:u w:val="none"/>
        </w:rPr>
        <w:t xml:space="preserve">Contribution of the pericardium to left ventricular torsion and regional myocardial function in patients with total absence of the left pericardium.,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Notomi, ZB Popovic,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DW Wallick, MG Martin, SJ Oryszak, T Shiota, NL Greenberg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JD Thomas : </w:t>
      </w:r>
      <w:r>
        <w:rPr>
          <w:rFonts w:ascii="" w:hAnsi="" w:cs="" w:eastAsia=""/>
          <w:b w:val="false"/>
          <w:i w:val="false"/>
          <w:strike w:val="false"/>
          <w:color w:val="000000"/>
          <w:sz w:val="20"/>
          <w:u w:val="none"/>
        </w:rPr>
        <w:t xml:space="preserve">Ventricular untwisting: a temporal link between left ventricular relaxation and suction.,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H505-513,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524, 2008.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Maeda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538, 2008.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545, 2008.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autommune myocarditis.,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S_651,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S_749,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 as a Predictor of the Cardiac Response to Increment of Preload in Patients with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S_749,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for the Pseudonormalization of Transmitral Flow Velocity Pattern in Patients with Hypertrophic Cardiomyopathy.,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426_PJ492,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does not reflect Brain Natriuretic Peptide Levels in Patients with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508_PE367,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421_PJ456,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Koshiba,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145_OE022,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632_PE499,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Hypercoagulability after Sirolimus-Eluting Stent Implantation: Implication for Correlates of Late Stent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249_FRS022,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10kd (IP-10) is Associated with Coronary Atherosclerosis.,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715_OJ233,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徳島大学の医学教育を考えるー臨床医学教育―,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Doppler法を使った左室拡張能の評価, </w:t>
      </w:r>
      <w:r>
        <w:rPr>
          <w:rFonts w:ascii="" w:hAnsi="" w:cs="" w:eastAsia=""/>
          <w:b w:val="false"/>
          <w:i w:val="true"/>
          <w:strike w:val="false"/>
          <w:color w:val="000000"/>
          <w:sz w:val="20"/>
          <w:u w:val="none"/>
        </w:rPr>
        <w:t xml:space="preserve">Rad Fan,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98-101,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382-395,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循環器科が必要とする画像診断とは 携帯型超音波診断装置が変える循環器外来診療,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163-166,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心房細動と経食道心エコー-心筋スタニングについて,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244-246,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Cardiac Response to Increment of Preload in Patients with Atrial Fibrillation Using Dual Pulsed Doppler Echocardiography.,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Left Atrial Volume Curve by Advanced 2D Tissue Tracking Technique: Validation by Contrast Multidetector Computed Tomography.,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 Imaging as a Practical Clinical Tool., </w:t>
      </w:r>
      <w:r>
        <w:rPr>
          <w:rFonts w:ascii="" w:hAnsi="" w:cs="" w:eastAsia=""/>
          <w:b w:val="false"/>
          <w:i w:val="true"/>
          <w:strike w:val="false"/>
          <w:color w:val="000000"/>
          <w:sz w:val="20"/>
          <w:u w:val="none"/>
        </w:rPr>
        <w:t xml:space="preserve">第72回日本循環器学会総会,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佐藤 光代, 河野 裕美, 平岡 葉月 : </w:t>
      </w:r>
      <w:r>
        <w:rPr>
          <w:rFonts w:ascii="" w:hAnsi="" w:cs="" w:eastAsia=""/>
          <w:b w:val="false"/>
          <w:i w:val="false"/>
          <w:strike w:val="false"/>
          <w:color w:val="000000"/>
          <w:sz w:val="20"/>
          <w:u w:val="none"/>
        </w:rPr>
        <w:t xml:space="preserve">心房細動における前負荷増大に伴う心反応性の下半身陽圧負荷およびDual Doppler法を用いた検討,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佐藤 光代, 河野 裕美, 平岡 葉月,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心房細動におけるRR間隔の変動に伴う僧帽弁輪運動速度の変化,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佐藤 光代, 平岡 葉月,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Dual-Doppler法を用いた僧帽弁口血流速および僧帽弁輪運動速波形の同時記録による左房細動における左室拡張能の評価,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佐藤 光代, 河野 裕美, 平岡 葉月 : </w:t>
      </w:r>
      <w:r>
        <w:rPr>
          <w:rFonts w:ascii="" w:hAnsi="" w:cs="" w:eastAsia=""/>
          <w:b w:val="false"/>
          <w:i w:val="false"/>
          <w:strike w:val="false"/>
          <w:color w:val="000000"/>
          <w:sz w:val="20"/>
          <w:u w:val="none"/>
        </w:rPr>
        <w:t xml:space="preserve">改良された2D Tissue Tracking法を用いた左房容積変化の評価, </w:t>
      </w:r>
      <w:r>
        <w:rPr>
          <w:rFonts w:ascii="" w:hAnsi="" w:cs="" w:eastAsia=""/>
          <w:b w:val="false"/>
          <w:i w:val="true"/>
          <w:strike w:val="false"/>
          <w:color w:val="000000"/>
          <w:sz w:val="20"/>
          <w:u w:val="none"/>
        </w:rPr>
        <w:t xml:space="preserve">第80回日本超音波医学会学術集会,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Constrictionとrestriction, </w:t>
      </w:r>
      <w:r>
        <w:rPr>
          <w:rFonts w:ascii="" w:hAnsi="" w:cs="" w:eastAsia=""/>
          <w:b w:val="false"/>
          <w:i w:val="true"/>
          <w:strike w:val="false"/>
          <w:color w:val="000000"/>
          <w:sz w:val="20"/>
          <w:u w:val="none"/>
        </w:rPr>
        <w:t xml:space="preserve">第9回徳島超音波研究会,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濱本 秀一,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心房細動における拡張早期僧帽弁輪運動速度の心室中隔側および左室側壁側における差の検討-Dual Doppler法を用いて-,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三代 裕一郎 : </w:t>
      </w:r>
      <w:r>
        <w:rPr>
          <w:rFonts w:ascii="" w:hAnsi="" w:cs="" w:eastAsia=""/>
          <w:b w:val="false"/>
          <w:i w:val="false"/>
          <w:strike w:val="false"/>
          <w:color w:val="000000"/>
          <w:sz w:val="20"/>
          <w:u w:val="none"/>
        </w:rPr>
        <w:t xml:space="preserve">アンギオテンシンⅡ受容体拮抗薬(ARB)投与症例におけるインダパミド少量追加投与の効果,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C型ナトリウム利尿ペプチドは自己免疫性心筋炎の進展を抑制する,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聖広,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断層心エコー法による左房容積の計測およびそれにおける僧帽弁逆流の影響,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冠動脈硬化症と血漿pentraxin3(PTX3)値の関係,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冠動脈硬化病変と血中ケモカイン濃度との関連性,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 </w:t>
      </w:r>
      <w:r>
        <w:rPr>
          <w:rFonts w:ascii="" w:hAnsi="" w:cs="" w:eastAsia=""/>
          <w:b w:val="false"/>
          <w:i w:val="false"/>
          <w:strike w:val="false"/>
          <w:color w:val="000000"/>
          <w:sz w:val="20"/>
          <w:u w:val="none"/>
        </w:rPr>
        <w:t xml:space="preserve">不可解な心電図異常を呈する親子, </w:t>
      </w:r>
      <w:r>
        <w:rPr>
          <w:rFonts w:ascii="" w:hAnsi="" w:cs="" w:eastAsia=""/>
          <w:b w:val="false"/>
          <w:i w:val="true"/>
          <w:strike w:val="false"/>
          <w:color w:val="000000"/>
          <w:sz w:val="20"/>
          <w:u w:val="none"/>
        </w:rPr>
        <w:t xml:space="preserve">第49回徳島心エコー図研究会,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平岡 葉月, 河野 裕美,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不可解な心電図異常を呈する親子, </w:t>
      </w:r>
      <w:r>
        <w:rPr>
          <w:rFonts w:ascii="" w:hAnsi="" w:cs="" w:eastAsia=""/>
          <w:b w:val="false"/>
          <w:i w:val="true"/>
          <w:strike w:val="false"/>
          <w:color w:val="000000"/>
          <w:sz w:val="20"/>
          <w:u w:val="none"/>
        </w:rPr>
        <w:t xml:space="preserve">第17回日本超音波医学会四国地方会学術集会,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平岡 葉月, 河野 裕美,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肥大型心筋症の僧帽弁口血流速波形における左房機能の影響:左房容積曲線を用いた検討, </w:t>
      </w:r>
      <w:r>
        <w:rPr>
          <w:rFonts w:ascii="" w:hAnsi="" w:cs="" w:eastAsia=""/>
          <w:b w:val="false"/>
          <w:i w:val="true"/>
          <w:strike w:val="false"/>
          <w:color w:val="000000"/>
          <w:sz w:val="20"/>
          <w:u w:val="none"/>
        </w:rPr>
        <w:t xml:space="preserve">第17回日本超音波医学会四国地方会学術集会,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心エコーで心室中隔瘤の診断に苦慮した心サルコイドーシスの一例, </w:t>
      </w:r>
      <w:r>
        <w:rPr>
          <w:rFonts w:ascii="" w:hAnsi="" w:cs="" w:eastAsia=""/>
          <w:b w:val="false"/>
          <w:i w:val="true"/>
          <w:strike w:val="false"/>
          <w:color w:val="000000"/>
          <w:sz w:val="20"/>
          <w:u w:val="none"/>
        </w:rPr>
        <w:t xml:space="preserve">第91回日本循環器学会四国地方会学術集会,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特定の薬物療法が功を奏した心房頻拍の1例,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両心房腫瘍の1例,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ウルトラサウンド・ウルトラクイズ! 超音波の基礎知識をクイズ形式で学ぼう!,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 Imaging for evaluating hemodynamics., </w:t>
      </w:r>
      <w:r>
        <w:rPr>
          <w:rFonts w:ascii="" w:hAnsi="" w:cs="" w:eastAsia=""/>
          <w:b w:val="false"/>
          <w:i w:val="true"/>
          <w:strike w:val="false"/>
          <w:color w:val="000000"/>
          <w:sz w:val="20"/>
          <w:u w:val="none"/>
        </w:rPr>
        <w:t xml:space="preserve">72th Annual meeting of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 as a Predictor of the Cardiac Response to Increment of Preload in Patients with Atrial Fibrillation.,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for the Pseudonormalization of Transmitral Flow Velocity Pattern in Patients with Hypertrophic Cardiomyopathy.,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dose not reflect Brain Natriuretic Peptide Levels in Patients with Atrial Fibrillation.,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Koshiba,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Hypercoagulability after Sirolimus-Eluting Stent Implantation: Implication for Correlates of Late Stent Thrombosis.,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10kd (IP-10) is Associated with Coronary Atherosclerosis.,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大木 崇,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心エコーポケットノート 第3版, イーアドバンス,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循環器臨床サピア1,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Imaizumi, S Miura, K Nakamura, Y Kiya, Y Uehara, B Zhang, Y Matsuo, H Urata, M Ideishi, K.A. Rye,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Saku : </w:t>
      </w:r>
      <w:r>
        <w:rPr>
          <w:rFonts w:ascii="" w:hAnsi="" w:cs="" w:eastAsia=""/>
          <w:b w:val="false"/>
          <w:i w:val="false"/>
          <w:strike w:val="false"/>
          <w:color w:val="000000"/>
          <w:sz w:val="20"/>
          <w:u w:val="none"/>
        </w:rPr>
        <w:t xml:space="preserve">Antiarrhythmogenic effect of reconstituted high-density lipoprotein against ischemia/reperfusion in rats,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1604-1612,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neurogenic myocardial stunning presenting transient left ventricular mid-portion ballooning simulating atypical takotsubo cardiomyopathy.,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Masahi Akaike, Mitsunori Fujimura,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Atsushi Kurushima, Youichi Ichikawa,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Takehiko Kimura, Takeshi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caused by lactobacillus.,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1113-1116,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A Kiyosue, M Takahashi, H Satonaka, D Nagata,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Progression of Renal Dysfunction in Patients with Cardiovascular Disease., </w:t>
      </w:r>
      <w:r>
        <w:rPr>
          <w:rFonts w:ascii="" w:hAnsi="" w:cs="" w:eastAsia=""/>
          <w:b w:val="false"/>
          <w:i w:val="true"/>
          <w:strike w:val="false"/>
          <w:color w:val="000000"/>
          <w:sz w:val="20"/>
          <w:u w:val="single"/>
        </w:rPr>
        <w:t>Current Cardiology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 Yokoyama, S Minamisawa, H Quan, T Akaike, M Jin, K Otsu, C Ulucan, X Wang, E Baljinnyam, M Takaoka,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Ishikawa : </w:t>
      </w:r>
      <w:r>
        <w:rPr>
          <w:rFonts w:ascii="" w:hAnsi="" w:cs="" w:eastAsia=""/>
          <w:b w:val="false"/>
          <w:i w:val="false"/>
          <w:strike w:val="false"/>
          <w:color w:val="000000"/>
          <w:sz w:val="20"/>
          <w:u w:val="none"/>
        </w:rPr>
        <w:t xml:space="preserve">Epac1 is upregulated during neointima formation and promotes vascular smooth muscle cell migration.,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H1547-1555,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Wakayama, M Shimamura,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N Koibuchi, N Sato, T Ogihara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Morishita : </w:t>
      </w:r>
      <w:r>
        <w:rPr>
          <w:rFonts w:ascii="" w:hAnsi="" w:cs="" w:eastAsia=""/>
          <w:b w:val="false"/>
          <w:i w:val="false"/>
          <w:strike w:val="false"/>
          <w:color w:val="000000"/>
          <w:sz w:val="20"/>
          <w:u w:val="none"/>
        </w:rPr>
        <w:t xml:space="preserve">A model of cerebrovascular injury in rats.,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187-195,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JR Kim-Kaneyama, N Wachi,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Enomoto, K Fukabori, K Koh, M Shibanuma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Nose : </w:t>
      </w:r>
      <w:r>
        <w:rPr>
          <w:rFonts w:ascii="" w:hAnsi="" w:cs="" w:eastAsia=""/>
          <w:b w:val="false"/>
          <w:i w:val="false"/>
          <w:strike w:val="false"/>
          <w:color w:val="000000"/>
          <w:sz w:val="20"/>
          <w:u w:val="none"/>
        </w:rPr>
        <w:t xml:space="preserve">Hic-5, an adaptor protein expressed in vascular smooth muscle cells, modulates the arterial response to injury in vivo.,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682-687, 2008.</w:t>
      </w:r>
    </w:p>
    <w:p>
      <w:pPr>
        <w:numPr>
          <w:numId w:val="9"/>
        </w:numPr>
        <w:autoSpaceDE w:val="off"/>
        <w:autoSpaceDN w:val="off"/>
        <w:spacing w:line="-240" w:lineRule="auto"/>
        <w:ind w:left="30"/>
      </w:pPr>
      <w:r>
        <w:rPr>
          <w:rFonts w:ascii="" w:hAnsi="" w:cs="" w:eastAsia=""/>
          <w:b w:val="true"/>
          <w:i w:val="false"/>
          <w:strike w:val="false"/>
          <w:color w:val="000000"/>
          <w:sz w:val="20"/>
          <w:u w:val="none"/>
        </w:rPr>
        <w:t>K Nakamura, N Koibuchi, H Nishimatsu, Y Higashikuni, Y Hirata, K Kugiyama,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ameliorates cardiac dysfunction observed in ACE2-deficient mice.,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1953-1961,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Inoue, H Matsuoka, Y Higashi, S Ueda,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Shimada, Y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Flow-Mediated Vasodilation as a Diagnostic Modality for Vascular Failure.,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2105-2113,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Enomoto,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D Fukuda, K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Rosuvastatin prevents endothelial cell death and reduces atherosclerotic lesion formation in ApoE-deficient mice.,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2009.</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Meguro, Haruko Iida, Haruhito Takano, Toshihiro Morita,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Nakajima : </w:t>
      </w:r>
      <w:r>
        <w:rPr>
          <w:rFonts w:ascii="" w:hAnsi="" w:cs="" w:eastAsia=""/>
          <w:b w:val="false"/>
          <w:i w:val="false"/>
          <w:strike w:val="false"/>
          <w:color w:val="000000"/>
          <w:sz w:val="20"/>
          <w:u w:val="none"/>
        </w:rPr>
        <w:t xml:space="preserve">Function and Role of Voltage-Gated Sodium Channel (NaV1.7) Expressed in Aortic Smooth Muscle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H211-219,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Nagata, A Kiyosue, M Takahashi, H Satonaka, K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Nagano,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Hirata : </w:t>
      </w:r>
      <w:r>
        <w:rPr>
          <w:rFonts w:ascii="" w:hAnsi="" w:cs="" w:eastAsia=""/>
          <w:b w:val="false"/>
          <w:i w:val="false"/>
          <w:strike w:val="false"/>
          <w:color w:val="000000"/>
          <w:sz w:val="20"/>
          <w:u w:val="none"/>
        </w:rPr>
        <w:t xml:space="preserve">A new constitutively active mutant of AMP-activated protein kinase inhibits anoxia-induced apoptosis of vascular endothelial cell.,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133-139, 2009.</w:t>
      </w:r>
    </w:p>
    <w:p>
      <w:pPr>
        <w:numPr>
          <w:numId w:val="9"/>
        </w:numPr>
        <w:autoSpaceDE w:val="off"/>
        <w:autoSpaceDN w:val="off"/>
        <w:spacing w:line="-240" w:lineRule="auto"/>
        <w:ind w:left="30"/>
      </w:pPr>
      <w:r>
        <w:rPr>
          <w:rFonts w:ascii="" w:hAnsi="" w:cs="" w:eastAsia=""/>
          <w:b w:val="true"/>
          <w:i w:val="false"/>
          <w:strike w:val="false"/>
          <w:color w:val="000000"/>
          <w:sz w:val="20"/>
          <w:u w:val="none"/>
        </w:rPr>
        <w:t>D Fukuda, S Enomoto,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renin-angiotensin system attenuates periadventitial inflammation and reduces atherosclerotic lesion formation.,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754-761, 2009.</w:t>
      </w:r>
    </w:p>
    <w:p>
      <w:pPr>
        <w:numPr>
          <w:numId w:val="9"/>
        </w:numPr>
        <w:autoSpaceDE w:val="off"/>
        <w:autoSpaceDN w:val="off"/>
        <w:spacing w:line="-240" w:lineRule="auto"/>
        <w:ind w:left="30"/>
      </w:pPr>
      <w:r>
        <w:rPr>
          <w:rFonts w:ascii="" w:hAnsi="" w:cs="" w:eastAsia=""/>
          <w:b w:val="true"/>
          <w:i w:val="false"/>
          <w:strike w:val="false"/>
          <w:color w:val="000000"/>
          <w:sz w:val="20"/>
          <w:u w:val="none"/>
        </w:rPr>
        <w:t>H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cells that contribute to neointima growth.,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3060-3061,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circulating vascular progenitors in lesion formation and vascular healing: lessons from animal models., </w:t>
      </w:r>
      <w:r>
        <w:rPr>
          <w:rFonts w:ascii="" w:hAnsi="" w:cs="" w:eastAsia=""/>
          <w:b w:val="false"/>
          <w:i w:val="true"/>
          <w:strike w:val="false"/>
          <w:color w:val="000000"/>
          <w:sz w:val="20"/>
          <w:u w:val="single"/>
        </w:rPr>
        <w:t>Current Opinion in Lipidology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498-504,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左心耳,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34-38,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vascular progenitor cells in cardiovascular disease.,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2760-2768, 2009.</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心エコー法を心不全の診断・治療に活かす心房細動例での心不全評価法,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心エコー図検査室のあるべき姿―医師・ソノグラファーの役割―医師の役割 ソノグラファーを育てるために医師は何をすべきか,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464-470,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心房細動における血栓形成の一機序, </w:t>
      </w:r>
      <w:r>
        <w:rPr>
          <w:rFonts w:ascii="" w:hAnsi="" w:cs="" w:eastAsia=""/>
          <w:b w:val="false"/>
          <w:i w:val="true"/>
          <w:strike w:val="false"/>
          <w:color w:val="000000"/>
          <w:sz w:val="20"/>
          <w:u w:val="none"/>
        </w:rPr>
        <w:t xml:space="preserve">BRAIN RESCUE,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14-17,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右房を知る 下大静脈の見方,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966-974,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心房細動例での心不全評価法,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弁疾患を評価する場合,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488-495,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経食道心エコー事始,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616-617,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an Increase of Preload in Atrial Fibrillation.,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Increment on Early Diastolic Transmitral and Mitral Annular Velocities in Patients with Old Myocardial Infarction.,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 Y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autommune myocarditis.,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Regeneration Utilizing Circulating Prigenitors and Novel Biomaterials., </w:t>
      </w:r>
      <w:r>
        <w:rPr>
          <w:rFonts w:ascii="" w:hAnsi="" w:cs="" w:eastAsia=""/>
          <w:b w:val="false"/>
          <w:i w:val="true"/>
          <w:strike w:val="false"/>
          <w:color w:val="000000"/>
          <w:sz w:val="20"/>
          <w:u w:val="none"/>
        </w:rPr>
        <w:t xml:space="preserve">The Second International Cell Therapy Conference,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Velocity Profile by Pulsed Tissue Doppler Imaging for the Assessment of Serial Change of Pulmonary Artery Pressure in Secondary Pulmonary Hypertension.,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Adverse Response to Volume Overloading in Patients with Atrial Fibrillation.,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Postsystolic Shortening is Superior to Peak Systolic Strain on the Prediction of Ischemia in Normal Wall Motion Segments.,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B-Flowimaging on ultrasound examination of carotid artery.,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Left Ventricular End-diastolic Pressure Enhances Mismatch between Mitral Inflow and Annular Motion.,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Angiotensin-II Receptor Blocker Prevents the Deterioration of Left Ventricular Geometry and Diastolic Function in Hypertrophic Cardiomyopathy.,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Sirolimus-Eluting Stent vs. Paclitaxel-Eluting Stent.,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Cardiac Response to Preload Augmentation by Dual Doppler Echocardiography and Left Arial Volume Auto Tracking System.,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H Iwata, K Nakamura, Y Sakai, N Tomita,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N Fukuda, S Morishita, K Sakabe, H Shinohara, Y Tamura,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a Novel Inflammatory Marker, Predicts Left Ventricular Remodeling in Patients with Acute Myocardial Infarction.,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河野 裕美, 平岡 葉月, 佐藤 光代 : </w:t>
      </w:r>
      <w:r>
        <w:rPr>
          <w:rFonts w:ascii="" w:hAnsi="" w:cs="" w:eastAsia=""/>
          <w:b w:val="false"/>
          <w:i w:val="false"/>
          <w:strike w:val="false"/>
          <w:color w:val="000000"/>
          <w:sz w:val="20"/>
          <w:u w:val="none"/>
        </w:rPr>
        <w:t xml:space="preserve">陳旧性心筋梗塞症における前負荷増大時の心反応性には左房機能が関与する:左房容積曲線を用いた検討,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武知 かおる, 西尾 進,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長楽 雅仁, 前田 泰弘,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Strainを用いたAutomated Function Imaging法による左室局所壁運動異常評価のvalidation (VANILLA study),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岡田 早未,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河野 裕美,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高血圧患者における左室肥大の心電図診断はどのくらい正確か?,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西尾 進, 平岡 葉月, 佐藤 光代,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心房細動症例におけるTEI indexの有用性:Dual Doppler法を用いた検討,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高血圧患者における心電図の左房負荷は何を表しているか?-心エコー・ドプラ法による再検討-,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早未,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高血圧性心疾患における左室リモデリングと左室拡張能の関連,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武知 かおる,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長楽 雅仁, 前田 泰弘 : </w:t>
      </w:r>
      <w:r>
        <w:rPr>
          <w:rFonts w:ascii="" w:hAnsi="" w:cs="" w:eastAsia=""/>
          <w:b w:val="false"/>
          <w:i w:val="false"/>
          <w:strike w:val="false"/>
          <w:color w:val="000000"/>
          <w:sz w:val="20"/>
          <w:u w:val="none"/>
        </w:rPr>
        <w:t xml:space="preserve">Automated Function Imaging法による左室局所壁運動異常評価のvalidation (VANILLA study),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細胞からみたDESの弱点と薬物療法, </w:t>
      </w:r>
      <w:r>
        <w:rPr>
          <w:rFonts w:ascii="" w:hAnsi="" w:cs="" w:eastAsia=""/>
          <w:b w:val="false"/>
          <w:i w:val="true"/>
          <w:strike w:val="false"/>
          <w:color w:val="000000"/>
          <w:sz w:val="20"/>
          <w:u w:val="none"/>
        </w:rPr>
        <w:t xml:space="preserve">第17回日本心血管インターベンション学会学術集会"Very late stent thrombosisの発症機序と対策"(シンポジウム),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福田 大和, 篠原 尚典, 福田 信夫, 田村 禎通,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虚血性心疾患におけるHMGBI (high mobility group box 1) の診断的意義,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心房細動におけるTEI indexの有用性:Dual Doppler法を用いた検討,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薬剤溶出ステント植え込み後の冠動脈内皮機能障害と局所炎症遷延の関連性,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高血圧性心疾患における左房ポンプ機能の評価:Left Atrial Ejection Forceを用いた検討,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Imaging法による左室局所壁運動異常評価:心エコー初心者による肉眼的評価との比較,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河野 和弘, 角谷 昭佳,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リアルタイム3次元経食道心エコー図で診断しえた肺動脈狭窄症の一例,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壁運動正常例におけるpost systolic shortening (PSS) についての検討,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高松 直子,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頸動脈狭窄性病変におけるB-Flowの有用性,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Regeneration Utilizing Circulating Progenitors and Novel Biomaterials., </w:t>
      </w:r>
      <w:r>
        <w:rPr>
          <w:rFonts w:ascii="" w:hAnsi="" w:cs="" w:eastAsia=""/>
          <w:b w:val="false"/>
          <w:i w:val="true"/>
          <w:strike w:val="false"/>
          <w:color w:val="000000"/>
          <w:sz w:val="20"/>
          <w:u w:val="none"/>
        </w:rPr>
        <w:t xml:space="preserve">The 24th Kumamoto Medical Bioscience Symposium,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冠動脈ステント3種(CYPHER, TAXUS, DRIVER)の慢性期病理組織所見の比較と局所凝固反応の関連性,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両側肺血栓症と多発性体循環系塞栓症を合併した1例,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強皮症に伴う難治性末梢循環不全に対するエンドセリン受容体拮抗薬の有用性,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冨田 紀子, 山口 浩司,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河野 智彦,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右心不全を契機に診断された肺動脈狭窄症の一例,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急性冠症候群の発症因子と臨床的意義,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心エコー・FAST, </w:t>
      </w:r>
      <w:r>
        <w:rPr>
          <w:rFonts w:ascii="" w:hAnsi="" w:cs="" w:eastAsia=""/>
          <w:b w:val="false"/>
          <w:i w:val="true"/>
          <w:strike w:val="false"/>
          <w:color w:val="000000"/>
          <w:sz w:val="20"/>
          <w:u w:val="none"/>
        </w:rPr>
        <w:t xml:space="preserve">麻酔集中治療ウルトラサウンドセミナー,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脳塞栓の原因をエコーで探す, </w:t>
      </w:r>
      <w:r>
        <w:rPr>
          <w:rFonts w:ascii="" w:hAnsi="" w:cs="" w:eastAsia=""/>
          <w:b w:val="false"/>
          <w:i w:val="true"/>
          <w:strike w:val="false"/>
          <w:color w:val="000000"/>
          <w:sz w:val="20"/>
          <w:u w:val="none"/>
        </w:rPr>
        <w:t xml:space="preserve">SCU勉強会,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拡張機能評価E'を斬る!エコーで拡張能は分かる, </w:t>
      </w:r>
      <w:r>
        <w:rPr>
          <w:rFonts w:ascii="" w:hAnsi="" w:cs="" w:eastAsia=""/>
          <w:b w:val="false"/>
          <w:i w:val="true"/>
          <w:strike w:val="false"/>
          <w:color w:val="000000"/>
          <w:sz w:val="20"/>
          <w:u w:val="none"/>
        </w:rPr>
        <w:t xml:space="preserve">第11回エコーウインターセミナー,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血栓，腫瘍, </w:t>
      </w:r>
      <w:r>
        <w:rPr>
          <w:rFonts w:ascii="" w:hAnsi="" w:cs="" w:eastAsia=""/>
          <w:b w:val="false"/>
          <w:i w:val="true"/>
          <w:strike w:val="false"/>
          <w:color w:val="000000"/>
          <w:sz w:val="20"/>
          <w:u w:val="none"/>
        </w:rPr>
        <w:t xml:space="preserve">第11回エコーウインターセミナー,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新機能を臨床にどう活かすか．AFIの撮り方，使い方, </w:t>
      </w:r>
      <w:r>
        <w:rPr>
          <w:rFonts w:ascii="" w:hAnsi="" w:cs="" w:eastAsia=""/>
          <w:b w:val="false"/>
          <w:i w:val="true"/>
          <w:strike w:val="false"/>
          <w:color w:val="000000"/>
          <w:sz w:val="20"/>
          <w:u w:val="none"/>
        </w:rPr>
        <w:t xml:space="preserve">第11回エコーウインターセミナー,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症例検討(腫瘍，血栓), </w:t>
      </w:r>
      <w:r>
        <w:rPr>
          <w:rFonts w:ascii="" w:hAnsi="" w:cs="" w:eastAsia=""/>
          <w:b w:val="false"/>
          <w:i w:val="true"/>
          <w:strike w:val="false"/>
          <w:color w:val="000000"/>
          <w:sz w:val="20"/>
          <w:u w:val="none"/>
        </w:rPr>
        <w:t xml:space="preserve">軽井沢ウインターセミナー,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E/e'を斬る∼拡張能はエコーでわかる∼, </w:t>
      </w:r>
      <w:r>
        <w:rPr>
          <w:rFonts w:ascii="" w:hAnsi="" w:cs="" w:eastAsia=""/>
          <w:b w:val="false"/>
          <w:i w:val="true"/>
          <w:strike w:val="false"/>
          <w:color w:val="000000"/>
          <w:sz w:val="20"/>
          <w:u w:val="none"/>
        </w:rPr>
        <w:t xml:space="preserve">軽井沢ウインターセミナー,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左室拡張不全の診断，僧帽弁口血流速波形,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左室拡張不全の診断，肺静脈血流速波形,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左室拡張不全の診断，下大静脈・肝静脈血流速波形,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Ⅶ.心膜疾患，腫瘍 4.心内血栓,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Kazuyuki Hanajiri, Hiroshi Mitsui, Toshiyuki Maruyama, Naoaki Hashimoto,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Omata : </w:t>
      </w:r>
      <w:r>
        <w:rPr>
          <w:rFonts w:ascii="" w:hAnsi="" w:cs="" w:eastAsia=""/>
          <w:b w:val="false"/>
          <w:i w:val="false"/>
          <w:strike w:val="false"/>
          <w:color w:val="000000"/>
          <w:sz w:val="20"/>
          <w:u w:val="none"/>
        </w:rPr>
        <w:t xml:space="preserve">Echographic detection of diethylnitrosamine-induced liver tumors in rats and the effect of the intratumoral injection of an inhibitor of c-Jun N-terminal kinase.,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866-871, 2009.</w:t>
      </w:r>
    </w:p>
    <w:p>
      <w:pPr>
        <w:numPr>
          <w:numId w:val="10"/>
        </w:numPr>
        <w:autoSpaceDE w:val="off"/>
        <w:autoSpaceDN w:val="off"/>
        <w:spacing w:line="-240" w:lineRule="auto"/>
        <w:ind w:left="30"/>
      </w:pPr>
      <w:r>
        <w:rPr>
          <w:rFonts w:ascii="" w:hAnsi="" w:cs="" w:eastAsia=""/>
          <w:b w:val="true"/>
          <w:i w:val="false"/>
          <w:strike w:val="false"/>
          <w:color w:val="000000"/>
          <w:sz w:val="20"/>
          <w:u w:val="none"/>
        </w:rPr>
        <w:t>Daiju Fukuda, Soichiro Enomoto, Ibuki Shirakawa,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Fluvastatin accelerates re-endothelialization impaired by local sirolimus treatment.,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87-92,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Iwata, K Nakamura, M Sumi, M Ninomiya, Y Sakai,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Igarasi, S Takamoto,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delivery of synthetic prostacycline agonist augments collateral growth and improves cardiac function in a swine chronic cardiac ischemia model.,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255-261,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Tokudome, I Kishimoto, K Yamahara, T Osaki, N Minamino, T Horio, K Sawai, Y Kawano, M Miyazato,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Kohno, K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Kangawa : </w:t>
      </w:r>
      <w:r>
        <w:rPr>
          <w:rFonts w:ascii="" w:hAnsi="" w:cs="" w:eastAsia=""/>
          <w:b w:val="false"/>
          <w:i w:val="false"/>
          <w:strike w:val="false"/>
          <w:color w:val="000000"/>
          <w:sz w:val="20"/>
          <w:u w:val="none"/>
        </w:rPr>
        <w:t xml:space="preserve">Impaired Recovery of Blood Flow Following Hind-Limb Ischemia in Mice Lacking Guanylyl Cyclase-A, a Receptor for Atrial and Brain Natriuretic Peptides.,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1516-1521,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Po-Hsun Huang, Yung-Hsiang Chen, Chao-Hung Wang, Jia-Shiong Chen, Hsiao-Ya Tsai, Feng-Yen Lin, Wei-Yuh Lo, Tao-Cheng Wu,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Jaw-Wen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Shing-Jong Lin : </w:t>
      </w:r>
      <w:r>
        <w:rPr>
          <w:rFonts w:ascii="" w:hAnsi="" w:cs="" w:eastAsia=""/>
          <w:b w:val="false"/>
          <w:i w:val="false"/>
          <w:strike w:val="false"/>
          <w:color w:val="000000"/>
          <w:sz w:val="20"/>
          <w:u w:val="none"/>
        </w:rPr>
        <w:t xml:space="preserve">Matrix Metalloproteinase-9 Is Essential for Ischemia-Induced Neovascularization by Modulating Bone Marrow-Derived Endothelial Progenitor Cells.,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1179-1184,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HJ Kim, EK Yoo, JY Kim, YK Choi, HJ Lee, JK Kim, NH Jeoung, KU Lee, IS Park, BH Min, KG Park, CH Lee, BJ Aronow,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 Lee : </w:t>
      </w:r>
      <w:r>
        <w:rPr>
          <w:rFonts w:ascii="" w:hAnsi="" w:cs="" w:eastAsia=""/>
          <w:b w:val="false"/>
          <w:i w:val="false"/>
          <w:strike w:val="false"/>
          <w:color w:val="000000"/>
          <w:sz w:val="20"/>
          <w:u w:val="none"/>
        </w:rPr>
        <w:t xml:space="preserve">Protective Role of Clusterin / Apolipoprotein J Against Neointimal Hyperplasia via Antiproliferative Effect on Vascular Smooth Muscle Cells and Cytoprotective Effect on Endothelial Cells.,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1558-1564, 2009.</w:t>
      </w:r>
    </w:p>
    <w:p>
      <w:pPr>
        <w:numPr>
          <w:numId w:val="10"/>
        </w:numPr>
        <w:autoSpaceDE w:val="off"/>
        <w:autoSpaceDN w:val="off"/>
        <w:spacing w:line="-240" w:lineRule="auto"/>
        <w:ind w:left="30"/>
      </w:pPr>
      <w:r>
        <w:rPr>
          <w:rFonts w:ascii="" w:hAnsi="" w:cs="" w:eastAsia=""/>
          <w:b w:val="true"/>
          <w:i w:val="false"/>
          <w:strike w:val="false"/>
          <w:color w:val="000000"/>
          <w:sz w:val="20"/>
          <w:u w:val="none"/>
        </w:rPr>
        <w:t>M Takaoka, D Nagata, S Kihara, S Shimomura, Y Kimura, Y Tabata, Y Saito,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Periadventitial adipose tissue plays a critical role in vascular remodeling.,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906-911,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1147-1156,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Y Sakai, T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781-786,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none"/>
        </w:rPr>
        <w:t>Soichiro Enomoto, Makoto Sumi, Kan Kajimoto, Yasumoto Nakazawa, Rui Takahashi, Chiyuki Takabayashi, Tetsuo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Patency of Small-diameter Vascular Graft Made from Fibroin, a Silk-based Biodegradable Material.,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ピオグリタゾン投与による腹部大動脈瘤ぬおける抗動脈硬化作用,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 Huang, YH Chen, HY Tsai, JS Chen, TC Wu, FY Lin,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SJ Lin : </w:t>
      </w:r>
      <w:r>
        <w:rPr>
          <w:rFonts w:ascii="" w:hAnsi="" w:cs="" w:eastAsia=""/>
          <w:b w:val="false"/>
          <w:i w:val="false"/>
          <w:strike w:val="false"/>
          <w:color w:val="000000"/>
          <w:sz w:val="20"/>
          <w:u w:val="none"/>
        </w:rPr>
        <w:t xml:space="preserve">Intake of Red Wine Increases the Number and Functional Capacity of Circulating Endothelial Progenitor Cells by Enhancing Nitric Oxide Bioavailability,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869-877,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Yuichiro Mishiro,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administration of low-dose indapamide on patients with hypertension treated with angiotensin II receptor blocker., </w:t>
      </w:r>
      <w:r>
        <w:rPr>
          <w:rFonts w:ascii="" w:hAnsi="" w:cs="" w:eastAsia=""/>
          <w:b w:val="false"/>
          <w:i w:val="true"/>
          <w:strike w:val="false"/>
          <w:color w:val="000000"/>
          <w:sz w:val="20"/>
          <w:u w:val="single"/>
        </w:rPr>
        <w:t>Journal of Cardiovascular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狭心症の薬物療法 スタチンに関する最近の話題―strong statinとvascular statinをどのように選択するのか?,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825-831,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待たれる脂肪入れ替え術の臨床試験, </w:t>
      </w:r>
      <w:r>
        <w:rPr>
          <w:rFonts w:ascii="" w:hAnsi="" w:cs="" w:eastAsia=""/>
          <w:b w:val="false"/>
          <w:i w:val="true"/>
          <w:strike w:val="false"/>
          <w:color w:val="000000"/>
          <w:sz w:val="20"/>
          <w:u w:val="none"/>
        </w:rPr>
        <w:t xml:space="preserve">Japan Medicine MONTHLY,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動脈硬化とRA系, </w:t>
      </w:r>
      <w:r>
        <w:rPr>
          <w:rFonts w:ascii="" w:hAnsi="" w:cs="" w:eastAsia=""/>
          <w:b w:val="false"/>
          <w:i w:val="true"/>
          <w:strike w:val="false"/>
          <w:color w:val="000000"/>
          <w:sz w:val="20"/>
          <w:u w:val="none"/>
        </w:rPr>
        <w:t xml:space="preserve">Hypertens Scope,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5-6,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J Sainz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p66ShcA is away, mice EPCs sweetly play.,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388-389,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J Sainz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PIGF a Plaque Growth Factor?,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Dual-Doppler Systemによる心房細動の左室拡張能評価, </w:t>
      </w:r>
      <w:r>
        <w:rPr>
          <w:rFonts w:ascii="" w:hAnsi="" w:cs="" w:eastAsia=""/>
          <w:b w:val="false"/>
          <w:i w:val="true"/>
          <w:strike w:val="false"/>
          <w:color w:val="000000"/>
          <w:sz w:val="20"/>
          <w:u w:val="none"/>
        </w:rPr>
        <w:t xml:space="preserve">Medix 日立インターメディックス,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23-26,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弁膜症の評価を見直す-昔と何が変わったか- 大動脈弁疾患の手術適応,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422-429,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筒井 裕之, 堀内 正嗣, 大屋 祐輔,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(座談会)アリスキレンの高血圧患者における心保護作用への期待,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419-425,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静也, 前村 浩二, 江頭 健輔, Tomlinson Brain,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(座談会)コレステロール吸収阻害がもたらす臨床的ベネフィットを検証する, </w:t>
      </w:r>
      <w:r>
        <w:rPr>
          <w:rFonts w:ascii="" w:hAnsi="" w:cs="" w:eastAsia=""/>
          <w:b w:val="false"/>
          <w:i w:val="true"/>
          <w:strike w:val="false"/>
          <w:color w:val="000000"/>
          <w:sz w:val="20"/>
          <w:u w:val="none"/>
        </w:rPr>
        <w:t xml:space="preserve">日経メディカル,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143-145,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僧帽弁口血流と僧帽弁輪運動速波形の撮り方・読み方,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Daiju Fukuda : </w:t>
      </w:r>
      <w:r>
        <w:rPr>
          <w:rFonts w:ascii="" w:hAnsi="" w:cs="" w:eastAsia=""/>
          <w:b w:val="false"/>
          <w:i w:val="false"/>
          <w:strike w:val="false"/>
          <w:color w:val="000000"/>
          <w:sz w:val="20"/>
          <w:u w:val="none"/>
        </w:rPr>
        <w:t xml:space="preserve">Crucial role of renin-angiotensin system in the pathogenesis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12-25,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J Sainz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EPC says: I2 shall limit neointima formation!,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457-458,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 Tomita, Y Tadatsu, S Nishio, M Sato, H 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of Early Diastolic Left Ventricular Mismatch between Wall Motion and Inflow by Preload Augmentation: Assessment by Dual-Doppler Echocardiography., </w:t>
      </w:r>
      <w:r>
        <w:rPr>
          <w:rFonts w:ascii="" w:hAnsi="" w:cs="" w:eastAsia=""/>
          <w:b w:val="false"/>
          <w:i w:val="true"/>
          <w:strike w:val="false"/>
          <w:color w:val="000000"/>
          <w:sz w:val="20"/>
          <w:u w:val="none"/>
        </w:rPr>
        <w:t xml:space="preserve">12th World Congress of the World Federation for Ultrasound in Medicine and Biology,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 Tomita, Y Tadatsu, M Sato, H 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B-Flow Imaging in Carotid Artery Ultrasound Examination., </w:t>
      </w:r>
      <w:r>
        <w:rPr>
          <w:rFonts w:ascii="" w:hAnsi="" w:cs="" w:eastAsia=""/>
          <w:b w:val="false"/>
          <w:i w:val="true"/>
          <w:strike w:val="false"/>
          <w:color w:val="000000"/>
          <w:sz w:val="20"/>
          <w:u w:val="none"/>
        </w:rPr>
        <w:t xml:space="preserve">12th World Congress of the World Federation for Ultrasound in Medicine and Biology,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Higashikuni, S. Julie, K. Nakamura, M. Takaoka, S. Enomoto, H. Iwata, M. Sahara, M. Tanaka, N. Koibuchi,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The ATP-binding Cassette Transporter BCRP1-ABCG2 Plays a Critical Role in Cardiac Repair after Myocardial Infarction via Protection of Microvascular Endothelial Cells., </w:t>
      </w:r>
      <w:r>
        <w:rPr>
          <w:rFonts w:ascii="" w:hAnsi="" w:cs="" w:eastAsia=""/>
          <w:b w:val="false"/>
          <w:i w:val="true"/>
          <w:strike w:val="false"/>
          <w:color w:val="000000"/>
          <w:sz w:val="20"/>
          <w:u w:val="none"/>
        </w:rPr>
        <w:t xml:space="preserve">International Symposium on Cardiovascular Endocrinology and Metabolism. CVEM 2010,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キーノートレクチャー(1):僧帽弁口血流速波形の成り立ち,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淳子, 西尾 進, 佐藤 光代, 平岡 葉月,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笹田 倫子,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超音波センターにおける看護師の役割,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三原 正明,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純子, 笠松 哲司, 瀬尾 浩二,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工藤 美千代,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著名な高Lp(a)血症を合併した糖尿病患者における血管障害の検討,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下肢静脈血栓スクリーニング検査で発見されたベーカー嚢胞破裂の2症例,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安静時post systolic shortening による虚血心筋の検出,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西尾 進, 平岡 葉月,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脳塞栓を契機に発見された左房腫瘍の1例,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冨田 紀子,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両心房粘液腫の1例,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西尾 進, 遠藤 桂輔, 平岡 葉月, 佐藤 光代, 三木 淳子 : </w:t>
      </w:r>
      <w:r>
        <w:rPr>
          <w:rFonts w:ascii="" w:hAnsi="" w:cs="" w:eastAsia=""/>
          <w:b w:val="false"/>
          <w:i w:val="false"/>
          <w:strike w:val="false"/>
          <w:color w:val="000000"/>
          <w:sz w:val="20"/>
          <w:u w:val="none"/>
        </w:rPr>
        <w:t xml:space="preserve">ファブリー病の2家系, </w:t>
      </w:r>
      <w:r>
        <w:rPr>
          <w:rFonts w:ascii="" w:hAnsi="" w:cs="" w:eastAsia=""/>
          <w:b w:val="false"/>
          <w:i w:val="true"/>
          <w:strike w:val="false"/>
          <w:color w:val="000000"/>
          <w:sz w:val="20"/>
          <w:u w:val="none"/>
        </w:rPr>
        <w:t xml:space="preserve">第105回UCG談話会,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経食道心エコー法, </w:t>
      </w:r>
      <w:r>
        <w:rPr>
          <w:rFonts w:ascii="" w:hAnsi="" w:cs="" w:eastAsia=""/>
          <w:b w:val="false"/>
          <w:i w:val="true"/>
          <w:strike w:val="false"/>
          <w:color w:val="000000"/>
          <w:sz w:val="20"/>
          <w:u w:val="none"/>
        </w:rPr>
        <w:t xml:space="preserve">第11会日本生理検査学会地方会,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超音波で診る心臓の仕組みと病気, </w:t>
      </w:r>
      <w:r>
        <w:rPr>
          <w:rFonts w:ascii="" w:hAnsi="" w:cs="" w:eastAsia=""/>
          <w:b w:val="false"/>
          <w:i w:val="true"/>
          <w:strike w:val="false"/>
          <w:color w:val="000000"/>
          <w:sz w:val="20"/>
          <w:u w:val="none"/>
        </w:rPr>
        <w:t xml:space="preserve">ビハーラ講演会,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循環器疾患の予防と生活習慣, </w:t>
      </w:r>
      <w:r>
        <w:rPr>
          <w:rFonts w:ascii="" w:hAnsi="" w:cs="" w:eastAsia=""/>
          <w:b w:val="false"/>
          <w:i w:val="true"/>
          <w:strike w:val="false"/>
          <w:color w:val="000000"/>
          <w:sz w:val="20"/>
          <w:u w:val="none"/>
        </w:rPr>
        <w:t xml:space="preserve">第239回徳島医学会学術集会(平成21年度夏期),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遠藤 桂輔, 千葉 ちひろ, 平岡 葉月, 佐藤 光代,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糖尿病の動脈硬化指標:%FMDを用いた検討,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僧帽弁逸脱に伴う僧帽弁閉鎖不全の1例．形成可能か?, </w:t>
      </w:r>
      <w:r>
        <w:rPr>
          <w:rFonts w:ascii="" w:hAnsi="" w:cs="" w:eastAsia=""/>
          <w:b w:val="false"/>
          <w:i w:val="true"/>
          <w:strike w:val="false"/>
          <w:color w:val="000000"/>
          <w:sz w:val="20"/>
          <w:u w:val="none"/>
        </w:rPr>
        <w:t xml:space="preserve">第8回阪神弁膜症シンポジウム,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川崎病発症7年後にWPW症候群を呈し，15年後に発作性心房細動を呈した1例, </w:t>
      </w:r>
      <w:r>
        <w:rPr>
          <w:rFonts w:ascii="" w:hAnsi="" w:cs="" w:eastAsia=""/>
          <w:b w:val="false"/>
          <w:i w:val="true"/>
          <w:strike w:val="false"/>
          <w:color w:val="000000"/>
          <w:sz w:val="20"/>
          <w:u w:val="none"/>
        </w:rPr>
        <w:t xml:space="preserve">第15回四国心臓病フォーラム,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副乳頭筋断裂により心不全を来たした1例, </w:t>
      </w:r>
      <w:r>
        <w:rPr>
          <w:rFonts w:ascii="" w:hAnsi="" w:cs="" w:eastAsia=""/>
          <w:b w:val="false"/>
          <w:i w:val="true"/>
          <w:strike w:val="false"/>
          <w:color w:val="000000"/>
          <w:sz w:val="20"/>
          <w:u w:val="none"/>
        </w:rPr>
        <w:t xml:space="preserve">第95回日本循環器学会四国地方会,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溝口 佳緒里, 浦山 みどり,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心サルコイドーシスの心電図的特徴―サルコイドーシスとの比較―,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佐藤 光代, 平岡 葉月, 河野 裕美,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卵円孔にトラップされた下肢静脈遊離血栓の1例∼3D経食道心エコー法による観察∼,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心エコー・ドプラ指標により前負荷軽減に対する心反応性は予測できるか,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教育講演:左室拡張不全を心エコー・ドプラ法で診る, </w:t>
      </w:r>
      <w:r>
        <w:rPr>
          <w:rFonts w:ascii="" w:hAnsi="" w:cs="" w:eastAsia=""/>
          <w:b w:val="false"/>
          <w:i w:val="true"/>
          <w:strike w:val="false"/>
          <w:color w:val="000000"/>
          <w:sz w:val="20"/>
          <w:u w:val="none"/>
        </w:rPr>
        <w:t xml:space="preserve">第19回日本超音波医学会四国地方会,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心房細動と塞栓症-何時，どのような治療を始めるか?-, </w:t>
      </w:r>
      <w:r>
        <w:rPr>
          <w:rFonts w:ascii="" w:hAnsi="" w:cs="" w:eastAsia=""/>
          <w:b w:val="false"/>
          <w:i w:val="true"/>
          <w:strike w:val="false"/>
          <w:color w:val="000000"/>
          <w:sz w:val="20"/>
          <w:u w:val="none"/>
        </w:rPr>
        <w:t xml:space="preserve">第240回徳島医学会学術集会公開シンポジウム,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脳塞栓の原因をエコーで探る, </w:t>
      </w:r>
      <w:r>
        <w:rPr>
          <w:rFonts w:ascii="" w:hAnsi="" w:cs="" w:eastAsia=""/>
          <w:b w:val="false"/>
          <w:i w:val="true"/>
          <w:strike w:val="false"/>
          <w:color w:val="000000"/>
          <w:sz w:val="20"/>
          <w:u w:val="none"/>
        </w:rPr>
        <w:t xml:space="preserve">第43回兵庫県心エコー図カンファレンス,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脇町ハンズオンセミナー,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心エコーハンズオンセミナー.,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心エコーに役立つ聴診の仕方, </w:t>
      </w:r>
      <w:r>
        <w:rPr>
          <w:rFonts w:ascii="" w:hAnsi="" w:cs="" w:eastAsia=""/>
          <w:b w:val="false"/>
          <w:i w:val="true"/>
          <w:strike w:val="false"/>
          <w:color w:val="000000"/>
          <w:sz w:val="20"/>
          <w:u w:val="none"/>
        </w:rPr>
        <w:t xml:space="preserve">心エコースキルアップセミナー,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収縮能と拡張能の診かた, </w:t>
      </w:r>
      <w:r>
        <w:rPr>
          <w:rFonts w:ascii="" w:hAnsi="" w:cs="" w:eastAsia=""/>
          <w:b w:val="false"/>
          <w:i w:val="true"/>
          <w:strike w:val="false"/>
          <w:color w:val="000000"/>
          <w:sz w:val="20"/>
          <w:u w:val="none"/>
        </w:rPr>
        <w:t xml:space="preserve">心エコースキルアップセミナー,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症例から学ぶ心機能評価, </w:t>
      </w:r>
      <w:r>
        <w:rPr>
          <w:rFonts w:ascii="" w:hAnsi="" w:cs="" w:eastAsia=""/>
          <w:b w:val="false"/>
          <w:i w:val="true"/>
          <w:strike w:val="false"/>
          <w:color w:val="000000"/>
          <w:sz w:val="20"/>
          <w:u w:val="none"/>
        </w:rPr>
        <w:t xml:space="preserve">心エコースキルアップセミナー,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心不全の病態を心エコー・ドプラ法で考える, </w:t>
      </w:r>
      <w:r>
        <w:rPr>
          <w:rFonts w:ascii="" w:hAnsi="" w:cs="" w:eastAsia=""/>
          <w:b w:val="false"/>
          <w:i w:val="true"/>
          <w:strike w:val="false"/>
          <w:color w:val="000000"/>
          <w:sz w:val="20"/>
          <w:u w:val="none"/>
        </w:rPr>
        <w:t xml:space="preserve">さくら診療所勉強会,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虚血性心疾患と頚動脈エコー, </w:t>
      </w:r>
      <w:r>
        <w:rPr>
          <w:rFonts w:ascii="" w:hAnsi="" w:cs="" w:eastAsia=""/>
          <w:b w:val="false"/>
          <w:i w:val="true"/>
          <w:strike w:val="false"/>
          <w:color w:val="000000"/>
          <w:sz w:val="20"/>
          <w:u w:val="none"/>
        </w:rPr>
        <w:t xml:space="preserve">第1回Vascular imaging研究会,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心エコーを始めるまで, </w:t>
      </w:r>
      <w:r>
        <w:rPr>
          <w:rFonts w:ascii="" w:hAnsi="" w:cs="" w:eastAsia=""/>
          <w:b w:val="false"/>
          <w:i w:val="true"/>
          <w:strike w:val="false"/>
          <w:color w:val="000000"/>
          <w:sz w:val="20"/>
          <w:u w:val="none"/>
        </w:rPr>
        <w:t xml:space="preserve">第1回循環器ブートキャンプ,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心エコー検査を始めるまで, </w:t>
      </w:r>
      <w:r>
        <w:rPr>
          <w:rFonts w:ascii="" w:hAnsi="" w:cs="" w:eastAsia=""/>
          <w:b w:val="false"/>
          <w:i w:val="true"/>
          <w:strike w:val="false"/>
          <w:color w:val="000000"/>
          <w:sz w:val="20"/>
          <w:u w:val="none"/>
        </w:rPr>
        <w:t xml:space="preserve">四国循環器研修会,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心エコー症例検討, </w:t>
      </w:r>
      <w:r>
        <w:rPr>
          <w:rFonts w:ascii="" w:hAnsi="" w:cs="" w:eastAsia=""/>
          <w:b w:val="false"/>
          <w:i w:val="true"/>
          <w:strike w:val="false"/>
          <w:color w:val="000000"/>
          <w:sz w:val="20"/>
          <w:u w:val="none"/>
        </w:rPr>
        <w:t xml:space="preserve">US-lead心エコースキルアップセミナー,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心エコーハンズオン, </w:t>
      </w:r>
      <w:r>
        <w:rPr>
          <w:rFonts w:ascii="" w:hAnsi="" w:cs="" w:eastAsia=""/>
          <w:b w:val="false"/>
          <w:i w:val="true"/>
          <w:strike w:val="false"/>
          <w:color w:val="000000"/>
          <w:sz w:val="20"/>
          <w:u w:val="none"/>
        </w:rPr>
        <w:t xml:space="preserve">麻酔集中治療ウルトラサウンドセミナー,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心エコーハンズオンセッション, </w:t>
      </w:r>
      <w:r>
        <w:rPr>
          <w:rFonts w:ascii="" w:hAnsi="" w:cs="" w:eastAsia=""/>
          <w:b w:val="false"/>
          <w:i w:val="true"/>
          <w:strike w:val="false"/>
          <w:color w:val="000000"/>
          <w:sz w:val="20"/>
          <w:u w:val="none"/>
        </w:rPr>
        <w:t xml:space="preserve">麻酔集中ウルトラサウンドセミナー,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おとっつぁんとおっかさん, </w:t>
      </w:r>
      <w:r>
        <w:rPr>
          <w:rFonts w:ascii="" w:hAnsi="" w:cs="" w:eastAsia=""/>
          <w:b w:val="false"/>
          <w:i w:val="true"/>
          <w:strike w:val="false"/>
          <w:color w:val="000000"/>
          <w:sz w:val="20"/>
          <w:u w:val="none"/>
        </w:rPr>
        <w:t xml:space="preserve">第4回内科スキルアップセミナー,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すべての疑問に答えます, </w:t>
      </w:r>
      <w:r>
        <w:rPr>
          <w:rFonts w:ascii="" w:hAnsi="" w:cs="" w:eastAsia=""/>
          <w:b w:val="false"/>
          <w:i w:val="true"/>
          <w:strike w:val="false"/>
          <w:color w:val="000000"/>
          <w:sz w:val="20"/>
          <w:u w:val="none"/>
        </w:rPr>
        <w:t xml:space="preserve">アスリード心エコースキルアップセミナー,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Q108. 急性(前壁中隔)心筋梗塞の心電図の特徴を教えてください,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Q109. 急性(下壁)心筋梗塞の心電図の特徴はなんですか?どこをみればよいですか?,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Q110. 急性(側壁)心筋梗塞の心電図の特徴を教えてください,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Q112. 心内膜下梗塞の心電図の特徴を教えてください,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弁置換術後にむくみを自覚した72歳女性,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心筋梗塞後に下腿浮腫を認めた70歳男性,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疾患モデルの作製と利用-循環器疾患, LIFE-SCIENCE INFORMATION CENTER,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左室拡張不全をきたす疾患，心膜疾患,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異所性脂肪-メタボリックシンドロームの新常識,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組織ドプラ法の5W1H,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心房細動の患者さんではどのように計測すればいいですか?(EF，左室径，拡張能，弁膜症評価),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Pre-capillary PH, post capillary PHの診断はどうすればいいですか?,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心嚢液貯留がどのくらいで心タンポナーデと診断すればいいですか?,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正常亜型(その所見があっても異常とはいえないもの)にはどういうものがありますか?,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動脈硬化の診断に頸動脈エコーのほか心エコー図検査も役立ちますか?,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経食道心エコー図検査(TEE)はどのような場合に行うのですか?,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僧帽弁狭窄症 僧帽弁狭窄をきたす疾患とそのみかた,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更なる動画ネットワークシステムの活用への過程-今後への期待も含めて, 株式会社エム・イー振興協会,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プラーク破綻の分子機構,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552-557,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Morita, J Ando, D Sawaki, H Fujita, Y Hirata, S Takanashi,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Impact of primitive cells in intracoronary thrombi on lesion prognosis: Temporal analysis of cellular constituents of thrombotic material obtained from patients with acute coronary syndrome.,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748-755,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Michiko Sato, Yasutomo Nakazawa, Rui Takahashi, Kimie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Aytemiz Derya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Small-diameter vascular grafts of Bombyx mori silk fibroin prepared by a combination of electrospinning and sponge coating.,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1786-1788,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PH Huang, HY Tsai, CH Wang, YH Chen, JS Chen, FY Lin, CP Lin, TC Wu,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SJ Lin : </w:t>
      </w:r>
      <w:r>
        <w:rPr>
          <w:rFonts w:ascii="" w:hAnsi="" w:cs="" w:eastAsia=""/>
          <w:b w:val="false"/>
          <w:i w:val="false"/>
          <w:strike w:val="false"/>
          <w:color w:val="000000"/>
          <w:sz w:val="20"/>
          <w:u w:val="none"/>
        </w:rPr>
        <w:t xml:space="preserve">Moderate intake of red wine improves ischemia-induced neovascularization in diabetic mice-Roles of endothelial progenitor cells and nitric oxide.,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426-435,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Sahara, T Morita, T Nakajima,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A phosphodiesterase-5 inhibitor vardenafil enhances angiogenesis through a protein kinase G-dependent hypoxia-inducible factor-1/vascular endothelial growth factor pathway.,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1315-1324,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none"/>
        </w:rPr>
        <w:t>Minoru Takaoka, Hiroshi Suzuki, Seiji Shioda, K Sekikawa, Yoshihiko Saito,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Endovascular injury induces rapid phenotypic changes in perivascular adipose tissue.,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1576-1582,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特集:循環器病診療における最新の診かた，考え方 急性心筋梗塞の初期治療-救命の連鎖-,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59-62,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異所性脂肪-血管周囲脂肪組織が血管リモデリングに与える影響-,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1906-1910,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Yasutomi Higashikuni, Julie Sainz, Kazuto Nakamura, Minoru Takaoka, Soichiro Enomoto, Hiroshi Iwata, Makoto Sahara, Kimie Tanaka, Nobutaka Koibuchi, Sumito Ito, Hiroyuki Kusuhara, Yuichi Sugiyama, Yasunobu Hirata,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BCRP1/ABCG2 Plays a Pivotal Role in Cardiac Repair After Myocardial Infarction Via Modulation of Microvascular Endothelial Cell Survival and Function.,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2128-2135,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Klein. L. Allan : </w:t>
      </w:r>
      <w:r>
        <w:rPr>
          <w:rFonts w:ascii="" w:hAnsi="" w:cs="" w:eastAsia=""/>
          <w:b w:val="false"/>
          <w:i w:val="false"/>
          <w:strike w:val="false"/>
          <w:color w:val="000000"/>
          <w:sz w:val="20"/>
          <w:u w:val="none"/>
        </w:rPr>
        <w:t xml:space="preserve">Diastology 2010: clinical approach to diastolic heart failure,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肥満と動脈硬化の関係-血管周囲脂肪組織の役割,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459-463,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Hai-Yan Pan,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Min Yao, Jianhua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ectopic trypsins in the myocardium by influenza A virus infection triggers acute myocarditis,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595-603,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Iwata, I Manabe, K Fujiu, T Yamamoto, N Takeda, K Eguchi, A Furuya, M Kuro-o,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Bone marrow-derived cells contribute to vascular inflammation but do not differentiate into smooth muscle cell lineages.,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2048-2057,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D Fukuda, S Enomoto, Y Hirata,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angiotensin receptor blocker, telmisartan, reduces and stabilizes atherosclerosis in ApoE and AT1aR double deficient mice.,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712-717,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Nakazawa, M Sato, R Takahashi, D Aytemiz, C Takabayashi, T Tamura, S Enomoto,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Asakura : </w:t>
      </w:r>
      <w:r>
        <w:rPr>
          <w:rFonts w:ascii="" w:hAnsi="" w:cs="" w:eastAsia=""/>
          <w:b w:val="false"/>
          <w:i w:val="false"/>
          <w:strike w:val="false"/>
          <w:color w:val="000000"/>
          <w:sz w:val="20"/>
          <w:u w:val="none"/>
        </w:rPr>
        <w:t xml:space="preserve">Development of small-diameter vascular grafts based on silk fibroin fibers from bombyx mori for vascular regeneration.,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195-206,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JR Kim-Kaneyama, N Takeda, A Sasaki, A Miyazaki,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Hirabayashi, M Shibanuma, G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Nose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short-term atorvastatin-induced changes in coronary arterial plaque properties using integrated backscatter intravascular ultrasound in a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e111-e114,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pinched-off central venous catheter.,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動脈硬化とレニン・アンジオテンシン系,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K Tanaka, D Nagata, Y Hirata, Y Tabata,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angiogenesis in adventitia promotes growth of atherosclerotic plaque in apolipoprotein 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366-373,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Ichioka, T Suganami, N Tsuda, I Shirakawa, Y Hirata, N Satoh-Asahara, Y Shimoda, M Tanaka, M Kim-Saijo, Y Miyamoto, Y Kamei,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Ogawa : </w:t>
      </w:r>
      <w:r>
        <w:rPr>
          <w:rFonts w:ascii="" w:hAnsi="" w:cs="" w:eastAsia=""/>
          <w:b w:val="false"/>
          <w:i w:val="false"/>
          <w:strike w:val="false"/>
          <w:color w:val="000000"/>
          <w:sz w:val="20"/>
          <w:u w:val="none"/>
        </w:rPr>
        <w:t xml:space="preserve">Increased expression of macrophage-inducible C-type lectin in adipose tissue of obese mice and humans.,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819-826,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Yagi, Michiko Sato, Yasumoto Nakazawa, Kimie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Kenji Itoh, Yoshihide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Preparation of double-raschel knitted silk vascular grafts and evaluation of short-term function in a rat abdominal aorta.,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血管保護をふまえた脂質異常症の薬物治療, </w:t>
      </w:r>
      <w:r>
        <w:rPr>
          <w:rFonts w:ascii="" w:hAnsi="" w:cs="" w:eastAsia=""/>
          <w:b w:val="false"/>
          <w:i w:val="true"/>
          <w:strike w:val="false"/>
          <w:color w:val="000000"/>
          <w:sz w:val="20"/>
          <w:u w:val="none"/>
        </w:rPr>
        <w:t xml:space="preserve">MEDICAMENT NEWS, </w:t>
      </w:r>
      <w:r>
        <w:rPr>
          <w:rFonts w:ascii="" w:hAnsi="" w:cs="" w:eastAsia=""/>
          <w:b w:val="false"/>
          <w:i w:val="true"/>
          <w:strike w:val="false"/>
          <w:color w:val="000000"/>
          <w:sz w:val="20"/>
          <w:u w:val="none"/>
        </w:rPr>
        <w:t xml:space="preserve">2021, </w:t>
      </w:r>
      <w:r>
        <w:rPr>
          <w:rFonts w:ascii="" w:hAnsi="" w:cs="" w:eastAsia=""/>
          <w:b w:val="false"/>
          <w:i w:val="false"/>
          <w:strike w:val="false"/>
          <w:color w:val="000000"/>
          <w:sz w:val="20"/>
          <w:u w:val="none"/>
        </w:rPr>
        <w:t>8-11,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循環器病診療における最新の診かた，考え方 心房細動と塞栓症-何時，どのような治療を始めるか?-,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151-156,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151-156,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Fukuda : </w:t>
      </w:r>
      <w:r>
        <w:rPr>
          <w:rFonts w:ascii="" w:hAnsi="" w:cs="" w:eastAsia=""/>
          <w:b w:val="false"/>
          <w:i w:val="false"/>
          <w:strike w:val="false"/>
          <w:color w:val="000000"/>
          <w:sz w:val="20"/>
          <w:u w:val="none"/>
        </w:rPr>
        <w:t xml:space="preserve">Chronic inflammation and atherosclerosis: A critical role for renin angiotensin system that is activated by life-style related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245-255,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Pre-clinical data on the role of mineralocorticoid receptor antagonists in reversing vascular inflammation., </w:t>
      </w:r>
      <w:r>
        <w:rPr>
          <w:rFonts w:ascii="" w:hAnsi="" w:cs="" w:eastAsia=""/>
          <w:b w:val="false"/>
          <w:i w:val="true"/>
          <w:strike w:val="false"/>
          <w:color w:val="000000"/>
          <w:sz w:val="20"/>
          <w:u w:val="single"/>
        </w:rPr>
        <w:t>European Heart Journal Supplements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B15-B20,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最短ルートで塞栓源をさがす!経胸壁心エコー, </w:t>
      </w:r>
      <w:r>
        <w:rPr>
          <w:rFonts w:ascii="" w:hAnsi="" w:cs="" w:eastAsia=""/>
          <w:b w:val="false"/>
          <w:i w:val="true"/>
          <w:strike w:val="false"/>
          <w:color w:val="000000"/>
          <w:sz w:val="20"/>
          <w:u w:val="none"/>
        </w:rPr>
        <w:t xml:space="preserve">Vascular Lab,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26-30,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心房細動で拡張機能は評価可能か?, </w:t>
      </w:r>
      <w:r>
        <w:rPr>
          <w:rFonts w:ascii="" w:hAnsi="" w:cs="" w:eastAsia=""/>
          <w:b w:val="false"/>
          <w:i w:val="true"/>
          <w:strike w:val="false"/>
          <w:color w:val="000000"/>
          <w:sz w:val="20"/>
          <w:u w:val="none"/>
        </w:rPr>
        <w:t xml:space="preserve">心エコー,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1156-1163,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 a new parameter that detects arterial stiffness change after smoking.,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548-549,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protection against vascular inflammation with a calcium channel blocker and a statin.,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441-442,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檜垣 實男, 山岸 昌一,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メタボリックシンドロームを伴う高血圧の治療戦略 ミカルディスとミカロム配合錠への期待, </w:t>
      </w:r>
      <w:r>
        <w:rPr>
          <w:rFonts w:ascii="" w:hAnsi="" w:cs="" w:eastAsia=""/>
          <w:b w:val="false"/>
          <w:i w:val="true"/>
          <w:strike w:val="false"/>
          <w:color w:val="000000"/>
          <w:sz w:val="20"/>
          <w:u w:val="none"/>
        </w:rPr>
        <w:t xml:space="preserve">日経メディカル, </w:t>
      </w:r>
      <w:r>
        <w:rPr>
          <w:rFonts w:ascii="" w:hAnsi="" w:cs="" w:eastAsia=""/>
          <w:b w:val="true"/>
          <w:i w:val="false"/>
          <w:strike w:val="false"/>
          <w:color w:val="000000"/>
          <w:sz w:val="20"/>
          <w:u w:val="none"/>
        </w:rPr>
        <w:t xml:space="preserve">519,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107-110,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堀内 正継, 吉村 道博, 光山 勝慶,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Ca拮抗薬のRAAS抑制作用を探る-特にN型Ca拮抗薬の臓器障害抑制にフォーカスをあてて-,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135-142,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attenuates inframmatory changes in abdominal aortic aneurysm, </w:t>
      </w:r>
      <w:r>
        <w:rPr>
          <w:rFonts w:ascii="" w:hAnsi="" w:cs="" w:eastAsia=""/>
          <w:b w:val="false"/>
          <w:i w:val="true"/>
          <w:strike w:val="false"/>
          <w:color w:val="000000"/>
          <w:sz w:val="20"/>
          <w:u w:val="none"/>
        </w:rPr>
        <w:t xml:space="preserve">Arteriosclerosis, Thrombosis and Vascular Biology 2010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Piolitazone may suppres the progression of aortic aneuysm, </w:t>
      </w:r>
      <w:r>
        <w:rPr>
          <w:rFonts w:ascii="" w:hAnsi="" w:cs="" w:eastAsia=""/>
          <w:b w:val="false"/>
          <w:i w:val="true"/>
          <w:strike w:val="false"/>
          <w:color w:val="000000"/>
          <w:sz w:val="20"/>
          <w:u w:val="none"/>
        </w:rPr>
        <w:t xml:space="preserve">Aortic symposium 2010,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S.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HMGB1 in human and murine atherosclerotic lesions.,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K. Aihara,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Interesting case: Atrial fibrillation.,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to prevent cardiovasucular events in patients with metabolic syndrome: Insights from atherosclerosis research and hypertension management.,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injury and repair: beyond the endothelium.,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M. Harada,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Damage in Female Carriers of Duchenne Muscular Dystrophy Using Cardiac Magnetic Resonance.,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K. Tanaka, D. Nagata, Y. Hirata, Y. Tabata,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Angiogenesis in Adventitia Promotes Plaque Formation in Abdominal Aorta of Apolipoprotein E-deficient Mice.,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 Ando, H. Fujita, D. Sawaki, M. Takahashi,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Significant Correlation between Primitive Cells in Intracoronary Thrombi in Patients with Myocardial Infarction and Lesion Progression.,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Y. Higashikuni, J. Sainz,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BCRP1/ABCG2 Plays a Pivotal Role in Cardiac Repair After Myocardial Infarction via Modulation of Microvascular Endothelial Cell Survival and Function.,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拓史,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僧帽弁口血流速波形がE&gt;Aパターンを呈する高齢者の内訳,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コントラスト心エコー法で診断した肝肺症候群の1例,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糖尿病性大血管病抑制に向けたVascular Protection, </w:t>
      </w:r>
      <w:r>
        <w:rPr>
          <w:rFonts w:ascii="" w:hAnsi="" w:cs="" w:eastAsia=""/>
          <w:b w:val="false"/>
          <w:i w:val="true"/>
          <w:strike w:val="false"/>
          <w:color w:val="000000"/>
          <w:sz w:val="20"/>
          <w:u w:val="none"/>
        </w:rPr>
        <w:t xml:space="preserve">第53回日本糖尿病学会年次学術集会 イブニングセミナー,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下肢陽圧負荷時の僧帽弁口血流速波形の反応性を用いた軽症心不全患者の予後予測:''前負荷ストレス心エコー法''の臨床応用,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三村 千尋,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大動脈弁硬化における頸動脈の動脈硬化所見の検討,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上腕骨小頭離断性骨軟骨炎における小頭骨端部への栄養血管血流の臨床的意義,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肺静脈血流速波形の意義,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卵円孔開存の診断におけるコントラストリアルタイム3次元経食道心エコー法の有用性,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虚血の診断に有用な指標は何か?,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ソノグラファーを育てるために医師は何をすべきか．What should Physicians do for Promoting Sonographers?,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虚血性心疾患の臨床-診断と治療，予防に関する最近の話題-, </w:t>
      </w:r>
      <w:r>
        <w:rPr>
          <w:rFonts w:ascii="" w:hAnsi="" w:cs="" w:eastAsia=""/>
          <w:b w:val="false"/>
          <w:i w:val="true"/>
          <w:strike w:val="false"/>
          <w:color w:val="000000"/>
          <w:sz w:val="20"/>
          <w:u w:val="none"/>
        </w:rPr>
        <w:t xml:space="preserve">日本内科学会四国支部主催 第42回生涯教育講演会,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動脈硬化と炎症，免疫，脂肪, </w:t>
      </w:r>
      <w:r>
        <w:rPr>
          <w:rFonts w:ascii="" w:hAnsi="" w:cs="" w:eastAsia=""/>
          <w:b w:val="false"/>
          <w:i w:val="true"/>
          <w:strike w:val="false"/>
          <w:color w:val="000000"/>
          <w:sz w:val="20"/>
          <w:u w:val="none"/>
        </w:rPr>
        <w:t xml:space="preserve">日本食品免疫学会 第6回学術大会,シンポジウム,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イベント抑制にむけた脂質異常症対策の新展開-動脈硬化の仕組みからの考察-, </w:t>
      </w:r>
      <w:r>
        <w:rPr>
          <w:rFonts w:ascii="" w:hAnsi="" w:cs="" w:eastAsia=""/>
          <w:b w:val="false"/>
          <w:i w:val="true"/>
          <w:strike w:val="false"/>
          <w:color w:val="000000"/>
          <w:sz w:val="20"/>
          <w:u w:val="none"/>
        </w:rPr>
        <w:t xml:space="preserve">日本医師会障害教育講座 脂質異常症治療学術講演会，特別講演,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EPAを用いた心血管イベント抑制-動脈硬化に関する新知見とn-3脂肪酸の多面的作用-, </w:t>
      </w:r>
      <w:r>
        <w:rPr>
          <w:rFonts w:ascii="" w:hAnsi="" w:cs="" w:eastAsia=""/>
          <w:b w:val="false"/>
          <w:i w:val="true"/>
          <w:strike w:val="false"/>
          <w:color w:val="000000"/>
          <w:sz w:val="20"/>
          <w:u w:val="none"/>
        </w:rPr>
        <w:t xml:space="preserve">北海道EPAシンポジウム,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Keneyama,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Miyazaki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eicosapentaenoic acid reduces and stabilizes atherosclerotic lesions., </w:t>
      </w:r>
      <w:r>
        <w:rPr>
          <w:rFonts w:ascii="" w:hAnsi="" w:cs="" w:eastAsia=""/>
          <w:b w:val="false"/>
          <w:i w:val="true"/>
          <w:strike w:val="false"/>
          <w:color w:val="000000"/>
          <w:sz w:val="20"/>
          <w:u w:val="none"/>
        </w:rPr>
        <w:t xml:space="preserve">第42回日本動脈硬化学会総会・学術集会，シンポジウム,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第42回日本医学教育学会ランチョンセミナー「専門医研修のブースター」 ―高度医療人養成推進事業とシミュレーション教育―人工心肺補助訓練および豚を用いた技能講習会,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showing stabilization of coronary plaques in stent edge after statin therapy assessed by integrated backscatter intravascular ultrasound., </w:t>
      </w:r>
      <w:r>
        <w:rPr>
          <w:rFonts w:ascii="" w:hAnsi="" w:cs="" w:eastAsia=""/>
          <w:b w:val="false"/>
          <w:i w:val="true"/>
          <w:strike w:val="false"/>
          <w:color w:val="000000"/>
          <w:sz w:val="20"/>
          <w:u w:val="none"/>
        </w:rPr>
        <w:t xml:space="preserve">第19回日本心血管インターベンション治療学会,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none"/>
        </w:rPr>
        <w:t xml:space="preserve">第241回徳島医学会学術集会(平成22年度夏期),教授就任記念講演,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山口 浩司,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坂東 正章, 清水 渉 : </w:t>
      </w:r>
      <w:r>
        <w:rPr>
          <w:rFonts w:ascii="" w:hAnsi="" w:cs="" w:eastAsia=""/>
          <w:b w:val="false"/>
          <w:i w:val="false"/>
          <w:strike w:val="false"/>
          <w:color w:val="000000"/>
          <w:sz w:val="20"/>
          <w:u w:val="none"/>
        </w:rPr>
        <w:t xml:space="preserve">KCNH2遺伝子にダブル異変を認めた先天性QT延長症候群の兄弟例,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ANP is Negatively Related to the CVRR as an Index of ANS, which Relation is Diminished by Rosuvastatin.,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ApoA1 and ApoA2 Have Positive Relation to ANP, but ApoB Has no Relation.,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スタチンによる冠動脈ステント植え込み後edge部性状の短絡的変化の検討―IB-IVUSにて観察した二例―,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 has Significant Relation to Pulse Wave Velocity(PWV)in the Cardiovascular Patients, But BNP haz No Significant Relation.,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 Positively Interacts with Microalbuminuria,which Represent CRP Might Regulate the Microalubuminuria,which Interaction is Weakly Attenuated by Carvedilol.,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HDL-C is Positively Related to CVRR as an Index of ANS, which Relation is Attenuated by Rosuvastatin.,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市岡 誠之, 菅波 孝祥, 津田 直人, 田中 都, 白川 伊吹, 平田 陽一郎, 宮本 恵宏,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亀井 康富, 小川 佳宏 : </w:t>
      </w:r>
      <w:r>
        <w:rPr>
          <w:rFonts w:ascii="" w:hAnsi="" w:cs="" w:eastAsia=""/>
          <w:b w:val="false"/>
          <w:i w:val="false"/>
          <w:strike w:val="false"/>
          <w:color w:val="000000"/>
          <w:sz w:val="20"/>
          <w:u w:val="none"/>
        </w:rPr>
        <w:t xml:space="preserve">肥満の脂肪組織における新たな炎症関連遺伝子の探索,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河野 裕美, 平岡 葉月, 佐藤 光代 : </w:t>
      </w:r>
      <w:r>
        <w:rPr>
          <w:rFonts w:ascii="" w:hAnsi="" w:cs="" w:eastAsia=""/>
          <w:b w:val="false"/>
          <w:i w:val="false"/>
          <w:strike w:val="false"/>
          <w:color w:val="000000"/>
          <w:sz w:val="20"/>
          <w:u w:val="none"/>
        </w:rPr>
        <w:t xml:space="preserve">下肢陽圧負荷心エコー検査の臨床応用∼肥大型心筋症の2例∼, </w:t>
      </w:r>
      <w:r>
        <w:rPr>
          <w:rFonts w:ascii="" w:hAnsi="" w:cs="" w:eastAsia=""/>
          <w:b w:val="false"/>
          <w:i w:val="true"/>
          <w:strike w:val="false"/>
          <w:color w:val="000000"/>
          <w:sz w:val="20"/>
          <w:u w:val="none"/>
        </w:rPr>
        <w:t xml:space="preserve">第43回中国四国医学検査学会,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TEEセミナー1 TEEの基礎 左室と右室の機能評価, </w:t>
      </w:r>
      <w:r>
        <w:rPr>
          <w:rFonts w:ascii="" w:hAnsi="" w:cs="" w:eastAsia=""/>
          <w:b w:val="false"/>
          <w:i w:val="true"/>
          <w:strike w:val="false"/>
          <w:color w:val="000000"/>
          <w:sz w:val="20"/>
          <w:u w:val="none"/>
        </w:rPr>
        <w:t xml:space="preserve">日本臨床麻酔科学会第30回大会,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麻酔科医に知って欲しい経胸壁心エコー法による心機能評価, </w:t>
      </w:r>
      <w:r>
        <w:rPr>
          <w:rFonts w:ascii="" w:hAnsi="" w:cs="" w:eastAsia=""/>
          <w:b w:val="false"/>
          <w:i w:val="true"/>
          <w:strike w:val="false"/>
          <w:color w:val="000000"/>
          <w:sz w:val="20"/>
          <w:u w:val="none"/>
        </w:rPr>
        <w:t xml:space="preserve">日本臨床麻酔科学会第30回大会,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虚血性心疾患と喫煙 ∼職場における喫煙対策を含めて∼,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Angiogenesis and Sex hormones.,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putative AP2alpha binding site in human PTEN promoter by genome comparison.,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is strongly associated with ApoA2. And HDL-C has stronger relations to ApoA1 than ApoA2.,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PCI専門医に求められる術後管理''生命予後改善にむけたPCIと薬物のハイブリッド療法,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Eicosapentaenoic Acid Reduces and Stabilizes Atherosclerotic Lesions.,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Epicardial Adipose Tissue in the Pathogenesis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Oki : </w:t>
      </w:r>
      <w:r>
        <w:rPr>
          <w:rFonts w:ascii="" w:hAnsi="" w:cs="" w:eastAsia=""/>
          <w:b w:val="false"/>
          <w:i w:val="false"/>
          <w:strike w:val="false"/>
          <w:color w:val="000000"/>
          <w:sz w:val="20"/>
          <w:u w:val="none"/>
        </w:rPr>
        <w:t xml:space="preserve">Diagnosis of Heart Failure with Preserved Ejection Fraction by Doppler Echocardiography.,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HDL-C, ApoA1 and ApoA2 have Negative Relation to BNP, Which Might Mean High ApoA2 Might Improve Heart Function.,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Y. Higashikuni,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Aliskiren and Valsartan Exerts Synergistic Protective Effects against Ventricular Remodeling after Myocardial Infarction in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Y. Higashikuni,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Plays a Protective Role in Pressure Overload-Induced Cardiac Hypertrophy and Heart Failure.,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ランチョンセミナー．クイズで学ぶ超音波の基礎．, </w:t>
      </w:r>
      <w:r>
        <w:rPr>
          <w:rFonts w:ascii="" w:hAnsi="" w:cs="" w:eastAsia=""/>
          <w:b w:val="false"/>
          <w:i w:val="true"/>
          <w:strike w:val="false"/>
          <w:color w:val="000000"/>
          <w:sz w:val="20"/>
          <w:u w:val="none"/>
        </w:rPr>
        <w:t xml:space="preserve">日本心エコー図学会,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左房内血栓, </w:t>
      </w:r>
      <w:r>
        <w:rPr>
          <w:rFonts w:ascii="" w:hAnsi="" w:cs="" w:eastAsia=""/>
          <w:b w:val="false"/>
          <w:i w:val="true"/>
          <w:strike w:val="false"/>
          <w:color w:val="000000"/>
          <w:sz w:val="20"/>
          <w:u w:val="none"/>
        </w:rPr>
        <w:t xml:space="preserve">第2回徳島Vascular Imaging研究会,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徳島大学病院Vascular Labの構想, </w:t>
      </w:r>
      <w:r>
        <w:rPr>
          <w:rFonts w:ascii="" w:hAnsi="" w:cs="" w:eastAsia=""/>
          <w:b w:val="false"/>
          <w:i w:val="true"/>
          <w:strike w:val="false"/>
          <w:color w:val="000000"/>
          <w:sz w:val="20"/>
          <w:u w:val="none"/>
        </w:rPr>
        <w:t xml:space="preserve">第1回Vascular Lab研究会,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 </w:t>
      </w:r>
      <w:r>
        <w:rPr>
          <w:rFonts w:ascii="" w:hAnsi="" w:cs="" w:eastAsia=""/>
          <w:b w:val="false"/>
          <w:i w:val="true"/>
          <w:strike w:val="false"/>
          <w:color w:val="000000"/>
          <w:sz w:val="20"/>
          <w:u w:val="none"/>
        </w:rPr>
        <w:t xml:space="preserve">第2回四国循環器研修会,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心肥大を考慮した高血圧治療, </w:t>
      </w:r>
      <w:r>
        <w:rPr>
          <w:rFonts w:ascii="" w:hAnsi="" w:cs="" w:eastAsia=""/>
          <w:b w:val="false"/>
          <w:i w:val="true"/>
          <w:strike w:val="false"/>
          <w:color w:val="000000"/>
          <w:sz w:val="20"/>
          <w:u w:val="none"/>
        </w:rPr>
        <w:t xml:space="preserve">美馬市医師会講演会,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心エコーの基礎，ドプラ法の基礎，心エコーハンズオン, </w:t>
      </w:r>
      <w:r>
        <w:rPr>
          <w:rFonts w:ascii="" w:hAnsi="" w:cs="" w:eastAsia=""/>
          <w:b w:val="false"/>
          <w:i w:val="true"/>
          <w:strike w:val="false"/>
          <w:color w:val="000000"/>
          <w:sz w:val="20"/>
          <w:u w:val="none"/>
        </w:rPr>
        <w:t xml:space="preserve">第3回心エコー道場,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頸動脈エコーによるプラークの超音波正常カラーイメージングの試み, </w:t>
      </w:r>
      <w:r>
        <w:rPr>
          <w:rFonts w:ascii="" w:hAnsi="" w:cs="" w:eastAsia=""/>
          <w:b w:val="false"/>
          <w:i w:val="true"/>
          <w:strike w:val="false"/>
          <w:color w:val="000000"/>
          <w:sz w:val="20"/>
          <w:u w:val="none"/>
        </w:rPr>
        <w:t xml:space="preserve">第6回西日本血管・機能研究会,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左室拡張不全の病態と診断, </w:t>
      </w:r>
      <w:r>
        <w:rPr>
          <w:rFonts w:ascii="" w:hAnsi="" w:cs="" w:eastAsia=""/>
          <w:b w:val="false"/>
          <w:i w:val="true"/>
          <w:strike w:val="false"/>
          <w:color w:val="000000"/>
          <w:sz w:val="20"/>
          <w:u w:val="none"/>
        </w:rPr>
        <w:t xml:space="preserve">宮崎大学循環器グループ勉強会,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僧帽弁逆流のいろいろ, </w:t>
      </w:r>
      <w:r>
        <w:rPr>
          <w:rFonts w:ascii="" w:hAnsi="" w:cs="" w:eastAsia=""/>
          <w:b w:val="false"/>
          <w:i w:val="true"/>
          <w:strike w:val="false"/>
          <w:color w:val="000000"/>
          <w:sz w:val="20"/>
          <w:u w:val="none"/>
        </w:rPr>
        <w:t xml:space="preserve">宮崎大学循環器グループ勉強会,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 診断と手術のピットフォール, </w:t>
      </w:r>
      <w:r>
        <w:rPr>
          <w:rFonts w:ascii="" w:hAnsi="" w:cs="" w:eastAsia=""/>
          <w:b w:val="false"/>
          <w:i w:val="true"/>
          <w:strike w:val="false"/>
          <w:color w:val="000000"/>
          <w:sz w:val="20"/>
          <w:u w:val="none"/>
        </w:rPr>
        <w:t xml:space="preserve">阪神心臓弁膜症シンポジウム,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脂肪酸測定からみた治療戦略 虚血性心疾患におけるEPAの意義, </w:t>
      </w:r>
      <w:r>
        <w:rPr>
          <w:rFonts w:ascii="" w:hAnsi="" w:cs="" w:eastAsia=""/>
          <w:b w:val="false"/>
          <w:i w:val="true"/>
          <w:strike w:val="false"/>
          <w:color w:val="000000"/>
          <w:sz w:val="20"/>
          <w:u w:val="none"/>
        </w:rPr>
        <w:t xml:space="preserve">N-3脂肪酸研究会,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左室拡張能とは?, </w:t>
      </w:r>
      <w:r>
        <w:rPr>
          <w:rFonts w:ascii="" w:hAnsi="" w:cs="" w:eastAsia=""/>
          <w:b w:val="false"/>
          <w:i w:val="true"/>
          <w:strike w:val="false"/>
          <w:color w:val="000000"/>
          <w:sz w:val="20"/>
          <w:u w:val="none"/>
        </w:rPr>
        <w:t xml:space="preserve">エコー淡路2010,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心エコーを始めるまでに, </w:t>
      </w:r>
      <w:r>
        <w:rPr>
          <w:rFonts w:ascii="" w:hAnsi="" w:cs="" w:eastAsia=""/>
          <w:b w:val="false"/>
          <w:i w:val="true"/>
          <w:strike w:val="false"/>
          <w:color w:val="000000"/>
          <w:sz w:val="20"/>
          <w:u w:val="none"/>
        </w:rPr>
        <w:t xml:space="preserve">エコー淡路2010,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IMTの撮り方と循環器診療での使い方, </w:t>
      </w:r>
      <w:r>
        <w:rPr>
          <w:rFonts w:ascii="" w:hAnsi="" w:cs="" w:eastAsia=""/>
          <w:b w:val="false"/>
          <w:i w:val="true"/>
          <w:strike w:val="false"/>
          <w:color w:val="000000"/>
          <w:sz w:val="20"/>
          <w:u w:val="none"/>
        </w:rPr>
        <w:t xml:space="preserve">第1回糖尿病と血管障害を考える会,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心肥大を診る!2011, </w:t>
      </w:r>
      <w:r>
        <w:rPr>
          <w:rFonts w:ascii="" w:hAnsi="" w:cs="" w:eastAsia=""/>
          <w:b w:val="false"/>
          <w:i w:val="true"/>
          <w:strike w:val="false"/>
          <w:color w:val="000000"/>
          <w:sz w:val="20"/>
          <w:u w:val="none"/>
        </w:rPr>
        <w:t xml:space="preserve">阿南医師会学術講演会,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肺高血圧症の現状, </w:t>
      </w:r>
      <w:r>
        <w:rPr>
          <w:rFonts w:ascii="" w:hAnsi="" w:cs="" w:eastAsia=""/>
          <w:b w:val="false"/>
          <w:i w:val="true"/>
          <w:strike w:val="false"/>
          <w:color w:val="000000"/>
          <w:sz w:val="20"/>
          <w:u w:val="none"/>
        </w:rPr>
        <w:t xml:space="preserve">ヴォルボリス発売記念勉強会,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Happy New Echo!, </w:t>
      </w:r>
      <w:r>
        <w:rPr>
          <w:rFonts w:ascii="" w:hAnsi="" w:cs="" w:eastAsia=""/>
          <w:b w:val="false"/>
          <w:i w:val="true"/>
          <w:strike w:val="false"/>
          <w:color w:val="000000"/>
          <w:sz w:val="20"/>
          <w:u w:val="none"/>
        </w:rPr>
        <w:t xml:space="preserve">第45回徳島臨床カンファレンス,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UCG談話会,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当院ストロークケアユニットにおける心原性塞栓症の現状, </w:t>
      </w:r>
      <w:r>
        <w:rPr>
          <w:rFonts w:ascii="" w:hAnsi="" w:cs="" w:eastAsia=""/>
          <w:b w:val="false"/>
          <w:i w:val="true"/>
          <w:strike w:val="false"/>
          <w:color w:val="000000"/>
          <w:sz w:val="20"/>
          <w:u w:val="none"/>
        </w:rPr>
        <w:t xml:space="preserve">第9回眉山循環器カンファレンス,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ライブデモンストレーション&amp;セミナー, </w:t>
      </w:r>
      <w:r>
        <w:rPr>
          <w:rFonts w:ascii="" w:hAnsi="" w:cs="" w:eastAsia=""/>
          <w:b w:val="false"/>
          <w:i w:val="true"/>
          <w:strike w:val="false"/>
          <w:color w:val="000000"/>
          <w:sz w:val="20"/>
          <w:u w:val="none"/>
        </w:rPr>
        <w:t xml:space="preserve">アスリードステップアップエコーセミナー,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左室壁運動異常を診る∼ヒトの眼 vs.機械の目∼, </w:t>
      </w:r>
      <w:r>
        <w:rPr>
          <w:rFonts w:ascii="" w:hAnsi="" w:cs="" w:eastAsia=""/>
          <w:b w:val="false"/>
          <w:i w:val="true"/>
          <w:strike w:val="false"/>
          <w:color w:val="000000"/>
          <w:sz w:val="20"/>
          <w:u w:val="none"/>
        </w:rPr>
        <w:t xml:space="preserve">GE Cardiac Seminar in Hiroshima,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心血行動態の評価にドプラ法を使い倒す∼本当に必要な知識とテクニック∼, </w:t>
      </w:r>
      <w:r>
        <w:rPr>
          <w:rFonts w:ascii="" w:hAnsi="" w:cs="" w:eastAsia=""/>
          <w:b w:val="false"/>
          <w:i w:val="true"/>
          <w:strike w:val="false"/>
          <w:color w:val="000000"/>
          <w:sz w:val="20"/>
          <w:u w:val="none"/>
        </w:rPr>
        <w:t xml:space="preserve">第8回京都循環器検査研究会学術集会,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断層心エコーの基本，ドプラ法の基本, </w:t>
      </w:r>
      <w:r>
        <w:rPr>
          <w:rFonts w:ascii="" w:hAnsi="" w:cs="" w:eastAsia=""/>
          <w:b w:val="false"/>
          <w:i w:val="true"/>
          <w:strike w:val="false"/>
          <w:color w:val="000000"/>
          <w:sz w:val="20"/>
          <w:u w:val="none"/>
        </w:rPr>
        <w:t xml:space="preserve">第4回心エコー道場,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2010年の総括,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【Ⅰ.基礎・成因】 2. 血管内皮障害の病態,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血管構築 間葉系細胞,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病態・治療 Tissue Engineering技術による血管の再生,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大動脈二尖弁と上行大動脈拡大決定版 超音波検査テクニックマスター∼頭部・頸部・胸部・上肢編∼,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労作時と夜間にも息切れを訴える55歳男性,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心臓病と肥満-メタボリックシンドロームを中心に-,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不安定プラーク破裂に関与する因子は何か?,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第II章 8 トランスレーショナルリサーチに期待する予防医学,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prostacycline agonist, ONO-1301, ameliorates ventricular remodeling after acute myocardial infarction via up-regulation of HGF in rat., </w:t>
      </w:r>
      <w:r>
        <w:rPr>
          <w:rFonts w:ascii="" w:hAnsi="" w:cs="" w:eastAsia=""/>
          <w:b w:val="false"/>
          <w:i w:val="true"/>
          <w:strike w:val="false"/>
          <w:color w:val="000000"/>
          <w:sz w:val="20"/>
          <w:u w:val="single"/>
        </w:rPr>
        <w:t>Biomedicine &amp; Aging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Tomiyama, Y Higashi, B Takase, K Node,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Inoue, Y Ishibashi, S Ueda, K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Relationships among hyperuricemia, metabolic syndrome, and endothelial function.,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770-774,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RAS系阻害薬の使い方,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839-843,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アルドステロンと認知機能,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8(440)-9(441),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心筋梗塞を起こし易い体質と対応策 -動脈硬化の病態におけるVasa VasorumとACE2-, </w:t>
      </w:r>
      <w:r>
        <w:rPr>
          <w:rFonts w:ascii="" w:hAnsi="" w:cs="" w:eastAsia=""/>
          <w:b w:val="false"/>
          <w:i w:val="true"/>
          <w:strike w:val="false"/>
          <w:color w:val="000000"/>
          <w:sz w:val="20"/>
          <w:u w:val="none"/>
        </w:rPr>
        <w:t xml:space="preserve">日本体質医学会雑誌,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動脈硬化と血管周囲脂肪組織,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14-18,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鉱質コルチコイドの作用と機序,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605-611,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スタチン製剤の新作用,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e106-e109,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動脈硬化における血管新生・再生,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2011-2014,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動脈硬化の病態における慢性炎症の役割,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182-186,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心臓血管障害をどう診るか EDと内皮機能障害を中心に,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1886-1888,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PDE5阻害薬の新しい臨床応用の可能性,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1957-1960,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Kimura, K. Takenaka, A. Ebihara, K. Uno, 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Kohro, H. Morita, Y. Yatomi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Reproducibility and diagnostic accuracy of three-layer speckle tracking echocardiography in a swine chronic ischemia model.,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1148-1155,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寺島 充康, 山岸 正和,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七里 守 : </w:t>
      </w:r>
      <w:r>
        <w:rPr>
          <w:rFonts w:ascii="" w:hAnsi="" w:cs="" w:eastAsia=""/>
          <w:b w:val="false"/>
          <w:i w:val="false"/>
          <w:strike w:val="false"/>
          <w:color w:val="000000"/>
          <w:sz w:val="20"/>
          <w:u w:val="none"/>
        </w:rPr>
        <w:t xml:space="preserve">(座談会) DES時代の術後の管理-内皮機能の観点からイベント抑制を考える-, </w:t>
      </w:r>
      <w:r>
        <w:rPr>
          <w:rFonts w:ascii="" w:hAnsi="" w:cs="" w:eastAsia=""/>
          <w:b w:val="false"/>
          <w:i w:val="true"/>
          <w:strike w:val="false"/>
          <w:color w:val="000000"/>
          <w:sz w:val="20"/>
          <w:u w:val="none"/>
        </w:rPr>
        <w:t xml:space="preserve">OPTIMAL THERAPY,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ω3系脂肪酸の魅力にせまる ω3系脂肪酸の多面的な作用 心・血管系, </w:t>
      </w:r>
      <w:r>
        <w:rPr>
          <w:rFonts w:ascii="" w:hAnsi="" w:cs="" w:eastAsia=""/>
          <w:b w:val="false"/>
          <w:i w:val="true"/>
          <w:strike w:val="false"/>
          <w:color w:val="000000"/>
          <w:sz w:val="20"/>
          <w:u w:val="none"/>
        </w:rPr>
        <w:t xml:space="preserve">実験治療,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21-28,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Yasutomi Higashikuni, Minoru Takaoka, Hiroshi Iwata, Kimie Tanaka, Yasunobu Hirata,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Aliskiren in combination with valsartan exerts synergistic protective effects against ventricular remodeling after myocardial infarction in mice.,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 agonist thrombozane synthase inhibitory activity, ONO-1301, protects myocardium from ischemia/reperfusion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352-358,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Higashikuni Yasutomi, Sainz Julie, Nakayama Kazuto, Takaoka Minoru, Enomoto Soichiro, Iwata Hiroshi, Tanaka Kimie, Sahara Makoto, Hirata Yasunobu, Nagai Ryozo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by promoting angiogenesis and antioxidant response.,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654-661,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glucose lowering in cardiovascular risk management., --- unsolved questions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Koji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splenic infarction due to left ventricular apical thrombus in a patient with giant splenomegaly.,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Sahara,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Toshihiro Morita, Yasunobu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Nagai : </w:t>
      </w:r>
      <w:r>
        <w:rPr>
          <w:rFonts w:ascii="" w:hAnsi="" w:cs="" w:eastAsia=""/>
          <w:b w:val="false"/>
          <w:i w:val="false"/>
          <w:strike w:val="false"/>
          <w:color w:val="000000"/>
          <w:sz w:val="20"/>
          <w:u w:val="none"/>
        </w:rPr>
        <w:t xml:space="preserve">Nicorandil attenuates monocrotaline-induced vascular endothelial damage and pulmonary arterial hypertension.,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e33367,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(巻頭言) 特集 心筋梗塞から身を守る-発作が起こる前と起こってからできること-,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 診断と治療の進歩 1. 肥満症と異所性脂肪, 脂肪毒性,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983-988,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食後高血糖と血管内皮機能,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慢性関節リウマチと糖尿病における動脈硬化症の程度の比較,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被災地医療支援の日本の現状,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(監訳) n-3 PUFAのうち，EPAがアテローム性プラークに取り込まれ，炎症性低下および安定性増強に関与 (原著:Abbie L. Cawoodほか), </w:t>
      </w:r>
      <w:r>
        <w:rPr>
          <w:rFonts w:ascii="" w:hAnsi="" w:cs="" w:eastAsia=""/>
          <w:b w:val="false"/>
          <w:i w:val="true"/>
          <w:strike w:val="false"/>
          <w:color w:val="000000"/>
          <w:sz w:val="20"/>
          <w:u w:val="none"/>
        </w:rPr>
        <w:t xml:space="preserve">動脈硬化予防,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動脈硬化と慢性炎症-血管周囲脂肪組織のあらたな役割-,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483-486,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診断につながる血管検査の基本テクニック 検査レポートとカルテ徹底比較 心臓, </w:t>
      </w:r>
      <w:r>
        <w:rPr>
          <w:rFonts w:ascii="" w:hAnsi="" w:cs="" w:eastAsia=""/>
          <w:b w:val="false"/>
          <w:i w:val="true"/>
          <w:strike w:val="false"/>
          <w:color w:val="000000"/>
          <w:sz w:val="20"/>
          <w:u w:val="none"/>
        </w:rPr>
        <w:t xml:space="preserve">Vascular Lab,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229-250,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光山 勝慶, 平田 健一,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動脈硬化研究の新展開,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心筋梗塞の最新の治療について -発症の現場から急性期治療まで- (特集:心筋梗塞から身を守る -発作が起こる前と起こってからできること-),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2型糖尿病患者における代謝因子，脂肪細胞，PAI-1レベル:Look AHEAD試験,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糖尿病は，プラーク退縮におけるマクロファージ形質を負に制御する,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334-336,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糖尿病における内膜の障害とそのメカニズム,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27-31,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胸痛にいかに対応するか,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1099-1106,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心不全の診断・病態評価における心エコーの役割 その症状，本当に心不全でいいんですか?,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100-107,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心臓弁膜症に3次元心エコー法をどう活用すべきか?,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680-687,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パルスドプラ法で解析するもの,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948-957,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弘田 大智,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心機能その1∼左心機能(収縮機能)∼,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85-88,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心機能その2∼左心機能(拡張機能)∼,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66-72,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心機能評価,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【ステロイドホルモンと脂質代謝-最近の進歩と臨床の新展開-】 コルチゾールと脂質代謝,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麻酔科医に知ってほしい経胸壁心エコー法による心機能評価,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慢性炎症としての動脈硬化,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特集:慢性心不全:診断と治療の進歩 Ⅱ．診断の進歩 3．心臓超音波検査,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354-361,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(新着論文解説)NT5E遺伝子変異と動脈石灰化, </w:t>
      </w:r>
      <w:r>
        <w:rPr>
          <w:rFonts w:ascii="" w:hAnsi="" w:cs="" w:eastAsia=""/>
          <w:b w:val="false"/>
          <w:i w:val="true"/>
          <w:strike w:val="false"/>
          <w:color w:val="000000"/>
          <w:sz w:val="20"/>
          <w:u w:val="none"/>
        </w:rPr>
        <w:t xml:space="preserve">O.li.v.e. : osteo lipid vascular &amp; endocrinology : 骨代謝と生活習慣病の連関,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糖尿病と血管老化, </w:t>
      </w:r>
      <w:r>
        <w:rPr>
          <w:rFonts w:ascii="" w:hAnsi="" w:cs="" w:eastAsia=""/>
          <w:b w:val="false"/>
          <w:i w:val="true"/>
          <w:strike w:val="false"/>
          <w:color w:val="000000"/>
          <w:sz w:val="20"/>
          <w:u w:val="none"/>
        </w:rPr>
        <w:t xml:space="preserve">Anti-aging science : 脳心血管抗加齢研究会機関誌,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横山 光宏, 板倉 弘重, 山下 智也 : </w:t>
      </w:r>
      <w:r>
        <w:rPr>
          <w:rFonts w:ascii="" w:hAnsi="" w:cs="" w:eastAsia=""/>
          <w:b w:val="false"/>
          <w:i w:val="false"/>
          <w:strike w:val="false"/>
          <w:color w:val="000000"/>
          <w:sz w:val="20"/>
          <w:u w:val="none"/>
        </w:rPr>
        <w:t xml:space="preserve">(座談会)循環器領域における脂肪酸バランス(EPA/AA比)の重要性を考える-JELIS脂肪酸サブ解析からみえてくる新たな治療戦略-, </w:t>
      </w:r>
      <w:r>
        <w:rPr>
          <w:rFonts w:ascii="" w:hAnsi="" w:cs="" w:eastAsia=""/>
          <w:b w:val="false"/>
          <w:i w:val="true"/>
          <w:strike w:val="false"/>
          <w:color w:val="000000"/>
          <w:sz w:val="20"/>
          <w:u w:val="none"/>
        </w:rPr>
        <w:t xml:space="preserve">Mebio, </w:t>
      </w:r>
      <w:r>
        <w:rPr>
          <w:rFonts w:ascii="" w:hAnsi="" w:cs="" w:eastAsia=""/>
          <w:b w:val="false"/>
          <w:i w:val="false"/>
          <w:strike w:val="false"/>
          <w:color w:val="000000"/>
          <w:sz w:val="20"/>
          <w:u w:val="none"/>
        </w:rPr>
        <w:t>14-24,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大血管障害抑制の視点からみた速効型インスリン分泌刺激薬,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M. Sato, H. Hiraoka,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Motion Velocities in Patients with Pulmonary Arteril Hypertension Secondary to Heart Failure., </w:t>
      </w:r>
      <w:r>
        <w:rPr>
          <w:rFonts w:ascii="" w:hAnsi="" w:cs="" w:eastAsia=""/>
          <w:b w:val="false"/>
          <w:i w:val="true"/>
          <w:strike w:val="false"/>
          <w:color w:val="000000"/>
          <w:sz w:val="20"/>
          <w:u w:val="none"/>
        </w:rPr>
        <w:t xml:space="preserve">American Society of Echocardiography 2011. 22st Annual Scientific Sessions. Montreal,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 Higa,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abdominal obesity and insulin resistance on cardiovascular events in Japanese obesity-endemic area: Okinawa Tomishiro Cohort Study.,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local inflammation in atrial fibrillation.,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persistent hypercoagulability after zotarolimus-eluting, paclitaxel-eluting,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right ventricular myocardial systolic function in monocrotaline-induced pulmonary arterial hypertension canine model: echocardiographic evaluation by 2D speckle tracking.,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S. Bando,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Assessed by Integrated Backscatter Intravascular Ultrasound in Hypertensive Patients.,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 Yamazaki, A. Takashima,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H. Takeuchi,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Maker in Atrial Fibrillation.,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J. Hotchi, R. Tamai, D. Hirota, Y. Hirata,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A. Takashima, H. Yamazaki,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Single-Beat Assessment of Left Ventricular Systolic and Diastolic Function during Atrial Fibrillation using Myocardial Strain and Strain Rate.,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by promoting angiogenesis and antioxidant response.,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ATP-Binding Cassette Transporter ABCG2 in Antioxidant Response in the Heart., </w:t>
      </w:r>
      <w:r>
        <w:rPr>
          <w:rFonts w:ascii="" w:hAnsi="" w:cs="" w:eastAsia=""/>
          <w:b w:val="false"/>
          <w:i w:val="true"/>
          <w:strike w:val="false"/>
          <w:color w:val="000000"/>
          <w:sz w:val="20"/>
          <w:u w:val="none"/>
        </w:rPr>
        <w:t xml:space="preserve">The 28th Annual Meeting of the International Society for Heart Research Japanese Section.,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陳旧性心筋梗塞症におけるV1誘導のP terminal forceの臨床的意義: 心エコー・ドプラ法を用いた検討,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リアルタイム3次元経食道心エコーガイド下に経皮的僧帽弁交連切開術を行った僧帽弁狭窄症の1例,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林 修司, 遠藤 桂輔, 清水 拓, 高島 弘光, 山中 森晶, 不動 祐司, 酒井 芳紀,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モノクロタリン誘発性イヌ肺高血圧モデルにおけるMモード法およびスペックストラッキング法を用いた右室収縮能の検討,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心エコー検査で診断された肺高血圧症連続387例の基礎疾患と三尖弁輪運動速波形指標,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冨田 紀子,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徐脈を呈する高齢者の左室弛緩能についての検討:僧帽弁口血流速パターンをどう解釈するか,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高齢者における大動脈弁硬化の進行に関与する因子についての検討,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ピオグリタゾン投与による腹部大動脈瘤における坑動脈硬化作用の検討,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S字状中隔によるdynamic obstructionが胸痛の原因と考えられた高齢者の一例,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玉井 利奈, 遠藤 桂輔, 平岡 葉月, 佐藤 光代, 坂東 左知子, 久岡 白陽花,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超高齢者における大動脈弁硬化の進行に関与する因子についての検討,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埋め込み型デバイスにより胸郭内インピーダンスの憎悪と改善が観察できた拡張肥大型心筋症の一例,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動脈硬化の新知見-Vasa VasorumとEpicardial Adipose Tissue-,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様々な要因によりtorsade de pointesを来した一例,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川井 尚臣, 山口 普史,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PT-INR小型測定装置を用い出血性イベントを診断・予防した4例,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平岡 葉月, 西尾 進, 玉井 利奈,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動脈硬化指標としてのbaPWVとCAVIの比較,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平田 陽一郎,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頸動脈エコーによるプラークの超音波性状カラーイメージの試み,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下肢静脈エコー検査におけるD-dimer値の意義,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玉井 利奈, 三木 淳子 : </w:t>
      </w:r>
      <w:r>
        <w:rPr>
          <w:rFonts w:ascii="" w:hAnsi="" w:cs="" w:eastAsia=""/>
          <w:b w:val="false"/>
          <w:i w:val="false"/>
          <w:strike w:val="false"/>
          <w:color w:val="000000"/>
          <w:sz w:val="20"/>
          <w:u w:val="none"/>
        </w:rPr>
        <w:t xml:space="preserve">ストロークケアユニット(SCU)に救急搬送された心原性脳塞栓症例の特徴,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秀和,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阪本 紀子,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 relates to FT3 negatively in cardiac patients with normal FT3, which might be mediated by HDAC3.,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フレッシャーズセミナー 心エコーーで学ぶ聴診，心エコーで学ぶ心音,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メタボはなぜ心臓に悪い?, </w:t>
      </w:r>
      <w:r>
        <w:rPr>
          <w:rFonts w:ascii="" w:hAnsi="" w:cs="" w:eastAsia=""/>
          <w:b w:val="false"/>
          <w:i w:val="true"/>
          <w:strike w:val="false"/>
          <w:color w:val="000000"/>
          <w:sz w:val="20"/>
          <w:u w:val="none"/>
        </w:rPr>
        <w:t xml:space="preserve">第98回 日本循環器学会 中国・四国合同地方会，市民公開講座，あわぎんホール,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栗坂 彩美,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下肢血管エコー検査における深部静脈血栓とD-dimer値,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虚血性心疾患の臨床-診断と治療，予防に関する最近の話題-, </w:t>
      </w:r>
      <w:r>
        <w:rPr>
          <w:rFonts w:ascii="" w:hAnsi="" w:cs="" w:eastAsia=""/>
          <w:b w:val="false"/>
          <w:i w:val="true"/>
          <w:strike w:val="false"/>
          <w:color w:val="000000"/>
          <w:sz w:val="20"/>
          <w:u w:val="none"/>
        </w:rPr>
        <w:t xml:space="preserve">日本内科学会中国支部 第44回 生涯教育講演会, 山口大学,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Kim-Kaneyama Joo-ri, Takeda Naoki, Sasai Asami, Miyazaki Akira,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Hirabayashi Takahiro, Shibanuma Motoko, Yamada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Kiyoshi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Ogawa Hiroko, Yonezawa Tomoko,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Hirohata Satoshi, Oohashi Toshitaka, Kusachi Shozo, Koide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Ninomiya Yoshifumi : </w:t>
      </w:r>
      <w:r>
        <w:rPr>
          <w:rFonts w:ascii="" w:hAnsi="" w:cs="" w:eastAsia=""/>
          <w:b w:val="false"/>
          <w:i w:val="false"/>
          <w:strike w:val="false"/>
          <w:color w:val="000000"/>
          <w:sz w:val="20"/>
          <w:u w:val="none"/>
        </w:rPr>
        <w:t xml:space="preserve">The Role of 556 Chains of TypeIV Collagen In Restenosis After Angioplasty.,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therapy on local coagulative response after sirolimus-eluting stent implantation in late chronic phase.,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response of local persistent hypercoagulability after zotarolimus-eluting, paclitaxel-eluting, sirolimus-eluting and bare-metal stent implantaion.,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小笠原 梢, 高島 啓, 山崎 宙,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第18回 日本心血管インターベンション治療学会中国・四国地方会,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動脈硬化抑制に向けたRAA系阻害戦略-異所性脂肪とアルドステロン-,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坂東 左知子, 冨田 紀子, 竹内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on効果の検討 -Integrated backscatter IVUSおよび局所Biomaker観察の観点から-,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EPAはいかに冠動脈疾患を抑制するか-エビデンスと動脈硬化研究からの考察-,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麻植塚 浩康,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冠動脈プラークに対するテルミサルタンの多面的効果の検討-Integrated backscatter IVUS観察と炎症性サイトカインによる観点から-,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冨田 紀子,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左心不全に合併した肺高血圧症における三尖弁輪運動速波形の特徴:HFPEFとHFREFの差異,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冠動脈硬化症を最も反映する非侵襲的血管検査法についての検討,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清水 拓, 林 修司,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膠原病における潜在性肺動脈性高血圧症の検出:運動負荷心エコー法の有用性,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三尖弁輪運動速波形による肥大型心筋症と高血圧性心疾患の鑑別,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玉井 利奈,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心房細動における僧帽弁口血流速拡張早期波の心拍変動性の臨床的意義,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佐藤 寛美, 東田 真由子, 榎本 操一郎,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テルミサルタンは，beyond AT1R作用により動脈硬化抑制作用を示す,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山川 研, 比嘉 南夫, 旭 朝弘, 比嘉 盛丈, 大城 義人, 植田 真一郎,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エイコサペンタエン酸は高脂血症において脂肪酸構成を変化させ，血管内皮機能を改善する,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心臓周囲脂肪組織と動脈硬化，心不全,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發知 淳子, 中川 摩耶,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S字状中隔心の心エコー・ドプラ所見についての検討, </w:t>
      </w:r>
      <w:r>
        <w:rPr>
          <w:rFonts w:ascii="" w:hAnsi="" w:cs="" w:eastAsia=""/>
          <w:b w:val="false"/>
          <w:i w:val="true"/>
          <w:strike w:val="false"/>
          <w:color w:val="000000"/>
          <w:sz w:val="20"/>
          <w:u w:val="none"/>
        </w:rPr>
        <w:t xml:space="preserve">第21回 日本超音波医学会四国地方会学術集会,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發知 淳子,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弘田 大智,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保存的加療により潰瘍様突出像が消退した大動脈壁内血腫の一例,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中川 摩耶, 弘田 大智,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多発性肺平衡筋肉腫の心筋内転移の診断，経過観察に経胸壁心エコーが有用であった一例,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冨田 紀子, 林 修司, 西尾 進, 中川 摩耶,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揺さぶってはじめて分かる心機能∼さまざまな負荷心エコーの臨床応用∼, </w:t>
      </w:r>
      <w:r>
        <w:rPr>
          <w:rFonts w:ascii="" w:hAnsi="" w:cs="" w:eastAsia=""/>
          <w:b w:val="false"/>
          <w:i w:val="true"/>
          <w:strike w:val="false"/>
          <w:color w:val="000000"/>
          <w:sz w:val="20"/>
          <w:u w:val="none"/>
        </w:rPr>
        <w:t xml:space="preserve">第21回日本超音波医学会四国地方会 第10回四国地方会講習会,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高血圧:ACE-IとARBのどちらがfirst choiceか?■ARB, </w:t>
      </w:r>
      <w:r>
        <w:rPr>
          <w:rFonts w:ascii="" w:hAnsi="" w:cs="" w:eastAsia=""/>
          <w:b w:val="false"/>
          <w:i w:val="true"/>
          <w:strike w:val="false"/>
          <w:color w:val="000000"/>
          <w:sz w:val="20"/>
          <w:u w:val="none"/>
        </w:rPr>
        <w:t xml:space="preserve">第1回 豊橋ライブデモンストレーションコース，エキスパートディベート,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左室壁運動異常を診る∼ヒトの眼vs機械の目∼,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CRT-Dによって僧帽弁閉鎖不全症が劇的に改善した突発性拡張型心筋症の1例,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血管老化の仕組みと予防法, </w:t>
      </w:r>
      <w:r>
        <w:rPr>
          <w:rFonts w:ascii="" w:hAnsi="" w:cs="" w:eastAsia=""/>
          <w:b w:val="false"/>
          <w:i w:val="true"/>
          <w:strike w:val="false"/>
          <w:color w:val="000000"/>
          <w:sz w:val="20"/>
          <w:u w:val="none"/>
        </w:rPr>
        <w:t xml:space="preserve">Anti-aging Science アンチエイジングフェスタ 2011; 加齢医学の実態,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Sawada</w:t>
      </w:r>
      <w:r>
        <w:rPr>
          <w:rFonts w:ascii="" w:hAnsi="" w:cs="" w:eastAsia=""/>
          <w:b w:val="true"/>
          <w:i w:val="false"/>
          <w:strike w:val="false"/>
          <w:color w:val="000000"/>
          <w:sz w:val="20"/>
          <w:u w:val="none"/>
        </w:rPr>
        <w:t xml:space="preserve">, Jiang Aihua, Takizawa Fumiko, Croce Kevin, Manika Andre, Tesmenitsky Yevgenia, Kang Tae Kyu, Bischoff Joyce, Kalwa Hermann, Michel Thomas, Kamei Yasutomi, Benjamin E. Laura,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Mizutani Shuki, Ogawa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Arany Zolt : </w:t>
      </w:r>
      <w:r>
        <w:rPr>
          <w:rFonts w:ascii="" w:hAnsi="" w:cs="" w:eastAsia=""/>
          <w:b w:val="false"/>
          <w:i w:val="false"/>
          <w:strike w:val="false"/>
          <w:color w:val="000000"/>
          <w:sz w:val="20"/>
          <w:u w:val="none"/>
        </w:rPr>
        <w:t xml:space="preserve">Endothelial PGC-1alpha is highly responsive to metabolic stress and serves as a key determinant of angiogenic response, </w:t>
      </w:r>
      <w:r>
        <w:rPr>
          <w:rFonts w:ascii="" w:hAnsi="" w:cs="" w:eastAsia=""/>
          <w:b w:val="false"/>
          <w:i w:val="true"/>
          <w:strike w:val="false"/>
          <w:color w:val="000000"/>
          <w:sz w:val="20"/>
          <w:u w:val="none"/>
        </w:rPr>
        <w:t xml:space="preserve">The 19th Annual Meeting of the Japanese Vascular Biology and Medicine Organization the 1st Asia-Pacific Vascular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木村 白陽花, 高島 啓, 小笠原 梢, 坂東 左知子, 發知 淳子, 冨田 紀子,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ULPの発生から拡大，消失までを経時的に観察し得たacute aortic syndromeの一例,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田根 なつ紀,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重症下肢虚血病変に対して経皮的下肢動脈形成術が奏功し，予定されていた下肢切断手術を回避できた一症例,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玉井 利奈, 平田 有紀奈, 弘田 大智,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平滑筋肉腫の心筋内転移の診断，経過観察に経胸壁心エコー法が有用であった一例,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彩, 稲垣 辰憲,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心サルコイドーシスに於けるfragmented QRS(fQRS)の出現頻度とその臨床的意義,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 効果の検討-IB-IVUSおよびIB-頸動脈エコーの観点から-,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森住 俊,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宙,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久保 克之, </w:t>
      </w:r>
      <w:r>
        <w:rPr>
          <w:rFonts w:ascii="" w:hAnsi="" w:cs="" w:eastAsia=""/>
          <w:b w:val="true"/>
          <w:i w:val="false"/>
          <w:strike w:val="false"/>
          <w:color w:val="000000"/>
          <w:sz w:val="20"/>
          <w:u w:val="single"/>
        </w:rPr>
        <w:t>佐々木 克哉</w:t>
      </w:r>
      <w:r>
        <w:rPr>
          <w:rFonts w:ascii="" w:hAnsi="" w:cs="" w:eastAsia=""/>
          <w:b w:val="true"/>
          <w:i w:val="false"/>
          <w:strike w:val="false"/>
          <w:color w:val="000000"/>
          <w:sz w:val="20"/>
          <w:u w:val="none"/>
        </w:rPr>
        <w:t xml:space="preserve">, 富田 芳雄 : </w:t>
      </w:r>
      <w:r>
        <w:rPr>
          <w:rFonts w:ascii="" w:hAnsi="" w:cs="" w:eastAsia=""/>
          <w:b w:val="false"/>
          <w:i w:val="false"/>
          <w:strike w:val="false"/>
          <w:color w:val="000000"/>
          <w:sz w:val="20"/>
          <w:u w:val="none"/>
        </w:rPr>
        <w:t xml:space="preserve">たこつぼ型心筋症に完全房室ブロックを合併した一症例,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Ultrasound Imaging to Evaluate Atherosclerotic Diseases., </w:t>
      </w:r>
      <w:r>
        <w:rPr>
          <w:rFonts w:ascii="" w:hAnsi="" w:cs="" w:eastAsia=""/>
          <w:b w:val="false"/>
          <w:i w:val="true"/>
          <w:strike w:val="false"/>
          <w:color w:val="000000"/>
          <w:sz w:val="20"/>
          <w:u w:val="none"/>
        </w:rPr>
        <w:t xml:space="preserve">第76回 日本循環器学会学術集会，KSC-JCS Joint Symposium-2,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Tomita Noriko, Hayashi Shuji, Hotchi Junko, Nishio Susumu, Tamai Rina,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Preload Stress Echocardiographyin Patients with Mild Heart Failure.,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Matsuoka Yuki, Higashida Mayuko, Sugasawa Noriko, Hirata Yoichiro, Yoshida Yasushi, Sato Hiromi, Nakayama Taisuke,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Selective Mineralocorticoid Receptor Antagonist, Eplerenone, is Protective in Vascular Remodeling by Anti-inflammatory Effects.,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Higashikuni Yasutomi, Nagai Ryozo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via Regulation of Antioxidant Response.,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Bando Sachiko,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Peri-stent Contrast Staining Leading to Local Persistent Hypercoagulability up to Five Years after Sirolimus-eluting Stent Implantation:Comparison with Bare-Metal Stent.,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Hotchi Junko,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Tomita Noriko, Hayashi Shuji, Bando Sachiko,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Irbesartan on Left Ventricular Myocardial Function in Patients with Hypertension: Assessment by Two-dimensional Speckle Tracking Echocardiography.,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Nishio Susumu, Hotchi Junko, Hayashi Shuji,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Bando Sachiko,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Hyperglycemia on the Pathogenesis of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and Epicardial Adipose Tissues.,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不整脈と心エコー, </w:t>
      </w:r>
      <w:r>
        <w:rPr>
          <w:rFonts w:ascii="" w:hAnsi="" w:cs="" w:eastAsia=""/>
          <w:b w:val="false"/>
          <w:i w:val="true"/>
          <w:strike w:val="false"/>
          <w:color w:val="000000"/>
          <w:sz w:val="20"/>
          <w:u w:val="none"/>
        </w:rPr>
        <w:t xml:space="preserve">第19回徳島超音波研究会,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發知 淳子,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高齢者の左室弛緩能に心拍数が与える影響について:僧帽弁口血流速パターンをどう解釈するか, </w:t>
      </w:r>
      <w:r>
        <w:rPr>
          <w:rFonts w:ascii="" w:hAnsi="" w:cs="" w:eastAsia=""/>
          <w:b w:val="false"/>
          <w:i w:val="true"/>
          <w:strike w:val="false"/>
          <w:color w:val="000000"/>
          <w:sz w:val="20"/>
          <w:u w:val="none"/>
        </w:rPr>
        <w:t xml:space="preserve">第1回四国symphony,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中川 摩耶, 玉井 利奈, 平田 有紀奈, 弘田 大智,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Fabry病の2家系,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CAVIとbaPWVはどちらがいいか?, </w:t>
      </w:r>
      <w:r>
        <w:rPr>
          <w:rFonts w:ascii="" w:hAnsi="" w:cs="" w:eastAsia=""/>
          <w:b w:val="false"/>
          <w:i w:val="true"/>
          <w:strike w:val="false"/>
          <w:color w:val="000000"/>
          <w:sz w:val="20"/>
          <w:u w:val="none"/>
        </w:rPr>
        <w:t xml:space="preserve">第2回Vasculr Lab研究会,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正之, 横井 靖世 : </w:t>
      </w:r>
      <w:r>
        <w:rPr>
          <w:rFonts w:ascii="" w:hAnsi="" w:cs="" w:eastAsia=""/>
          <w:b w:val="false"/>
          <w:i w:val="false"/>
          <w:strike w:val="false"/>
          <w:color w:val="000000"/>
          <w:sz w:val="20"/>
          <w:u w:val="none"/>
        </w:rPr>
        <w:t xml:space="preserve">心エコービギナーズ・ハンズオンセミナー, </w:t>
      </w:r>
      <w:r>
        <w:rPr>
          <w:rFonts w:ascii="" w:hAnsi="" w:cs="" w:eastAsia=""/>
          <w:b w:val="false"/>
          <w:i w:val="true"/>
          <w:strike w:val="false"/>
          <w:color w:val="000000"/>
          <w:sz w:val="20"/>
          <w:u w:val="none"/>
        </w:rPr>
        <w:t xml:space="preserve">第5回心エコー道場,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ERにおける心エコーの役割(特別講演), </w:t>
      </w:r>
      <w:r>
        <w:rPr>
          <w:rFonts w:ascii="" w:hAnsi="" w:cs="" w:eastAsia=""/>
          <w:b w:val="false"/>
          <w:i w:val="true"/>
          <w:strike w:val="false"/>
          <w:color w:val="000000"/>
          <w:sz w:val="20"/>
          <w:u w:val="none"/>
        </w:rPr>
        <w:t xml:space="preserve">第18回三重超音波研究会循環器分科会,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日常臨床における頸動脈エコーの使い方∼心筋梗塞・脳卒中を減らすために∼, </w:t>
      </w:r>
      <w:r>
        <w:rPr>
          <w:rFonts w:ascii="" w:hAnsi="" w:cs="" w:eastAsia=""/>
          <w:b w:val="false"/>
          <w:i w:val="true"/>
          <w:strike w:val="false"/>
          <w:color w:val="000000"/>
          <w:sz w:val="20"/>
          <w:u w:val="none"/>
        </w:rPr>
        <w:t xml:space="preserve">第9回徳島市医師会学術講演会,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モノクロタリン誘発性イヌ肺高血圧モデルにおけるMモード法およびスペックストラッキング法を用いた右室収縮能の検討, </w:t>
      </w:r>
      <w:r>
        <w:rPr>
          <w:rFonts w:ascii="" w:hAnsi="" w:cs="" w:eastAsia=""/>
          <w:b w:val="false"/>
          <w:i w:val="true"/>
          <w:strike w:val="false"/>
          <w:color w:val="000000"/>
          <w:sz w:val="20"/>
          <w:u w:val="none"/>
        </w:rPr>
        <w:t xml:space="preserve">肺高血圧症の診断・治療講演会,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膠原病性肺動脈性肺高血圧の早期診断における6分間歩行負荷心エコー検査の有用性, </w:t>
      </w:r>
      <w:r>
        <w:rPr>
          <w:rFonts w:ascii="" w:hAnsi="" w:cs="" w:eastAsia=""/>
          <w:b w:val="false"/>
          <w:i w:val="true"/>
          <w:strike w:val="false"/>
          <w:color w:val="000000"/>
          <w:sz w:val="20"/>
          <w:u w:val="none"/>
        </w:rPr>
        <w:t xml:space="preserve">肺高血圧症の診断・治療講演会,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見落とすと怖い頸部血管エコー最低限の知識とスキル, </w:t>
      </w:r>
      <w:r>
        <w:rPr>
          <w:rFonts w:ascii="" w:hAnsi="" w:cs="" w:eastAsia=""/>
          <w:b w:val="false"/>
          <w:i w:val="true"/>
          <w:strike w:val="false"/>
          <w:color w:val="000000"/>
          <w:sz w:val="20"/>
          <w:u w:val="none"/>
        </w:rPr>
        <w:t xml:space="preserve">生活習慣病フォーラム,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糖代謝関連 2．PPARγ,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代表的な病態の読み方,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7. むずかしくてイヤになる動脈硬化のサイエンス,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治療薬総論 硝酸薬,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動脈硬化とアレルギー・炎症,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血管機能を改善する効果があります,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 美環,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動脈硬化を改善する効果があります,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1199-1209,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Tomiyama, Takahide Kohro, Yukihito Higashi, Bonpei Takase,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Yamashina : </w:t>
      </w:r>
      <w:r>
        <w:rPr>
          <w:rFonts w:ascii="" w:hAnsi="" w:cs="" w:eastAsia=""/>
          <w:b w:val="false"/>
          <w:i w:val="false"/>
          <w:strike w:val="false"/>
          <w:color w:val="000000"/>
          <w:sz w:val="20"/>
          <w:u w:val="none"/>
        </w:rPr>
        <w:t xml:space="preserve">A multicenter study design to assess the clinical usefulness of semi-automatic measurement of flow-mediated vasodilatation of the brachial artery.,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170-175,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Mitsuhiro Kitani,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Shunsuke Orino, Kazuhiro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and antioxidant effects of cilnidipine in hypertensive patients.,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1058-1062,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聡, 岩野 弘幸, 大手 信之, 瀬尾 由広,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石津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若見 和明, 三神 大世, 筒井 裕之 : </w:t>
      </w:r>
      <w:r>
        <w:rPr>
          <w:rFonts w:ascii="" w:hAnsi="" w:cs="" w:eastAsia=""/>
          <w:b w:val="false"/>
          <w:i w:val="false"/>
          <w:strike w:val="false"/>
          <w:color w:val="000000"/>
          <w:sz w:val="20"/>
          <w:u w:val="none"/>
        </w:rPr>
        <w:t xml:space="preserve">心エコー図法による左室弛緩能と充満圧の評価の限界:多施設共同研究SMAPからの中間報告,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Bicuspid aortic valve endocarditis complicated by perivalvular abscess.,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Index-beat Assessment of Left Ventricular Systolic and Diastolic Function during Atrial Fibrillation using Myocardial Strain and Strain Rate.,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953-959,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高血圧症に対するRAAS抑制薬の有用性,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1571-1576,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虚血性心疾患と血管内皮機能,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1219-1222,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Shuji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Maya Nakagawa, Rina Tamai, Daichi Hirota,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Double-chambered right ventricle presenting significant outflow tract obstruction only in the right decubitus position.,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146-147,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動脈硬化とRAS,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異所性脂肪と動脈硬化, </w:t>
      </w:r>
      <w:r>
        <w:rPr>
          <w:rFonts w:ascii="" w:hAnsi="" w:cs="" w:eastAsia=""/>
          <w:b w:val="false"/>
          <w:i w:val="true"/>
          <w:strike w:val="false"/>
          <w:color w:val="000000"/>
          <w:sz w:val="20"/>
          <w:u w:val="none"/>
        </w:rPr>
        <w:t xml:space="preserve">動脈硬化予防,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42-47,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epicardial adipose tissue in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2738-2739,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Takeya Minami, Koichiro Kuwahara, Yasuaki Nakagawa, Minoru Takaoka, Hideyuki Kinoshita, Kazuhiro Nakao, Yoshihiro Kuwabara, Yuko Yamada, Chinatsu Yamada, Junko Shibata, Satoru Usami, Shinji Yasuno, Toshio Nishikimi, Kenji Ueshima,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Hiroyasu Nakano, Takahiro Seno, Yutaka Kawahito, Kenji Sobue, Akinori Kimura,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Reciprocal expression of MRTF-A and myocardin is crucial for pathological vascular remodelling in mice.,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4428-4440,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沖(松本) 美環,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不安定プラークの病態と診断 n-3系多価不飽和脂肪酸とプラークの安定化作用, </w:t>
      </w:r>
      <w:r>
        <w:rPr>
          <w:rFonts w:ascii="" w:hAnsi="" w:cs="" w:eastAsia=""/>
          <w:b w:val="false"/>
          <w:i w:val="true"/>
          <w:strike w:val="false"/>
          <w:color w:val="000000"/>
          <w:sz w:val="20"/>
          <w:u w:val="none"/>
        </w:rPr>
        <w:t xml:space="preserve">月刊循環器 CIRCULATION,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Yamakawa,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Higa, T. Asahi, K. Ohba, O. Arasaki, M. Higa, Y. Oshiro, H. Yoshida, T. Higa, T. Saito, S. Ueda,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supplementation changes fatty acid composition and corrects endothelial dysfunction in hyperlipidemic patients.,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754181, 2012.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Nakamura, M Yamagishi, T Ueno, K Hara, S Ishiwata, T Itoh, I Hamanaka,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Sugano, K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Current treatment of ST elevation acute myocardial infarction in Japan: door-to-balloon time and total ischemic time from the J-AMI registry,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81-87,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doppler echocardiographic index integrating left and right ventricular function is superior to conventional indices for predicting adverse outcome of acute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97-105,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 Tian, K Miyata, H Tazume, H Sakauguchi, T Kadomatsu, E Horio, O Takahashi, Y Komohara, K Araki, Y Hirata, M Tabata, S Takanashi, M Takeya, H Hao,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Perivascular adipose tissue-secreted angiopoietin-like protein2 (Angptl2) accelerates neointimal hyperplasia after endovascular injury.,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use of microsnare to hold and pull the retrograde guidewire for the intervention to peripheral chronic total occlusion.,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287-290,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Zoran B. Popović, Motoki Hirohiko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H. Marwick : </w:t>
      </w:r>
      <w:r>
        <w:rPr>
          <w:rFonts w:ascii="" w:hAnsi="" w:cs="" w:eastAsia=""/>
          <w:b w:val="false"/>
          <w:i w:val="false"/>
          <w:strike w:val="false"/>
          <w:color w:val="000000"/>
          <w:sz w:val="20"/>
          <w:u w:val="none"/>
        </w:rPr>
        <w:t xml:space="preserve">Prognostic significance of exercise-induced right ventricular dysfunction in asymptomatic degenerative mitral regurgitation.,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Myocarditis due to Churg-Strauss syndrome with markedly elevated Eosinophil Cationic Protein.,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Haruo Yamauchi, Noboru Motomura, Ung-il Chung,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Daiya Takai, Aya Saito, Minoru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Takamoto : </w:t>
      </w:r>
      <w:r>
        <w:rPr>
          <w:rFonts w:ascii="" w:hAnsi="" w:cs="" w:eastAsia=""/>
          <w:b w:val="false"/>
          <w:i w:val="false"/>
          <w:strike w:val="false"/>
          <w:color w:val="000000"/>
          <w:sz w:val="20"/>
          <w:u w:val="none"/>
        </w:rPr>
        <w:t xml:space="preserve">Growth-associated hyperphosphatemia in young recipients accelerates aortic allograft calcification in a rat model.,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522-530,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Chisayo Kozuka, Shin-ichiro Taira, Kouichi Yabiku, Munkhbaatar Dagvasumberel,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Ken Yamakawa, Moritake Higa,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Hisashi Yoshida,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 and global cardiometabolic risk: New paradigm in cardiovascular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Yamamoto Takashi,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Kawano, A. Kakutani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acute myocardial infarction during combined chemotherapy in young patients with testicular cancer.,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e176-e180,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786-788,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e147-147,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1077-1084,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Arun Dahiya, Zoran B. Popović, Hirohiko Motoki, M Chadi Alraies, Andrew O. Zurick, Michael A. Bolen, Deborah H. Kwon,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Allan L. Klein : </w:t>
      </w:r>
      <w:r>
        <w:rPr>
          <w:rFonts w:ascii="" w:hAnsi="" w:cs="" w:eastAsia=""/>
          <w:b w:val="false"/>
          <w:i w:val="false"/>
          <w:strike w:val="false"/>
          <w:color w:val="000000"/>
          <w:sz w:val="20"/>
          <w:u w:val="none"/>
        </w:rPr>
        <w:t xml:space="preserve">Biventricular mechanics in constrictive pericarditis comparison with restrictive cardiomyopathy and impact of pericardiectomy.,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399-406, 2013.</w:t>
      </w:r>
    </w:p>
    <w:p>
      <w:pPr>
        <w:numPr>
          <w:numId w:val="13"/>
        </w:numPr>
        <w:autoSpaceDE w:val="off"/>
        <w:autoSpaceDN w:val="off"/>
        <w:spacing w:line="-240" w:lineRule="auto"/>
        <w:ind w:left="30"/>
      </w:pPr>
      <w:r>
        <w:rPr>
          <w:rFonts w:ascii="" w:hAnsi="" w:cs="" w:eastAsia=""/>
          <w:b w:val="true"/>
          <w:i w:val="false"/>
          <w:strike w:val="false"/>
          <w:color w:val="000000"/>
          <w:sz w:val="20"/>
          <w:u w:val="none"/>
        </w:rPr>
        <w:t>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Spectacular migration of a central venous catheter into the pulmonary artery.,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42-43,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小室 一成, 苅尾 七臣, 森下 竜一,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(座談会)心血管イベント抑制を目指す高血圧治療における"メタボサルタン''への期待, </w:t>
      </w:r>
      <w:r>
        <w:rPr>
          <w:rFonts w:ascii="" w:hAnsi="" w:cs="" w:eastAsia=""/>
          <w:b w:val="false"/>
          <w:i w:val="true"/>
          <w:strike w:val="false"/>
          <w:color w:val="000000"/>
          <w:sz w:val="20"/>
          <w:u w:val="none"/>
        </w:rPr>
        <w:t xml:space="preserve">日経メディカル,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533, </w:t>
      </w:r>
      <w:r>
        <w:rPr>
          <w:rFonts w:ascii="" w:hAnsi="" w:cs="" w:eastAsia=""/>
          <w:b w:val="false"/>
          <w:i w:val="false"/>
          <w:strike w:val="false"/>
          <w:color w:val="000000"/>
          <w:sz w:val="20"/>
          <w:u w:val="none"/>
        </w:rPr>
        <w:t>135-138,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小室 一成, 苅尾 七臣, 堀内 正嗣,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脳心血管イベント抑制に着目した高血圧治療とは-ミカルディスのポテンシャル-,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4591, </w:t>
      </w:r>
      <w:r>
        <w:rPr>
          <w:rFonts w:ascii="" w:hAnsi="" w:cs="" w:eastAsia=""/>
          <w:b w:val="false"/>
          <w:i w:val="false"/>
          <w:strike w:val="false"/>
          <w:color w:val="000000"/>
          <w:sz w:val="20"/>
          <w:u w:val="none"/>
        </w:rPr>
        <w:t>C1-C4,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木谷 光宏,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循環器専門医が考えるCa拮抗薬の選択ポイント(動脈硬化),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インスリン抵抗性と動脈硬化:炎症の関与,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401-405,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心不全予防としての睡眠呼吸障害の診断と介入, </w:t>
      </w:r>
      <w:r>
        <w:rPr>
          <w:rFonts w:ascii="" w:hAnsi="" w:cs="" w:eastAsia=""/>
          <w:b w:val="false"/>
          <w:i w:val="true"/>
          <w:strike w:val="false"/>
          <w:color w:val="000000"/>
          <w:sz w:val="20"/>
          <w:u w:val="none"/>
        </w:rPr>
        <w:t xml:space="preserve">臨床医のための循環器診療,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16-18,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ACSの概念と成因, </w:t>
      </w:r>
      <w:r>
        <w:rPr>
          <w:rFonts w:ascii="" w:hAnsi="" w:cs="" w:eastAsia=""/>
          <w:b w:val="false"/>
          <w:i w:val="true"/>
          <w:strike w:val="false"/>
          <w:color w:val="000000"/>
          <w:sz w:val="20"/>
          <w:u w:val="none"/>
        </w:rPr>
        <w:t xml:space="preserve">月刊 循環器 CIRCULATION,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血管内皮機能障害, </w:t>
      </w:r>
      <w:r>
        <w:rPr>
          <w:rFonts w:ascii="" w:hAnsi="" w:cs="" w:eastAsia=""/>
          <w:b w:val="false"/>
          <w:i w:val="true"/>
          <w:strike w:val="false"/>
          <w:color w:val="000000"/>
          <w:sz w:val="20"/>
          <w:u w:val="none"/>
        </w:rPr>
        <w:t xml:space="preserve">最新臨床糖尿病学(下) -糖尿病学の最新動向-,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236-242,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室原 豊明, 葛谷 雅文,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 </w:t>
      </w:r>
      <w:r>
        <w:rPr>
          <w:rFonts w:ascii="" w:hAnsi="" w:cs="" w:eastAsia=""/>
          <w:b w:val="false"/>
          <w:i w:val="false"/>
          <w:strike w:val="false"/>
          <w:color w:val="000000"/>
          <w:sz w:val="20"/>
          <w:u w:val="none"/>
        </w:rPr>
        <w:t xml:space="preserve">(座談会)血管老化の基礎と臨床,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71-78,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冠動脈疾患における心外膜脂肪の意義,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965-969,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特集:ω3系脂肪酸の魅力にせまる ω3系脂肪酸の多面的な作用 心・血管系, </w:t>
      </w:r>
      <w:r>
        <w:rPr>
          <w:rFonts w:ascii="" w:hAnsi="" w:cs="" w:eastAsia=""/>
          <w:b w:val="false"/>
          <w:i w:val="true"/>
          <w:strike w:val="false"/>
          <w:color w:val="000000"/>
          <w:sz w:val="20"/>
          <w:u w:val="none"/>
        </w:rPr>
        <w:t xml:space="preserve">実験治療, </w:t>
      </w:r>
      <w:r>
        <w:rPr>
          <w:rFonts w:ascii="" w:hAnsi="" w:cs="" w:eastAsia=""/>
          <w:b w:val="true"/>
          <w:i w:val="false"/>
          <w:strike w:val="false"/>
          <w:color w:val="000000"/>
          <w:sz w:val="20"/>
          <w:u w:val="none"/>
        </w:rPr>
        <w:t xml:space="preserve">708, </w:t>
      </w:r>
      <w:r>
        <w:rPr>
          <w:rFonts w:ascii="" w:hAnsi="" w:cs="" w:eastAsia=""/>
          <w:b w:val="false"/>
          <w:i w:val="false"/>
          <w:strike w:val="false"/>
          <w:color w:val="000000"/>
          <w:sz w:val="20"/>
          <w:u w:val="none"/>
        </w:rPr>
        <w:t>233-238,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脂肪組織の慢性炎症と循環器疾患,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企画にあたって (特集 腎性高血圧と動脈硬化),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冠動脈疾患の最新の動向 (第26回 日本臨床内科医学会 教育講演),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心エコー法による左室拡張能の評価, </w:t>
      </w:r>
      <w:r>
        <w:rPr>
          <w:rFonts w:ascii="" w:hAnsi="" w:cs="" w:eastAsia=""/>
          <w:b w:val="false"/>
          <w:i w:val="true"/>
          <w:strike w:val="false"/>
          <w:color w:val="000000"/>
          <w:sz w:val="20"/>
          <w:u w:val="none"/>
        </w:rPr>
        <w:t xml:space="preserve">心臓,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血管機能不全(前編)血管内皮機能検査,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感染性心内膜炎のエコーレポート-診断と今後の方針を意識する,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594-601,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血管機能不全(後編)血管弾性,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心機能評価ー収縮能・拡張能評価,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1046-1053,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小谷 敦志 : </w:t>
      </w:r>
      <w:r>
        <w:rPr>
          <w:rFonts w:ascii="" w:hAnsi="" w:cs="" w:eastAsia=""/>
          <w:b w:val="false"/>
          <w:i w:val="false"/>
          <w:strike w:val="false"/>
          <w:color w:val="000000"/>
          <w:sz w:val="20"/>
          <w:u w:val="none"/>
        </w:rPr>
        <w:t xml:space="preserve">秘伝のハンズオンセミナー誌上実況中継 心エコーで血管をみる，血管エコーで心臓をみる, </w:t>
      </w:r>
      <w:r>
        <w:rPr>
          <w:rFonts w:ascii="" w:hAnsi="" w:cs="" w:eastAsia=""/>
          <w:b w:val="false"/>
          <w:i w:val="true"/>
          <w:strike w:val="false"/>
          <w:color w:val="000000"/>
          <w:sz w:val="20"/>
          <w:u w:val="none"/>
        </w:rPr>
        <w:t xml:space="preserve">バスキュラー・ラボ,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診断のテクニックが必ずアップする 心エコー講座 緊急カテだ!その前に⋯:急性冠症候群の緊急対応における心エコー検査, </w:t>
      </w:r>
      <w:r>
        <w:rPr>
          <w:rFonts w:ascii="" w:hAnsi="" w:cs="" w:eastAsia=""/>
          <w:b w:val="false"/>
          <w:i w:val="true"/>
          <w:strike w:val="false"/>
          <w:color w:val="000000"/>
          <w:sz w:val="20"/>
          <w:u w:val="none"/>
        </w:rPr>
        <w:t xml:space="preserve">Circulation up-to-date,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707-717,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RAS研究 -ラボの最前線- 徳島大学大学院ヘルスバイオサイエンス研究部 循環器内科学・心臓血管病態医学,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心不全の診断における心エコー図検査の役割(特集 心不全診療に心エコー図検査を活かす),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110-117,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複合心血管病変に対する治療戦略-内科の立場から-, </w:t>
      </w:r>
      <w:r>
        <w:rPr>
          <w:rFonts w:ascii="" w:hAnsi="" w:cs="" w:eastAsia=""/>
          <w:b w:val="false"/>
          <w:i w:val="true"/>
          <w:strike w:val="false"/>
          <w:color w:val="000000"/>
          <w:sz w:val="20"/>
          <w:u w:val="none"/>
        </w:rPr>
        <w:t xml:space="preserve">日本冠疾患学会雑誌,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専門医トレーニング問題Ⅱ, </w:t>
      </w:r>
      <w:r>
        <w:rPr>
          <w:rFonts w:ascii="" w:hAnsi="" w:cs="" w:eastAsia=""/>
          <w:b w:val="false"/>
          <w:i w:val="true"/>
          <w:strike w:val="false"/>
          <w:color w:val="000000"/>
          <w:sz w:val="20"/>
          <w:u w:val="none"/>
        </w:rPr>
        <w:t xml:space="preserve">循環器専門医,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用語解説TAVR(transcatheter aortic valve replacement),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 マイクロRNAと循環器疾患,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血管保護をふまえた脂質異常症・高血圧の薬物治療,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plays a role in the pathogenesis of Atherosclerosis., </w:t>
      </w:r>
      <w:r>
        <w:rPr>
          <w:rFonts w:ascii="" w:hAnsi="" w:cs="" w:eastAsia=""/>
          <w:b w:val="false"/>
          <w:i w:val="true"/>
          <w:strike w:val="false"/>
          <w:color w:val="000000"/>
          <w:sz w:val="20"/>
          <w:u w:val="none"/>
        </w:rPr>
        <w:t xml:space="preserve">APSC Subspecialty Congress-Intervention and Imaging 2012,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Y. Hirata, M. Sato, H. Hioraoka, S. Hayashi,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 Nakagawa, D.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 Atrial-Left Ventricular-Arterial Coupling in Patients With Diabetes Mellitus.,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Tricuspid Annular Motion Velocities in Pulmonary Hypertension of Various Etiologies.,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Six-minute Walk Stress Echocardiography for Detection of Pulmonary Arterial Hypertension in Patients With Connective Tissue Disease.,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S. Hayashi, J. Hotchi, M. Nakagawa, D. Hirota, Y. Hirata,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Regression of Carotid Artery Plaque Assessed by High-Resolution Color Mapping Method Based on Integrated Backscatter.,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R Tamai, M Nakagawa,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R. Tamai, S. Hayashi,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Geometry and Function in Patients with Sigmoid Septum.,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Nishio, R Tamai, M Nakagawa, D Hirota,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From Pseudonormal/Restrictive Transmitral Flow Velocity Pattern in Patients With Preserved Ejection Fraction.,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Cardiomyopathy, Takotsubo Cardiomyopathy (variant).,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 Y Hirata, Y Tabata,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applied suramin inhibits angiogenesis in adventitia and arterial lesion progression in apolipoprotein E-deficient mice.,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 Kitani,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Kawano, S. Orino, K. Kawano, A. Kakutani,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 of cilnidipine via the antioxidant activity in hypertensive patients.,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modulating autonomic nerve activity.,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in atherosclerosis and adipose tissue., </w:t>
      </w:r>
      <w:r>
        <w:rPr>
          <w:rFonts w:ascii="" w:hAnsi="" w:cs="" w:eastAsia=""/>
          <w:b w:val="false"/>
          <w:i w:val="true"/>
          <w:strike w:val="false"/>
          <w:color w:val="000000"/>
          <w:sz w:val="20"/>
          <w:u w:val="none"/>
        </w:rPr>
        <w:t xml:space="preserve">The 12th Biennial International Endotoxin &amp; Innate Immunity Society (IEIIS) Meeting 2012,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 Y. Hirata, Y. Tabata,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Applied Suramin inhibits Angiogenesis in Adventitia and Arterial Lesion Progression in Apolipoprotein E-deficient Mice.,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M. Shimabukuro, Y. Hirata, M. Tabata, D. Munkhbaatar, D. Fukuda,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Soeki, S. Takanashi,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is Intensified in Epicardial Adipose Tissue around Coronary Arterial Lesions: Evidence from Biopsied Adipose Tissue in Coronary Artery Bypass Surgery.,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T. Matsuura, J. Hotch,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to Statin Therapy on Inflammatory Cytokines and the Tissue Characterization of Coronary Plaque Assessed by Integrated Backscatter Intravascular Ultrasound Systems.,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Kuwae, K. Oba, M. Kakazu, M. Tamashiro, O. Arasaki, T. Shinjo, K. Yamakawa, M. Higa, Y. Shiohira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Left Ventircular Contractile Capacity and Low eGFR Are Significant Predictors for Hyperkalemia in 364 Patients with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Mediates Cardiac Adaptive Response to Pressure Overload.,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Oeduka,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Coronary Plaque Vulnerability and Instent-neointimal Proliferation in Hypertensive Patients.,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Nishio, R Tamai, J Hotchi,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American College of Cardiology (ACC) 2013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Mechanics in Healthy Dogs and in Dogs with Tachycardia-Induced Dilated Cardiomyopathy., </w:t>
      </w:r>
      <w:r>
        <w:rPr>
          <w:rFonts w:ascii="" w:hAnsi="" w:cs="" w:eastAsia=""/>
          <w:b w:val="false"/>
          <w:i w:val="true"/>
          <w:strike w:val="false"/>
          <w:color w:val="000000"/>
          <w:sz w:val="20"/>
          <w:u w:val="none"/>
        </w:rPr>
        <w:t xml:space="preserve">American College of Cardiology,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Measured by Tonometry Significantly Underestimates Atrial Stiffness in Ischemic Heart Disease in Japanese Population.,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中山 泰介,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第42回 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J Hotchi, S Hayashi, M Nakagawa, Y Hirata, D Hirota,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carotid artery plaque assesed by integrated backscatter color mapping.,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R Tamai, D Hirota, Y Hirata, M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Six-minute stress echocardiography in patients with connective tissue disease.,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Y Hirata, D Hirota,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左室駆出率が保持された心房細動におけるL波の意義,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Nishio,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D Hirota,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右房内浮遊血栓から肺動脈塞栓を来したが，保存的加療が奏功した静脈血栓症の1例,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S Nishio, M Sato, H Hiraoka,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2型糖尿病患者の左室拡張能に影響を及ぼす非侵襲的血管機能指標は何か?,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M Nakagawa, R Tamai, Y Hirata, D Hirota, Hiraoka H, M Sato,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大動脈弁硬化における性差の検討,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M Sato,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僧帽弁輪運動速波形指標およびAugmentation Indenxの性差と相互連関についての検討,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左房および右心の機能の見方 1)左房機能の評価法:技師の立場から,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プラクティカルワークショップPW1 心機能計測をいかに精度よく行うか 2)左室拡張能評価,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プラクティカルワークショップPW14 心エコーの計測についてもう一度考えてみよう 経胸壁心エコー検査,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静脈エコーでどこまで診るか?:目的別にみた検査法の工夫,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Yamao, Y Hirata, D Hirota, R Tamai,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心エコー検査による小児心臓検診の有用性:子育て支援イベント10年間のまとめ,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僧帽弁輪運動速波刑を用いた左室駆出率が保持された心不全と心房機能不全の鑑別,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D Hirota, J Hotchi, N Tomita,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超音波integrated backscatterカラーマッピング法による頸動脈プラークの組織性状診断,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D Hirota,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肺平滑筋肉腫の心筋内転移の診断，経過観察に経過観察に経過観察に傾胸壁心エコーが有用であった一例,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Nakagawa, S Nishio, R Tamai, Y Hirata, D Hirota, H Yamasaki,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研修医の超音波教育のあり方∼教育カリキュラムの提案と座談会∼研修医超音波教育の現場報告(循環器領域)∼徳島大学病院の場合∼,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パネルディスカッション10 心エコーにおける技師の技術向上. 今の若者にはお膳立てが必要:環境を整えてこそ良い技師が育つ,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弘田 大智, 中川 摩耶, 林 修司, 發知 淳子,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超音波後方散乱信号を用いた頸動脈プラーク性状変化の評価,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原 知也,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心筋炎を合併したChurg-Strauss症候群の1例,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陽一郎, 中村 和人, 岩田 洋, 松本 邦夫 : </w:t>
      </w:r>
      <w:r>
        <w:rPr>
          <w:rFonts w:ascii="" w:hAnsi="" w:cs="" w:eastAsia=""/>
          <w:b w:val="false"/>
          <w:i w:val="false"/>
          <w:strike w:val="false"/>
          <w:color w:val="000000"/>
          <w:sz w:val="20"/>
          <w:u w:val="none"/>
        </w:rPr>
        <w:t xml:space="preserve">合成低分子化合物による内因性増殖因子発現誘導と循環器疾患の治療への応用, </w:t>
      </w:r>
      <w:r>
        <w:rPr>
          <w:rFonts w:ascii="" w:hAnsi="" w:cs="" w:eastAsia=""/>
          <w:b w:val="false"/>
          <w:i w:val="true"/>
          <w:strike w:val="false"/>
          <w:color w:val="000000"/>
          <w:sz w:val="20"/>
          <w:u w:val="none"/>
        </w:rPr>
        <w:t xml:space="preserve">第11回日本再生医療学会総会,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H Oezuka,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Sakamoto,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T Yamamoto, K Kawano, 角谷 明佳,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H Yamasaki, K Ogasawara, K Takashima,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完全房室ブロックを合併して恒久的ペースメーカー植込みを必要としたたこつぼ型心筋症の一症例,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Oguro,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マニュアル車からオートマチック車に変更後に左下肢深部静脈血栓症を生じたタクシー運転手の一例,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D Hirota, R Tamai, M Nakagawa, H Hiraoka, M Sato,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心房-心室-血管連関において左房容積係数と最も相関する血管機能指標はどれか?,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M Nakagawa, Y Hirata, D Hirota, K Ogasawara,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超音波後方散乱信号を用いたカラーマッピングシステムの脂質低下療法における臨床応用:case report,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 Tamai, Y Hirata, D Hirota, M Yamao,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子育て支援イベントにおける先天性心疾患スクリーニング:10年間のまとめ,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S Taoka,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A Takashima,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緊密な病診連携と詳細な副腎静脈サンプリングが迅速な根治術につながった原発性アルドステロン症の一例,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第12回日本NO学会学術集会,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Adventitial angiogenesis plays an important role in the pathogenesis of atherosclerosis.,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心筋梗塞が発症する機序に関する新知見とイメージングへの応用, </w:t>
      </w:r>
      <w:r>
        <w:rPr>
          <w:rFonts w:ascii="" w:hAnsi="" w:cs="" w:eastAsia=""/>
          <w:b w:val="false"/>
          <w:i w:val="true"/>
          <w:strike w:val="false"/>
          <w:color w:val="000000"/>
          <w:sz w:val="20"/>
          <w:u w:val="none"/>
        </w:rPr>
        <w:t xml:space="preserve">第32回 心筋梗塞研究会,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Coagulative Response after Zotarolimus-eluting, Sirolimus-eluting and Bare-metal Stents Implantation in the Chronic Phase.,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心血管イベント抑制のためにできること-PCIと薬物のハイブリッド療法-, </w:t>
      </w:r>
      <w:r>
        <w:rPr>
          <w:rFonts w:ascii="" w:hAnsi="" w:cs="" w:eastAsia=""/>
          <w:b w:val="false"/>
          <w:i w:val="true"/>
          <w:strike w:val="false"/>
          <w:color w:val="000000"/>
          <w:sz w:val="20"/>
          <w:u w:val="none"/>
        </w:rPr>
        <w:t xml:space="preserve">第21回日本心血管インターベンション治療学会学術集会・CVIT2012,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動脈硬化病態生理におけるレニン・アンジオテンシン系の役割-新規ARBアジルサルタンへの期待-,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著名な自立神経障害を背景とした治療抵抗性夜間高血圧症の一例,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Matsumoto,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Y Sawa : </w:t>
      </w:r>
      <w:r>
        <w:rPr>
          <w:rFonts w:ascii="" w:hAnsi="" w:cs="" w:eastAsia=""/>
          <w:b w:val="false"/>
          <w:i w:val="false"/>
          <w:strike w:val="false"/>
          <w:color w:val="000000"/>
          <w:sz w:val="20"/>
          <w:u w:val="none"/>
        </w:rPr>
        <w:t xml:space="preserve">プロテインC活性低下を背景とし，オートマチック車への変更を契機に肺血栓塞栓症を発症したタクシー運転手の一例,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system and atherosclerosis., </w:t>
      </w:r>
      <w:r>
        <w:rPr>
          <w:rFonts w:ascii="" w:hAnsi="" w:cs="" w:eastAsia=""/>
          <w:b w:val="false"/>
          <w:i w:val="true"/>
          <w:strike w:val="false"/>
          <w:color w:val="000000"/>
          <w:sz w:val="20"/>
          <w:u w:val="none"/>
        </w:rPr>
        <w:t xml:space="preserve">The International Vascular Biology Symposium in Nagoya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Neovascularizationを認めた冠動脈プラークの組織性状の評価-OCTおよびIB-IVUS所見の比較検討-, </w:t>
      </w:r>
      <w:r>
        <w:rPr>
          <w:rFonts w:ascii="" w:hAnsi="" w:cs="" w:eastAsia=""/>
          <w:b w:val="false"/>
          <w:i w:val="true"/>
          <w:strike w:val="false"/>
          <w:color w:val="000000"/>
          <w:sz w:val="20"/>
          <w:u w:val="none"/>
        </w:rPr>
        <w:t xml:space="preserve">第19回日本心血管インターベンション治療学会 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Noriko Sugasawa, Yoichiro Hirata, Takaki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none"/>
        </w:rPr>
        <w:t xml:space="preserve">第7回日独血管外科学会,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動脈硬化と異所性脂肪, </w:t>
      </w:r>
      <w:r>
        <w:rPr>
          <w:rFonts w:ascii="" w:hAnsi="" w:cs="" w:eastAsia=""/>
          <w:b w:val="false"/>
          <w:i w:val="true"/>
          <w:strike w:val="false"/>
          <w:color w:val="000000"/>
          <w:sz w:val="20"/>
          <w:u w:val="none"/>
        </w:rPr>
        <w:t xml:space="preserve">第3回Molecular Cardiovascular Conference Ⅱ,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 </w:t>
      </w:r>
      <w:r>
        <w:rPr>
          <w:rFonts w:ascii="" w:hAnsi="" w:cs="" w:eastAsia=""/>
          <w:b w:val="false"/>
          <w:i w:val="true"/>
          <w:strike w:val="false"/>
          <w:color w:val="000000"/>
          <w:sz w:val="20"/>
          <w:u w:val="none"/>
        </w:rPr>
        <w:t xml:space="preserve">第22回 東京高血圧研究会 血管内皮障害と高血圧,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H Yamada,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M Sata,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健常日本人の三尖弁輪運動速波形および三尖弁輪収縮期移動距離における加齢および性差の影響,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H Hiraoka, Y Hirata, D Hirota,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糖尿病において左房容積係数と最も相関する非侵襲的血管検査指標は何か:左房-左室-血管連関についての検討,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R Tamai, M Nakagawa, D Hirota, Y Hirata, S Hayashi,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重症大動脈弁狭窄症を呈した成人大動脈一尖弁の2例,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僧帽弁口血流速波系が偽正常化パターンを示す左室駆出率が保持された心不全(HFPEF)と左房機能不全の鑑別,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シロリムス溶出ステント留置後における局所血管反応の検討-局所バイオマーカーとperi-contrast stainingの観点から-,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Y Hirata, D Hirota, R Tamai, M Nakagawa,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安静時に肺高血圧を呈さない膠原病例における心エコー・ドプラ法を用いた右室機能不全の評価,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M Kadota,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T Hara,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D Hirota,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S Hayashi,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心膜内膿瘍を合併した収縮性心膜炎の一例,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高脂血症から心臓を守る,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Syndrome and Atherosclerosis.,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糖尿病性大血管合併症の病態とイメージングへの応用, </w:t>
      </w:r>
      <w:r>
        <w:rPr>
          <w:rFonts w:ascii="" w:hAnsi="" w:cs="" w:eastAsia=""/>
          <w:b w:val="false"/>
          <w:i w:val="true"/>
          <w:strike w:val="false"/>
          <w:color w:val="000000"/>
          <w:sz w:val="20"/>
          <w:u w:val="none"/>
        </w:rPr>
        <w:t xml:space="preserve">第26回日本心臓血管内視鏡学会,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冠動脈疾患診療の最新の動向, </w:t>
      </w:r>
      <w:r>
        <w:rPr>
          <w:rFonts w:ascii="" w:hAnsi="" w:cs="" w:eastAsia=""/>
          <w:b w:val="false"/>
          <w:i w:val="true"/>
          <w:strike w:val="false"/>
          <w:color w:val="000000"/>
          <w:sz w:val="20"/>
          <w:u w:val="none"/>
        </w:rPr>
        <w:t xml:space="preserve">第26回日本臨床内科医学会,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血管機能診断法, </w:t>
      </w:r>
      <w:r>
        <w:rPr>
          <w:rFonts w:ascii="" w:hAnsi="" w:cs="" w:eastAsia=""/>
          <w:b w:val="false"/>
          <w:i w:val="true"/>
          <w:strike w:val="false"/>
          <w:color w:val="000000"/>
          <w:sz w:val="20"/>
          <w:u w:val="none"/>
        </w:rPr>
        <w:t xml:space="preserve">第53回日本脈管学会総会,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R Tamai, D Hirota, Y Hirata,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診断と治療効果の判定に超音波検査が有用であった上肢バージャー病の1例,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Y Hirata, D Hirota, R Tamai, M Nakagawa, S Nishio,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肝細胞癌化学療法中に発症した亜型たこつぼ型心筋症の1例,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S Nishio, Y Hirata, D Hirota,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大動脈弁穿孔を伴った感染性心内膜炎の1例,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M Nakagawa,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中心血圧と僧帽弁輪運動速波形を用いた健常者における左室・動脈連関についての検討,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当施設における心サルコイドーシスに心エコー所見の検討,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Y Nakagawa, S Nishio, D Hirota, 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回腸Meckel憩室の1例,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is Critically Involved in Cardiac Adaptive to Pressure Overload., </w:t>
      </w:r>
      <w:r>
        <w:rPr>
          <w:rFonts w:ascii="" w:hAnsi="" w:cs="" w:eastAsia=""/>
          <w:b w:val="false"/>
          <w:i w:val="true"/>
          <w:strike w:val="false"/>
          <w:color w:val="000000"/>
          <w:sz w:val="20"/>
          <w:u w:val="none"/>
        </w:rPr>
        <w:t xml:space="preserve">The 29th Annual Meeting of the International Society for Heart Research Japanese Section,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糖尿病性大血管合併症予防に関する最新の動向-心腎連関に関する新概念と治療戦略-, </w:t>
      </w:r>
      <w:r>
        <w:rPr>
          <w:rFonts w:ascii="" w:hAnsi="" w:cs="" w:eastAsia=""/>
          <w:b w:val="false"/>
          <w:i w:val="true"/>
          <w:strike w:val="false"/>
          <w:color w:val="000000"/>
          <w:sz w:val="20"/>
          <w:u w:val="none"/>
        </w:rPr>
        <w:t xml:space="preserve">The 12th Biennial International Endotoxin &amp; Innate Immunity Society (IEIIS) Meeting 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第4回 臨床動脈硬化研究会,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血管老化の機序から考える脂質異常症治療, </w:t>
      </w:r>
      <w:r>
        <w:rPr>
          <w:rFonts w:ascii="" w:hAnsi="" w:cs="" w:eastAsia=""/>
          <w:b w:val="false"/>
          <w:i w:val="true"/>
          <w:strike w:val="false"/>
          <w:color w:val="000000"/>
          <w:sz w:val="20"/>
          <w:u w:val="none"/>
        </w:rPr>
        <w:t xml:space="preserve">Anti-aging Science 脳心血管抗加齢研究会,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動脈硬化に関する新知見とイメージングへの応用, </w:t>
      </w:r>
      <w:r>
        <w:rPr>
          <w:rFonts w:ascii="" w:hAnsi="" w:cs="" w:eastAsia=""/>
          <w:b w:val="false"/>
          <w:i w:val="true"/>
          <w:strike w:val="false"/>
          <w:color w:val="000000"/>
          <w:sz w:val="20"/>
          <w:u w:val="none"/>
        </w:rPr>
        <w:t xml:space="preserve">第19回動脈硬化危険因子研究会,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is Critically Involved in Cardiac Adaptive to Pressure Overload.,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慢性炎症と心不全,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Miyauchi,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心臓粗動を契機として右心不全を発症し，左房還流型PLSVCとunroofed CSの合併が判明した1例,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M Kadota, T Matsuura,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Yoshida, T Ishimoto : </w:t>
      </w:r>
      <w:r>
        <w:rPr>
          <w:rFonts w:ascii="" w:hAnsi="" w:cs="" w:eastAsia=""/>
          <w:b w:val="false"/>
          <w:i w:val="false"/>
          <w:strike w:val="false"/>
          <w:color w:val="000000"/>
          <w:sz w:val="20"/>
          <w:u w:val="none"/>
        </w:rPr>
        <w:t xml:space="preserve">AVN dual pathwayにより頻拍周期が1心拍ごとに変化したOrthodromic AVRTの1例,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動脈硬化の新知見とイメージングへの応用-心エコーでEpicardiol Adipose Tissue厚を測定する意義と高血圧治療-, </w:t>
      </w:r>
      <w:r>
        <w:rPr>
          <w:rFonts w:ascii="" w:hAnsi="" w:cs="" w:eastAsia=""/>
          <w:b w:val="false"/>
          <w:i w:val="true"/>
          <w:strike w:val="false"/>
          <w:color w:val="000000"/>
          <w:sz w:val="20"/>
          <w:u w:val="none"/>
        </w:rPr>
        <w:t xml:space="preserve">第7回東京エコーラボ,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atherosclerosis.,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R Ota, Y Kawabata, T Hara, M Kadota, K Ogasawara, S Bando, T Matuura,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local inflammatory response and coronary plaque vulnerability assessed by integrated backscatter intravascular ultrasound in hypertensive patients.,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Pleitropic effect of N-type Ca channel blocker Up-close to the drug effect of CCB., </w:t>
      </w:r>
      <w:r>
        <w:rPr>
          <w:rFonts w:ascii="" w:hAnsi="" w:cs="" w:eastAsia=""/>
          <w:b w:val="false"/>
          <w:i w:val="true"/>
          <w:strike w:val="false"/>
          <w:color w:val="000000"/>
          <w:sz w:val="20"/>
          <w:u w:val="none"/>
        </w:rPr>
        <w:t xml:space="preserve">The 20th Annual Meeting of the Japanese Vascular Biology and Medicine Organization,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 atherosclerosis., </w:t>
      </w:r>
      <w:r>
        <w:rPr>
          <w:rFonts w:ascii="" w:hAnsi="" w:cs="" w:eastAsia=""/>
          <w:b w:val="false"/>
          <w:i w:val="true"/>
          <w:strike w:val="false"/>
          <w:color w:val="000000"/>
          <w:sz w:val="20"/>
          <w:u w:val="none"/>
        </w:rPr>
        <w:t xml:space="preserve">The 20th Annual Meeting of the Japanese Vascular Biology and Medicine Organization,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『N型Ca拮抗薬のPleiotropic effect』-Ca拮抗薬のドラッグエフェクトを考える-,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S Orino,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Churg-Strauss症候群に合併した好酸球性心筋炎の一例,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Yokokura,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Yasuoka,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Yasuoka,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Yokokura,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当院におけるたこつぼ型心筋症の臨床的特徴,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M Bando,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多彩な血圧変動素因により顕著な夜間血圧を認めた一例,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Y Hirata, D Hirota, S Yasuoka, K Yokokura,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心房細動例における拡張中期僧帽弁口血流速波高は左室充満圧を反映する,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M Kadota, Y Kawabata,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カテーテル的血栓吸引・血栓溶解療法が奏功し，心肺停止状態から救命できた院内発症急性肺血栓塞栓症の一例,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心筋梗塞発症に関する新知見とイメージングへの応用, </w:t>
      </w:r>
      <w:r>
        <w:rPr>
          <w:rFonts w:ascii="" w:hAnsi="" w:cs="" w:eastAsia=""/>
          <w:b w:val="false"/>
          <w:i w:val="true"/>
          <w:strike w:val="false"/>
          <w:color w:val="000000"/>
          <w:sz w:val="20"/>
          <w:u w:val="none"/>
        </w:rPr>
        <w:t xml:space="preserve">第26回日本冠疾患学会学術集会 第16回再灌流療法フォーラム,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映像でみる動脈硬化の新知見とω-3多価不飽和脂肪酸の多面的作用, </w:t>
      </w:r>
      <w:r>
        <w:rPr>
          <w:rFonts w:ascii="" w:hAnsi="" w:cs="" w:eastAsia=""/>
          <w:b w:val="false"/>
          <w:i w:val="true"/>
          <w:strike w:val="false"/>
          <w:color w:val="000000"/>
          <w:sz w:val="20"/>
          <w:u w:val="none"/>
        </w:rPr>
        <w:t xml:space="preserve">第13回日本内分泌学会関東甲信越支部学術集会,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動脈硬化研究から見たErectile Dysfunction, </w:t>
      </w:r>
      <w:r>
        <w:rPr>
          <w:rFonts w:ascii="" w:hAnsi="" w:cs="" w:eastAsia=""/>
          <w:b w:val="false"/>
          <w:i w:val="true"/>
          <w:strike w:val="false"/>
          <w:color w:val="000000"/>
          <w:sz w:val="20"/>
          <w:u w:val="none"/>
        </w:rPr>
        <w:t xml:space="preserve">第23回日本性機能学会西部総会,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R Ota, Y Kawabata, M Kadota,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J Shunto : </w:t>
      </w:r>
      <w:r>
        <w:rPr>
          <w:rFonts w:ascii="" w:hAnsi="" w:cs="" w:eastAsia=""/>
          <w:b w:val="false"/>
          <w:i w:val="false"/>
          <w:strike w:val="false"/>
          <w:color w:val="000000"/>
          <w:sz w:val="20"/>
          <w:u w:val="none"/>
        </w:rPr>
        <w:t xml:space="preserve">偶発的に発見された末梢動脈閉塞の二例,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EPAを用いた心血管イベント抑制-動脈硬化に関する新知見とn-3脂肪酸の多面的作用-, </w:t>
      </w:r>
      <w:r>
        <w:rPr>
          <w:rFonts w:ascii="" w:hAnsi="" w:cs="" w:eastAsia=""/>
          <w:b w:val="false"/>
          <w:i w:val="true"/>
          <w:strike w:val="false"/>
          <w:color w:val="000000"/>
          <w:sz w:val="20"/>
          <w:u w:val="none"/>
        </w:rPr>
        <w:t xml:space="preserve">ECHO AWAJI 2013,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as a Novel Determinant of Human Coronary Atherosclerosis: Role of Adipocytokine Imbalance.,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Komura : </w:t>
      </w:r>
      <w:r>
        <w:rPr>
          <w:rFonts w:ascii="" w:hAnsi="" w:cs="" w:eastAsia=""/>
          <w:b w:val="false"/>
          <w:i w:val="false"/>
          <w:strike w:val="false"/>
          <w:color w:val="000000"/>
          <w:sz w:val="20"/>
          <w:u w:val="none"/>
        </w:rPr>
        <w:t xml:space="preserve">Eicosapentaenoic Acid Ameliorates Survival and Ventricular Remodeling after Myocardial Infarction by Reducing Inflammatory Responses in Mice.,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Toll-Like Receptor 2-Mediated Inflammation is Critically Involved in Cardiac Adaptive Response to Pressure Overload.,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S Hayashi, K Ogasawara, A Takashima,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Eicosapentaenoic Acid on the Stabilization of Vulnerability in Carotid Artery Plaque: Evaluation Using iPlaque® Software.,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the Reduction of Hepatic SREBP-1c Expression.,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Y Kawabata, M Kadota,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Therapy on Inflammatory Cytokines and Atherosclerotic Plaque Component Assessed by Integrated Backscatter Ultrasound Systems.,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Stent Compared with Early-Generation Drug-Eluting Stents.,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 Y Hirata,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Suramin Inhibits Angiogenesis in Adventitia and Arterial Lesion Progression in Apolipoprotein E-deficient Mice.,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Depositions and Diabetic Vascular Disease.,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Hypertension on the Pathogenesis of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 Renal Syndromeの病態に迫る』-インドキシル硫酸を知って心腎連関を断つ-,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その息切れは心不全?, </w:t>
      </w:r>
      <w:r>
        <w:rPr>
          <w:rFonts w:ascii="" w:hAnsi="" w:cs="" w:eastAsia=""/>
          <w:b w:val="false"/>
          <w:i w:val="true"/>
          <w:strike w:val="false"/>
          <w:color w:val="000000"/>
          <w:sz w:val="20"/>
          <w:u w:val="none"/>
        </w:rPr>
        <w:t xml:space="preserve">Echo Live Osaka 2012,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DPP4阻害薬と心機能, </w:t>
      </w:r>
      <w:r>
        <w:rPr>
          <w:rFonts w:ascii="" w:hAnsi="" w:cs="" w:eastAsia=""/>
          <w:b w:val="false"/>
          <w:i w:val="true"/>
          <w:strike w:val="false"/>
          <w:color w:val="000000"/>
          <w:sz w:val="20"/>
          <w:u w:val="none"/>
        </w:rPr>
        <w:t xml:space="preserve">CORRNA研究会,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心エコー編しないほうがストレスになる ストレスエコー∼虚血診断だけではない負荷心エコー検査の臨床応用∼, </w:t>
      </w:r>
      <w:r>
        <w:rPr>
          <w:rFonts w:ascii="" w:hAnsi="" w:cs="" w:eastAsia=""/>
          <w:b w:val="false"/>
          <w:i w:val="true"/>
          <w:strike w:val="false"/>
          <w:color w:val="000000"/>
          <w:sz w:val="20"/>
          <w:u w:val="none"/>
        </w:rPr>
        <w:t xml:space="preserve">長崎心エコー研究会,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生活習慣病の診療における心エコー検査の役割,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心筋梗塞の心エコー検査,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むくみ患者の心エコー検査,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脳卒中の頸動脈エコー検査,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運動負荷心エコー法による膠原病性肺動脈性肺高血圧症の早期診断, </w:t>
      </w:r>
      <w:r>
        <w:rPr>
          <w:rFonts w:ascii="" w:hAnsi="" w:cs="" w:eastAsia=""/>
          <w:b w:val="false"/>
          <w:i w:val="true"/>
          <w:strike w:val="false"/>
          <w:color w:val="000000"/>
          <w:sz w:val="20"/>
          <w:u w:val="none"/>
        </w:rPr>
        <w:t xml:space="preserve">倉敷肺高血圧症セミナー,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Pulmonary Artery Hypertension by 6-minute Walk Stress Echocardiography in Patients with Connective Tissue Disease., </w:t>
      </w:r>
      <w:r>
        <w:rPr>
          <w:rFonts w:ascii="" w:hAnsi="" w:cs="" w:eastAsia=""/>
          <w:b w:val="false"/>
          <w:i w:val="true"/>
          <w:strike w:val="false"/>
          <w:color w:val="000000"/>
          <w:sz w:val="20"/>
          <w:u w:val="none"/>
        </w:rPr>
        <w:t xml:space="preserve">9th Scientific Symposium PAH management,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運動負荷心エコー法による膠原病性肺動脈性肺高血圧症の早期診断, </w:t>
      </w:r>
      <w:r>
        <w:rPr>
          <w:rFonts w:ascii="" w:hAnsi="" w:cs="" w:eastAsia=""/>
          <w:b w:val="false"/>
          <w:i w:val="true"/>
          <w:strike w:val="false"/>
          <w:color w:val="000000"/>
          <w:sz w:val="20"/>
          <w:u w:val="none"/>
        </w:rPr>
        <w:t xml:space="preserve">肺高血圧症講演会,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桜山 千恵子, 石谷 晴信, 赤坂 和紀 : </w:t>
      </w:r>
      <w:r>
        <w:rPr>
          <w:rFonts w:ascii="" w:hAnsi="" w:cs="" w:eastAsia=""/>
          <w:b w:val="false"/>
          <w:i w:val="false"/>
          <w:strike w:val="false"/>
          <w:color w:val="000000"/>
          <w:sz w:val="20"/>
          <w:u w:val="none"/>
        </w:rPr>
        <w:t xml:space="preserve">心エコービギナーズ・ハンズオンセミナー, </w:t>
      </w:r>
      <w:r>
        <w:rPr>
          <w:rFonts w:ascii="" w:hAnsi="" w:cs="" w:eastAsia=""/>
          <w:b w:val="false"/>
          <w:i w:val="true"/>
          <w:strike w:val="false"/>
          <w:color w:val="000000"/>
          <w:sz w:val="20"/>
          <w:u w:val="none"/>
        </w:rPr>
        <w:t xml:space="preserve">第5回心エコー道場,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岩田 貴, 西尾 進 : </w:t>
      </w:r>
      <w:r>
        <w:rPr>
          <w:rFonts w:ascii="" w:hAnsi="" w:cs="" w:eastAsia=""/>
          <w:b w:val="false"/>
          <w:i w:val="false"/>
          <w:strike w:val="false"/>
          <w:color w:val="000000"/>
          <w:sz w:val="20"/>
          <w:u w:val="none"/>
        </w:rPr>
        <w:t xml:space="preserve">FAST，超音波ガイド下血管アクセス, </w:t>
      </w:r>
      <w:r>
        <w:rPr>
          <w:rFonts w:ascii="" w:hAnsi="" w:cs="" w:eastAsia=""/>
          <w:b w:val="false"/>
          <w:i w:val="true"/>
          <w:strike w:val="false"/>
          <w:color w:val="000000"/>
          <w:sz w:val="20"/>
          <w:u w:val="none"/>
        </w:rPr>
        <w:t xml:space="preserve">徳島市医師会第6回学術講演会,第3回超音波セミナー,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朋美, 坂東 左知子,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カテーテルアブレーションハンズオンセミナー, </w:t>
      </w:r>
      <w:r>
        <w:rPr>
          <w:rFonts w:ascii="" w:hAnsi="" w:cs="" w:eastAsia=""/>
          <w:b w:val="false"/>
          <w:i w:val="true"/>
          <w:strike w:val="false"/>
          <w:color w:val="000000"/>
          <w:sz w:val="20"/>
          <w:u w:val="none"/>
        </w:rPr>
        <w:t xml:space="preserve">第4回四国研修会,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腎動脈狭窄症の超音波診断, </w:t>
      </w:r>
      <w:r>
        <w:rPr>
          <w:rFonts w:ascii="" w:hAnsi="" w:cs="" w:eastAsia=""/>
          <w:b w:val="false"/>
          <w:i w:val="true"/>
          <w:strike w:val="false"/>
          <w:color w:val="000000"/>
          <w:sz w:val="20"/>
          <w:u w:val="none"/>
        </w:rPr>
        <w:t xml:space="preserve">徳島Vascular Imaging研究会,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Case-based Lectures 心房細動の心機能評価をどうするべきか? How to Assess LV Function in Patients with Atrial Fibrillation 心不全と心機能, </w:t>
      </w:r>
      <w:r>
        <w:rPr>
          <w:rFonts w:ascii="" w:hAnsi="" w:cs="" w:eastAsia=""/>
          <w:b w:val="false"/>
          <w:i w:val="true"/>
          <w:strike w:val="false"/>
          <w:color w:val="000000"/>
          <w:sz w:val="20"/>
          <w:u w:val="none"/>
        </w:rPr>
        <w:t xml:space="preserve">第21回日本心エコー図学会夏期講習会,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肺動脈性肺高血圧症(PAH)の診断∼心エコー検査を中心に∼心エコー検査ライブデモンストレーション∼肺高血圧症のみかた∼,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中川 摩耶 : </w:t>
      </w:r>
      <w:r>
        <w:rPr>
          <w:rFonts w:ascii="" w:hAnsi="" w:cs="" w:eastAsia=""/>
          <w:b w:val="false"/>
          <w:i w:val="false"/>
          <w:strike w:val="false"/>
          <w:color w:val="000000"/>
          <w:sz w:val="20"/>
          <w:u w:val="none"/>
        </w:rPr>
        <w:t xml:space="preserve">エコーで可視化するメタボリックシンドローム∼隠れプラークとエイリアン脂肪の探し方∼, </w:t>
      </w:r>
      <w:r>
        <w:rPr>
          <w:rFonts w:ascii="" w:hAnsi="" w:cs="" w:eastAsia=""/>
          <w:b w:val="false"/>
          <w:i w:val="true"/>
          <w:strike w:val="false"/>
          <w:color w:val="000000"/>
          <w:sz w:val="20"/>
          <w:u w:val="none"/>
        </w:rPr>
        <w:t xml:space="preserve">東芝社機器展示会,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しないほうがストレスになる ストレスエコー∼虚血診断だけではない負荷エコー検査の臨床応用∼, </w:t>
      </w:r>
      <w:r>
        <w:rPr>
          <w:rFonts w:ascii="" w:hAnsi="" w:cs="" w:eastAsia=""/>
          <w:b w:val="false"/>
          <w:i w:val="true"/>
          <w:strike w:val="false"/>
          <w:color w:val="000000"/>
          <w:sz w:val="20"/>
          <w:u w:val="none"/>
        </w:rPr>
        <w:t xml:space="preserve">第3回Setagaya Heart Conference,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心・大血管エコー検査のスクリーニングとちょい当てエコー 『エコーの力』 心エコーと血管エコーのコラボレーション, </w:t>
      </w:r>
      <w:r>
        <w:rPr>
          <w:rFonts w:ascii="" w:hAnsi="" w:cs="" w:eastAsia=""/>
          <w:b w:val="false"/>
          <w:i w:val="true"/>
          <w:strike w:val="false"/>
          <w:color w:val="000000"/>
          <w:sz w:val="20"/>
          <w:u w:val="none"/>
        </w:rPr>
        <w:t xml:space="preserve">第2回KYUSHU心血管超音波セミナー,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 左室肥大の評価法 『エコーの力』 心エコーと血管エコーのコラボレーション, </w:t>
      </w:r>
      <w:r>
        <w:rPr>
          <w:rFonts w:ascii="" w:hAnsi="" w:cs="" w:eastAsia=""/>
          <w:b w:val="false"/>
          <w:i w:val="true"/>
          <w:strike w:val="false"/>
          <w:color w:val="000000"/>
          <w:sz w:val="20"/>
          <w:u w:val="none"/>
        </w:rPr>
        <w:t xml:space="preserve">第2回KYUSHU心血管超音波セミナー,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生活習慣病の診療に生かす心・血管エコー検査 ランチョンセミナー 『エコーの力』 心エコーと血管エコーのコラボレーション, </w:t>
      </w:r>
      <w:r>
        <w:rPr>
          <w:rFonts w:ascii="" w:hAnsi="" w:cs="" w:eastAsia=""/>
          <w:b w:val="false"/>
          <w:i w:val="true"/>
          <w:strike w:val="false"/>
          <w:color w:val="000000"/>
          <w:sz w:val="20"/>
          <w:u w:val="none"/>
        </w:rPr>
        <w:t xml:space="preserve">第2回KYUSHU心血管超音波セミナー,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隠れプラークとエイリアン脂肪∼無症状のまま進行する動脈硬化をエコーで可視化する∼, </w:t>
      </w:r>
      <w:r>
        <w:rPr>
          <w:rFonts w:ascii="" w:hAnsi="" w:cs="" w:eastAsia=""/>
          <w:b w:val="false"/>
          <w:i w:val="true"/>
          <w:strike w:val="false"/>
          <w:color w:val="000000"/>
          <w:sz w:val="20"/>
          <w:u w:val="none"/>
        </w:rPr>
        <w:t xml:space="preserve">第2回徳島県臨床内科医会カンファレンス,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壁運動異常の見方, </w:t>
      </w:r>
      <w:r>
        <w:rPr>
          <w:rFonts w:ascii="" w:hAnsi="" w:cs="" w:eastAsia=""/>
          <w:b w:val="false"/>
          <w:i w:val="true"/>
          <w:strike w:val="false"/>
          <w:color w:val="000000"/>
          <w:sz w:val="20"/>
          <w:u w:val="none"/>
        </w:rPr>
        <w:t xml:space="preserve">第60回徳島心エコー図研究会,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運動負荷心エコー法による膠原病性肺高血圧症の早期診断, </w:t>
      </w:r>
      <w:r>
        <w:rPr>
          <w:rFonts w:ascii="" w:hAnsi="" w:cs="" w:eastAsia=""/>
          <w:b w:val="false"/>
          <w:i w:val="true"/>
          <w:strike w:val="false"/>
          <w:color w:val="000000"/>
          <w:sz w:val="20"/>
          <w:u w:val="none"/>
        </w:rPr>
        <w:t xml:space="preserve">島根肺高血圧症研究会,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エコーからみた心不全, </w:t>
      </w:r>
      <w:r>
        <w:rPr>
          <w:rFonts w:ascii="" w:hAnsi="" w:cs="" w:eastAsia=""/>
          <w:b w:val="false"/>
          <w:i w:val="true"/>
          <w:strike w:val="false"/>
          <w:color w:val="000000"/>
          <w:sz w:val="20"/>
          <w:u w:val="none"/>
        </w:rPr>
        <w:t xml:space="preserve">循環器談話会,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エコーからみた心不全∼preloadとafterloadを考慮した診断∼, </w:t>
      </w:r>
      <w:r>
        <w:rPr>
          <w:rFonts w:ascii="" w:hAnsi="" w:cs="" w:eastAsia=""/>
          <w:b w:val="false"/>
          <w:i w:val="true"/>
          <w:strike w:val="false"/>
          <w:color w:val="000000"/>
          <w:sz w:val="20"/>
          <w:u w:val="none"/>
        </w:rPr>
        <w:t xml:space="preserve">Osaka臨床検査研究会,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肺動脈性肺高血圧(PAH)の診断 エコー検査を中心に, </w:t>
      </w:r>
      <w:r>
        <w:rPr>
          <w:rFonts w:ascii="" w:hAnsi="" w:cs="" w:eastAsia=""/>
          <w:b w:val="false"/>
          <w:i w:val="true"/>
          <w:strike w:val="false"/>
          <w:color w:val="000000"/>
          <w:sz w:val="20"/>
          <w:u w:val="none"/>
        </w:rPr>
        <w:t xml:space="preserve">海部郡医師会講演会,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心不全とpreload, </w:t>
      </w:r>
      <w:r>
        <w:rPr>
          <w:rFonts w:ascii="" w:hAnsi="" w:cs="" w:eastAsia=""/>
          <w:b w:val="false"/>
          <w:i w:val="true"/>
          <w:strike w:val="false"/>
          <w:color w:val="000000"/>
          <w:sz w:val="20"/>
          <w:u w:val="none"/>
        </w:rPr>
        <w:t xml:space="preserve">神戸大学・徳島大学心エコー合宿,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循環器領域における新たな検査法の導入,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 冠動脈イベントの機序を知る 1 冠動脈イベントのプロセスを理解しよう (1 血管内皮機能とその異常 2 単球とリンパ球 3 動脈硬化プラークの進展 4 動脈硬化プラークの破裂 5 血栓形成を促進させるもの) 冠動脈疾患のパーフェクトマネジメント,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 冠動脈イベントの機序を知る 1 冠動脈イベントのプロセスを理解しよう(TOPICS 心臓周囲脂肪組織とその意義),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信夫, 大木 崇 : </w:t>
      </w:r>
      <w:r>
        <w:rPr>
          <w:rFonts w:ascii="" w:hAnsi="" w:cs="" w:eastAsia=""/>
          <w:b w:val="false"/>
          <w:i w:val="false"/>
          <w:strike w:val="false"/>
          <w:color w:val="000000"/>
          <w:sz w:val="20"/>
          <w:u w:val="none"/>
        </w:rPr>
        <w:t xml:space="preserve">後天性弁膜疾患,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Capter2 循環器疾患 心臓弁膜症・感染性心内膜炎,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甲状腺疾患と心臓,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心膜炎の考え方, メディカルサイエンスインターナショナル,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48 肺血栓塞栓症の考え方, メディカルサイエンスインターナショナル,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Patent foramen ovale diagnosed by real-time three-dimensional contrast transesophageal echocardiography: A case report.,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e91-e92,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Nakamura, M Yamagishi, T Ueno, K Hara, S Ishiwata, T Itoh, I Hamanaka,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Sugano, K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Current antiplatelet therapy for Japanese patients with ST elevation acute myocardial infarction: J-AMI registry.,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Interval from the Onset of Transmitral Flow to Annular Velocity Is a Marker of LV Filling Pressure.,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528-530,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of the American College of Cardiology (ACC) Scientific Sessions 2013,San Francisco - Highlighting Late-Breaking Trials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1139-1145,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plaque destabilization (第77回日本循環器学会学術集会レポート① シンポジウム2),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615-617,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Deborah H. Kwon, Hirohiko Motoki,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H. Marwick : </w:t>
      </w:r>
      <w:r>
        <w:rPr>
          <w:rFonts w:ascii="" w:hAnsi="" w:cs="" w:eastAsia=""/>
          <w:b w:val="false"/>
          <w:i w:val="false"/>
          <w:strike w:val="false"/>
          <w:color w:val="000000"/>
          <w:sz w:val="20"/>
          <w:u w:val="none"/>
        </w:rPr>
        <w:t xml:space="preserve">Comparison of three-dimensional echocardiographic findings to those of magnetic resonance imaging for determination of left ventricular mass in patients with ischemic and non-ischemic cardiomyopathy.,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604-611,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Expanded roles of the renin-angiotensin system.,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586-587,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T. Tagawa, K. Yamakawa,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Defects of vascular nitric oxide bioavailability in subjects with impaired glucose tolerance: A potential link to insulin resistance.,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298-300,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Shimamura, H. Nakagami,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Takaoka, J. Azuma, M. Osako Kiomy, H. Koriyama, H. Kurinami, K. Wakayama, T.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Morishita : </w:t>
      </w:r>
      <w:r>
        <w:rPr>
          <w:rFonts w:ascii="" w:hAnsi="" w:cs="" w:eastAsia=""/>
          <w:b w:val="false"/>
          <w:i w:val="false"/>
          <w:strike w:val="false"/>
          <w:color w:val="000000"/>
          <w:sz w:val="20"/>
          <w:u w:val="none"/>
        </w:rPr>
        <w:t xml:space="preserve">Unique remodeling processes after vascular injury in intracranial arteries: analysis using a novel mouse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1153-1159,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Ken Yamakawa,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Miglitol, alpha-glycosidase inhibitor, reduces visceral fat accumulation and cardiovascular risk factors in subjects with the metabolic syndrome: A randomized comparable study.,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2108-2113,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cytidine triphosphate synthase regulates smooth muscle cell and endothelial cell proliferation differentially.,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2286-2287,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none"/>
        </w:rPr>
        <w:t>Y Higashikuni, K Tanaka, M Kato, O Nureki, Y Hirata, R Nagai,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Receptor-2 Mediates Adaptive Cardiac Hypertrophy in Response to Pressure Overload Through Interleukin-1 Upregulation via Nuclear Factor B Activation.,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e000267,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M Sumi, N Tateishi, H Shibata, T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glucosides promote ischemia-induced angiogenesis, but do not promote tumor growth.,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814-819,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Matsuoka, Y Hirata, N Sugasawa, MW Maxfield,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1501-1508,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Youhua Zhang, Todor N. Mazgalev, James D.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Left ventricular strain distribution in healthy dogs and in dogs with tachycardia-induced dilated cardiomyopathy.,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Higa, R Kinjo, K Yamakawa, H Tanaka, C Kozuka, K Yabiku, SI Taira,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Masuzaki : </w:t>
      </w:r>
      <w:r>
        <w:rPr>
          <w:rFonts w:ascii="" w:hAnsi="" w:cs="" w:eastAsia=""/>
          <w:b w:val="false"/>
          <w:i w:val="false"/>
          <w:strike w:val="false"/>
          <w:color w:val="000000"/>
          <w:sz w:val="20"/>
          <w:u w:val="none"/>
        </w:rPr>
        <w:t xml:space="preserve">Effects of the brown rice diet on visceral obesity and endothelial function: the BRAVO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310-320,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Tamai, T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Bando, J Hotchi,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tricuspid regurgitation due to pacemaker-lead puncture of the tricuspid valve: successful diagnosis by 3-dimensional echocardiography.,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Azilsartan, an angiotensin II type 1 receptor blocker, restores endothelial function by reducing vascular inflammation and by increasing the phosphorylation ratio Ser1177/Thr497 of endothelial nitric oxide synthase in diabetic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none"/>
        </w:rPr>
        <w:t>M Sahara, M Ikutomi, T Morita, Y Minami, T Nakajima, Y Hirata,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Angiotensin-converting Enzyme 2 Promotes the Development of Atherosclerosis and Arterial Neointima Formation.,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Sawada, A Jiang, F Takizawa, A Safdar, A Manika, Y Tesmenitsky, KT Kang, J Bischoff, H Kalwa, JL Sartoretto, Y Kamei, LE Benjamin, H Watada, Y Ogawa, Y Higashikuni, CW Kessinger, FA Jaffer, T Michel,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Croce, R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Arany : </w:t>
      </w:r>
      <w:r>
        <w:rPr>
          <w:rFonts w:ascii="" w:hAnsi="" w:cs="" w:eastAsia=""/>
          <w:b w:val="false"/>
          <w:i w:val="false"/>
          <w:strike w:val="false"/>
          <w:color w:val="000000"/>
          <w:sz w:val="20"/>
          <w:u w:val="none"/>
        </w:rPr>
        <w:t xml:space="preserve">Endothelial PGC-1α mediates vascular dysfunction in diabetes.,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ペースメーカーリード前尖穿通に伴う重症三尖弁閉鎖不全症に対する1手術例,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378-383,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慢性炎症から血管疾患をみる 特集にあたって,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心臓周囲脂肪組織の炎症から血管疾患をみる,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特集3 循環器疾患における新たなる知見,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球形吸着炭:クレメジン®は心血管疾患を制御できるか,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ACSの病態, </w:t>
      </w:r>
      <w:r>
        <w:rPr>
          <w:rFonts w:ascii="" w:hAnsi="" w:cs="" w:eastAsia=""/>
          <w:b w:val="false"/>
          <w:i w:val="true"/>
          <w:strike w:val="false"/>
          <w:color w:val="000000"/>
          <w:sz w:val="20"/>
          <w:u w:val="none"/>
        </w:rPr>
        <w:t xml:space="preserve">月刊 循環器 CIRCULATION,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 Ventilation (ASV) とは?, </w:t>
      </w:r>
      <w:r>
        <w:rPr>
          <w:rFonts w:ascii="" w:hAnsi="" w:cs="" w:eastAsia=""/>
          <w:b w:val="false"/>
          <w:i w:val="true"/>
          <w:strike w:val="false"/>
          <w:color w:val="000000"/>
          <w:sz w:val="20"/>
          <w:u w:val="none"/>
        </w:rPr>
        <w:t xml:space="preserve">人工呼吸,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28-35,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標的臓器保護からみた高血圧治療) 虚血性心疾患と降圧治療,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667-671,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異所性脂肪と心臓血管病 【特集 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202-208,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≪疾患別循環器薬の使い方≫ 抗血小板薬,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461-467,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(特集:今，動脈硬化はこう治療する) 今，動脈硬化はこう予防する ω3不飽和脂肪酸,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98-107,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今，動脈硬化はこう治療する 巻頭言,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高血圧の炎症・免疫バイオマーカー,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30-34,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RAA系と血管内皮機能・血管リモデリング, </w:t>
      </w:r>
      <w:r>
        <w:rPr>
          <w:rFonts w:ascii="" w:hAnsi="" w:cs="" w:eastAsia=""/>
          <w:b w:val="false"/>
          <w:i w:val="true"/>
          <w:strike w:val="false"/>
          <w:color w:val="000000"/>
          <w:sz w:val="20"/>
          <w:u w:val="none"/>
        </w:rPr>
        <w:t xml:space="preserve">Fluid Management Renaissance,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頸動脈エコー検査による頸動脈内膜中膜複合体肥厚度(IMT)の評価, </w:t>
      </w:r>
      <w:r>
        <w:rPr>
          <w:rFonts w:ascii="" w:hAnsi="" w:cs="" w:eastAsia=""/>
          <w:b w:val="false"/>
          <w:i w:val="true"/>
          <w:strike w:val="false"/>
          <w:color w:val="000000"/>
          <w:sz w:val="20"/>
          <w:u w:val="single"/>
        </w:rPr>
        <w:t>Cardio-Renal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オメガ3系多価不飽和脂肪酸の作用機序 動脈硬化抑制の多面的作用を考える, </w:t>
      </w:r>
      <w:r>
        <w:rPr>
          <w:rFonts w:ascii="" w:hAnsi="" w:cs="" w:eastAsia=""/>
          <w:b w:val="false"/>
          <w:i w:val="true"/>
          <w:strike w:val="false"/>
          <w:color w:val="000000"/>
          <w:sz w:val="20"/>
          <w:u w:val="none"/>
        </w:rPr>
        <w:t xml:space="preserve">CardioVascular Contemporary,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14-19,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長期予後を見据えたアプローチ4)心腎連関を考慮した高血圧治療-将来の心血管イベント抑制に向けて,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正しいドプラ計測をマスターする 左心系,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拡張型心筋症(DCM),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1156-1162,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[Expertise]糖尿病による動脈硬化のメカニズムはどこまで解明されたか?(特集:心血管系疾患と糖尿病―どう対応していくか),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冠動脈疾患の診断・治療・予防の進歩,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687-692,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妊娠を契機に発見され,出産が可能であった先天性アンチトロンビンIII欠損症の1例(症例検討),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J-ISCP会誌 「心血管薬物療法」 第二巻発行にあたり,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異所性脂肪と心臓脂肪:心臓血管病における新たな病態,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and Gender on Tricuspid Annular Motion Velocities and Displacement.,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Mitral L-wave in Patients with Atrial Fibrillation and Preserved Ejection Fraction.,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Optimal Method for Analysing Left Atrial Strain using Speckle Tracking Imaging.,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Systolic Mitral Annular Motion Velocity Reflects the Status of Ventricular-Arterial Coupling: A Clinical Study.,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Vagal Nerve Stimulation on Left Atrial Structure and Function in a Canine Model of Tachycardia-induced Dilated Cardiomyopathy., </w:t>
      </w:r>
      <w:r>
        <w:rPr>
          <w:rFonts w:ascii="" w:hAnsi="" w:cs="" w:eastAsia=""/>
          <w:b w:val="false"/>
          <w:i w:val="true"/>
          <w:strike w:val="false"/>
          <w:color w:val="000000"/>
          <w:sz w:val="20"/>
          <w:u w:val="none"/>
        </w:rPr>
        <w:t xml:space="preserve">American Society of Echocardiography,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T Tomofuji,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in anterior interventricular groove is a marker for the presence and severity of coronary artery disease.,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assessed by optical coherence tomography associated with local inflammatory response.,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T Higa, K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Gender-based risk stratification of coronary artery disease in asymptomatic diabetic subjects: a multi-clinic study using multi-detector computed tomography.,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Vascular Response And Angiographic Peri-stent Contrast Staining Up To Five Years After Zotarolimus-eluting, Sirolimus-eluting, And Bare Metal Stent Implantation.,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Local Hypercoagulation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Indoxy1 Sulfate, A Uremic Toxin, On Non-culprit Coronary Plaque Composition Assessed By Integrated Backscatter Intravascular Ultrasound In Patients With Coronary Artery Disease.,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Noninvasively Obtained Augmentation Index is Not a Reliable Maker for Vascular Sclerosis in Elderly Subjects.,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Toll-Like Receptor 2-Mediated Inflammation Induces Adaptive Cardiac Hypertrophy in Response to Pressure Overload.,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Contributes to Adaptive Cardiac Hypertrophy in Response to Pressure Overload.,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Values of Resting and Exercise Cardiac Dysfunction for Prediction of Outcome in Asymptomatic Aortic Regurgitation,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Y Hirata, R Amano,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dysfunction in patients with exercise-induced pulmonary hypertension associated with connective tissue disease : an assessment using tricuspid annular motion velocities., </w:t>
      </w:r>
      <w:r>
        <w:rPr>
          <w:rFonts w:ascii="" w:hAnsi="" w:cs="" w:eastAsia=""/>
          <w:b w:val="false"/>
          <w:i w:val="true"/>
          <w:strike w:val="false"/>
          <w:color w:val="000000"/>
          <w:sz w:val="20"/>
          <w:u w:val="none"/>
        </w:rPr>
        <w:t xml:space="preserve">Euro Echo Imaging 2013,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insights into the pathogenesis of atherosclerosis : epicardial adipose tissue vasa vasorum, and anti-aging genes, </w:t>
      </w:r>
      <w:r>
        <w:rPr>
          <w:rFonts w:ascii="" w:hAnsi="" w:cs="" w:eastAsia=""/>
          <w:b w:val="false"/>
          <w:i w:val="true"/>
          <w:strike w:val="false"/>
          <w:color w:val="000000"/>
          <w:sz w:val="20"/>
          <w:u w:val="none"/>
        </w:rPr>
        <w:t xml:space="preserve">2014 Metabosartan Expert Summit,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Mitral Regurgitation Progression in Patients with Advanced Ischemic Cardiomyopathy: A Multi-Modality Study., </w:t>
      </w:r>
      <w:r>
        <w:rPr>
          <w:rFonts w:ascii="" w:hAnsi="" w:cs="" w:eastAsia=""/>
          <w:b w:val="false"/>
          <w:i w:val="true"/>
          <w:strike w:val="false"/>
          <w:color w:val="000000"/>
          <w:sz w:val="20"/>
          <w:u w:val="none"/>
        </w:rPr>
        <w:t xml:space="preserve">American College of Cardiology,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systolic dysfunction in patients with exercise-induced pulmonary hypertension associated with connective tissue disease., </w:t>
      </w:r>
      <w:r>
        <w:rPr>
          <w:rFonts w:ascii="" w:hAnsi="" w:cs="" w:eastAsia=""/>
          <w:b w:val="false"/>
          <w:i w:val="true"/>
          <w:strike w:val="false"/>
          <w:color w:val="000000"/>
          <w:sz w:val="20"/>
          <w:u w:val="none"/>
        </w:rPr>
        <w:t xml:space="preserve">ACC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Global Longitudinal Strain Independently Predicts Mortality in Patients with Moderate to Severe Aortic Stenosis with Preserved Left Ventricular Ejection Fraction, </w:t>
      </w:r>
      <w:r>
        <w:rPr>
          <w:rFonts w:ascii="" w:hAnsi="" w:cs="" w:eastAsia=""/>
          <w:b w:val="false"/>
          <w:i w:val="true"/>
          <w:strike w:val="false"/>
          <w:color w:val="000000"/>
          <w:sz w:val="20"/>
          <w:u w:val="none"/>
        </w:rPr>
        <w:t xml:space="preserve">American College of Cardiology,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心房細動例の左心耳局所炎症と左心耳経食道心エコー図指標との関連,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真鍋 泰毅,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成人期に診断された右肺動脈上行大動脈起始の一例,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超音波後方散乱信号解析による頸動脈プラークの組織性状カラーマッピング法の臨床応用:急性冠症候群における検討,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玉井 利奈, 中川 摩耶, 弘田 大智,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左房ストレイン解析における解析開始時間設定の重要性,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大動脈弁穿孔を伴った感染症心内膜炎の1例,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太田 理絵, 門田 宗之, 川端 豊, 原 知也, 高島 啓,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運動誘発性肺高血圧を有する膠原病例における右室機能の検討,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通電により電動特性が変化した副伝導路の一例,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石本 武男,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 dual pathwayにより頻拍周期が一心拍ごとに変化下Orthodromic AVRTの一例,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森晶,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太田 理絵,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四宮 秀美,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永久ペースメーカー植え込み後に偶発的に見つかった内頸静脈血栓の一例,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小笠原 梢,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トルバプタンが効果を示したEisenmenger症候群に伴う高度右心不全の一例,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心エコードプラ検査と心臓カテーテル検査で圧較差に乖離を認めた大動脈弁狭窄症の2例,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治療方法選択に難渋した肺動静脈瘻合併右肺動脈上行大動脈起始症の一例,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治療方針に苦慮したDIC・多臓器不全合併コレステロール血晶塞栓症の一例,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門田 宗之, 川端 豊,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スピロノラクトンを中心とした薬物療法で30年間経過を観察しえたが，病勢制御困難となり手術療法を要したアルドステロン産生腺腫の一例,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高血圧患者の腎末梢血管抵抗に対するイルベサルタンの効果,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生活習慣病の診療にエコーを活かす, </w:t>
      </w:r>
      <w:r>
        <w:rPr>
          <w:rFonts w:ascii="" w:hAnsi="" w:cs="" w:eastAsia=""/>
          <w:b w:val="false"/>
          <w:i w:val="true"/>
          <w:strike w:val="false"/>
          <w:color w:val="000000"/>
          <w:sz w:val="20"/>
          <w:u w:val="none"/>
        </w:rPr>
        <w:t xml:space="preserve">第102回日本循環器学会中国・四国合同地方会,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PCI後のイベント再発予防に向けた新規抗凝固薬の可能性-最新のエビデンスと動脈硬化研究からの考察-, </w:t>
      </w:r>
      <w:r>
        <w:rPr>
          <w:rFonts w:ascii="" w:hAnsi="" w:cs="" w:eastAsia=""/>
          <w:b w:val="false"/>
          <w:i w:val="true"/>
          <w:strike w:val="false"/>
          <w:color w:val="000000"/>
          <w:sz w:val="20"/>
          <w:u w:val="none"/>
        </w:rPr>
        <w:t xml:space="preserve">第7回トランスカテーテルイメージングフォーラム TCIF 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心:その息切れ・・・・年のせい?心不全?,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スペックルトラッキング法を用いた右室機能の評価,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大学病院・中核病院における技師の教育,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祐太,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僧帽弁輸運動速波形と推定中心血圧を用いた左室-動脈連関の臨床的評価,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冨田 紀子, 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左房還流型左上大静脈遺残を伴うunroofed coronary sinusの1例,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友藤 達陽,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膠原病関連運動誘発性肺高血圧における右室機能の評価,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イルベサルタンは腎末梢血管抵抗を改善する ∼腎血管エコー検査を用いた検討∼,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中川 麻耶, 河野 弘, 西尾 進, 平田 有紀菜,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膠原病の関節炎における腋窩リンパ節の超音波性状に関する検討,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41歳で初めて診断された肺動静脈瘻合併右肺動脈上行大動脈起始症の1例,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太田 理絵, 松浦 朋美,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四宮 秀美 : </w:t>
      </w:r>
      <w:r>
        <w:rPr>
          <w:rFonts w:ascii="" w:hAnsi="" w:cs="" w:eastAsia=""/>
          <w:b w:val="false"/>
          <w:i w:val="false"/>
          <w:strike w:val="false"/>
          <w:color w:val="000000"/>
          <w:sz w:val="20"/>
          <w:u w:val="none"/>
        </w:rPr>
        <w:t xml:space="preserve">恒久ペースメーカ植込み後に発見された無症候性内頚静脈血栓の1例,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心エコー・ドプラ法の臨床∼Diastology 2013∼,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心エコー検査でみる塞栓源,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超音波検査士に望む,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玉井 利奈, 中川 摩耶,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冠動脈疾患における前室間溝心外膜下脂肪厚の検討,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中川 摩耶, 玉井 利奈, 弘田 大智,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右房内浮遊血栓から肺動脈塞栓を来し保存的加療が奏功した1例,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Yuka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Aliskiren on Atrial Endocardial Dysfunction in Rapidly Paced Rats., </w:t>
      </w:r>
      <w:r>
        <w:rPr>
          <w:rFonts w:ascii="" w:hAnsi="" w:cs="" w:eastAsia=""/>
          <w:b w:val="false"/>
          <w:i w:val="true"/>
          <w:strike w:val="false"/>
          <w:color w:val="000000"/>
          <w:sz w:val="20"/>
          <w:u w:val="none"/>
        </w:rPr>
        <w:t xml:space="preserve">第28回日本不整脈学会学術大会,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Atrioventricular Reentrant Tachycardia with Cycle Length Alternance., </w:t>
      </w:r>
      <w:r>
        <w:rPr>
          <w:rFonts w:ascii="" w:hAnsi="" w:cs="" w:eastAsia=""/>
          <w:b w:val="false"/>
          <w:i w:val="true"/>
          <w:strike w:val="false"/>
          <w:color w:val="000000"/>
          <w:sz w:val="20"/>
          <w:u w:val="none"/>
        </w:rPr>
        <w:t xml:space="preserve">第28回日本不整脈学会学術大会,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after Sirolimus-eluting, Zotarolimus-eluting, and Bare-metal Stents Implantation.,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on Inflammatory Cytokines and Coronary Plaque Component Assessed by Integrated Backscatter Intravascular Ultrasound.,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冠動脈疾患の診断・治療・予防の進歩, </w:t>
      </w:r>
      <w:r>
        <w:rPr>
          <w:rFonts w:ascii="" w:hAnsi="" w:cs="" w:eastAsia=""/>
          <w:b w:val="false"/>
          <w:i w:val="true"/>
          <w:strike w:val="false"/>
          <w:color w:val="000000"/>
          <w:sz w:val="20"/>
          <w:u w:val="none"/>
        </w:rPr>
        <w:t xml:space="preserve">平成25年度日本内科学会生涯教育講演会Bセッション,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冠動脈疾患と炎症 (シンポジウム4),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三木 延茂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乳幼児に対する心エコー検査を用いた先天性心疾患のスクリーニング:子育て支援イベント12年間の成果,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譲冶 : </w:t>
      </w:r>
      <w:r>
        <w:rPr>
          <w:rFonts w:ascii="" w:hAnsi="" w:cs="" w:eastAsia=""/>
          <w:b w:val="false"/>
          <w:i w:val="false"/>
          <w:strike w:val="false"/>
          <w:color w:val="000000"/>
          <w:sz w:val="20"/>
          <w:u w:val="none"/>
        </w:rPr>
        <w:t xml:space="preserve">経皮的腎動脈形成術により難治性心不全が改善したCardiac disturbance syndromeの1例,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各種冠動脈ステント留置後の慢性期局所凝固反応の比較,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植田 初江, 田端 実,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各種冠動脈ステント再狭窄病変の病理学的所見の比較 -冠動脈バイパス術症例での検討-,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真鍋 泰毅,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各種血管機能検査指標における性差の影響,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OCTにてmicrochannel構造を認める冠動脈プラークの局所炎症性の評価,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冠動脈疾患におけるAugmentation indexの臨床的有用性についての検討,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天野 里江, 平田 有紀奈, 横倉 航一,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たこつぼ型心筋症の予後と回復過程に関する検討,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Everolimus-eluting stent留置後における局所凝固反応とステント長の関連性,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真鍋 泰毅, 友藤 達陽, 天野 里江, 鳥居 裕太,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冠動脈硬化症と各種脂肪厚との関連∼超音波検査を用いた検討∼,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経皮的腎動脈形成術により難治性心不全が改善した両側腎動脈狭窄症の1例,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冠灌流域に合致しない心電図誘導にJ波を認めた急性冠症候群の一例,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眞鍋 泰毅,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天野 里江, 鳥居 裕太, 發知 淳子,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一過性の左室壁肥厚を認めたたこつぼ型心筋症の一例,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術前心エコー検査で診断された未破裂巨大Valsalva洞動脈瘤1例,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友藤 達陽, 林 修司, 西尾 進, 發知 淳子,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心膜から右室への浸潤が経時的に観察できた胸腺癌の一例,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發知 淳子,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僧房弁位人工弁機能不全の診断に3次元経食道心エコー検査が有用であった1例,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冠動脈疾患の診断・治療・予防の進歩, </w:t>
      </w:r>
      <w:r>
        <w:rPr>
          <w:rFonts w:ascii="" w:hAnsi="" w:cs="" w:eastAsia=""/>
          <w:b w:val="false"/>
          <w:i w:val="true"/>
          <w:strike w:val="false"/>
          <w:color w:val="000000"/>
          <w:sz w:val="20"/>
          <w:u w:val="none"/>
        </w:rPr>
        <w:t xml:space="preserve">平成25年度日本内科学会生涯教育講演会Bセッション(第2回),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脈管診療における血管診療技師(CVT)の役割∼四国の現状と展望∼, </w:t>
      </w:r>
      <w:r>
        <w:rPr>
          <w:rFonts w:ascii="" w:hAnsi="" w:cs="" w:eastAsia=""/>
          <w:b w:val="false"/>
          <w:i w:val="true"/>
          <w:strike w:val="false"/>
          <w:color w:val="000000"/>
          <w:sz w:val="20"/>
          <w:u w:val="none"/>
        </w:rPr>
        <w:t xml:space="preserve">第54回日本脈管学会総会,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吉正,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インスリン分泌能の性別・県別の比較:沖縄県，長野県，徳島県3951名の解析, </w:t>
      </w:r>
      <w:r>
        <w:rPr>
          <w:rFonts w:ascii="" w:hAnsi="" w:cs="" w:eastAsia=""/>
          <w:b w:val="false"/>
          <w:i w:val="true"/>
          <w:strike w:val="false"/>
          <w:color w:val="000000"/>
          <w:sz w:val="20"/>
          <w:u w:val="none"/>
        </w:rPr>
        <w:t xml:space="preserve">第34回肥満学会,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自然免疫受容体を介した炎症反応が心臓の圧負荷に対する適応応答を誘導する, </w:t>
      </w:r>
      <w:r>
        <w:rPr>
          <w:rFonts w:ascii="" w:hAnsi="" w:cs="" w:eastAsia=""/>
          <w:b w:val="false"/>
          <w:i w:val="true"/>
          <w:strike w:val="false"/>
          <w:color w:val="000000"/>
          <w:sz w:val="20"/>
          <w:u w:val="none"/>
        </w:rPr>
        <w:t xml:space="preserve">第17回日本心血管内分泌代謝学会学術総会,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自己免疫性心筋炎におけるヘルパーT細胞制御を介したグレリンの治療効果, </w:t>
      </w:r>
      <w:r>
        <w:rPr>
          <w:rFonts w:ascii="" w:hAnsi="" w:cs="" w:eastAsia=""/>
          <w:b w:val="false"/>
          <w:i w:val="true"/>
          <w:strike w:val="false"/>
          <w:color w:val="000000"/>
          <w:sz w:val="20"/>
          <w:u w:val="none"/>
        </w:rPr>
        <w:t xml:space="preserve">第17回日本心血管内分泌代謝学会学術総会,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俊輔,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冠攣縮および器質的冠狭窄を合併したBuerger病の1例,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Fallot四徴症に対する根治術施行30年後に左心不全を合併した1例,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發知 淳子,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友藤 達陽, 玉井 佑里恵, 堀家 由貴,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仮性腱索が収縮器雑音の原因と考えられた1例,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Syndrome(KTS)に伴う血栓性静脈炎の1例,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太田 理絵, 西尾 進, 玉井 佑里恵,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複合先天性疾患術後の重症三尖弁閉鎖不全合併妊娠の1例,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堀家 由貴,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たこつぼ型心筋症の回復期に左室壁肥厚を認めた2例,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西條 良仁, 太田 理絵, 原 知也, 齋藤 友子,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ペースメーカー植込みの是非に検討を要した洞心不全症候群の一例,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AMI急性期のVT/VF stormに対しtriggered PVC ablation を施行した一例,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原 知也, 小笠原 梢,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上位共通路の存在が示唆され室房ブロックを伴っても持続する2種類の房室結節リエントリー性頻拍を認めた1例,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三次 実, 和田 敏裕,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野球ピッチャーに発症したPaget-Schroetter症候群の1例,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Ota, T Hara, Y Saito, K Ogasawara,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changes in sonographic characteristics of carotid and coronary plaques.,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white adipose tissue: a novel mechanism.,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rescues vascular endothelial function in KK-Ay mice: a novel mechanism of rivaroxaban, a factor Xa inhibitor.,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endothelial NADPH oxidase 4 (NOX4) by miR-100: a human biopsy study in subcutaneous and visceral adipose tissue.,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 Tian, K Miyata, H Tadume, E Horio, H Sakaguchi, H Hao, M Tabata, S Takanashi,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Periadventitial adipose tissue secreted-angiopoietin-like protein 2 (Angptl2) aggravates neointimal hyperplasia in endovascular wire injury model.,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contributes to adaptive cardiac hypertrophy in response to pressure overload,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松岡 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心エコー検査による先天性心疾患スクリーニングの有用性:子育て支援イベントにおける12年間のまとめ,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西尾 進, 鳥居 裕太, 山尾 雅美,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冠動脈硬化と関連するのはSubepicardial Fat か，Pericardil Fat か,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血管機能ガイドラインの活用 Part2 冠動脈疾患，心疾患, </w:t>
      </w:r>
      <w:r>
        <w:rPr>
          <w:rFonts w:ascii="" w:hAnsi="" w:cs="" w:eastAsia=""/>
          <w:b w:val="false"/>
          <w:i w:val="true"/>
          <w:strike w:val="false"/>
          <w:color w:val="000000"/>
          <w:sz w:val="20"/>
          <w:u w:val="none"/>
        </w:rPr>
        <w:t xml:space="preserve">第11回血管不全研究会,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心エコー・ドプラ法を用いた左室拡張能の評価, </w:t>
      </w:r>
      <w:r>
        <w:rPr>
          <w:rFonts w:ascii="" w:hAnsi="" w:cs="" w:eastAsia=""/>
          <w:b w:val="false"/>
          <w:i w:val="true"/>
          <w:strike w:val="false"/>
          <w:color w:val="000000"/>
          <w:sz w:val="20"/>
          <w:u w:val="none"/>
        </w:rPr>
        <w:t xml:space="preserve">Cardiovascular Echo Meeting in Yamaguchi,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心エコー法を用いた心原性塞栓症の原因と病態の究明, </w:t>
      </w:r>
      <w:r>
        <w:rPr>
          <w:rFonts w:ascii="" w:hAnsi="" w:cs="" w:eastAsia=""/>
          <w:b w:val="false"/>
          <w:i w:val="true"/>
          <w:strike w:val="false"/>
          <w:color w:val="000000"/>
          <w:sz w:val="20"/>
          <w:u w:val="none"/>
        </w:rPr>
        <w:t xml:space="preserve">第2回茨城心房細動塞栓予防研究会,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 </w:t>
      </w:r>
      <w:r>
        <w:rPr>
          <w:rFonts w:ascii="" w:hAnsi="" w:cs="" w:eastAsia=""/>
          <w:b w:val="false"/>
          <w:i w:val="false"/>
          <w:strike w:val="false"/>
          <w:color w:val="000000"/>
          <w:sz w:val="20"/>
          <w:u w:val="none"/>
        </w:rPr>
        <w:t xml:space="preserve">血管診療における心エコー検査の役割, </w:t>
      </w:r>
      <w:r>
        <w:rPr>
          <w:rFonts w:ascii="" w:hAnsi="" w:cs="" w:eastAsia=""/>
          <w:b w:val="false"/>
          <w:i w:val="true"/>
          <w:strike w:val="false"/>
          <w:color w:val="000000"/>
          <w:sz w:val="20"/>
          <w:u w:val="none"/>
        </w:rPr>
        <w:t xml:space="preserve">平成25年度第1回血管無侵襲診断セミナー,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Discussion2 不全心の原因・結果を評価する Lec3 EF維持例での拡張能評価(症例提示), </w:t>
      </w:r>
      <w:r>
        <w:rPr>
          <w:rFonts w:ascii="" w:hAnsi="" w:cs="" w:eastAsia=""/>
          <w:b w:val="false"/>
          <w:i w:val="true"/>
          <w:strike w:val="false"/>
          <w:color w:val="000000"/>
          <w:sz w:val="20"/>
          <w:u w:val="none"/>
        </w:rPr>
        <w:t xml:space="preserve">エコーライブ大阪2013,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Meet the Experts 2 脳塞栓・肺塞栓とその塞栓源予防治療のガイドライン, </w:t>
      </w:r>
      <w:r>
        <w:rPr>
          <w:rFonts w:ascii="" w:hAnsi="" w:cs="" w:eastAsia=""/>
          <w:b w:val="false"/>
          <w:i w:val="true"/>
          <w:strike w:val="false"/>
          <w:color w:val="000000"/>
          <w:sz w:val="20"/>
          <w:u w:val="none"/>
        </w:rPr>
        <w:t xml:space="preserve">エコーライブ大阪2013,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心サルコイドーシスの心エコー診断, </w:t>
      </w:r>
      <w:r>
        <w:rPr>
          <w:rFonts w:ascii="" w:hAnsi="" w:cs="" w:eastAsia=""/>
          <w:b w:val="false"/>
          <w:i w:val="true"/>
          <w:strike w:val="false"/>
          <w:color w:val="000000"/>
          <w:sz w:val="20"/>
          <w:u w:val="none"/>
        </w:rPr>
        <w:t xml:space="preserve">CORDANO研究会,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心エコー・ドプラ法を用いた心房細動の心機能評価, </w:t>
      </w:r>
      <w:r>
        <w:rPr>
          <w:rFonts w:ascii="" w:hAnsi="" w:cs="" w:eastAsia=""/>
          <w:b w:val="false"/>
          <w:i w:val="true"/>
          <w:strike w:val="false"/>
          <w:color w:val="000000"/>
          <w:sz w:val="20"/>
          <w:u w:val="none"/>
        </w:rPr>
        <w:t xml:space="preserve">第9回島根臨床心エコー図研究会,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 </w:t>
      </w:r>
      <w:r>
        <w:rPr>
          <w:rFonts w:ascii="" w:hAnsi="" w:cs="" w:eastAsia=""/>
          <w:b w:val="false"/>
          <w:i w:val="false"/>
          <w:strike w:val="false"/>
          <w:color w:val="000000"/>
          <w:sz w:val="20"/>
          <w:u w:val="none"/>
        </w:rPr>
        <w:t xml:space="preserve">隠れプラークとエイリアン脂肪∼超音波検査で診る動脈硬化∼&amp;頸動脈エコー検査のライブスキャン, </w:t>
      </w:r>
      <w:r>
        <w:rPr>
          <w:rFonts w:ascii="" w:hAnsi="" w:cs="" w:eastAsia=""/>
          <w:b w:val="false"/>
          <w:i w:val="true"/>
          <w:strike w:val="false"/>
          <w:color w:val="000000"/>
          <w:sz w:val="20"/>
          <w:u w:val="none"/>
        </w:rPr>
        <w:t xml:space="preserve">生協中国四国ブロック特別講演会,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どこの脂肪が冠動脈狭窄と関連するか?, </w:t>
      </w:r>
      <w:r>
        <w:rPr>
          <w:rFonts w:ascii="" w:hAnsi="" w:cs="" w:eastAsia=""/>
          <w:b w:val="false"/>
          <w:i w:val="true"/>
          <w:strike w:val="false"/>
          <w:color w:val="000000"/>
          <w:sz w:val="20"/>
          <w:u w:val="none"/>
        </w:rPr>
        <w:t xml:space="preserve">第3回四国シンフォニー,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冠動脈疾患における頸動脈プラークの組織性状変化は，冠動脈プラークの組織性状変化を反映するか, </w:t>
      </w:r>
      <w:r>
        <w:rPr>
          <w:rFonts w:ascii="" w:hAnsi="" w:cs="" w:eastAsia=""/>
          <w:b w:val="false"/>
          <w:i w:val="true"/>
          <w:strike w:val="false"/>
          <w:color w:val="000000"/>
          <w:sz w:val="20"/>
          <w:u w:val="none"/>
        </w:rPr>
        <w:t xml:space="preserve">第11回先進心血管エコー研究会,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心エコー検査でわかる動脈硬化,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脳外科に紹介すべき所見,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高血圧以外の左室肥大,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深部静脈血栓症の治療,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 </w:t>
      </w:r>
      <w:r>
        <w:rPr>
          <w:rFonts w:ascii="" w:hAnsi="" w:cs="" w:eastAsia=""/>
          <w:b w:val="false"/>
          <w:i w:val="false"/>
          <w:strike w:val="false"/>
          <w:color w:val="000000"/>
          <w:sz w:val="20"/>
          <w:u w:val="none"/>
        </w:rPr>
        <w:t xml:space="preserve">エコー検査を用いた深部静脈血栓症と肺塞栓症の診断法, </w:t>
      </w:r>
      <w:r>
        <w:rPr>
          <w:rFonts w:ascii="" w:hAnsi="" w:cs="" w:eastAsia=""/>
          <w:b w:val="false"/>
          <w:i w:val="true"/>
          <w:strike w:val="false"/>
          <w:color w:val="000000"/>
          <w:sz w:val="20"/>
          <w:u w:val="none"/>
        </w:rPr>
        <w:t xml:space="preserve">第5回超音波セミナー,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先天性心疾患患者が妊娠, </w:t>
      </w:r>
      <w:r>
        <w:rPr>
          <w:rFonts w:ascii="" w:hAnsi="" w:cs="" w:eastAsia=""/>
          <w:b w:val="false"/>
          <w:i w:val="true"/>
          <w:strike w:val="false"/>
          <w:color w:val="000000"/>
          <w:sz w:val="20"/>
          <w:u w:val="none"/>
        </w:rPr>
        <w:t xml:space="preserve">第62回徳島心エコー図研究会,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感染症心内膜炎の診断と手術適応, </w:t>
      </w:r>
      <w:r>
        <w:rPr>
          <w:rFonts w:ascii="" w:hAnsi="" w:cs="" w:eastAsia=""/>
          <w:b w:val="false"/>
          <w:i w:val="true"/>
          <w:strike w:val="false"/>
          <w:color w:val="000000"/>
          <w:sz w:val="20"/>
          <w:u w:val="none"/>
        </w:rPr>
        <w:t xml:space="preserve">第10回日本心エコー図学会秋期講習会,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心エコー検査の前にとっておいたほうがいい身体所見は何ですか?,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心エコー検査のときにあったら便利な小道具は?,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周波数とか音響インピーダンスとか知らなくてもエコーはできますよね?,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ルーチン検査で測っておくべき計測項目を教えてください,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パルスドプラ法と連続波ドプラ法はどう使い分けますか?,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下大動脈径はどこを測ればいいのですか?,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僧帽弁狭窄症で見るできポイントは?,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大動脈弁逆流の重症度評価はどうしたらいいですか?,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冠動脈の解剖について復習したいのですが,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心エコーで分かる心筋梗塞の合併症はどんなものがありますか?,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肺静脈血流速波形の撮り方と解釈を教えてください,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救急外来での心不全の見方を教えてください,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西尾 進, 平田 有紀奈 : </w:t>
      </w:r>
      <w:r>
        <w:rPr>
          <w:rFonts w:ascii="" w:hAnsi="" w:cs="" w:eastAsia=""/>
          <w:b w:val="false"/>
          <w:i w:val="false"/>
          <w:strike w:val="false"/>
          <w:color w:val="000000"/>
          <w:sz w:val="20"/>
          <w:u w:val="none"/>
        </w:rPr>
        <w:t xml:space="preserve">エコー検査を用いた深部静脈血栓症と肺塞栓症の診断法, </w:t>
      </w:r>
      <w:r>
        <w:rPr>
          <w:rFonts w:ascii="" w:hAnsi="" w:cs="" w:eastAsia=""/>
          <w:b w:val="false"/>
          <w:i w:val="true"/>
          <w:strike w:val="false"/>
          <w:color w:val="000000"/>
          <w:sz w:val="20"/>
          <w:u w:val="none"/>
        </w:rPr>
        <w:t xml:space="preserve">第6回超音波セミナー,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肺動脈性肺高血圧症(PAH)の診断∼心エコー検査を中心に∼心エコー検査ライブデモンストレーション∼肺高血圧症のみかた∼, </w:t>
      </w:r>
      <w:r>
        <w:rPr>
          <w:rFonts w:ascii="" w:hAnsi="" w:cs="" w:eastAsia=""/>
          <w:b w:val="false"/>
          <w:i w:val="true"/>
          <w:strike w:val="false"/>
          <w:color w:val="000000"/>
          <w:sz w:val="20"/>
          <w:u w:val="none"/>
        </w:rPr>
        <w:t xml:space="preserve">第425回徳島県中部臨床研究会,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糖尿病と頸動脈エコー検査, </w:t>
      </w:r>
      <w:r>
        <w:rPr>
          <w:rFonts w:ascii="" w:hAnsi="" w:cs="" w:eastAsia=""/>
          <w:b w:val="false"/>
          <w:i w:val="true"/>
          <w:strike w:val="false"/>
          <w:color w:val="000000"/>
          <w:sz w:val="20"/>
          <w:u w:val="none"/>
        </w:rPr>
        <w:t xml:space="preserve">第3回Tokushima Vascular Failure Forum,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ieで診断するIE, </w:t>
      </w:r>
      <w:r>
        <w:rPr>
          <w:rFonts w:ascii="" w:hAnsi="" w:cs="" w:eastAsia=""/>
          <w:b w:val="false"/>
          <w:i w:val="true"/>
          <w:strike w:val="false"/>
          <w:color w:val="000000"/>
          <w:sz w:val="20"/>
          <w:u w:val="none"/>
        </w:rPr>
        <w:t xml:space="preserve">第1回徳島エコーサロン,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ERで活用する心・血管エコー法 ②急性心不全, </w:t>
      </w:r>
      <w:r>
        <w:rPr>
          <w:rFonts w:ascii="" w:hAnsi="" w:cs="" w:eastAsia=""/>
          <w:b w:val="false"/>
          <w:i w:val="true"/>
          <w:strike w:val="false"/>
          <w:color w:val="000000"/>
          <w:sz w:val="20"/>
          <w:u w:val="none"/>
        </w:rPr>
        <w:t xml:space="preserve">第3回KYUSHU心血管超音波セミナー in 福岡,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症例で感じるエコー検査の力:ライブデモンストレーション, </w:t>
      </w:r>
      <w:r>
        <w:rPr>
          <w:rFonts w:ascii="" w:hAnsi="" w:cs="" w:eastAsia=""/>
          <w:b w:val="false"/>
          <w:i w:val="true"/>
          <w:strike w:val="false"/>
          <w:color w:val="000000"/>
          <w:sz w:val="20"/>
          <w:u w:val="none"/>
        </w:rPr>
        <w:t xml:space="preserve">第3回KYUSHU心血管超音波セミナー in 福岡,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心房細動の心機能評価, </w:t>
      </w:r>
      <w:r>
        <w:rPr>
          <w:rFonts w:ascii="" w:hAnsi="" w:cs="" w:eastAsia=""/>
          <w:b w:val="false"/>
          <w:i w:val="true"/>
          <w:strike w:val="false"/>
          <w:color w:val="000000"/>
          <w:sz w:val="20"/>
          <w:u w:val="none"/>
        </w:rPr>
        <w:t xml:space="preserve">超音波検査学会中級者講習会,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心エコー，血管エコーのコラボレーション, </w:t>
      </w:r>
      <w:r>
        <w:rPr>
          <w:rFonts w:ascii="" w:hAnsi="" w:cs="" w:eastAsia=""/>
          <w:b w:val="false"/>
          <w:i w:val="true"/>
          <w:strike w:val="false"/>
          <w:color w:val="000000"/>
          <w:sz w:val="20"/>
          <w:u w:val="none"/>
        </w:rPr>
        <w:t xml:space="preserve">本郷心エコーセミナー,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心房細動と心原性脳塞栓症:心エコー検査に求められること, </w:t>
      </w:r>
      <w:r>
        <w:rPr>
          <w:rFonts w:ascii="" w:hAnsi="" w:cs="" w:eastAsia=""/>
          <w:b w:val="false"/>
          <w:i w:val="true"/>
          <w:strike w:val="false"/>
          <w:color w:val="000000"/>
          <w:sz w:val="20"/>
          <w:u w:val="none"/>
        </w:rPr>
        <w:t xml:space="preserve">狭山心エコー図カンファレンス,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 </w:t>
      </w:r>
      <w:r>
        <w:rPr>
          <w:rFonts w:ascii="" w:hAnsi="" w:cs="" w:eastAsia=""/>
          <w:b w:val="false"/>
          <w:i w:val="false"/>
          <w:strike w:val="false"/>
          <w:color w:val="000000"/>
          <w:sz w:val="20"/>
          <w:u w:val="none"/>
        </w:rPr>
        <w:t xml:space="preserve">歯科医に知っておいてもらいたい循環器疾患:超音波で見る動脈硬化と心臓病, </w:t>
      </w:r>
      <w:r>
        <w:rPr>
          <w:rFonts w:ascii="" w:hAnsi="" w:cs="" w:eastAsia=""/>
          <w:b w:val="false"/>
          <w:i w:val="true"/>
          <w:strike w:val="false"/>
          <w:color w:val="000000"/>
          <w:sz w:val="20"/>
          <w:u w:val="none"/>
        </w:rPr>
        <w:t xml:space="preserve">徳島大学口腔外科同門会講演会,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徳島大学病院での心臓リハビリテーションの現状,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161-162,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信夫, 大木 崇 : </w:t>
      </w:r>
      <w:r>
        <w:rPr>
          <w:rFonts w:ascii="" w:hAnsi="" w:cs="" w:eastAsia=""/>
          <w:b w:val="false"/>
          <w:i w:val="false"/>
          <w:strike w:val="false"/>
          <w:color w:val="000000"/>
          <w:sz w:val="20"/>
          <w:u w:val="none"/>
        </w:rPr>
        <w:t xml:space="preserve">後天性弁膜疾患,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Capter2 循環器疾患 心臓弁膜症・感染症心内膜炎,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 (Chapter 1 症候),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心臓弁膜症・感染性心内膜炎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循環器疾患とは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動悸(頻脈・徐脈・脈の乱れなど) (Chapter 1 症候),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心不全治療に魚油が効く!?-ω-3不飽和脂肪酸慢性心不全治療へ- (第4章 慢性心不全の治療 1. 内服治療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ベッドサイド検査を行うにあたって,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心膜疾患 収縮性心膜炎,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心エコーポケットノート 第5版, アスリード株式会社,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Chono,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image tracker with a speckle adaptive noise reduction filter for the automatic measurement of the left atrial volume curve.,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509-514,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Kimura, M Komaki, K Iwasaki,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Morita : </w:t>
      </w:r>
      <w:r>
        <w:rPr>
          <w:rFonts w:ascii="" w:hAnsi="" w:cs="" w:eastAsia=""/>
          <w:b w:val="false"/>
          <w:i w:val="false"/>
          <w:strike w:val="false"/>
          <w:color w:val="000000"/>
          <w:sz w:val="20"/>
          <w:u w:val="none"/>
        </w:rPr>
        <w:t xml:space="preserve">Recruitment of bone marrow-derived cells to periodontal tissue defects.,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1176-1182,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554-559,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predicting the prognosis in mild heart failure.,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380-387,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404-408,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Hirata,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of biatrial myxomas in an asymptomatic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main coronary artery compression syndrome with an incomplete atrioventricular septal defect presenting as angina induced by hyperthyroidism.,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2083-2085,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老化からみた循環器疾患)高齢者の動脈硬化治療,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Nakamura, M Yamagishi, T Ueno, K Hara, S Ishiwata, T Itoh, I Hamanaka,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Sugano, K Kawai, T Akasaka, N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Prevalence of visual-functional mismatch regarding coronary artery stenosis in the CVIT-DEFER registry.,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300-308,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Andrew Goodman, Roosha Parikh, Tyler Barr, Shikhar Agarwal, Zoran B. Popovic, Richard A. Grimm,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Incremental prognostic value of left ventricular global longitudinal strain in patients with aortic stenosis and preserved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938-945,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 assessed on integrated backscatter intravascular ultrasound in hypertensive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240-247,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S Nishimoto, C Kozuka,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 Masuzaki, M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MicroRNA-378 regulates adiponectin expression in adipose tissue: A new plausible mechanism.,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e111537,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Nakamura, Masakazu Yamagishi, Takafumi Ueno, Kazuhiro Hara, Sugao Ishiwata, Tomonori Itoh, Ichiro Hamanaka,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Teruyasu Sugano, Kazuya Kawai, Takashi Akasaka, Nobuhiro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Kimura : </w:t>
      </w:r>
      <w:r>
        <w:rPr>
          <w:rFonts w:ascii="" w:hAnsi="" w:cs="" w:eastAsia=""/>
          <w:b w:val="false"/>
          <w:i w:val="false"/>
          <w:strike w:val="false"/>
          <w:color w:val="000000"/>
          <w:sz w:val="20"/>
          <w:u w:val="none"/>
        </w:rPr>
        <w:t xml:space="preserve">Modification of treatment strategy after FFR measurement: CVIT-DEFER registry.,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Paul C. Cremer, Rayji S. Tsutsui, Richard A. Grimm, James D. Thomas,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Regurgitant volume informs rate of progressive cardiac dysfunction in asymptomatic patients with chronic aortic or mitral regurgitation.,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Danai Khemasuwan, Teerapat Yingchoncharoen, Pichapong Tunsupon,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Ajit Moghekar, Allan Klein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Adriano R. Tonelli : </w:t>
      </w:r>
      <w:r>
        <w:rPr>
          <w:rFonts w:ascii="" w:hAnsi="" w:cs="" w:eastAsia=""/>
          <w:b w:val="false"/>
          <w:i w:val="false"/>
          <w:strike w:val="false"/>
          <w:color w:val="000000"/>
          <w:sz w:val="20"/>
          <w:u w:val="none"/>
        </w:rPr>
        <w:t xml:space="preserve">Right ventricular echocardiographic parameters are associated with mortality after acute pulmonary embolism.,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355-362,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pericardial fat: The good, the bad and the ugly.,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2015.</w:t>
      </w:r>
    </w:p>
    <w:p>
      <w:pPr>
        <w:numPr>
          <w:numId w:val="15"/>
        </w:numPr>
        <w:autoSpaceDE w:val="off"/>
        <w:autoSpaceDN w:val="off"/>
        <w:spacing w:line="-240" w:lineRule="auto"/>
        <w:ind w:left="30"/>
      </w:pPr>
      <w:r>
        <w:rPr>
          <w:rFonts w:ascii="" w:hAnsi="" w:cs="" w:eastAsia=""/>
          <w:b w:val="true"/>
          <w:i w:val="false"/>
          <w:strike w:val="false"/>
          <w:color w:val="000000"/>
          <w:sz w:val="20"/>
          <w:u w:val="none"/>
        </w:rPr>
        <w:t>S Nakatani, M Akaishi, T Asanuma, S Hashimoto, C Izumi, S Iwanaga, H Kawai, M Daimon, H Toide, A Hayashida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Guidelines from the Japanese Society of Echocardiography: Guidance for the management and maintenance of echocardiography equipment.,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Michael A. Bolen, Prabhakar Rajiah,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Patrick Collier, Allan Klein, Zoran B. Popović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Scott D. Flamm : </w:t>
      </w:r>
      <w:r>
        <w:rPr>
          <w:rFonts w:ascii="" w:hAnsi="" w:cs="" w:eastAsia=""/>
          <w:b w:val="false"/>
          <w:i w:val="false"/>
          <w:strike w:val="false"/>
          <w:color w:val="000000"/>
          <w:sz w:val="20"/>
          <w:u w:val="none"/>
        </w:rPr>
        <w:t xml:space="preserve">Cardiac MR imaging in constrictive pericarditis: multiparametric assessment in patients with surgically proven constriction.,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859-866,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心外膜脂肪と冠動脈疾患,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脂肪酸とプラークの炎症,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異所性脂肪としての血管周囲脂肪組織の役割と臨床的意味, </w:t>
      </w:r>
      <w:r>
        <w:rPr>
          <w:rFonts w:ascii="" w:hAnsi="" w:cs="" w:eastAsia=""/>
          <w:b w:val="false"/>
          <w:i w:val="true"/>
          <w:strike w:val="false"/>
          <w:color w:val="000000"/>
          <w:sz w:val="20"/>
          <w:u w:val="none"/>
        </w:rPr>
        <w:t xml:space="preserve">Cardio-lipidology : 脂質代謝から考える心血管系,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and its receptor: the role of the ghrelin signaling system in regulating cardiac function., </w:t>
      </w:r>
      <w:r>
        <w:rPr>
          <w:rFonts w:ascii="" w:hAnsi="" w:cs="" w:eastAsia=""/>
          <w:b w:val="false"/>
          <w:i w:val="true"/>
          <w:strike w:val="false"/>
          <w:color w:val="000000"/>
          <w:sz w:val="20"/>
          <w:u w:val="single"/>
        </w:rPr>
        <w:t>Regulatory 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192-193, </w:t>
      </w:r>
      <w:r>
        <w:rPr>
          <w:rFonts w:ascii="" w:hAnsi="" w:cs="" w:eastAsia=""/>
          <w:b w:val="false"/>
          <w:i w:val="false"/>
          <w:strike w:val="false"/>
          <w:color w:val="000000"/>
          <w:sz w:val="20"/>
          <w:u w:val="none"/>
        </w:rPr>
        <w:t>57-58,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保存期腎不全の集学的治療 企画にあたって,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文献紹介「Stenting and medical therapy for atherosclerotic renal-artery stenosis」,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170-171,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 (特集:循環器における炎症性疾患-病態から診療へ-), </w:t>
      </w:r>
      <w:r>
        <w:rPr>
          <w:rFonts w:ascii="" w:hAnsi="" w:cs="" w:eastAsia=""/>
          <w:b w:val="false"/>
          <w:i w:val="true"/>
          <w:strike w:val="false"/>
          <w:color w:val="000000"/>
          <w:sz w:val="20"/>
          <w:u w:val="none"/>
        </w:rPr>
        <w:t xml:space="preserve">臨床循環器 CIRCULATION,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45-53,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血圧日内変動を考慮したRAAS抑制薬による高血圧治療 (特集 血圧サーカディアンリズム : 24時間血圧管理の重要性) -- (24時間パーフェクト血圧管理をめざした治療),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1466-1471,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私の健康法, </w:t>
      </w:r>
      <w:r>
        <w:rPr>
          <w:rFonts w:ascii="" w:hAnsi="" w:cs="" w:eastAsia=""/>
          <w:b w:val="false"/>
          <w:i w:val="true"/>
          <w:strike w:val="false"/>
          <w:color w:val="000000"/>
          <w:sz w:val="20"/>
          <w:u w:val="none"/>
        </w:rPr>
        <w:t xml:space="preserve">臨床高血圧 CLINICAL HYPERTENSION,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70-71,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人工弁置換術後は何を評価するか,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粘液腫,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感染性心内膜炎の診断．日常検査としての心エコー．,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514-523,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肺高血圧症の臨床と運動負荷心エコー法,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1175-1179,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臓器連関 企画にあたって,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冠動脈疾患における心外膜脂肪の役割,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16-19,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粘液腫,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108-116,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操一郎, 墨 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小口径人工血管 7-2 ラットへの移植評価 (ワイド特集 シルクによる再生医療材料の開発-衣料から医療へ-),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appendage occlusion (左心耳閉鎖デバイス),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is important for adaptive cardiac hypertrophy in response to pressure overload., </w:t>
      </w:r>
      <w:r>
        <w:rPr>
          <w:rFonts w:ascii="" w:hAnsi="" w:cs="" w:eastAsia=""/>
          <w:b w:val="false"/>
          <w:i w:val="true"/>
          <w:strike w:val="false"/>
          <w:color w:val="000000"/>
          <w:sz w:val="20"/>
          <w:u w:val="none"/>
        </w:rPr>
        <w:t xml:space="preserve">The 18th International Vascular Biology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plays a role in the pathogenesis of atherosclerosis., </w:t>
      </w:r>
      <w:r>
        <w:rPr>
          <w:rFonts w:ascii="" w:hAnsi="" w:cs="" w:eastAsia=""/>
          <w:b w:val="false"/>
          <w:i w:val="true"/>
          <w:strike w:val="false"/>
          <w:color w:val="000000"/>
          <w:sz w:val="20"/>
          <w:u w:val="none"/>
        </w:rPr>
        <w:t xml:space="preserve">The 18th International Vascular Biology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Motoki, Y. Hirata,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H. Sogabe,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PPAR-γ Agonist Administration Attenuates inflammation In Patients With Aortic Aneurysm.,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Amano, Y Hirata,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Restenosis of Coronary Artery Stents by Ultrasound Tissue Characteristics of Carotid Artery Plaque.,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S Nishio, M Yamano, Y Torii,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Changes of Exercise Stress Echocardiographic Parameters in Patients with Connective Tissue Disease without Overt Pulmonary Hypertension.,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Akiyama,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M Yamano, Y Torii,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3-Dimensional and 2-Dimensional/Doppler Echocardiographic Variables for Evaluating Right Ventricular Systolic Function.,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Yamano, Y Hirata, K Mori, S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infants and preschool children: 12 years experience in a civic event for children care.,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microRNA-378 in adipose tissue: a novel mechanism for hypoadiponectinemia.,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salvages vascular endothelial dysfunction in KK-Ay diabetic mice: a novel mechanism of rivaroxaban, an oral factor Xa inhibitor.,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Imada, K Matsumoto, Y Takagawa, E Takagi, Y Saijo, T Hara, Y Saito,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central nervous system regulates inflammation and cardiac remodeling during pressure overload through NLRP3 inflammasome activation.,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implantation of new generation drug-eluting stents compared with sirolimus-eluting stent.,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Hayashi, S Yamada, M Nakabachi, H Iwano, M Sakakibara, K Okada, D Murai, H Nishino,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Watanabe, T Ishizu, K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Dohi, Y Seo, N Ohte, T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Tsutsui : </w:t>
      </w:r>
      <w:r>
        <w:rPr>
          <w:rFonts w:ascii="" w:hAnsi="" w:cs="" w:eastAsia=""/>
          <w:b w:val="false"/>
          <w:i w:val="false"/>
          <w:strike w:val="false"/>
          <w:color w:val="000000"/>
          <w:sz w:val="20"/>
          <w:u w:val="none"/>
        </w:rPr>
        <w:t xml:space="preserve">Comparison of Tissue Doppler-Derived and Speckle Tracking-Derived Parameters for the Estimation of Left Ventricular Filling Pressure: A Multicenter Study in Japan.,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S Hayashi, Y Saijo, Y Takagawa, N Sawada,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CHADS2 and CHA2DS2-VASc scores with left atrial appendage dysfunction in patients with atrial fibrillation., </w:t>
      </w:r>
      <w:r>
        <w:rPr>
          <w:rFonts w:ascii="" w:hAnsi="" w:cs="" w:eastAsia=""/>
          <w:b w:val="false"/>
          <w:i w:val="true"/>
          <w:strike w:val="false"/>
          <w:color w:val="000000"/>
          <w:sz w:val="20"/>
          <w:u w:val="none"/>
        </w:rPr>
        <w:t xml:space="preserve">Euro Echo Imaging 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血管エコー検査と心エコー検査のコラボレーション,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超音波センターで育成される "General sonographer'',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ネットワーク時代の画像情報管理とTele-medicine,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先天性心疾患:結局のところ，どういう異常なのか?,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日常診療での心エコー図による右心機能評価;様々な指標の解釈と問題点,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遠隔診断を病診連携に活かす,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頸動脈プラークの組織性状評価による冠動脈ステントの再狭窄の予測:iPlaqueを用いた検討,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晋一郎,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平田 有紀奈,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ルーチン検査における各種右室収縮期指標と三次元心エコー法により求めた右室駆出率との相関,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木村 恵理子, 平田 有紀奈, 天野 里江, 鳥居 裕太,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膠原病例における6分間の歩行後右房-右室圧較差の経年的変化,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頸動脈プラークスコアおよび心外膜脂肪厚により冠動脈狭窄が予測できるか?,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中鉢 雅大, 山田 聡, 林 大知, 榊原 守, 西野 久雄, 岡田 一範, 市川 絢子, 村井 大輔,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西田 睦, 澁谷 斉, 清水 力, 三神 大世, 筒井 裕之 : </w:t>
      </w:r>
      <w:r>
        <w:rPr>
          <w:rFonts w:ascii="" w:hAnsi="" w:cs="" w:eastAsia=""/>
          <w:b w:val="false"/>
          <w:i w:val="false"/>
          <w:strike w:val="false"/>
          <w:color w:val="000000"/>
          <w:sz w:val="20"/>
          <w:u w:val="none"/>
        </w:rPr>
        <w:t xml:space="preserve">YIAセッション 組織ドプラ法による左室弛緩能と充満圧の推定に及ぼす左室収縮機能と肥大の影響,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大知, 山田 聡, 中鉢 雅大, 榊原 守, 西野 久雄, 岡田 一範, 市川 絢子, 村井 大輔,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三神 大世, 筒井 裕之 : </w:t>
      </w:r>
      <w:r>
        <w:rPr>
          <w:rFonts w:ascii="" w:hAnsi="" w:cs="" w:eastAsia=""/>
          <w:b w:val="false"/>
          <w:i w:val="false"/>
          <w:strike w:val="false"/>
          <w:color w:val="000000"/>
          <w:sz w:val="20"/>
          <w:u w:val="none"/>
        </w:rPr>
        <w:t xml:space="preserve">左室充満圧の推定におけるE/eの限界と長軸および円周方向グローバルストレインレートを用いた新たな指標の検討,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循環器領域の救急超音波診断∼胸痛の鑑別∼,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下肢静脈領域,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平尾 麻衣子,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CHADS2およびCHA2DS2-VAScスコアの増加は左心耳血流速度の低下と関連する,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高島 啓,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冠状静脈洞内に疣腫を認めた冠動静脈瘻の一例,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上行大動脈の拡大が機序の異なる体位変換性呼吸困難に関与したと思われる1例,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収縮期雑音の原因が仮性腱索と考えられた1例:ヴィオリンハート,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PCI後のイベント再発予防に向けた新規凝固薬の可能性-最新のエビデンスと動脈硬化研究からの考察-,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アンジオテンシンⅡタイプ1受容体拮抗薬アジルサルタンは，KKAy糖尿病マウスの炎症シグナル，一酸化窒素合成酵素のリン酸化能を正常化することで血管内皮機能を改善する,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徳島県における急性心筋梗塞地域連携パスの運用について, </w:t>
      </w:r>
      <w:r>
        <w:rPr>
          <w:rFonts w:ascii="" w:hAnsi="" w:cs="" w:eastAsia=""/>
          <w:b w:val="false"/>
          <w:i w:val="true"/>
          <w:strike w:val="false"/>
          <w:color w:val="000000"/>
          <w:sz w:val="20"/>
          <w:u w:val="none"/>
        </w:rPr>
        <w:t xml:space="preserve">第4回豊橋ライブデモンストレーションコース,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宅見 央子, 東口 文治, 松本 幸子, 粟飯原 賢一,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へスペリジンと血管機能 ―ヘスペリジンは動脈硬化進行を予防するか―,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井野口 卓, 折野 俊介 : </w:t>
      </w:r>
      <w:r>
        <w:rPr>
          <w:rFonts w:ascii="" w:hAnsi="" w:cs="" w:eastAsia=""/>
          <w:b w:val="false"/>
          <w:i w:val="false"/>
          <w:strike w:val="false"/>
          <w:color w:val="000000"/>
          <w:sz w:val="20"/>
          <w:u w:val="none"/>
        </w:rPr>
        <w:t xml:space="preserve">左室前乳頭筋起源の特発性心室性不整脈の1例,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左房のストレインを臨床に生かす(パネルディスカッション),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心外膜脂肪の肥厚が診断の契機となった冠攣縮性狭心症の1例,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玉井 佑里恵, 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上肢に認めた先天性および後天性静脈瘤の2例,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圧負荷心肥大の病態生理におけるNLRP3インフラマソームを介した心脳連関の役割, </w:t>
      </w:r>
      <w:r>
        <w:rPr>
          <w:rFonts w:ascii="" w:hAnsi="" w:cs="" w:eastAsia=""/>
          <w:b w:val="false"/>
          <w:i w:val="true"/>
          <w:strike w:val="false"/>
          <w:color w:val="000000"/>
          <w:sz w:val="20"/>
          <w:u w:val="none"/>
        </w:rPr>
        <w:t xml:space="preserve">第35回日本炎症・再生医学会,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非侵襲的検査としてのFMDの特徴と課題,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(VEGF)阻害薬の眼内投与中に急性冠症候群を発症した4症例の検討,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真鍋 泰毅, 佐藤 光代, 平岡 葉月, 河野 裕美, 平田 有紀奈, 天野 里江,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血流量の増加は%FMDを増大させる,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母児ともに救命できた母児間輸血症候群と妊娠高血圧腎症に合併した急性心不全の一例,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十分な術前ヘパリン置換にもかかわらず超遅発性ステント血栓症を発症した症例-OCTによる観察からの検討-,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西條 良仁, 高木 恵理, 原 知也, 齋藤 友子, 高川 由利子,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シロリムス溶出ステント留置7年後に初めて造影剤ステント周囲滲み出し像と局所凝固反応亢進を認めた一例,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今田 久美子, 西條 良仁, 高木 恵理,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心房頻拍と心不全を契機に発覚した筋強直性ジストロフィーの一例,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今田 久美子, 松本 和久, 高木 恵理, 西條 良仁,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ATP感受性リエントリー性心房頻拍の一例,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遺残坐骨動脈奇形に伴う浅大腿動脈閉塞の1例,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大動脈解離の急性期降圧療法における経皮吸収型β1遮断薬の使用経験,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直子, 高川 由利子,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心エコー検査による大動脈弁逆流の重症度判定が困難であった大動脈弁位生体弁機能不全の一例,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第29回日本不整脈学会・第31回日本心電学会合同学術集会,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myotonic dystrophy presenting with atrial tachycardia and heart failure.,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of idiopathic premature ventricular contraction originating from the anterior papillary muscle in the left ventricle.,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and angiographic peri-stent contrast staining up to five years after sirolimus-eluting stent implantation.,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今田 久美子, 松本 和久, 高川 由利子, 高木 恵理,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近藤 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原発性アルドステロン症患者に高度冠攣縮を合併し心筋梗塞を発症した1症例,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高木 恵理, 西條 良仁,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超選択的コントラストエコーを併用し経皮的中隔心筋焼灼術を有効に施行し得た閉塞性肥大型心筋症の一例,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CTO治療後慢性期に形成された二重血行路をOCTで観察した一例,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齋藤 友子,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第一世代薬剤溶出性ステントの超遅発性血栓症の2例-病歴・病変観察の観点から-,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心房細動症例におけるCHADS2 およびCHA2DS2-VASc スコアと左心耳血流速度の関連,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十分な術前ヘパリン置換にもかかわらず超遅発性ステント血栓症を発症した症例の検討-OCT による観察から-,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 感受性リエントリー性心房頻拍の2症例,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S字状中隔と各種血管検査指標との関連,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Zoran Popovic,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無症候性大動脈弁閉鎖不全症における運動負荷心エコー図法の有用性,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薬剤抵抗性起立性調節障害に対する携帯型下肢陽圧装置の効果,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澤田 直子,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心エコー法で計測する前室間溝心外膜脂肪厚はCTで計測した心外膜脂肪容積を反映する,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西條 良仁,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筋強直性ジストロフィーに伴い二次性心筋症と心房頻拍を呈し，カテーテルアブレーションを施行した一例,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澤田 直子,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 関連疾患に伴う巨大冠動脈瘤の1例,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髙川 由利子,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インフルエンザ感染による心膜炎を合併した右房内クモの巣血栓の1例,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國督,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澤田 直子,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カラードプラ法では重症度を過小評価した人工弁置換術後大動脈弁逆流(AR)の2例,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由利子,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ペースメーカー植込み術後より聴取された収縮期雑音の診断に3次元心エコー図検査が 有用であった一例,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3次元心エコー図検査が有用で3次元心エコー法を用いた右室流出路の心周期における形態変化の検討:造影CT検査との比較,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僧帽弁置換術が奏功したBecker型筋ジストロフィーに基づく拡張型心筋症の一例,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堀家 由貴, 平田 有紀奈, 鳥居 裕太,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短期間にバイパス閉塞をきたしたLeriche症候群の1例,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JSS四国 第20回地方会学術集会,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圧負荷心肥大における心脳連関を介した炎症制御メカニズムとその役割,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心疾患における自然炎症の役割とその制御機構, </w:t>
      </w:r>
      <w:r>
        <w:rPr>
          <w:rFonts w:ascii="" w:hAnsi="" w:cs="" w:eastAsia=""/>
          <w:b w:val="false"/>
          <w:i w:val="true"/>
          <w:strike w:val="false"/>
          <w:color w:val="000000"/>
          <w:sz w:val="20"/>
          <w:u w:val="none"/>
        </w:rPr>
        <w:t xml:space="preserve">第18回日本心血管内分泌代謝学会学術総会,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The 31st Annual Meeting of the International Society for Heart Research Japanese Section,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超選択的コントラストエコーを併用し経皮的中隔心筋焼灼術を有効に施行し得た閉塞性肥大型心筋症の1例,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右室流出路心外膜起源が疑われた突発性心室期外収縮の一例,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ポポヴィッチ ゾラン,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無症候性僧帽弁逆流症と大動脈弁逆流症の自然経過,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松本 和久, 今田 久美子, 高木 恵理, 高川 由利子, 原 知也,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冠動脈完全閉塞性病変の治療後慢性期に形成された二重血行路をOCTで観察し得た一例,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高木 恵理, 今田 久美子, 松本 和久, 高川 由利子,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心臓MRIガドリニウム遅延造影で検出できなかった心臓サルコイドーシス再燃の一例,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高川 由利子, 原 知也, 高島 啓, 齋藤 友子,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智子, 山崎 宙, 近藤 彰,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活動性を評価するにあたりPET-CTが特に有効であった心サルコイドーシスの1例,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動脈周囲炎をきたしたIgG4関連疾患の1例,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活性型血液凝固第X因子が血管の炎症と動脈硬化に与える影響,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第7回植込みデバイス関連冬季大会,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心腎連関と動脈硬化, </w:t>
      </w:r>
      <w:r>
        <w:rPr>
          <w:rFonts w:ascii="" w:hAnsi="" w:cs="" w:eastAsia=""/>
          <w:b w:val="false"/>
          <w:i w:val="true"/>
          <w:strike w:val="false"/>
          <w:color w:val="000000"/>
          <w:sz w:val="20"/>
          <w:u w:val="none"/>
        </w:rPr>
        <w:t xml:space="preserve">第5回日本腎臓リハビリテーション学会,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平野 豊, 谷口 貢, 土肥 薫, 山田 典一 : </w:t>
      </w:r>
      <w:r>
        <w:rPr>
          <w:rFonts w:ascii="" w:hAnsi="" w:cs="" w:eastAsia=""/>
          <w:b w:val="false"/>
          <w:i w:val="false"/>
          <w:strike w:val="false"/>
          <w:color w:val="000000"/>
          <w:sz w:val="20"/>
          <w:u w:val="none"/>
        </w:rPr>
        <w:t xml:space="preserve">肺高血圧症に対する運動負荷心エコー法:運動負荷右心カテーテル法によるバリデーション,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高川 由利子, 西尾 進, 天野 里江, 平田 有紀奈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Disease with Multiple Coronary Aneurysms and Pseudo-tumors,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西條 良仁,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左室駆出率の保たれた睡眠時呼吸障害患者における右室機能と予後との関連,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鈴川 理乃, 堀家 由貴, 玉井 祐里恵,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体位変換によって出現する左室流出路狭窄の1例,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冠攣縮性狭心症における心臓周囲脂肪厚の意義∼超音波検査を用いた検討∼,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連続性雑音を契機に発見された無症候性大動脈―右房トンネルの一例,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キアリ網に捕捉された右房内血栓の1例,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肺動脈弁を往来する転移性心臓腫瘍の1例,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大地, 山田 聡, 中鉢 雅大, 岩野 弘幸, 榊原 守, 渡辺 清孝, 若見 和明,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石津 智子,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三神 大世, 筒井 裕之 : </w:t>
      </w:r>
      <w:r>
        <w:rPr>
          <w:rFonts w:ascii="" w:hAnsi="" w:cs="" w:eastAsia=""/>
          <w:b w:val="false"/>
          <w:i w:val="false"/>
          <w:strike w:val="false"/>
          <w:color w:val="000000"/>
          <w:sz w:val="20"/>
          <w:u w:val="none"/>
        </w:rPr>
        <w:t xml:space="preserve">スペックルストレインを用いた左室充満圧の推定:長軸方向最大ストレイン値の有用性,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Preload stress echocardiography., </w:t>
      </w:r>
      <w:r>
        <w:rPr>
          <w:rFonts w:ascii="" w:hAnsi="" w:cs="" w:eastAsia=""/>
          <w:b w:val="false"/>
          <w:i w:val="true"/>
          <w:strike w:val="false"/>
          <w:color w:val="000000"/>
          <w:sz w:val="20"/>
          <w:u w:val="none"/>
        </w:rPr>
        <w:t xml:space="preserve">Cardiac Imaging Department Conference.,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冠動脈疾患の診療における頸動脈エコー検査の意義, </w:t>
      </w:r>
      <w:r>
        <w:rPr>
          <w:rFonts w:ascii="" w:hAnsi="" w:cs="" w:eastAsia=""/>
          <w:b w:val="false"/>
          <w:i w:val="true"/>
          <w:strike w:val="false"/>
          <w:color w:val="000000"/>
          <w:sz w:val="20"/>
          <w:u w:val="none"/>
        </w:rPr>
        <w:t xml:space="preserve">第12回血管不全研究会学術集会,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肺高血圧症の診断と治療, </w:t>
      </w:r>
      <w:r>
        <w:rPr>
          <w:rFonts w:ascii="" w:hAnsi="" w:cs="" w:eastAsia=""/>
          <w:b w:val="false"/>
          <w:i w:val="true"/>
          <w:strike w:val="false"/>
          <w:color w:val="000000"/>
          <w:sz w:val="20"/>
          <w:u w:val="none"/>
        </w:rPr>
        <w:t xml:space="preserve">バイエル社内勉強会,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レジデントのための循環器エコー講座, </w:t>
      </w:r>
      <w:r>
        <w:rPr>
          <w:rFonts w:ascii="" w:hAnsi="" w:cs="" w:eastAsia=""/>
          <w:b w:val="false"/>
          <w:i w:val="true"/>
          <w:strike w:val="false"/>
          <w:color w:val="000000"/>
          <w:sz w:val="20"/>
          <w:u w:val="none"/>
        </w:rPr>
        <w:t xml:space="preserve">スキルアップエコーセミナー,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左室収縮能の評価 ライブデモンストレーション, </w:t>
      </w:r>
      <w:r>
        <w:rPr>
          <w:rFonts w:ascii="" w:hAnsi="" w:cs="" w:eastAsia=""/>
          <w:b w:val="false"/>
          <w:i w:val="true"/>
          <w:strike w:val="false"/>
          <w:color w:val="000000"/>
          <w:sz w:val="20"/>
          <w:u w:val="none"/>
        </w:rPr>
        <w:t xml:space="preserve">The Echo Live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 </w:t>
      </w:r>
      <w:r>
        <w:rPr>
          <w:rFonts w:ascii="" w:hAnsi="" w:cs="" w:eastAsia=""/>
          <w:b w:val="false"/>
          <w:i w:val="true"/>
          <w:strike w:val="false"/>
          <w:color w:val="000000"/>
          <w:sz w:val="20"/>
          <w:u w:val="none"/>
        </w:rPr>
        <w:t xml:space="preserve">超音波診断講習会,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心エコーハンズオン, </w:t>
      </w:r>
      <w:r>
        <w:rPr>
          <w:rFonts w:ascii="" w:hAnsi="" w:cs="" w:eastAsia=""/>
          <w:b w:val="false"/>
          <w:i w:val="true"/>
          <w:strike w:val="false"/>
          <w:color w:val="000000"/>
          <w:sz w:val="20"/>
          <w:u w:val="none"/>
        </w:rPr>
        <w:t xml:space="preserve">第6回四国循環器セミナー,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大西 哲存 : </w:t>
      </w:r>
      <w:r>
        <w:rPr>
          <w:rFonts w:ascii="" w:hAnsi="" w:cs="" w:eastAsia=""/>
          <w:b w:val="false"/>
          <w:i w:val="false"/>
          <w:strike w:val="false"/>
          <w:color w:val="000000"/>
          <w:sz w:val="20"/>
          <w:u w:val="none"/>
        </w:rPr>
        <w:t xml:space="preserve">レジデントのための聴診&amp;心エコー講座 ∼これだけは知っておきたい聴診器とエコー装置の活用法∼, </w:t>
      </w:r>
      <w:r>
        <w:rPr>
          <w:rFonts w:ascii="" w:hAnsi="" w:cs="" w:eastAsia=""/>
          <w:b w:val="false"/>
          <w:i w:val="true"/>
          <w:strike w:val="false"/>
          <w:color w:val="000000"/>
          <w:sz w:val="20"/>
          <w:u w:val="none"/>
        </w:rPr>
        <w:t xml:space="preserve">第7回瀬戸内エコーセミナー,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大西 哲存 : </w:t>
      </w:r>
      <w:r>
        <w:rPr>
          <w:rFonts w:ascii="" w:hAnsi="" w:cs="" w:eastAsia=""/>
          <w:b w:val="false"/>
          <w:i w:val="false"/>
          <w:strike w:val="false"/>
          <w:color w:val="000000"/>
          <w:sz w:val="20"/>
          <w:u w:val="none"/>
        </w:rPr>
        <w:t xml:space="preserve">心血管エコーレクチャープログラム 血管エコー検査を活用する心エコー検査のスキルアップ, </w:t>
      </w:r>
      <w:r>
        <w:rPr>
          <w:rFonts w:ascii="" w:hAnsi="" w:cs="" w:eastAsia=""/>
          <w:b w:val="false"/>
          <w:i w:val="true"/>
          <w:strike w:val="false"/>
          <w:color w:val="000000"/>
          <w:sz w:val="20"/>
          <w:u w:val="none"/>
        </w:rPr>
        <w:t xml:space="preserve">第7回瀬戸内エコーセミナー,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心エコー・ドプラ法で診る心不全∼E波とかけて恋愛と解く，その心は?∼, </w:t>
      </w:r>
      <w:r>
        <w:rPr>
          <w:rFonts w:ascii="" w:hAnsi="" w:cs="" w:eastAsia=""/>
          <w:b w:val="false"/>
          <w:i w:val="true"/>
          <w:strike w:val="false"/>
          <w:color w:val="000000"/>
          <w:sz w:val="20"/>
          <w:u w:val="none"/>
        </w:rPr>
        <w:t xml:space="preserve">島根大学病院循環器内科勉強会,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心エコー・ドプラ法を駆使して心源性脳梗塞の病態に迫る, </w:t>
      </w:r>
      <w:r>
        <w:rPr>
          <w:rFonts w:ascii="" w:hAnsi="" w:cs="" w:eastAsia=""/>
          <w:b w:val="false"/>
          <w:i w:val="true"/>
          <w:strike w:val="false"/>
          <w:color w:val="000000"/>
          <w:sz w:val="20"/>
          <w:u w:val="none"/>
        </w:rPr>
        <w:t xml:space="preserve">中部ネットワークミーティング,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心臓発作で倒れない!生活習慣病対策のコツ, </w:t>
      </w:r>
      <w:r>
        <w:rPr>
          <w:rFonts w:ascii="" w:hAnsi="" w:cs="" w:eastAsia=""/>
          <w:b w:val="false"/>
          <w:i w:val="true"/>
          <w:strike w:val="false"/>
          <w:color w:val="000000"/>
          <w:sz w:val="20"/>
          <w:u w:val="none"/>
        </w:rPr>
        <w:t xml:space="preserve">J-ISCP第6回市民公開講座,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天野 里江 : </w:t>
      </w:r>
      <w:r>
        <w:rPr>
          <w:rFonts w:ascii="" w:hAnsi="" w:cs="" w:eastAsia=""/>
          <w:b w:val="false"/>
          <w:i w:val="false"/>
          <w:strike w:val="false"/>
          <w:color w:val="000000"/>
          <w:sz w:val="20"/>
          <w:u w:val="none"/>
        </w:rPr>
        <w:t xml:space="preserve">歯科医が知っておきたい循環器疾患:超音波で見る動脈硬化と心臓病, </w:t>
      </w:r>
      <w:r>
        <w:rPr>
          <w:rFonts w:ascii="" w:hAnsi="" w:cs="" w:eastAsia=""/>
          <w:b w:val="false"/>
          <w:i w:val="true"/>
          <w:strike w:val="false"/>
          <w:color w:val="000000"/>
          <w:sz w:val="20"/>
          <w:u w:val="none"/>
        </w:rPr>
        <w:t xml:space="preserve">若葉会勉強会,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E波とかけて恋愛と解く，その心は?心エコー・ドプラ法で診る心不全, </w:t>
      </w:r>
      <w:r>
        <w:rPr>
          <w:rFonts w:ascii="" w:hAnsi="" w:cs="" w:eastAsia=""/>
          <w:b w:val="false"/>
          <w:i w:val="true"/>
          <w:strike w:val="false"/>
          <w:color w:val="000000"/>
          <w:sz w:val="20"/>
          <w:u w:val="none"/>
        </w:rPr>
        <w:t xml:space="preserve">東芝エコーセミナー,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堀家 由貴 : </w:t>
      </w:r>
      <w:r>
        <w:rPr>
          <w:rFonts w:ascii="" w:hAnsi="" w:cs="" w:eastAsia=""/>
          <w:b w:val="false"/>
          <w:i w:val="false"/>
          <w:strike w:val="false"/>
          <w:color w:val="000000"/>
          <w:sz w:val="20"/>
          <w:u w:val="none"/>
        </w:rPr>
        <w:t xml:space="preserve">頸動脈エコー検査を活用する循環器診療:レクチャー&amp;ライブデモ, </w:t>
      </w:r>
      <w:r>
        <w:rPr>
          <w:rFonts w:ascii="" w:hAnsi="" w:cs="" w:eastAsia=""/>
          <w:b w:val="false"/>
          <w:i w:val="true"/>
          <w:strike w:val="false"/>
          <w:color w:val="000000"/>
          <w:sz w:val="20"/>
          <w:u w:val="none"/>
        </w:rPr>
        <w:t xml:space="preserve">東部循環器セミナー,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川崎 俊博 : </w:t>
      </w:r>
      <w:r>
        <w:rPr>
          <w:rFonts w:ascii="" w:hAnsi="" w:cs="" w:eastAsia=""/>
          <w:b w:val="false"/>
          <w:i w:val="false"/>
          <w:strike w:val="false"/>
          <w:color w:val="000000"/>
          <w:sz w:val="20"/>
          <w:u w:val="none"/>
        </w:rPr>
        <w:t xml:space="preserve">むくみの心エコー検査．右心不全心エコーライブ, </w:t>
      </w:r>
      <w:r>
        <w:rPr>
          <w:rFonts w:ascii="" w:hAnsi="" w:cs="" w:eastAsia=""/>
          <w:b w:val="false"/>
          <w:i w:val="true"/>
          <w:strike w:val="false"/>
          <w:color w:val="000000"/>
          <w:sz w:val="20"/>
          <w:u w:val="none"/>
        </w:rPr>
        <w:t xml:space="preserve">エコー淡路2014,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虚血以外の負荷心エコー法 ∼しない方がストレスフル?∼, </w:t>
      </w:r>
      <w:r>
        <w:rPr>
          <w:rFonts w:ascii="" w:hAnsi="" w:cs="" w:eastAsia=""/>
          <w:b w:val="false"/>
          <w:i w:val="true"/>
          <w:strike w:val="false"/>
          <w:color w:val="000000"/>
          <w:sz w:val="20"/>
          <w:u w:val="none"/>
        </w:rPr>
        <w:t xml:space="preserve">第17回北海道心血管エコー研究会,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機能を理解する:サルでもわかる心力学, </w:t>
      </w:r>
      <w:r>
        <w:rPr>
          <w:rFonts w:ascii="" w:hAnsi="" w:cs="" w:eastAsia=""/>
          <w:b w:val="false"/>
          <w:i w:val="true"/>
          <w:strike w:val="false"/>
          <w:color w:val="000000"/>
          <w:sz w:val="20"/>
          <w:u w:val="none"/>
        </w:rPr>
        <w:t xml:space="preserve">日本心エコー図学会第19回冬季講習会,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機能を理解する:ワンポイント．心房細動の心機能評価, </w:t>
      </w:r>
      <w:r>
        <w:rPr>
          <w:rFonts w:ascii="" w:hAnsi="" w:cs="" w:eastAsia=""/>
          <w:b w:val="false"/>
          <w:i w:val="true"/>
          <w:strike w:val="false"/>
          <w:color w:val="000000"/>
          <w:sz w:val="20"/>
          <w:u w:val="none"/>
        </w:rPr>
        <w:t xml:space="preserve">日本心エコー図学会第19回冬季講習会,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小田代 敬太, 和田 靖明 : </w:t>
      </w:r>
      <w:r>
        <w:rPr>
          <w:rFonts w:ascii="" w:hAnsi="" w:cs="" w:eastAsia=""/>
          <w:b w:val="false"/>
          <w:i w:val="false"/>
          <w:strike w:val="false"/>
          <w:color w:val="000000"/>
          <w:sz w:val="20"/>
          <w:u w:val="none"/>
        </w:rPr>
        <w:t xml:space="preserve">心・血管エコー検査入門, </w:t>
      </w:r>
      <w:r>
        <w:rPr>
          <w:rFonts w:ascii="" w:hAnsi="" w:cs="" w:eastAsia=""/>
          <w:b w:val="false"/>
          <w:i w:val="true"/>
          <w:strike w:val="false"/>
          <w:color w:val="000000"/>
          <w:sz w:val="20"/>
          <w:u w:val="none"/>
        </w:rPr>
        <w:t xml:space="preserve">第4回KYUSHU心血管超音波セミナー,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小田代 敬太, 和田 靖明 : </w:t>
      </w:r>
      <w:r>
        <w:rPr>
          <w:rFonts w:ascii="" w:hAnsi="" w:cs="" w:eastAsia=""/>
          <w:b w:val="false"/>
          <w:i w:val="false"/>
          <w:strike w:val="false"/>
          <w:color w:val="000000"/>
          <w:sz w:val="20"/>
          <w:u w:val="none"/>
        </w:rPr>
        <w:t xml:space="preserve">症候から見た心血管病の診療:心血管エコー検査を活かす ∼ミニエコー淡路∼, </w:t>
      </w:r>
      <w:r>
        <w:rPr>
          <w:rFonts w:ascii="" w:hAnsi="" w:cs="" w:eastAsia=""/>
          <w:b w:val="false"/>
          <w:i w:val="true"/>
          <w:strike w:val="false"/>
          <w:color w:val="000000"/>
          <w:sz w:val="20"/>
          <w:u w:val="none"/>
        </w:rPr>
        <w:t xml:space="preserve">第4回KYUSHU心血管超音波セミナー,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安定狭心症はどこへ消えた? むかしの頭で診ていませんか?,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しらいし やすこ : </w:t>
      </w:r>
      <w:r>
        <w:rPr>
          <w:rFonts w:ascii="" w:hAnsi="" w:cs="" w:eastAsia=""/>
          <w:b w:val="false"/>
          <w:i w:val="false"/>
          <w:strike w:val="false"/>
          <w:color w:val="000000"/>
          <w:sz w:val="20"/>
          <w:u w:val="none"/>
        </w:rPr>
        <w:t xml:space="preserve">医学監修, 辰巳出版,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Tanaka Kimie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Wire-Mediated Eendovascular Injury That Induces Rapid Onset of Medical Cell Apoptosis Followed by Reproducible Neointimal Hyperplasia., Springer Japan,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Mouse Models of Vascular Diseases,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Wire-mediated endovascular injury that induces rapid onset of medial cell apoptosis followed by reproducible neointimal hyperplasia.,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Shimamura, H Nakagami,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Kurinami : </w:t>
      </w:r>
      <w:r>
        <w:rPr>
          <w:rFonts w:ascii="" w:hAnsi="" w:cs="" w:eastAsia=""/>
          <w:b w:val="false"/>
          <w:i w:val="false"/>
          <w:strike w:val="false"/>
          <w:color w:val="000000"/>
          <w:sz w:val="20"/>
          <w:u w:val="none"/>
        </w:rPr>
        <w:t xml:space="preserve">A model of stroke and vascular injury in the brain., Springer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Momomura, Y Seino, Y Kihara, H Adachi, Y Yasumura, H Yokoyama, H Wada,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 SAVIOR-C : </w:t>
      </w:r>
      <w:r>
        <w:rPr>
          <w:rFonts w:ascii="" w:hAnsi="" w:cs="" w:eastAsia=""/>
          <w:b w:val="false"/>
          <w:i w:val="false"/>
          <w:strike w:val="false"/>
          <w:color w:val="000000"/>
          <w:sz w:val="20"/>
          <w:u w:val="none"/>
        </w:rPr>
        <w:t xml:space="preserve">Adaptive servo-ventilation therapy for patients with chronic heart failure in a confirmatory, multicenter, randomized, controlled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981-990,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Jae-Hyeong Park,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Deborah H. Kwon, Margaret M. Park, Serpil C. Erzurum, James D. Thomas, Richard A. Grimm, Brian P. Griffin, Thomas H. Marwick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Relationship between Right Ventricular Longitudinal Strain, Invasive Hemodynamics, and Functional Assessment in Pulmonary Arterial Hypertension., </w:t>
      </w:r>
      <w:r>
        <w:rPr>
          <w:rFonts w:ascii="" w:hAnsi="" w:cs="" w:eastAsia=""/>
          <w:b w:val="false"/>
          <w:i w:val="true"/>
          <w:strike w:val="false"/>
          <w:color w:val="000000"/>
          <w:sz w:val="20"/>
          <w:u w:val="single"/>
        </w:rPr>
        <w:t>Korean 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398-407,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Takagawa, Y Saijo,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Age-and gender-specific changes of tricuspid annular motion velocities in normal hearts.,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397-402,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Takagawa, Y Saijo,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as a differentiation index of hypertrophic cardiomyopathy from hypertensive heart disease.,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E Uematsu, H Ishibashi-Ueda,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heterogeneity of in-stent restenosis in four coronary endarterectomy specimens., </w:t>
      </w:r>
      <w:r>
        <w:rPr>
          <w:rFonts w:ascii="" w:hAnsi="" w:cs="" w:eastAsia=""/>
          <w:b w:val="false"/>
          <w:i w:val="true"/>
          <w:strike w:val="false"/>
          <w:color w:val="000000"/>
          <w:sz w:val="20"/>
          <w:u w:val="single"/>
        </w:rPr>
        <w:t>Cardiovascular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194-197,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Yoshiyasu Minami, Toshiaki Nakajima, Masayasu Ikutomi, Toshihiro Morita, Issei Komuro,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Sahara : </w:t>
      </w:r>
      <w:r>
        <w:rPr>
          <w:rFonts w:ascii="" w:hAnsi="" w:cs="" w:eastAsia=""/>
          <w:b w:val="false"/>
          <w:i w:val="false"/>
          <w:strike w:val="false"/>
          <w:color w:val="000000"/>
          <w:sz w:val="20"/>
          <w:u w:val="none"/>
        </w:rPr>
        <w:t xml:space="preserve">Angiogenic potential of early and late outgrowth endothelial progenitor cells is dependent on the time of emergence.,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305-314,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 kD (IP-10) is associated with coronary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immunoglobulin G4-related disease with multiple pseudotumors.,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1882-1883, 2015.</w:t>
      </w:r>
    </w:p>
    <w:p>
      <w:pPr>
        <w:numPr>
          <w:numId w:val="16"/>
        </w:numPr>
        <w:autoSpaceDE w:val="off"/>
        <w:autoSpaceDN w:val="off"/>
        <w:spacing w:line="-240" w:lineRule="auto"/>
        <w:ind w:left="30"/>
      </w:pPr>
      <w:r>
        <w:rPr>
          <w:rFonts w:ascii="" w:hAnsi="" w:cs="" w:eastAsia=""/>
          <w:b w:val="true"/>
          <w:i w:val="false"/>
          <w:strike w:val="false"/>
          <w:color w:val="000000"/>
          <w:sz w:val="20"/>
          <w:u w:val="none"/>
        </w:rPr>
        <w:t>Kimie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human coronary vasa vasorum in vivo.,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1211-1212,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echocardiographic epicardial adipose tissue thickness become a useful biomarker?,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555-556,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Jae-Hyeong Park,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Hirohiko Motoki, Deborah H. Kwon, Richard A. Grimm, Brian P. Griffin, Thomas H. Marwick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Assessment of Right Ventricular Longitudinal Strain in Patients with Ischemic Cardiomyopathy: Head-to-Head Comparison between Two-Dimensional Speckle-Based Strain and Velocity Vector Imaging Using Volumetric Assessment by Cardiac Magnetic Resonance as a "Gold Standard".,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956-965,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220-221,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Y Hirata, AL Klein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analysis of left atrial strain by speckle tracking echocardiography: P-wave versus R-wave trigger.,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1241-1249,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Atsunori Kitaoka,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1773-1779,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carotid plaque tissue characteristics in patients with acute coronary syndrome or stable angina pectoris: assessment by iPlaque, transcutaneous carotid ultrasonography with integrated backscatter analysis.,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376-384, 2015.</w:t>
      </w:r>
    </w:p>
    <w:p>
      <w:pPr>
        <w:numPr>
          <w:numId w:val="16"/>
        </w:numPr>
        <w:autoSpaceDE w:val="off"/>
        <w:autoSpaceDN w:val="off"/>
        <w:spacing w:line="-240" w:lineRule="auto"/>
        <w:ind w:left="30"/>
      </w:pPr>
      <w:r>
        <w:rPr>
          <w:rFonts w:ascii="" w:hAnsi="" w:cs="" w:eastAsia=""/>
          <w:b w:val="true"/>
          <w:i w:val="false"/>
          <w:strike w:val="false"/>
          <w:color w:val="000000"/>
          <w:sz w:val="20"/>
          <w:u w:val="none"/>
        </w:rPr>
        <w:t>Masayasu Ikutomi, Makoto Sahara, Toshiaki Nakajima, Yoshiyasu Minami, Toshihiro Morita, Yasunobu Hirata, Issei Komuro, Fumitaka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contribution of bone marrow-derived late-outgrowth endothelial progenitor cells to vascular repair under pulmonary arterial hypertension and arterial neointimal formation.,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121-135,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Hirofumi Tomiyama, Takahide Kohro, Yukihito Higashi, Bonpei Takase,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Yamashina : </w:t>
      </w:r>
      <w:r>
        <w:rPr>
          <w:rFonts w:ascii="" w:hAnsi="" w:cs="" w:eastAsia=""/>
          <w:b w:val="false"/>
          <w:i w:val="false"/>
          <w:strike w:val="false"/>
          <w:color w:val="000000"/>
          <w:sz w:val="20"/>
          <w:u w:val="none"/>
        </w:rPr>
        <w:t xml:space="preserve">Reliability of measurement of endothelial function across multiple institutions and establishment of reference values in Japanese.,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433-442,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Shuji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Measuring Epicardial Adipose Tissue Thickness with Echocardiography Using a High-Frequency Linear Probe in Patients with Coronary Artery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1240-1246.e1,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Yoshimasa Hasegawa, Moritake Higa, Rie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Shunsaku Mizushima,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carotid atherosclerosis burden in Japanese: comparison between Okinawa and Nagano residents.,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854-868,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Peyman Naji, Brian P. Griffin, Joseph F. Sabik,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Fadi Asfahan, Zoran B. Popovic, L Leonardo Rodriguez, Bruce W. Lytle, Richard A. Grimm, Lars G. Svensson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Characteristics and Outcomes of Patients With Severe Bioprosthetic Aortic Valve Stenosis Undergoing Redo Surgical Aortic Valve Replacement.,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1953-1960,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Masami Yamao, Yukina Hirata,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Suguru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8819 children: A report from local community events for children's healthcare.,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Hara Tomoya,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Tanaka Kimie, Higashikuni Yasutomi,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atherosclerotic plaque progression and destabilization in ApoE-deficient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639-646,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Taisuke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Kevin A. Rocco, Hitoshi Sogabe,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PPAR-gamma agonist attenuates inflammation in aortic aneurysm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565-571,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T Saito, T Higa, K Nakamura,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Fukuoka diabetologists the : </w:t>
      </w:r>
      <w:r>
        <w:rPr>
          <w:rFonts w:ascii="" w:hAnsi="" w:cs="" w:eastAsia=""/>
          <w:b w:val="false"/>
          <w:i w:val="false"/>
          <w:strike w:val="false"/>
          <w:color w:val="000000"/>
          <w:sz w:val="20"/>
          <w:u w:val="none"/>
        </w:rPr>
        <w:t xml:space="preserve">Risk stratification of coronary artery disease in asymptomatic diabetic subjects using multidetector computed tomography,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2422-2429,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Masaru Hatano, Hidehiro Yamada, Keiichi Fukuda, Koichiro Yoshioka, Masanori Funauchi, Masataka Kuwana,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Mutsugu Taniguchi, Norifumi Nakanishi, Takefumi Saito, Saji Tsutomu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Shigetake Sasayama : </w:t>
      </w:r>
      <w:r>
        <w:rPr>
          <w:rFonts w:ascii="" w:hAnsi="" w:cs="" w:eastAsia=""/>
          <w:b w:val="false"/>
          <w:i w:val="false"/>
          <w:strike w:val="false"/>
          <w:color w:val="000000"/>
          <w:sz w:val="20"/>
          <w:u w:val="none"/>
        </w:rPr>
        <w:t xml:space="preserve">Effects of the endothelin receptor antagonist bosentan on hemodynamics and exercise capacity in Japanese patients with mildly symptomatic pulmonary arterial hypertension,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798-804,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Naoko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transthoracic echocardiography provides accurate cross-sectional area of the RV outflow tract.,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1343-1345,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Kato, U Yokoyama, C Yanai, R Ishige, D Kurotaki, M Umemura, T Fujita, T Kubota, S Okumura,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Ishikawa : </w:t>
      </w:r>
      <w:r>
        <w:rPr>
          <w:rFonts w:ascii="" w:hAnsi="" w:cs="" w:eastAsia=""/>
          <w:b w:val="false"/>
          <w:i w:val="false"/>
          <w:strike w:val="false"/>
          <w:color w:val="000000"/>
          <w:sz w:val="20"/>
          <w:u w:val="none"/>
        </w:rPr>
        <w:t xml:space="preserve">Epac1 Deficiency Attenuated Vascular Smooth Muscle Cell Migration and Neointimal Formation.,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2617-2625,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Shuji Hayashi, Yuriko Takagawa, Yoshihito Saijo, Susumu Nishio, Kozue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embolism due to right atrial free-floating thrombus during echocardiographic examination: a case of a pulmonary saddle thrombus.,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145-147,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Higashi, N Azuma, Y Takeishi, T Minamino, Y Kihara, K Node,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Fukumoto, H Origasa, H Matsuo, H Naritomi, M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Shimizu : </w:t>
      </w:r>
      <w:r>
        <w:rPr>
          <w:rFonts w:ascii="" w:hAnsi="" w:cs="" w:eastAsia=""/>
          <w:b w:val="false"/>
          <w:i w:val="false"/>
          <w:strike w:val="false"/>
          <w:color w:val="000000"/>
          <w:sz w:val="20"/>
          <w:u w:val="none"/>
        </w:rPr>
        <w:t xml:space="preserve">Effect of a low-intensity pulsed ultrasound device, SX-1001, on clinical symptoms in buerger disease with limb ischemia.,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632-638,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Andrew Goodman,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Zoran B. Popovic, Roosha Parikh, Tyler Barr, Joseph F. Sabik, L Leonardo Rodriguez, Lars G. Svensson,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Synergistic Utility of Brain Natriuretic Peptide and Left Ventricular Strain in Patients With Significant Aortic Stenosis.,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Adam Goldberg,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Salima Qamruddin, L Leonardo Rodriguez, Todor N. Mazgalev, Brian P. Griffin, David Wagoner R. Van, Youhua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Left Atrial Size and Function in a Canine Model of Chronic Atrial Fibrillation and Heart Failure.,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e0147015,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Rie Amano, Masami Yamao,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Shuji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plane systolic excursion in patients with atrial fibrillation vs sinus rhythm.,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addition of eicosapentaenoic acid to strong statin therapy on inflammatory cytokines and coronary plaque components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450-460,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coronary artery disease in diabetic patients: who and how? -reply-,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Yoshihiro Hayakawa, Manabu Kawada, Hiroyoshi Nishikawa, Takahiro Ochiya, Hideyuki Saya, Hiroyuki Seimiya, Ryoji Yao, Masahiro Hayashi, Chieko Kai, Akira Matsuda, Tomoki Naoe, Atsushi Ohtsu,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Hideo Saji,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Haruhiko Sugimura, Yuichi Sugiyama, Masakazu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Irimura : </w:t>
      </w:r>
      <w:r>
        <w:rPr>
          <w:rFonts w:ascii="" w:hAnsi="" w:cs="" w:eastAsia=""/>
          <w:b w:val="false"/>
          <w:i w:val="false"/>
          <w:strike w:val="false"/>
          <w:color w:val="000000"/>
          <w:sz w:val="20"/>
          <w:u w:val="none"/>
        </w:rPr>
        <w:t xml:space="preserve">Report on the use of non-clinical studies in the regulatory evaluation of oncology drugs.,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189-202,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Alpana Senapati, Brett W. Sperry, Justin L. Grodin,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Paaladinesh Thavendiranathan, Wael Jaber, Patrick Collier, Mazen Hanna, Zoran B. Popovic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Dermot Phelan : </w:t>
      </w:r>
      <w:r>
        <w:rPr>
          <w:rFonts w:ascii="" w:hAnsi="" w:cs="" w:eastAsia=""/>
          <w:b w:val="false"/>
          <w:i w:val="false"/>
          <w:strike w:val="false"/>
          <w:color w:val="000000"/>
          <w:sz w:val="20"/>
          <w:u w:val="none"/>
        </w:rPr>
        <w:t xml:space="preserve">Prognostic implication of relative regional strain ratio in cardiac amyloidosis.,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Matsukuma,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Miho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lipomatous hamartoma mimicking a calcified amorphous tumor.,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e408-e410,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472-477,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and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S Nishio,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implications of non-invasive vascular function tests in high-risk atherosclerosis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1034-1040,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Kaneko, Shigeto Naito, Kaoru Okishige, Itsuro Morishima,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Tadashi Nakajima, Tadanobu Irie, Masaki Ota, Takafumi Iijima, Takashi Iizuka, Mio Tamura, Shuntaro Tamura, Akihiro Saito, Osamu Igawa, Ritsushi Kato, Kazuo Matsumoto, Fumio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Kurabayashi : </w:t>
      </w:r>
      <w:r>
        <w:rPr>
          <w:rFonts w:ascii="" w:hAnsi="" w:cs="" w:eastAsia=""/>
          <w:b w:val="false"/>
          <w:i w:val="false"/>
          <w:strike w:val="false"/>
          <w:color w:val="000000"/>
          <w:sz w:val="20"/>
          <w:u w:val="none"/>
        </w:rPr>
        <w:t xml:space="preserve">Atypical Fast-Slow Atrioventricular Nodal Reentrant Tachycardia Incorporating a "Superior" Slow Pathway: A Distinct Supraventricular Tachyarrhythmia.,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114-123,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人工弁置換術後は何を評価するか,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403-411,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超音波後方散乱信号を用いた頸動脈プラークの性状診断とその臨床応用, </w:t>
      </w:r>
      <w:r>
        <w:rPr>
          <w:rFonts w:ascii="" w:hAnsi="" w:cs="" w:eastAsia=""/>
          <w:b w:val="false"/>
          <w:i w:val="true"/>
          <w:strike w:val="false"/>
          <w:color w:val="000000"/>
          <w:sz w:val="20"/>
          <w:u w:val="none"/>
        </w:rPr>
        <w:t xml:space="preserve">Neurosonology,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94,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血管外の組織はACSの発症に関与しているのか?(I. 虚血性心疾患 A. 急性冠症候群), </w:t>
      </w:r>
      <w:r>
        <w:rPr>
          <w:rFonts w:ascii="" w:hAnsi="" w:cs="" w:eastAsia=""/>
          <w:b w:val="false"/>
          <w:i w:val="true"/>
          <w:strike w:val="false"/>
          <w:color w:val="000000"/>
          <w:sz w:val="20"/>
          <w:u w:val="none"/>
        </w:rPr>
        <w:t xml:space="preserve">EBM 循環器疾患の治療2015-2016 (監修 小室 一成), </w:t>
      </w:r>
      <w:r>
        <w:rPr>
          <w:rFonts w:ascii="" w:hAnsi="" w:cs="" w:eastAsia=""/>
          <w:b w:val="false"/>
          <w:i w:val="false"/>
          <w:strike w:val="false"/>
          <w:color w:val="000000"/>
          <w:sz w:val="20"/>
          <w:u w:val="none"/>
        </w:rPr>
        <w:t>25-29,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感染性心内膜炎の診断 日常検査としての心エコー,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514-523,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肺高血圧症の臨床と運動負荷心エコー法,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736-739,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 ACE阻害薬の抗動脈硬化作用に関して教えて下さい, </w:t>
      </w:r>
      <w:r>
        <w:rPr>
          <w:rFonts w:ascii="" w:hAnsi="" w:cs="" w:eastAsia=""/>
          <w:b w:val="false"/>
          <w:i w:val="true"/>
          <w:strike w:val="false"/>
          <w:color w:val="000000"/>
          <w:sz w:val="20"/>
          <w:u w:val="none"/>
        </w:rPr>
        <w:t xml:space="preserve">実はすごい!ACE阻害薬 エキスパートからのアドバイス50(編集 伊藤浩), </w:t>
      </w:r>
      <w:r>
        <w:rPr>
          <w:rFonts w:ascii="" w:hAnsi="" w:cs="" w:eastAsia=""/>
          <w:b w:val="false"/>
          <w:i w:val="false"/>
          <w:strike w:val="false"/>
          <w:color w:val="000000"/>
          <w:sz w:val="20"/>
          <w:u w:val="none"/>
        </w:rPr>
        <w:t>111-114,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PDE5阻害薬の臨床 2)PDE5阻害薬と血管機能,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 (特集 血管機能検査を臨床に活かす),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肥大型心筋症治療戦略構築のための評価ポイント,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1024-1031,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巻頭総説 動脈硬化病変における血管周囲脂肪組織と血管外膜微小血管の役割,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95-107,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冠不全, 心筋虚血(1 冠不全の定義と分類，2 冠不全の心電図所見，3 冠不全心電図の成因(ST偏位の成因)，4 運動負荷心電図と判断基準，5 狭心症と心電図，6 ST変化を起こす諸病態〉, </w:t>
      </w:r>
      <w:r>
        <w:rPr>
          <w:rFonts w:ascii="" w:hAnsi="" w:cs="" w:eastAsia=""/>
          <w:b w:val="false"/>
          <w:i w:val="true"/>
          <w:strike w:val="false"/>
          <w:color w:val="000000"/>
          <w:sz w:val="20"/>
          <w:u w:val="none"/>
        </w:rPr>
        <w:t xml:space="preserve">徹底解説!心電図-基礎から臨床までー(森 博愛,丸山 徹 編著), </w:t>
      </w:r>
      <w:r>
        <w:rPr>
          <w:rFonts w:ascii="" w:hAnsi="" w:cs="" w:eastAsia=""/>
          <w:b w:val="false"/>
          <w:i w:val="false"/>
          <w:strike w:val="false"/>
          <w:color w:val="000000"/>
          <w:sz w:val="20"/>
          <w:u w:val="none"/>
        </w:rPr>
        <w:t>87-98,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 and exercise echocardiography for early detection of pulmonary hypertension,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こうして始まったこの講習会 - エコー淡路編~心エコーと血管エコーのコラボレーションを目指して~,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今年はこうして心エコー技術を学ぶ こうして始まったこの講習会 エコー淡路編 心エコーと血管エコーのコラボレーションを目指して,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 J Clin Hypertens (Greenwich) 16:497-507, 2014 Proper patient selection yields significant and sustained reduction in systolic blood pressure following renal artery stenting in patients with uncontrolled hypertension: long-term results from the HERCULES trial,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38-39,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 </w:t>
      </w:r>
      <w:r>
        <w:rPr>
          <w:rFonts w:ascii="" w:hAnsi="" w:cs="" w:eastAsia=""/>
          <w:b w:val="false"/>
          <w:i w:val="false"/>
          <w:strike w:val="false"/>
          <w:color w:val="000000"/>
          <w:sz w:val="20"/>
          <w:u w:val="none"/>
        </w:rPr>
        <w:t xml:space="preserve">【体うっ血の評価】 前負荷と心機能指標, </w:t>
      </w:r>
      <w:r>
        <w:rPr>
          <w:rFonts w:ascii="" w:hAnsi="" w:cs="" w:eastAsia=""/>
          <w:b w:val="false"/>
          <w:i w:val="true"/>
          <w:strike w:val="false"/>
          <w:color w:val="000000"/>
          <w:sz w:val="20"/>
          <w:u w:val="single"/>
        </w:rPr>
        <w:t>Fluid Management Renaissance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増山 理, 豊田 茂,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鈴木 聡 : </w:t>
      </w:r>
      <w:r>
        <w:rPr>
          <w:rFonts w:ascii="" w:hAnsi="" w:cs="" w:eastAsia=""/>
          <w:b w:val="false"/>
          <w:i w:val="false"/>
          <w:strike w:val="false"/>
          <w:color w:val="000000"/>
          <w:sz w:val="20"/>
          <w:u w:val="none"/>
        </w:rPr>
        <w:t xml:space="preserve">肺うっ血と体うっ血 : 病態, 診断から治療まで, </w:t>
      </w:r>
      <w:r>
        <w:rPr>
          <w:rFonts w:ascii="" w:hAnsi="" w:cs="" w:eastAsia=""/>
          <w:b w:val="false"/>
          <w:i w:val="true"/>
          <w:strike w:val="false"/>
          <w:color w:val="000000"/>
          <w:sz w:val="20"/>
          <w:u w:val="single"/>
        </w:rPr>
        <w:t>Fluid Management Renaissance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7-13,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 Today 2016 ジャンル別超音波最新動向 先進技術の活用法も含めて】 ジャンル別超音波最新動向 血管領域の最新動向, </w:t>
      </w:r>
      <w:r>
        <w:rPr>
          <w:rFonts w:ascii="" w:hAnsi="" w:cs="" w:eastAsia=""/>
          <w:b w:val="false"/>
          <w:i w:val="true"/>
          <w:strike w:val="false"/>
          <w:color w:val="000000"/>
          <w:sz w:val="20"/>
          <w:u w:val="none"/>
        </w:rPr>
        <w:t xml:space="preserve">INNERVISION,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洋一郎, 平野 照之, 長谷川 泰弘,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藤城 光弘 : </w:t>
      </w:r>
      <w:r>
        <w:rPr>
          <w:rFonts w:ascii="" w:hAnsi="" w:cs="" w:eastAsia=""/>
          <w:b w:val="false"/>
          <w:i w:val="false"/>
          <w:strike w:val="false"/>
          <w:color w:val="000000"/>
          <w:sz w:val="20"/>
          <w:u w:val="none"/>
        </w:rPr>
        <w:t xml:space="preserve">大出血ハイリスク例における抗凝固療法, </w:t>
      </w:r>
      <w:r>
        <w:rPr>
          <w:rFonts w:ascii="" w:hAnsi="" w:cs="" w:eastAsia=""/>
          <w:b w:val="false"/>
          <w:i w:val="true"/>
          <w:strike w:val="false"/>
          <w:color w:val="000000"/>
          <w:sz w:val="20"/>
          <w:u w:val="none"/>
        </w:rPr>
        <w:t xml:space="preserve">Cardio-Coagulation,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血管領域の最新動向,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 心臓病と肥満 -メタボリックシンドロームを中心に-, </w:t>
      </w:r>
      <w:r>
        <w:rPr>
          <w:rFonts w:ascii="" w:hAnsi="" w:cs="" w:eastAsia=""/>
          <w:b w:val="false"/>
          <w:i w:val="true"/>
          <w:strike w:val="false"/>
          <w:color w:val="000000"/>
          <w:sz w:val="20"/>
          <w:u w:val="none"/>
        </w:rPr>
        <w:t xml:space="preserve">循環器疾患最新の治療2016-2017(監修 堀 正二，編集 長井 良三，伊藤 浩), </w:t>
      </w:r>
      <w:r>
        <w:rPr>
          <w:rFonts w:ascii="" w:hAnsi="" w:cs="" w:eastAsia=""/>
          <w:b w:val="false"/>
          <w:i w:val="false"/>
          <w:strike w:val="false"/>
          <w:color w:val="000000"/>
          <w:sz w:val="20"/>
          <w:u w:val="none"/>
        </w:rPr>
        <w:t>509-511,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血管のアンチエイジング,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sixminute walk stress echocardiography in connective tissue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Hayashi, S Nishio, M Yamao,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atrial fibrillation on tricuspid annular plane systolic excursion in patients without organic cardiovascular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 Hashimoto,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rescues vascular endothelial dysfunction in diabetic mice.,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NOAC in atherosclerotic disease., </w:t>
      </w:r>
      <w:r>
        <w:rPr>
          <w:rFonts w:ascii="" w:hAnsi="" w:cs="" w:eastAsia=""/>
          <w:b w:val="false"/>
          <w:i w:val="true"/>
          <w:strike w:val="false"/>
          <w:color w:val="000000"/>
          <w:sz w:val="20"/>
          <w:u w:val="none"/>
        </w:rPr>
        <w:t xml:space="preserve">The Annual Scientific Meeting of Taiwan Society of Lipids &amp; Atherosclerosis 2015 and The 15th Taipei International Vascular Biology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innate immunity in the pathogenesis of atherosclerosis., </w:t>
      </w:r>
      <w:r>
        <w:rPr>
          <w:rFonts w:ascii="" w:hAnsi="" w:cs="" w:eastAsia=""/>
          <w:b w:val="false"/>
          <w:i w:val="true"/>
          <w:strike w:val="false"/>
          <w:color w:val="000000"/>
          <w:sz w:val="20"/>
          <w:u w:val="none"/>
        </w:rPr>
        <w:t xml:space="preserve">The Annual Scientific Meeting of Taiwan Society of Lipids &amp; Atherosclerosis 2015 and The 15th Taipei International Vascular Biology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treat AF patients with CAD and what does the evidence tell us?, </w:t>
      </w:r>
      <w:r>
        <w:rPr>
          <w:rFonts w:ascii="" w:hAnsi="" w:cs="" w:eastAsia=""/>
          <w:b w:val="false"/>
          <w:i w:val="true"/>
          <w:strike w:val="false"/>
          <w:color w:val="000000"/>
          <w:sz w:val="20"/>
          <w:u w:val="none"/>
        </w:rPr>
        <w:t xml:space="preserve">The Annual Scientific Meeting of Taiwan Society of Lipids &amp; Atherosclerosis 2015 and The 15th Taipei International Vascular Biology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Functional Implication of Novel Inflammatory Mediators on the Atherogenesis and Metabolic Derangement., </w:t>
      </w:r>
      <w:r>
        <w:rPr>
          <w:rFonts w:ascii="" w:hAnsi="" w:cs="" w:eastAsia=""/>
          <w:b w:val="false"/>
          <w:i w:val="true"/>
          <w:strike w:val="false"/>
          <w:color w:val="000000"/>
          <w:sz w:val="20"/>
          <w:u w:val="none"/>
        </w:rPr>
        <w:t xml:space="preserve">The 59th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Soeki, S Bando, T Matsuura, T Tobiume,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Ise, K Yamaguchi, S Yagi, D Fukuda, H Yamada, T Wakatsuki,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Hirata, H Yamada,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Nishio, M Bando, K Yamaguchi, T Iwase, T Soeki, T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Clinical Utility of Echocardiographic Epicardial Adipose Tissue Thickness Measured Using a High-frequency Linear Probe in Patients with Coronary Artery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T Soeki, T Matsuura, T Tobiume, T Ise,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 Kusunose, S Yagi, H Yamada, T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Pressure-flow Relationship of Pulmonary Circulation Determines Six-minute Walk Distance in Connective Tissue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Hematopoietic Protease-activated Receptor-2 Plays a Critical Role in Vascular Inflammation and Atherosclerosis in ApoE-Deficient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Inhibit Inflammatory Responses in Macrophages by the Reduction of Toll-like Receptor 4 Expression in Lipid Rafts, Leading to the Suppression of Atherogenesis in Apolipoprotein E 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Echocardiographic Epicardial Adipose Tissue Thickness Measured Using a High-frequency Linear Probe in Patients with Coronary Artery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K Tanaka,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Cells Originating From Perivascular Adipose Tissue Contribute to Vasa Vasorum Neovascularization in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Soeki, T Matsuura, S Bando, T Tobiume, T Hara, A Takashima, M Bando, H Yamazaki, Y Saito, T Ise,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 Yamaguchi, S Yagi, D Fukuda, T Iwase, H Yamada, T Wakatsuki,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Sawada, H Yamada,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Iwase, M Bando, Y Saijo, Y Takagawa,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Dynamic Features of Cross-sectional Area of Right Ventricular Outflow Tract in a Cardiac Cycle: A Multi-modality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Yamaguchi, T Wakatsuki, T Hara, Y Takagawa, M Bando, A Takashima, H Yamazaki,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Ise, T Tobiume, S Yagi, T Iwase, H Yamada, T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Hayashi, S Yamada, M Nakabachi, H Iwano, M Sakakibara, K Okada, D Murai, H Nishino,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 Watanabe, T Ishizu, K Wakami, H Yamada, K Dohi, Y Seo, N Ohte, T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Tsutsui : </w:t>
      </w:r>
      <w:r>
        <w:rPr>
          <w:rFonts w:ascii="" w:hAnsi="" w:cs="" w:eastAsia=""/>
          <w:b w:val="false"/>
          <w:i w:val="false"/>
          <w:strike w:val="false"/>
          <w:color w:val="000000"/>
          <w:sz w:val="20"/>
          <w:u w:val="none"/>
        </w:rPr>
        <w:t xml:space="preserve">Ratio of Transmitral E to Global Longitudinal Speckle-Strain Can Accurately Estimate Filling Pressure in Reduced and Preserved Ejection Fraction Patients.,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Role of the Central Nervous System in Heart Disease.,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Transition from Adaptive to Maladaptive Cardiac Hypertrophy during Pressure Overload.,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Vascular Inflammation and Atherosclerosis in ApoE-deficient Mice.,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Neointima Formation after Wire-Mediated Vascular Injury.,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Y Takagawa,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H Yamazaki,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 Hasegawa,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Vascular Disease Burden in Japanese Residents: Region- and Sex-specific Differences through LDL- and Non-HLD Cholesterol.,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Takagawa,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Features of Cross-sectional Area of Right Ventricular Outflow Tract in a Cardiac Cycle: A Multi-modality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Node, J Oyama, T Ishizu, M Nanasato, K Kodama, Y Bandoh, H Kamiya, K Kitagawa, S Ueda,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Inoue,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Ishihara, A Yamashina, N Kashihara,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Murohara : </w:t>
      </w:r>
      <w:r>
        <w:rPr>
          <w:rFonts w:ascii="" w:hAnsi="" w:cs="" w:eastAsia=""/>
          <w:b w:val="false"/>
          <w:i w:val="false"/>
          <w:strike w:val="false"/>
          <w:color w:val="000000"/>
          <w:sz w:val="20"/>
          <w:u w:val="none"/>
        </w:rPr>
        <w:t xml:space="preserve">The Study to Evaluate the Effects of DPP-4 Inhibitor on Atherosclerosis in Patients with Diabetes Mellitus: PROLOGUE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中鉢 雅大, 山田 聡, 岩野 弘幸,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西田 睦, 清水 力, 筒井 裕之 : </w:t>
      </w:r>
      <w:r>
        <w:rPr>
          <w:rFonts w:ascii="" w:hAnsi="" w:cs="" w:eastAsia=""/>
          <w:b w:val="false"/>
          <w:i w:val="false"/>
          <w:strike w:val="false"/>
          <w:color w:val="000000"/>
          <w:sz w:val="20"/>
          <w:u w:val="none"/>
        </w:rPr>
        <w:t xml:space="preserve">単一の定量指標とパターン分類による左室弛緩能と充満圧推定精度の比較,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心エコー・ドプラ法による左室拡張末期圧の推定は，心房細動でも可能か?,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山尾 雅美, 天野 里江,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左室の壁運動(e')と血流(E)の不整合は左室拡張末期圧の上昇を反映する．,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運動負荷後の右心機能指標は弁膜症の予後と関連する 招待講演,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 の左室壁運動定量評価は心エコー初心者の判断の補助となる,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佑里恵,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各種抗凝固薬における深部静脈血栓退縮効果の検討,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頚動脈plaque性状診断における脳神経超音波の信頼性-各種モダリティーとの比較から-超音波後方散乱信号を用いた頸動脈プラークの性状診断とその臨床応用, </w:t>
      </w:r>
      <w:r>
        <w:rPr>
          <w:rFonts w:ascii="" w:hAnsi="" w:cs="" w:eastAsia=""/>
          <w:b w:val="false"/>
          <w:i w:val="true"/>
          <w:strike w:val="false"/>
          <w:color w:val="000000"/>
          <w:sz w:val="20"/>
          <w:u w:val="none"/>
        </w:rPr>
        <w:t xml:space="preserve">第34回日本脳神経超音波学会総会,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アトピー性皮膚炎から感染性心内膜炎を来した1例, </w:t>
      </w:r>
      <w:r>
        <w:rPr>
          <w:rFonts w:ascii="" w:hAnsi="" w:cs="" w:eastAsia=""/>
          <w:b w:val="false"/>
          <w:i w:val="true"/>
          <w:strike w:val="false"/>
          <w:color w:val="000000"/>
          <w:sz w:val="20"/>
          <w:u w:val="none"/>
        </w:rPr>
        <w:t xml:space="preserve">日本内科学会第112回四国地方会,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西尾 進, 高川 由利子, 林 修司, 永廣 信治,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CHADS2スコア低値症例における左心耳機能の検討,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鈴川 理乃,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片麻痺および間代性痙攣でStroke Care Unit入室後に高度心機能低下をきたした1例,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心房細動に対する肺静脈隔離術後における洞調律維持の予測:経胸壁および3次元経食道心エコー検査を用いた検討,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心房細動カテーテルアブレーションにおける放射線防護キャビンの放射線被爆低減効果に関する検討,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動脈硬化の進展と破綻に関する最近の知見,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感染性心内膜炎から多発性脳塞栓発症により死亡に至った一例,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伊勢 孝之, 今田 久美子,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膠原病に伴う肺高血圧症の悪化予測:6分間歩行負荷心エコー図検査を用いた検討,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IGg4関連疾患に伴う巨大冠動脈瘤および冠動脈周囲偽腫瘍を認めた1例,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天野 里江, 鳥居 裕太, 鈴川 理乃,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心房細動に対する肺静脈隔離術後における洞調律維持の予測∼心エコー検査を用いた検討∼,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高川 由利子, 瀬野 弘光, 門田 宗之, 原 知也,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間質性肺炎合併膠原病性肺高血圧症にボセンタンが奏功した1例,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睡眠時呼吸障害患者の右室機能評価は予後予測において有用である,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齋藤 友子,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心房細動カテーテルアブレーションにおける放射線防護キャビンの放射線被爆低減効果について,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林 修司,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平田 有紀奈, 西尾 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CHADS2スコア低値例における左心耳機能の検討,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連続性雑音を契機に発見された無症候性バルサルバ洞動脈瘤破裂の一例,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肺アスペルギルス症に合併した肺動静脈血栓症の1例,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高島 啓,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Brugada症候群に閉塞性肥大型心筋症を併発した一例,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家族性アミロイドポリニューロパチーを合併した心肥大の一例,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裕太, 天野 里江, 西尾 進,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深部静脈血栓症に対するエドキサバンの凝固因子に与える影響,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右心不全を来した収縮性心膜炎合併心膜嚢胞の一例,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左室流出路に棍棒状可動性腫瘤を認めた一例,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高島 啓, 門田 宗之,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IgA腎症の加療中に若年で発症した急性冠症候群の一例,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動脈硬化病変におけるvasa vasorumの役割:動脈硬化モデルマウスを用いた検討, </w:t>
      </w:r>
      <w:r>
        <w:rPr>
          <w:rFonts w:ascii="" w:hAnsi="" w:cs="" w:eastAsia=""/>
          <w:b w:val="false"/>
          <w:i w:val="true"/>
          <w:strike w:val="false"/>
          <w:color w:val="000000"/>
          <w:sz w:val="20"/>
          <w:u w:val="none"/>
        </w:rPr>
        <w:t xml:space="preserve">第47回日本動脈硬化学会,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catheter ablation of VT/VF triggered by PVC in acute phase of myocardial infarction.,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CATHPAX AF for the reduction of radiation exposure during ablation of atrial fibrillation.,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Coagulative and Inflammatory Response after Implantation of Biolimus-Eluting Stents,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Y Saito, 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VLST due to Multiple Inter-strut Hollow despite Heparin Replacement therapy, and OCT-guided PCI,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伊藤 祐司, 井内 貴彦,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安部 あかね,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ワルファリン・コントロール良好にもかかわらず出血を合併した心房細動の2症例,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広範前壁心筋梗塞発症早期に左室内血栓を生じた2例の検討,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斎藤 友子, 髙島 啓, 山崎 宙,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PTSMA後に左室流出路狭窄の一過性急性増悪を認めた閉塞性肥大型心筋症の1例,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上野 理絵,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総腸骨動脈閉塞病変に対して留置したstentが大動脈中枢側へ伸展した1例,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心臓カテーテル検査後に生じた橈骨仮性動脈瘤2例の検討,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メディカルスタッフセッション「Structural Heart Disease」僧帽弁閉鎖不全症の病態を理解する,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収縮期雑音を契機に発見された成人単純型大動脈縮窄症の1例,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急性心筋梗塞後にBeckerⅠ型とⅢ型の心破裂をきたし，救命しえた一例,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冠動脈疾患の非侵襲的診断における心臓周囲脂肪厚の付加的価値,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6分間歩行負荷心エコー検査を用いた運動負荷誘発性肺高血圧症例の検出とその特徴,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心不全に対する薬物療法を行ったDuchenne型筋ジストロフィーの予後,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PTSMA術後に左室流出路狭窄の急性増悪を認めたHOCMの1例, </w:t>
      </w:r>
      <w:r>
        <w:rPr>
          <w:rFonts w:ascii="" w:hAnsi="" w:cs="" w:eastAsia=""/>
          <w:b w:val="false"/>
          <w:i w:val="true"/>
          <w:strike w:val="false"/>
          <w:color w:val="000000"/>
          <w:sz w:val="20"/>
          <w:u w:val="none"/>
        </w:rPr>
        <w:t xml:space="preserve">ストラクチャークラブ・ジャパン ライブデモンストレーション2015,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異所性脂肪を標的とした生活習慣病の予防と治療, </w:t>
      </w:r>
      <w:r>
        <w:rPr>
          <w:rFonts w:ascii="" w:hAnsi="" w:cs="" w:eastAsia=""/>
          <w:b w:val="false"/>
          <w:i w:val="true"/>
          <w:strike w:val="false"/>
          <w:color w:val="000000"/>
          <w:sz w:val="20"/>
          <w:u w:val="none"/>
        </w:rPr>
        <w:t xml:space="preserve">第36回日本肥満学会,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林 修司, 平田 有紀奈, 天野 里江,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CHADS2スコアが低値の左心耳機能低下例についての検討,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瀬野 弘光,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僧帽弁置換術後早期に発症した人工弁血栓症の1例,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等容拡張期に異常な左室中部流入血流を認めたペースメーカー植込み術後の1例,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高齢で心アミロイドーシスを発症した肥大型心筋症の一例,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動脈硬化の新知見とイメージングへの応用∼心血管イベント抑制に向けた生活習慣病対策∼, </w:t>
      </w:r>
      <w:r>
        <w:rPr>
          <w:rFonts w:ascii="" w:hAnsi="" w:cs="" w:eastAsia=""/>
          <w:b w:val="false"/>
          <w:i w:val="true"/>
          <w:strike w:val="false"/>
          <w:color w:val="000000"/>
          <w:sz w:val="20"/>
          <w:u w:val="none"/>
        </w:rPr>
        <w:t xml:space="preserve">第38回日本高血圧学会総会,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島村 宗尚, 中神 啓徳, 郡山 弘,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森下 竜一 : </w:t>
      </w:r>
      <w:r>
        <w:rPr>
          <w:rFonts w:ascii="" w:hAnsi="" w:cs="" w:eastAsia=""/>
          <w:b w:val="false"/>
          <w:i w:val="false"/>
          <w:strike w:val="false"/>
          <w:color w:val="000000"/>
          <w:sz w:val="20"/>
          <w:u w:val="none"/>
        </w:rPr>
        <w:t xml:space="preserve">脳血管傷害後のリモデリング課程の解析-頭蓋外血管との比較-, </w:t>
      </w:r>
      <w:r>
        <w:rPr>
          <w:rFonts w:ascii="" w:hAnsi="" w:cs="" w:eastAsia=""/>
          <w:b w:val="false"/>
          <w:i w:val="true"/>
          <w:strike w:val="false"/>
          <w:color w:val="000000"/>
          <w:sz w:val="20"/>
          <w:u w:val="none"/>
        </w:rPr>
        <w:t xml:space="preserve">第38回日本高血圧学会総会,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下壁誘導でtall R・V1でqrS patternを認めた右室流出路中隔起源心室性期外収縮の1例,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僧房弁輪後壁での通電にて治療に成功したLeft variant型房室結節リエントリー性頻拍の1例,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T Ise,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Kinoshita, H Kurobe, H Yamada, T Soeki, T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祐太, 西尾 進,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解剖学的異常を認めない膝窩動脈補捉症候群の1症例,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祐太,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頚動脈模様構造物が脳梗塞の原因と考えられた若年女性の1例,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祐太,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頚動脈模様構造物が脳梗塞の原因と考えられた若年女性の1例,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悠人, 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上野 理絵, 門田 宗之,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赤池 雅史,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急性冠症候群患者におけるスタチンのω3不飽和脂肪酸濃度へ影響,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原 知也, 高島 啓, 山﨑 宙, 齋藤 友子, 坂東 左知子,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60歳代で発見され外科治療が奏功した大動脈縮窄症の1例,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齋藤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門田 宗之, 原 知也, 上野 理絵, 山﨑 宙, 坂東 左知子,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遅延造影MRI検査が診断の契機となった心アミロイドーシスの1例,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浩敬, 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門田 宗之, 原 知也, 上野 理絵,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重症筋無力症に対する免疫抑制療法中に生じた化膿性心膜炎の一例,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ハンドグリップ負荷による心臓カテーテル検査および心エコー検査が治療評価に有用であった2例,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運動負荷ABIおよび下肢動脈エコー検査が診断に有用であった膝窩動脈捕捉症候群の1症例,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瀬野 弘光, 西條 良仁, 門田 宗之, 原 知也, 上野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心室瘤を形成した心サルコイドーシス患者の薬剤抵抗性VT storm に対しアブレーションを行った一例,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心疾患患者の生活習慣是正に対するセルフエフィカシーと不安・抑うつとの関係,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上野 理絵,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伊藤 浩敬,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黒部 裕嗣,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静脈洞型心房中隔欠損を合併した高齢難治性心不全に対し修復術が奏功した一例,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西尾 進, 山尾 雅美, 鳥居 裕太,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内科的治療に苦渋した右心不全の1例,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小島 圭二, 阿部 俊夫,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下肢静脈瘤内血栓が塞栓源と考えられた急性肺血栓塞栓症の1例,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西本 幸子,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自己遊離核酸断片の認識を介した血管の炎症と動脈硬化発症メカニズム,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M Tabata, Y Morimoto, T Akasaka, M Tanaka,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EATV is determinant for coronary atherosclerosis in men, but not in women: Analysis from patients underwent coronary artery bypass surgery.,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隆太郎,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TLR9の活性化は虚血肢における炎症を増強し血流改善を遅延させる,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冠動脈疾患と心臓周囲脂肪量:男女差の検討,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プロテアーゼ活性化受容体2によるマクロファージ活性化を介した新しい動脈硬化進展機序の検討,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非心不全担癌患者におけるBNPの動態,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ω3系不飽和脂肪酸の脂質ラフト構造変化を介した抗動脈硬化作用の解明,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悠人,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第252回徳島医学会学術集会(平成27年度冬期),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B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Characteristics of Right Ventricular Size and Function are Associated with Cardiac Events in Sleep Apnea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DNA/Toll-like Receptor 9 Axis Plays a Pivotal Role in Metabolic Disorder-induced Chronic Inflammation, Leading to Atherogenesis and Insulin Resistance.,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Vasa Vasorum and Atherosclerosis; Analysis Using Murine Models of Vascular Diseases.,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in Bone Marrow Protease-Activated Receptor-2 in the Pathogenesis of Vascular Inflammation and Atherosclerosis in ApoE-Deficient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Toll-Like Receptor 9 Prevented Atherosclerosis Induced by Angiotensin II.,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Torii,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Remodeling of Left Atrial Appendage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Recovers Endothelial Dysfunction in Diabetic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Linagliptin, a Dipeptidyl Peptidase-4 Inhibitor, Ameliorates Endothelial Dysfunction and Atherogenesis in Normoglycemic Apolipoprotein-E Deficient Mice through GLP-1 Dependent Manner.,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M Kadota, R Ueno,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Vascular Response after Paclitaxel Eluting Balloon Angioplasty Compared to Drug Eluting Stent Implantation in Stable Angina Patients.,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Tomiyama, T Kohro, Y Higashi, B Takase, T Suzuki, T Ishizu,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Itoh : </w:t>
      </w:r>
      <w:r>
        <w:rPr>
          <w:rFonts w:ascii="" w:hAnsi="" w:cs="" w:eastAsia=""/>
          <w:b w:val="false"/>
          <w:i w:val="false"/>
          <w:strike w:val="false"/>
          <w:color w:val="000000"/>
          <w:sz w:val="20"/>
          <w:u w:val="none"/>
        </w:rPr>
        <w:t xml:space="preserve">Reliability of Endothelial Function Assessment Using a Semi-automated Device across Multiple Institutions and Establishment of Normal/Reference Values.,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天野 里江 : </w:t>
      </w:r>
      <w:r>
        <w:rPr>
          <w:rFonts w:ascii="" w:hAnsi="" w:cs="" w:eastAsia=""/>
          <w:b w:val="false"/>
          <w:i w:val="false"/>
          <w:strike w:val="false"/>
          <w:color w:val="000000"/>
          <w:sz w:val="20"/>
          <w:u w:val="none"/>
        </w:rPr>
        <w:t xml:space="preserve">頸動脈エコー検査を活用する循環器診療:レクチャー&amp;ライブ, </w:t>
      </w:r>
      <w:r>
        <w:rPr>
          <w:rFonts w:ascii="" w:hAnsi="" w:cs="" w:eastAsia=""/>
          <w:b w:val="false"/>
          <w:i w:val="true"/>
          <w:strike w:val="false"/>
          <w:color w:val="000000"/>
          <w:sz w:val="20"/>
          <w:u w:val="none"/>
        </w:rPr>
        <w:t xml:space="preserve">安芸郡医師会講演会,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 </w:t>
      </w:r>
      <w:r>
        <w:rPr>
          <w:rFonts w:ascii="" w:hAnsi="" w:cs="" w:eastAsia=""/>
          <w:b w:val="false"/>
          <w:i w:val="false"/>
          <w:strike w:val="false"/>
          <w:color w:val="000000"/>
          <w:sz w:val="20"/>
          <w:u w:val="none"/>
        </w:rPr>
        <w:t xml:space="preserve">やってよかった血管エコー検査, </w:t>
      </w:r>
      <w:r>
        <w:rPr>
          <w:rFonts w:ascii="" w:hAnsi="" w:cs="" w:eastAsia=""/>
          <w:b w:val="false"/>
          <w:i w:val="true"/>
          <w:strike w:val="false"/>
          <w:color w:val="000000"/>
          <w:sz w:val="20"/>
          <w:u w:val="none"/>
        </w:rPr>
        <w:t xml:space="preserve">徳島循環器セミナー,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2 右心不全例の所見用紙から, </w:t>
      </w:r>
      <w:r>
        <w:rPr>
          <w:rFonts w:ascii="" w:hAnsi="" w:cs="" w:eastAsia=""/>
          <w:b w:val="false"/>
          <w:i w:val="true"/>
          <w:strike w:val="false"/>
          <w:color w:val="000000"/>
          <w:sz w:val="20"/>
          <w:u w:val="none"/>
        </w:rPr>
        <w:t xml:space="preserve">The Echo Live 2015,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心エコードプラ法で心不全の病態を解く, </w:t>
      </w:r>
      <w:r>
        <w:rPr>
          <w:rFonts w:ascii="" w:hAnsi="" w:cs="" w:eastAsia=""/>
          <w:b w:val="false"/>
          <w:i w:val="true"/>
          <w:strike w:val="false"/>
          <w:color w:val="000000"/>
          <w:sz w:val="20"/>
          <w:u w:val="none"/>
        </w:rPr>
        <w:t xml:space="preserve">第4回今さら聞けないことをトコトン学ぶ勉強会,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膠原病における運送負荷誘発性肺高血圧症∼6分間歩行負荷心エコー検査を用いて∼, </w:t>
      </w:r>
      <w:r>
        <w:rPr>
          <w:rFonts w:ascii="" w:hAnsi="" w:cs="" w:eastAsia=""/>
          <w:b w:val="false"/>
          <w:i w:val="true"/>
          <w:strike w:val="false"/>
          <w:color w:val="000000"/>
          <w:sz w:val="20"/>
          <w:u w:val="none"/>
        </w:rPr>
        <w:t xml:space="preserve">第1回負荷心エコー図研究会,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「信頼される心エコー」経食道心エコー検査をマスターする, </w:t>
      </w:r>
      <w:r>
        <w:rPr>
          <w:rFonts w:ascii="" w:hAnsi="" w:cs="" w:eastAsia=""/>
          <w:b w:val="false"/>
          <w:i w:val="true"/>
          <w:strike w:val="false"/>
          <w:color w:val="000000"/>
          <w:sz w:val="20"/>
          <w:u w:val="none"/>
        </w:rPr>
        <w:t xml:space="preserve">第10回Echo Kanazawa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出雲 昌樹, 八鍬 恒芳 : </w:t>
      </w:r>
      <w:r>
        <w:rPr>
          <w:rFonts w:ascii="" w:hAnsi="" w:cs="" w:eastAsia=""/>
          <w:b w:val="false"/>
          <w:i w:val="false"/>
          <w:strike w:val="false"/>
          <w:color w:val="000000"/>
          <w:sz w:val="20"/>
          <w:u w:val="none"/>
        </w:rPr>
        <w:t xml:space="preserve">「心血管エコー入門」循環器疾患の診療でエコー検査を活用するために, </w:t>
      </w:r>
      <w:r>
        <w:rPr>
          <w:rFonts w:ascii="" w:hAnsi="" w:cs="" w:eastAsia=""/>
          <w:b w:val="false"/>
          <w:i w:val="true"/>
          <w:strike w:val="false"/>
          <w:color w:val="000000"/>
          <w:sz w:val="20"/>
          <w:u w:val="none"/>
        </w:rPr>
        <w:t xml:space="preserve">ステップアップエコーセミナー,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上松 正朗 : </w:t>
      </w:r>
      <w:r>
        <w:rPr>
          <w:rFonts w:ascii="" w:hAnsi="" w:cs="" w:eastAsia=""/>
          <w:b w:val="false"/>
          <w:i w:val="false"/>
          <w:strike w:val="false"/>
          <w:color w:val="000000"/>
          <w:sz w:val="20"/>
          <w:u w:val="none"/>
        </w:rPr>
        <w:t xml:space="preserve">心エコーの疑問に答えます∼知識とテクニックを身につけて，あなたの検査をレベルアップ∼, </w:t>
      </w:r>
      <w:r>
        <w:rPr>
          <w:rFonts w:ascii="" w:hAnsi="" w:cs="" w:eastAsia=""/>
          <w:b w:val="false"/>
          <w:i w:val="true"/>
          <w:strike w:val="false"/>
          <w:color w:val="000000"/>
          <w:sz w:val="20"/>
          <w:u w:val="none"/>
        </w:rPr>
        <w:t xml:space="preserve">ステップアップエコーセミナー,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初めての心エコー検査, </w:t>
      </w:r>
      <w:r>
        <w:rPr>
          <w:rFonts w:ascii="" w:hAnsi="" w:cs="" w:eastAsia=""/>
          <w:b w:val="false"/>
          <w:i w:val="true"/>
          <w:strike w:val="false"/>
          <w:color w:val="000000"/>
          <w:sz w:val="20"/>
          <w:u w:val="none"/>
        </w:rPr>
        <w:t xml:space="preserve">研修医教育講座,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弁置換術後の評価, </w:t>
      </w:r>
      <w:r>
        <w:rPr>
          <w:rFonts w:ascii="" w:hAnsi="" w:cs="" w:eastAsia=""/>
          <w:b w:val="false"/>
          <w:i w:val="true"/>
          <w:strike w:val="false"/>
          <w:color w:val="000000"/>
          <w:sz w:val="20"/>
          <w:u w:val="none"/>
        </w:rPr>
        <w:t xml:space="preserve">GE Ultrasound Summer Forum 2015,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インクレチン治療の最前線．TECOS試験を踏まえて, </w:t>
      </w:r>
      <w:r>
        <w:rPr>
          <w:rFonts w:ascii="" w:hAnsi="" w:cs="" w:eastAsia=""/>
          <w:b w:val="false"/>
          <w:i w:val="true"/>
          <w:strike w:val="false"/>
          <w:color w:val="000000"/>
          <w:sz w:val="20"/>
          <w:u w:val="none"/>
        </w:rPr>
        <w:t xml:space="preserve">徳島循環器エキスパートセミナー,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三木 俊 : </w:t>
      </w:r>
      <w:r>
        <w:rPr>
          <w:rFonts w:ascii="" w:hAnsi="" w:cs="" w:eastAsia=""/>
          <w:b w:val="false"/>
          <w:i w:val="false"/>
          <w:strike w:val="false"/>
          <w:color w:val="000000"/>
          <w:sz w:val="20"/>
          <w:u w:val="none"/>
        </w:rPr>
        <w:t xml:space="preserve">『心エコー入門講座』∼これだけは知っておきたい心エコーの活用法∼, </w:t>
      </w:r>
      <w:r>
        <w:rPr>
          <w:rFonts w:ascii="" w:hAnsi="" w:cs="" w:eastAsia=""/>
          <w:b w:val="false"/>
          <w:i w:val="true"/>
          <w:strike w:val="false"/>
          <w:color w:val="000000"/>
          <w:sz w:val="20"/>
          <w:u w:val="none"/>
        </w:rPr>
        <w:t xml:space="preserve">第8回せとうちエコーセミナー,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小田代 敬太, 和田 靖明, 奥田 真一, 三木 俊 : </w:t>
      </w:r>
      <w:r>
        <w:rPr>
          <w:rFonts w:ascii="" w:hAnsi="" w:cs="" w:eastAsia=""/>
          <w:b w:val="false"/>
          <w:i w:val="false"/>
          <w:strike w:val="false"/>
          <w:color w:val="000000"/>
          <w:sz w:val="20"/>
          <w:u w:val="none"/>
        </w:rPr>
        <w:t xml:space="preserve">『いつもの心エコー検査にもう一味加えてみよう!』∼血管エコー検査の活用法∼, </w:t>
      </w:r>
      <w:r>
        <w:rPr>
          <w:rFonts w:ascii="" w:hAnsi="" w:cs="" w:eastAsia=""/>
          <w:b w:val="false"/>
          <w:i w:val="true"/>
          <w:strike w:val="false"/>
          <w:color w:val="000000"/>
          <w:sz w:val="20"/>
          <w:u w:val="none"/>
        </w:rPr>
        <w:t xml:space="preserve">第8回せとうちエコーセミナー,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黒部 裕嗣, 高森 信行,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急激な弁破壊を認めたメチシリン感受性表皮ブドウ球菌による感染性心内膜炎の一例,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高島 啓, 山﨑 宙, 斎藤 友子, 坂東 左知子,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井上 洋行,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収縮期雑音を契機に発見された成人単純型大動脈狭窄症の1例,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林 修司, 鳥居 裕太, 天野 里江, 山尾 雅美,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膠原病に伴う肺高血圧症の進展予測:6分間歩行負荷心エコー図検査を用いた検討, </w:t>
      </w:r>
      <w:r>
        <w:rPr>
          <w:rFonts w:ascii="" w:hAnsi="" w:cs="" w:eastAsia=""/>
          <w:b w:val="false"/>
          <w:i w:val="true"/>
          <w:strike w:val="false"/>
          <w:color w:val="000000"/>
          <w:sz w:val="20"/>
          <w:u w:val="none"/>
        </w:rPr>
        <w:t xml:space="preserve">第13回先進心血管エコー研究会,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救急外来における心エコー検査, </w:t>
      </w:r>
      <w:r>
        <w:rPr>
          <w:rFonts w:ascii="" w:hAnsi="" w:cs="" w:eastAsia=""/>
          <w:b w:val="false"/>
          <w:i w:val="true"/>
          <w:strike w:val="false"/>
          <w:color w:val="000000"/>
          <w:sz w:val="20"/>
          <w:u w:val="none"/>
        </w:rPr>
        <w:t xml:space="preserve">鈴鹿心エコー勉強会,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横井 靖世 : </w:t>
      </w:r>
      <w:r>
        <w:rPr>
          <w:rFonts w:ascii="" w:hAnsi="" w:cs="" w:eastAsia=""/>
          <w:b w:val="false"/>
          <w:i w:val="false"/>
          <w:strike w:val="false"/>
          <w:color w:val="000000"/>
          <w:sz w:val="20"/>
          <w:u w:val="none"/>
        </w:rPr>
        <w:t xml:space="preserve">生活習慣病の診療に活かす．頸動脈エコー検査:レクチャーとライブデモ, </w:t>
      </w:r>
      <w:r>
        <w:rPr>
          <w:rFonts w:ascii="" w:hAnsi="" w:cs="" w:eastAsia=""/>
          <w:b w:val="false"/>
          <w:i w:val="true"/>
          <w:strike w:val="false"/>
          <w:color w:val="000000"/>
          <w:sz w:val="20"/>
          <w:u w:val="none"/>
        </w:rPr>
        <w:t xml:space="preserve">東芝メディカルULセミナー2015 in 香川,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降圧利尿薬をどう使うか, </w:t>
      </w:r>
      <w:r>
        <w:rPr>
          <w:rFonts w:ascii="" w:hAnsi="" w:cs="" w:eastAsia=""/>
          <w:b w:val="false"/>
          <w:i w:val="true"/>
          <w:strike w:val="false"/>
          <w:color w:val="000000"/>
          <w:sz w:val="20"/>
          <w:u w:val="none"/>
        </w:rPr>
        <w:t xml:space="preserve">第7回徳島Vascular Imaging研究会,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心エコー検査で分かること∼研修医のエチケット∼, </w:t>
      </w:r>
      <w:r>
        <w:rPr>
          <w:rFonts w:ascii="" w:hAnsi="" w:cs="" w:eastAsia=""/>
          <w:b w:val="false"/>
          <w:i w:val="true"/>
          <w:strike w:val="false"/>
          <w:color w:val="000000"/>
          <w:sz w:val="20"/>
          <w:u w:val="none"/>
        </w:rPr>
        <w:t xml:space="preserve">那覇市立病院エコー合宿,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経食道心エコー(TEE).技師必見:三次元の解剖(心臓の周囲も含めて), </w:t>
      </w:r>
      <w:r>
        <w:rPr>
          <w:rFonts w:ascii="" w:hAnsi="" w:cs="" w:eastAsia=""/>
          <w:b w:val="false"/>
          <w:i w:val="true"/>
          <w:strike w:val="false"/>
          <w:color w:val="000000"/>
          <w:sz w:val="20"/>
          <w:u w:val="none"/>
        </w:rPr>
        <w:t xml:space="preserve">日本心エコー図学会第12回秋期講習会,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 </w:t>
      </w:r>
      <w:r>
        <w:rPr>
          <w:rFonts w:ascii="" w:hAnsi="" w:cs="" w:eastAsia=""/>
          <w:b w:val="false"/>
          <w:i w:val="false"/>
          <w:strike w:val="false"/>
          <w:color w:val="000000"/>
          <w:sz w:val="20"/>
          <w:u w:val="none"/>
        </w:rPr>
        <w:t xml:space="preserve">ちょいあてエコー検査を用いた肺血栓塞栓症の診断∼Point-of-Care Echocardiographyの実践∼, </w:t>
      </w:r>
      <w:r>
        <w:rPr>
          <w:rFonts w:ascii="" w:hAnsi="" w:cs="" w:eastAsia=""/>
          <w:b w:val="false"/>
          <w:i w:val="true"/>
          <w:strike w:val="false"/>
          <w:color w:val="000000"/>
          <w:sz w:val="20"/>
          <w:u w:val="none"/>
        </w:rPr>
        <w:t xml:space="preserve">徳島血栓塞栓性疾患研究会,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拡張期学のヒストリー, </w:t>
      </w:r>
      <w:r>
        <w:rPr>
          <w:rFonts w:ascii="" w:hAnsi="" w:cs="" w:eastAsia=""/>
          <w:b w:val="false"/>
          <w:i w:val="true"/>
          <w:strike w:val="false"/>
          <w:color w:val="000000"/>
          <w:sz w:val="20"/>
          <w:u w:val="none"/>
        </w:rPr>
        <w:t xml:space="preserve">エコー淡路2015,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心不全の診断, </w:t>
      </w:r>
      <w:r>
        <w:rPr>
          <w:rFonts w:ascii="" w:hAnsi="" w:cs="" w:eastAsia=""/>
          <w:b w:val="false"/>
          <w:i w:val="true"/>
          <w:strike w:val="false"/>
          <w:color w:val="000000"/>
          <w:sz w:val="20"/>
          <w:u w:val="none"/>
        </w:rPr>
        <w:t xml:space="preserve">エコー淡路2015,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旭 朝弘 : </w:t>
      </w:r>
      <w:r>
        <w:rPr>
          <w:rFonts w:ascii="" w:hAnsi="" w:cs="" w:eastAsia=""/>
          <w:b w:val="false"/>
          <w:i w:val="false"/>
          <w:strike w:val="false"/>
          <w:color w:val="000000"/>
          <w:sz w:val="20"/>
          <w:u w:val="none"/>
        </w:rPr>
        <w:t xml:space="preserve">心・血管エコー検査入門「はじめての心・血管エコー検査」, </w:t>
      </w:r>
      <w:r>
        <w:rPr>
          <w:rFonts w:ascii="" w:hAnsi="" w:cs="" w:eastAsia=""/>
          <w:b w:val="false"/>
          <w:i w:val="true"/>
          <w:strike w:val="false"/>
          <w:color w:val="000000"/>
          <w:sz w:val="20"/>
          <w:u w:val="none"/>
        </w:rPr>
        <w:t xml:space="preserve">第5回Kyushu心血管エコーセミナー,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小田代 敬太, 和田 靖明, 三木 俊 : </w:t>
      </w:r>
      <w:r>
        <w:rPr>
          <w:rFonts w:ascii="" w:hAnsi="" w:cs="" w:eastAsia=""/>
          <w:b w:val="false"/>
          <w:i w:val="false"/>
          <w:strike w:val="false"/>
          <w:color w:val="000000"/>
          <w:sz w:val="20"/>
          <w:u w:val="none"/>
        </w:rPr>
        <w:t xml:space="preserve">症候から見た心血管病の診療:心血管エコー検査を活かす∼ミニエコー淡路∼, </w:t>
      </w:r>
      <w:r>
        <w:rPr>
          <w:rFonts w:ascii="" w:hAnsi="" w:cs="" w:eastAsia=""/>
          <w:b w:val="false"/>
          <w:i w:val="true"/>
          <w:strike w:val="false"/>
          <w:color w:val="000000"/>
          <w:sz w:val="20"/>
          <w:u w:val="none"/>
        </w:rPr>
        <w:t xml:space="preserve">第5回Kyushu心血管エコーセミナー,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西尾 進,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右室ストレインはベンダー間で異なるか:3D-RVEFとの比較, </w:t>
      </w:r>
      <w:r>
        <w:rPr>
          <w:rFonts w:ascii="" w:hAnsi="" w:cs="" w:eastAsia=""/>
          <w:b w:val="false"/>
          <w:i w:val="true"/>
          <w:strike w:val="false"/>
          <w:color w:val="000000"/>
          <w:sz w:val="20"/>
          <w:u w:val="none"/>
        </w:rPr>
        <w:t xml:space="preserve">第1回関西リサーチクラブ,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Q20 カテーテル治療で血小板凝集機能は亢進する?,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治すLEADER試験の解釈と循環器疾患への応用,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ω系不飽和脂肪酸による虚血性心疾患や心不全患者の心血管イベントリスクの軽減,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 肺高血圧症診療マニュアル,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冠動脈疾患,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normoglycemic apolipoprotein-E 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Tanaka, T Inoue, M Kitakaze, J Oyama,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 Taguchi, W Shimizu, H Watada, J Ako, Y Sakata, T Anzai, M Uematsu, M Suzuki, K Eguchi, A Yamashina, Y Saito, Y Sato, S Ueda,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Rationale and design of a randomized trial to test the safety and non-inferiority of canagliflozin in patients with diabetes with chronic heart failure: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Hayashi, S Yamada, H Iwano, M Nakabachi, M Sakakibara, K Okada, D Murai, H Nishino,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Watanabe, T Ishizu, K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Dohi, Y Seo, N Ohte, T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Tsutsui : </w:t>
      </w:r>
      <w:r>
        <w:rPr>
          <w:rFonts w:ascii="" w:hAnsi="" w:cs="" w:eastAsia=""/>
          <w:b w:val="false"/>
          <w:i w:val="false"/>
          <w:strike w:val="false"/>
          <w:color w:val="000000"/>
          <w:sz w:val="20"/>
          <w:u w:val="none"/>
        </w:rPr>
        <w:t xml:space="preserve">Left Ventricular Global Strain for Estimating Relaxation and Filling Pressure- A Multicenter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1163-1170,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Vascular Function Tests - Long Journey for Predicting Cardiovascular Events.,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1321-1322,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Impact of individual metabolic risk components or its clustering on endothelial and smooth muscle cell function in men.,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66-73,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Akaishi, T Asanuma, C Izumi, S Iwanaga, H Kawai, M Daimon, H Toide, S Hashimoto, A Hayashida,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Nakatani : </w:t>
      </w:r>
      <w:r>
        <w:rPr>
          <w:rFonts w:ascii="" w:hAnsi="" w:cs="" w:eastAsia=""/>
          <w:b w:val="false"/>
          <w:i w:val="false"/>
          <w:strike w:val="false"/>
          <w:color w:val="000000"/>
          <w:sz w:val="20"/>
          <w:u w:val="none"/>
        </w:rPr>
        <w:t xml:space="preserve">Guidelines for conducting transesophageal echocardiography (TEE) : Task force for guidelines for conducting TEE.,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Oyama, Atsushi Tanaka, Yasunori Sato, Hirofumi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Tomoko Ishizu, Isao Taguchi, Takanori Kuroyanagi, Hiroki Teragawa, Nobukazu Ishizaka, Yumiko Kanzaki, Mitsuru Ohishi, Kazuo Eguchi, Yukihito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Junya Ako, Yasuko K. Bando, Shinichiro Ueda, Teruo Inoue,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Rationale and design of a multicenter randomized study for evaluating vascular function under uric acid control using the xanthine oxidase inhibitor, febuxostat: the PRIZE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Oyama, T Murohara, M Kitakaze, T Ishizu, Y Sato, K Kitagawa, H Kamiya, M Ajioka, M Ishiara, K Dai, M Nanasato,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H Tomiyama, Y Higashi, K Kaku,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 Yamashita, YK Bando, N Kashihara, S Ueda, T Inoue,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PROLOGUE : </w:t>
      </w:r>
      <w:r>
        <w:rPr>
          <w:rFonts w:ascii="" w:hAnsi="" w:cs="" w:eastAsia=""/>
          <w:b w:val="false"/>
          <w:i w:val="false"/>
          <w:strike w:val="false"/>
          <w:color w:val="000000"/>
          <w:sz w:val="20"/>
          <w:u w:val="none"/>
        </w:rPr>
        <w:t xml:space="preserve">The Effect of Sitagliptin on Carotid Artery Atherosclerosis in Type 2 Diabetes: The PROLOGUE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e1002051,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田中 秀和, 宮原 俊介, 尾形 竜郎,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鳥居 裕太, 平田 有紀奈,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表在エコー図検査と心エコー図検査のコラボレーションにより感染性心内膜炎が迅速に診断できた僧帽弁逸脱症の1例:Staphylococcus warneriによる自己弁への感染性心内膜炎,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Deborah H. Kwon,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Nancy A. Obuchowski, João L. Cavalcante, Zoran B. Popovic, James D. Thomas, Milind Y. Desai,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Brian P. Griffin : </w:t>
      </w:r>
      <w:r>
        <w:rPr>
          <w:rFonts w:ascii="" w:hAnsi="" w:cs="" w:eastAsia=""/>
          <w:b w:val="false"/>
          <w:i w:val="false"/>
          <w:strike w:val="false"/>
          <w:color w:val="000000"/>
          <w:sz w:val="20"/>
          <w:u w:val="none"/>
        </w:rPr>
        <w:t xml:space="preserve">Predictors and Prognostic Impact of Progressive Ischemic Mitral Regurgitation in Patients With Advanced Ischemic Cardiomyopathy: A Multimodality Study.,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Rami Kafa,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Andrew L. Goodman, Lars G. Svensson, Joseph F. Sabik,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Association of Abnormal Postoperative Left Ventricular Global Longitudinal Strain With Outcomes in Severe Aortic Stenosis Following Aortic Valve Replacement., </w:t>
      </w:r>
      <w:r>
        <w:rPr>
          <w:rFonts w:ascii="" w:hAnsi="" w:cs="" w:eastAsia=""/>
          <w:b w:val="false"/>
          <w:i w:val="true"/>
          <w:strike w:val="false"/>
          <w:color w:val="000000"/>
          <w:sz w:val="20"/>
          <w:u w:val="single"/>
        </w:rPr>
        <w:t>JAMA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Dermot Phelan, Sinziana Seicean, Andreea Seicean, Patrick Collier, Kaeleen A. Boden, Reena Mehra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Brian P. Griffin : </w:t>
      </w:r>
      <w:r>
        <w:rPr>
          <w:rFonts w:ascii="" w:hAnsi="" w:cs="" w:eastAsia=""/>
          <w:b w:val="false"/>
          <w:i w:val="false"/>
          <w:strike w:val="false"/>
          <w:color w:val="000000"/>
          <w:sz w:val="20"/>
          <w:u w:val="none"/>
        </w:rPr>
        <w:t xml:space="preserve">Relation of Echocardiographic Characteristics of the Right-Sided Heart With Incident Heart Failure and Mortality in Patients With Sleep-Disordered Breathing and Preserved Left Ventricular Ejection Fraction.,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1268-1273,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Marwa A. Sabe, Sharif A. Sabe,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Scott D. Flamm,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H. Kwon : </w:t>
      </w:r>
      <w:r>
        <w:rPr>
          <w:rFonts w:ascii="" w:hAnsi="" w:cs="" w:eastAsia=""/>
          <w:b w:val="false"/>
          <w:i w:val="false"/>
          <w:strike w:val="false"/>
          <w:color w:val="000000"/>
          <w:sz w:val="20"/>
          <w:u w:val="none"/>
        </w:rPr>
        <w:t xml:space="preserve">Predictors and Prognostic Significance of Right Ventricular Ejection Fraction in Patients With Ischemic Cardiomyopathy.,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656-665,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Ueda, Y Nakata, N Yamasaki, H Oda, K Sentani, A Kanai, N Onishi, K Ikeda, Y Sera, Z Honda, K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Ogawa, W Yasui, H Saya, J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Honda : </w:t>
      </w:r>
      <w:r>
        <w:rPr>
          <w:rFonts w:ascii="" w:hAnsi="" w:cs="" w:eastAsia=""/>
          <w:b w:val="false"/>
          <w:i w:val="false"/>
          <w:strike w:val="false"/>
          <w:color w:val="000000"/>
          <w:sz w:val="20"/>
          <w:u w:val="none"/>
        </w:rPr>
        <w:t>ALK</w:t>
      </w:r>
      <w:r>
        <w:rPr>
          <w:rFonts w:ascii="" w:hAnsi="" w:cs="" w:eastAsia=""/>
          <w:b w:val="false"/>
          <w:i w:val="false"/>
          <w:strike w:val="false"/>
          <w:color w:val="000000"/>
          <w:sz w:val="20"/>
          <w:u w:val="none"/>
          <w:vertAlign w:val="superscript"/>
        </w:rPr>
        <w:t>R1275Q</w:t>
      </w:r>
      <w:r>
        <w:rPr>
          <w:rFonts w:ascii="" w:hAnsi="" w:cs="" w:eastAsia=""/>
          <w:b w:val="false"/>
          <w:i w:val="false"/>
          <w:strike w:val="false"/>
          <w:color w:val="000000"/>
          <w:sz w:val="20"/>
          <w:u w:val="none"/>
        </w:rPr>
        <w:t xml:space="preserve"> perturbs extracellular matrix, enhances cell invasion and leads to the development of neuroblastoma in cooperation with MYCN.,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4447-4458,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351-360,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Tanaka, T Murohara, I Taguchi, K Eguchi, M Suzuki, M Kitakaze, Y Sato, T Ishizu,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Nanasato,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Teragawa, S Ueda, S Kodera,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Kadokami, K Kario, Y Nishio, T Inoue, K Maemura, J Oyama, M Ohishi,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Tomiyama,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PROTECT : </w:t>
      </w:r>
      <w:r>
        <w:rPr>
          <w:rFonts w:ascii="" w:hAnsi="" w:cs="" w:eastAsia=""/>
          <w:b w:val="false"/>
          <w:i w:val="false"/>
          <w:strike w:val="false"/>
          <w:color w:val="000000"/>
          <w:sz w:val="20"/>
          <w:u w:val="none"/>
        </w:rPr>
        <w:t xml:space="preserve">Rationale and design of a multicenter randomized controlled study to evaluate the preventive effect of ipragliflozin on carotid atherosclerosis: the PROTECT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Tatsuya Maruhashi, Yukihito Higashi, Yasuki Kihara,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Shinichiro Ueda, Masato Odawara, Yasuo Terauchi, Kazuoki Dai, Jun Ohno, Masato Iida, Hiroaki Sano, Hirofumi Tomiyama, Teruo Inoue,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Long-term effect of sitagliptin on endothelial function in type 2 diabetes: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2208-2218,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2409-2411,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ipragliflozin, a novel selective SGLT2 inhibitor, ameliorated endothelial dysfunction in streptozotocin-induced diabetic mouse.,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Hirofumi Tomiyama, Takashi Miwa, Kenshi Kan,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Haruo Kamiya, Mamoru Nanasato, Tomoki Kitano, Hiroaki Sano, Jun Ohno, Masato Iida,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Impact of glycemic control with sitagliptin on the 2-year progression of arterial stiffness: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Sai, K Kajinami, H Akao, M Iwadare, R Sato-Ishida, Y Kawai, K Takeda, T Tanimoto, T Yamano, T Akasaka, T Ishida, K Hirata, K Saku,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Ueno, S Miyazaki, A Shiraki, J Oyama, K Node, K Sugamura, H Ogawa, K Kurose, K Maekawa, Y Matsuzawa, T Imatoh, R Hasegawa, Consortium Pharmacogenomics Data Science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Saito : </w:t>
      </w:r>
      <w:r>
        <w:rPr>
          <w:rFonts w:ascii="" w:hAnsi="" w:cs="" w:eastAsia=""/>
          <w:b w:val="false"/>
          <w:i w:val="false"/>
          <w:strike w:val="false"/>
          <w:color w:val="000000"/>
          <w:sz w:val="20"/>
          <w:u w:val="none"/>
        </w:rPr>
        <w:t xml:space="preserve">A possible role for HLA-DRB1*04:06 in statin-related myopathy in Japanese patients.,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巻頭総説 冠動脈硬化における心外膜脂肪の役割 血管, </w:t>
      </w:r>
      <w:r>
        <w:rPr>
          <w:rFonts w:ascii="" w:hAnsi="" w:cs="" w:eastAsia=""/>
          <w:b w:val="false"/>
          <w:i w:val="true"/>
          <w:strike w:val="false"/>
          <w:color w:val="000000"/>
          <w:sz w:val="20"/>
          <w:u w:val="none"/>
        </w:rPr>
        <w:t xml:space="preserve">日本心脈管作動物質学会,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超音波検査が診断に有用であった右5指動静脈奇形の1例,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 </w:t>
      </w:r>
      <w:r>
        <w:rPr>
          <w:rFonts w:ascii="" w:hAnsi="" w:cs="" w:eastAsia=""/>
          <w:b w:val="false"/>
          <w:i w:val="false"/>
          <w:strike w:val="false"/>
          <w:color w:val="000000"/>
          <w:sz w:val="20"/>
          <w:u w:val="none"/>
        </w:rPr>
        <w:t xml:space="preserve">心エコー図の有用性, </w:t>
      </w:r>
      <w:r>
        <w:rPr>
          <w:rFonts w:ascii="" w:hAnsi="" w:cs="" w:eastAsia=""/>
          <w:b w:val="false"/>
          <w:i w:val="true"/>
          <w:strike w:val="false"/>
          <w:color w:val="000000"/>
          <w:sz w:val="20"/>
          <w:u w:val="none"/>
        </w:rPr>
        <w:t xml:space="preserve">Pulmonary Hypertension Update 2017,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HFpEFはなぜ重要?, </w:t>
      </w:r>
      <w:r>
        <w:rPr>
          <w:rFonts w:ascii="" w:hAnsi="" w:cs="" w:eastAsia=""/>
          <w:b w:val="false"/>
          <w:i w:val="true"/>
          <w:strike w:val="false"/>
          <w:color w:val="000000"/>
          <w:sz w:val="20"/>
          <w:u w:val="none"/>
        </w:rPr>
        <w:t xml:space="preserve">心エコー 2017,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640-650,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経食道心エコー検査においてソノグラファーが果たす役割, </w:t>
      </w:r>
      <w:r>
        <w:rPr>
          <w:rFonts w:ascii="" w:hAnsi="" w:cs="" w:eastAsia=""/>
          <w:b w:val="false"/>
          <w:i w:val="true"/>
          <w:strike w:val="false"/>
          <w:color w:val="000000"/>
          <w:sz w:val="20"/>
          <w:u w:val="none"/>
        </w:rPr>
        <w:t xml:space="preserve">心エコー 2017,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934-941,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機能性僧帽弁逆流の診断, </w:t>
      </w:r>
      <w:r>
        <w:rPr>
          <w:rFonts w:ascii="" w:hAnsi="" w:cs="" w:eastAsia=""/>
          <w:b w:val="false"/>
          <w:i w:val="true"/>
          <w:strike w:val="false"/>
          <w:color w:val="000000"/>
          <w:sz w:val="20"/>
          <w:u w:val="none"/>
        </w:rPr>
        <w:t xml:space="preserve">心エコー 2017,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1092-1099,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衣川 尚知 : </w:t>
      </w:r>
      <w:r>
        <w:rPr>
          <w:rFonts w:ascii="" w:hAnsi="" w:cs="" w:eastAsia=""/>
          <w:b w:val="false"/>
          <w:i w:val="false"/>
          <w:strike w:val="false"/>
          <w:color w:val="000000"/>
          <w:sz w:val="20"/>
          <w:u w:val="none"/>
        </w:rPr>
        <w:t xml:space="preserve">心電図セミナー(304),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550, </w:t>
      </w:r>
      <w:r>
        <w:rPr>
          <w:rFonts w:ascii="" w:hAnsi="" w:cs="" w:eastAsia=""/>
          <w:b w:val="false"/>
          <w:i w:val="false"/>
          <w:strike w:val="false"/>
          <w:color w:val="000000"/>
          <w:sz w:val="20"/>
          <w:u w:val="none"/>
        </w:rPr>
        <w:t>16,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(重要論文レビュー5)薬剤溶出性ステントの再狭窄患者に対する薬剤溶出性バルーンとエベロリムス溶出ステントの無作為前向き割付臨床試験, </w:t>
      </w:r>
      <w:r>
        <w:rPr>
          <w:rFonts w:ascii="" w:hAnsi="" w:cs="" w:eastAsia=""/>
          <w:b w:val="false"/>
          <w:i w:val="true"/>
          <w:strike w:val="false"/>
          <w:color w:val="000000"/>
          <w:sz w:val="20"/>
          <w:u w:val="none"/>
        </w:rPr>
        <w:t xml:space="preserve">TOTAL VASCULAR MANAGEMENT,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60-61,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静也, Libby Peter, 横手 幸太郎, 大内 乗有, 筒井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(座談会)アテローム血栓症と動脈硬化性疾患-ACS発症リスク因子のパラダイムシフト-, </w:t>
      </w:r>
      <w:r>
        <w:rPr>
          <w:rFonts w:ascii="" w:hAnsi="" w:cs="" w:eastAsia=""/>
          <w:b w:val="false"/>
          <w:i w:val="true"/>
          <w:strike w:val="false"/>
          <w:color w:val="000000"/>
          <w:sz w:val="20"/>
          <w:u w:val="none"/>
        </w:rPr>
        <w:t xml:space="preserve">TOTAL VASCULAR MANAGEMENT,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8-15,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ECHO・CTで診る異所性脂肪, </w:t>
      </w:r>
      <w:r>
        <w:rPr>
          <w:rFonts w:ascii="" w:hAnsi="" w:cs="" w:eastAsia=""/>
          <w:b w:val="false"/>
          <w:i w:val="true"/>
          <w:strike w:val="false"/>
          <w:color w:val="000000"/>
          <w:sz w:val="20"/>
          <w:u w:val="none"/>
        </w:rPr>
        <w:t xml:space="preserve">TOTAL VASCULAR MANAGEMENT,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アディポサイエンス・クリニカル ②異所性脂肪のフロンティア,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343-349,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左室拡張能評価におけるわたしの工夫 - 迷った時にはどうするか?,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590-597,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糖尿病患者における周術期心機能評価とマネジメント:循環器内科医の立場から,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 日本心脈管作動物質学会,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90-91,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冠動脈硬化と心臓周囲脂肪,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791-797,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Ⅱ．PPARαと疾患 2．動脈硬化とPPARα,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【肺高血圧症の最新知見と新展開】 肺高血圧症における非侵襲的検査としての超音波診断の有用性, </w:t>
      </w:r>
      <w:r>
        <w:rPr>
          <w:rFonts w:ascii="" w:hAnsi="" w:cs="" w:eastAsia=""/>
          <w:b w:val="false"/>
          <w:i w:val="true"/>
          <w:strike w:val="false"/>
          <w:color w:val="000000"/>
          <w:sz w:val="20"/>
          <w:u w:val="single"/>
        </w:rPr>
        <w:t>血管医学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281-290,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いまから寒さに備え血管の健康を保つ, </w:t>
      </w:r>
      <w:r>
        <w:rPr>
          <w:rFonts w:ascii="" w:hAnsi="" w:cs="" w:eastAsia=""/>
          <w:b w:val="false"/>
          <w:i w:val="true"/>
          <w:strike w:val="false"/>
          <w:color w:val="000000"/>
          <w:sz w:val="20"/>
          <w:u w:val="none"/>
        </w:rPr>
        <w:t xml:space="preserve">まいんど,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18-19,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肥満によって増加するDNA断片の遊離が，脂肪組織の炎症とインスリン抵抗性を惹起する, </w:t>
      </w:r>
      <w:r>
        <w:rPr>
          <w:rFonts w:ascii="" w:hAnsi="" w:cs="" w:eastAsia=""/>
          <w:b w:val="false"/>
          <w:i w:val="true"/>
          <w:strike w:val="false"/>
          <w:color w:val="000000"/>
          <w:sz w:val="20"/>
          <w:u w:val="none"/>
        </w:rPr>
        <w:t xml:space="preserve">尿酸と血糖,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37-39,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里エ,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【ドプラ法における匠の技】 &lt;応用編&gt;ドプラ法を駆使した臨床診断 心筋症診断でドプラ法をいかに利用するか,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998-1007,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【循環器疾患と異所性脂肪】 心外膜下脂肪を測定する意義,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虚血性心疾患を治す b. 労作性狭心症での使い方,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124-129,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 (特集 循環器疾患と異所性脂肪),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小川 佳宏,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髙橋 尚彦 : </w:t>
      </w:r>
      <w:r>
        <w:rPr>
          <w:rFonts w:ascii="" w:hAnsi="" w:cs="" w:eastAsia=""/>
          <w:b w:val="false"/>
          <w:i w:val="false"/>
          <w:strike w:val="false"/>
          <w:color w:val="000000"/>
          <w:sz w:val="20"/>
          <w:u w:val="none"/>
        </w:rPr>
        <w:t xml:space="preserve">座談会 異所性脂肪と循環器疾患,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63-67,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非薬物降圧治療の可能性-RDN, デバイス，遠隔モニタリング,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484-485,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ω3系不飽和脂肪酸製剤による心血管二次予防のエビデンス,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226-231,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Obuchowski A Nancy, Popovic B Zoran, Desai Y Milind, Flamm D Scott, Griffin P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Kwon H Deborah : </w:t>
      </w:r>
      <w:r>
        <w:rPr>
          <w:rFonts w:ascii="" w:hAnsi="" w:cs="" w:eastAsia=""/>
          <w:b w:val="false"/>
          <w:i w:val="false"/>
          <w:strike w:val="false"/>
          <w:color w:val="000000"/>
          <w:sz w:val="20"/>
          <w:u w:val="none"/>
        </w:rPr>
        <w:t xml:space="preserve">Myocardial Fibrosis Is a Powerful Predictor of Mortality in Patients With Ischemic Mitral Regurgitation Who Have Undergone Surgical Mitral Valve Intervention,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 Future Pseudo -normal Transmitral Flow Pattern in Patients with Various Cardiac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Saijo, H Seno, S Nishio, Y Torii,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Diagnosis of Exercise-induced Pulmonary Hypertension in Patients with Connective Tissue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Echo-Particle Imaging Velocimetry: Clinical Application.,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Y Torii, S Nishio, H Seno,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Ultrasound Evaluation of the Changes on Tissue Characteristics of Carotid Plaques by Lipid Lowering Therapy,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Nishio, R Amano, Y Hirata, H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6-minute Walk Distance in Patients with Connective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Torii, Y Saijo, H Seno, Y Hirata, R Amano, S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Criteria for Exercise-induced Pulmonary Hypertension Using 6-minute Walk Stress Echocardiography in Patients with Collagen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Predicting Future Pseudo-normal Transmitral Flow Pattern,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 Nishimoto,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free DNA/Toll-like receptor 9 axis plays a pivotal role in chronic inflammation induced by metabolic disorders, leading to atherogenesis and insulin resistance,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edoxaban on thrombin generation and anti-coagrant systems in patients with acute venous thromboembolism,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levels of eicosapentaenoic acid and docosahexaenoic acid on admission predict in-stent restenosis in patients with acute coronary syndrome,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inhibited inflammation in the vascular and adipose tissue, and ameliorated vascular complication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prevents the development of endothelial dysfunction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innate immunity in chronic inflammation in arterial wall and adipose tissue,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Boston,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R Amano, M Matsushita, M Nanasato, T Murohara, H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 Analysis of the PROLOGUE Study,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Saijo, Y Okushi, S Nishio,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Oral Anticoagulants on Carotid Artery Sclerosis in Patients with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 Shimizu, Yuta Torii, Susumu Nishio, Hiromitsu Seno, Y Saijo,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Age on the Morphology of Left Atrial Appendage I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is Best: Six-min Walk Stress Echo in PH., </w:t>
      </w:r>
      <w:r>
        <w:rPr>
          <w:rFonts w:ascii="" w:hAnsi="" w:cs="" w:eastAsia=""/>
          <w:b w:val="false"/>
          <w:i w:val="true"/>
          <w:strike w:val="false"/>
          <w:color w:val="000000"/>
          <w:sz w:val="20"/>
          <w:u w:val="none"/>
        </w:rPr>
        <w:t xml:space="preserve">KSE2016,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血管不全研究会から血管不全学会へ,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肺高血圧症に対する負荷心エコー検査,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弁膜症・肺高血圧症で使いこなす,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虚血性心疾患における心筋バイアビリティーと心外膜脂肪厚の関係,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膠原病患者における6分間歩行距離悪化予測因子の検討,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降圧治療が心臓および血管に与える影響,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経食道心エコー検査を用いたCHADS2スコア定値例における左心耳機能の検討,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山尾 雅美, 瀬野 弘光, 西條 良仁,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部分肺静脈還流異常を合併した上位静脈洞型心房中隔欠損症の1例,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 理沙,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西條 良仁, 瀬野 弘光, 西尾 進,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譲治 : </w:t>
      </w:r>
      <w:r>
        <w:rPr>
          <w:rFonts w:ascii="" w:hAnsi="" w:cs="" w:eastAsia=""/>
          <w:b w:val="false"/>
          <w:i w:val="false"/>
          <w:strike w:val="false"/>
          <w:color w:val="000000"/>
          <w:sz w:val="20"/>
          <w:u w:val="none"/>
        </w:rPr>
        <w:t xml:space="preserve">座位で顕性化した左室流出路狭窄の1例,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FREED試験に参加する意義を考える,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高島 啓, 倉橋 清衛 : </w:t>
      </w:r>
      <w:r>
        <w:rPr>
          <w:rFonts w:ascii="" w:hAnsi="" w:cs="" w:eastAsia=""/>
          <w:b w:val="false"/>
          <w:i w:val="false"/>
          <w:strike w:val="false"/>
          <w:color w:val="000000"/>
          <w:sz w:val="20"/>
          <w:u w:val="none"/>
        </w:rPr>
        <w:t xml:space="preserve">Kallmann症候群を合併した若年重症虚血性心疾患の1例,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心サルコイドーシスの診断に2Dspeckle tracingが有用であった1例,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循環器系のpoint-of-care 超音波-超音波専門医の視点から,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心房細動のE/A 上昇は左房収縮低下か?左室拡張末期圧上昇か?,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弁膜症における運動負荷心エコー図検査を用いた右心機能評価,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天野 里江, 鳥居 裕太, 平田 有紀奈, 鈴川 理乃,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運動負荷誘発性肺高血圧症の診断基準:肺動脈圧上昇のみで診断してよいか?,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鳥居 裕太, 天野 里江,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ハンドグリップ負荷心エコー検査が有用であった心房細動合併慢性心不全の1例,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左室ストレイン値の不均衡を用いた頻脈性不整脈患者における左室収縮能改善の予測,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心房細動が三尖弁輪収縮期移動距離に及ぼす影響,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中鉢 雅大, 山田 聡, 林 大知, 岩野 弘幸,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清水 力, 筒井 裕之 : </w:t>
      </w:r>
      <w:r>
        <w:rPr>
          <w:rFonts w:ascii="" w:hAnsi="" w:cs="" w:eastAsia=""/>
          <w:b w:val="false"/>
          <w:i w:val="false"/>
          <w:strike w:val="false"/>
          <w:color w:val="000000"/>
          <w:sz w:val="20"/>
          <w:u w:val="none"/>
        </w:rPr>
        <w:t xml:space="preserve">左室弛緩能と充満圧の予測精度:組織ドプラ単一定量指標と複数指標の総合評価の比較,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高島 啓, 尾形 竜郎, 今田 久美子,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鑑別に苦慮した心房中隔脂肪性腫瘍に心腔内エコーガイド下に腫瘍生検を施行した一例,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高島 啓, 尾形 竜郎, 今田 久美子,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鑑別に苦慮した心房中隔死亡性腫瘍に心腔内エコーガイド下に腫瘍生検を施行した一例,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鳥居 裕太,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脂質低下療法に伴う頸動脈プラーク性状変化の定量化:頸動脈超音波画像のiPlaque解析を用いた検討, </w:t>
      </w:r>
      <w:r>
        <w:rPr>
          <w:rFonts w:ascii="" w:hAnsi="" w:cs="" w:eastAsia=""/>
          <w:b w:val="false"/>
          <w:i w:val="true"/>
          <w:strike w:val="false"/>
          <w:color w:val="000000"/>
          <w:sz w:val="20"/>
          <w:u w:val="none"/>
        </w:rPr>
        <w:t xml:space="preserve">第3回日本心血管脳卒中学会学術集会,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PDF5阻害薬の心血管系に及ぼす影響, </w:t>
      </w:r>
      <w:r>
        <w:rPr>
          <w:rFonts w:ascii="" w:hAnsi="" w:cs="" w:eastAsia=""/>
          <w:b w:val="false"/>
          <w:i w:val="true"/>
          <w:strike w:val="false"/>
          <w:color w:val="000000"/>
          <w:sz w:val="20"/>
          <w:u w:val="none"/>
        </w:rPr>
        <w:t xml:space="preserve">第16回日本Men's Health医学会 第7回テストステロン研究会,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心臓リハビリテーションによる内臓・皮下脂肪量と骨格筋量に対する影響,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西川 幸治, 石井 亜由美,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SGLT2阻害薬併用心臓リハビリテーションにより運動耐容能が改善した糖尿病合併慢性心不全の1例,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 </w:t>
      </w:r>
      <w:r>
        <w:rPr>
          <w:rFonts w:ascii="" w:hAnsi="" w:cs="" w:eastAsia=""/>
          <w:b w:val="false"/>
          <w:i w:val="false"/>
          <w:strike w:val="false"/>
          <w:color w:val="000000"/>
          <w:sz w:val="20"/>
          <w:u w:val="none"/>
        </w:rPr>
        <w:t>111,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上野 理絵, 齋藤 友子, 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SES留置後超遠隔期に初めて認めたPSSを伴う再狭窄病変に対してDCB治療を施行し局所凝固反応の推移を観察した一例,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真鍋 泰毅,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心拍出量の増加が血流依存性血管拡張反応に及ぼす影響(若年健常者における検討),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非心臓手術前の心エコー検査は，入院期間および死亡率に影響を与えない,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平田 有紀奈, 田中 秀和, 松本 賢亮,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表在エコー検査と心エコー検査のコラボレーションにより感染性心内膜炎が迅速に診断できた僧帽弁逸脱症の1例,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衣川 尚知, 齋藤 憲, 西尾 進, 平田 有紀奈, 天野 里江, 山尾 雅美, 鳥居 裕太,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心電図P波の電気軸から肺高血圧症の診断は可能か∼心エコー法による検討∼,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異所性脂肪・心臓周囲脂肪と心臓血管病バイオマーカー,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遊離核酸断片による血管の炎症と動脈硬化症発症機序の解明, </w:t>
      </w:r>
      <w:r>
        <w:rPr>
          <w:rFonts w:ascii="" w:hAnsi="" w:cs="" w:eastAsia=""/>
          <w:b w:val="false"/>
          <w:i w:val="true"/>
          <w:strike w:val="false"/>
          <w:color w:val="000000"/>
          <w:sz w:val="20"/>
          <w:u w:val="none"/>
        </w:rPr>
        <w:t xml:space="preserve">第39回日本高血圧学会総会,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Fat in Patients Underwent Coronary Artery Bypass Graft Surgery,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運動負荷心エコー図検査で肺高血圧症を診断しえた一例,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瀬尾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肺動脈内に可動性に富む巨大血栓を認めた慢性血栓閉塞性肺動脈高血圧症の一例,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衣川 尚知,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天野 里江, 西條 良仁,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酵素補充療法に対する反応性が異なる心ファブリー病の2例,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一義,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山尾 雅美,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僧帽弁口血流速波形の偽正常化パターンと心房機能低下パターンの鑑別,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西尾 進, 山尾 雅美, 天野 里江, 鳥居 裕太,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異なる体位変換により左室流出路狭窄が重症化したS字状中隔の2症例,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圧負荷心肥大における心脳連関を介した炎症制御メカニズムとその役割,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重症心不全を呈したBecker型筋ジストロフィーの1家系,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加地 伸介, 田代 善彦,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自宅の庭で受傷したマムシ咬傷の2例,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東島 潤,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Bevacizumab併用化学療法中に深部静脈血栓症および肺塞栓症を発症した1例,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Microangiopathy in diabetes; Analysis of adventitial vasa vasorum using mouse models., </w:t>
      </w:r>
      <w:r>
        <w:rPr>
          <w:rFonts w:ascii="" w:hAnsi="" w:cs="" w:eastAsia=""/>
          <w:b w:val="false"/>
          <w:i w:val="true"/>
          <w:strike w:val="false"/>
          <w:color w:val="000000"/>
          <w:sz w:val="20"/>
          <w:u w:val="none"/>
        </w:rPr>
        <w:t xml:space="preserve">第24回日本血管生物医学会学術集会,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心臓リハビリテーションのためのデバイス基礎知識,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心エコー図法を用いた運動耐容能予測因子の検討,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虚血性心疾患とは・・-心リハに必要なPCIの知識について,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臨床医が知っておくべき糖尿病の基礎 心臓周囲脂肪組織とその意義,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笠井 明成,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著明な刺激伝導系異常を呈したBecker型筋ジストロフィーの1例, </w:t>
      </w:r>
      <w:r>
        <w:rPr>
          <w:rFonts w:ascii="" w:hAnsi="" w:cs="" w:eastAsia=""/>
          <w:b w:val="false"/>
          <w:i w:val="true"/>
          <w:strike w:val="false"/>
          <w:color w:val="000000"/>
          <w:sz w:val="20"/>
          <w:u w:val="none"/>
        </w:rPr>
        <w:t xml:space="preserve">第254回徳島医学会学術集会(平成28年度冬期),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冨山 博史, 山科 章, 前村 浩二, 木庭 新治, 山崎 力,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石津 智子, 伊藤 浩, 竹本 恭彦, 東 幸仁, 鈴木 亨, 大屋 祐輔, 植田 真一郎, 苅尾 七臣, 古川 泰司, 高瀬 凡平, 井上 晃男, 野出 孝一, 松本 知沙</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石橋 豊 : </w:t>
      </w:r>
      <w:r>
        <w:rPr>
          <w:rFonts w:ascii="" w:hAnsi="" w:cs="" w:eastAsia=""/>
          <w:b w:val="false"/>
          <w:i w:val="false"/>
          <w:strike w:val="false"/>
          <w:color w:val="000000"/>
          <w:sz w:val="20"/>
          <w:u w:val="none"/>
        </w:rPr>
        <w:t xml:space="preserve">Endothelial Function and the Progression of Preclinical Vascular Damages Under Antihypertensive Medication: The Results of FMD-J Multi-Center Prospective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Echocardiography before Major Elective Noncardiac Surgery Improves Postoperative Mortality Patients without Known Cardiovascular Disease,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A Promising Target for the Prevention of Cardiovascular Events,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Echocardiography in Diagnosis and Treatment of Infectious Endocarditis,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Diagnosis of Elevated Left Atrial Pressure Using Recommendation for the Evaluation of Left Ventricular Diastolic Function by Echocardiograph,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清水 陸登, 鳥居 裕太, 西尾 進, 瀬野 弘光, 西條 良仁,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大櫛 祐一郎, 瀬野 弘光, 西條 良仁, 西尾 進, 天野 里江, 松本 力三</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 on Deep Vein Thrombosis between Rivaroxaban and Edoxaban,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天野 里江, 西條 良仁, 瀬野 弘光, 西尾 進, 平田 有紀奈,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Subanalysis of the PROLOGUE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衣川 尚知, 鳥居 裕太, 天野 里江, 山尾 雅美, 西尾 進,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心外膜下脂肪厚は虚血性心疾患の壁運動回復の有無を反映する,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S158,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S201, 2016年6月.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心エコー臨床のギモン厳選50,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心エコーハンドブック 心不全: 竹中 克，戸出 浩之 編, --- 左室駆出率が低下した心不全と左室駆出率が保たれた心不全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こんなに役立つpoint of care超音波,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ω系不飽和脂肪酸の心血管イベントリスク低減作用,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動脈硬化の基礎,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Teneligliptin, a dipeptidyl peptidase-4 inhibitor, attenuated pro-inflammatory phenotype of perivascular adipose tissue and inhibited atherogenesis in normoglycemic apolipoprotein-E-deficient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e0177170,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Takashima, Tatsuro Ogata,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Intracardiac echocardiography-guided biopsy of a lipomatous cardiac tumor arising from the interatrial septum.,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Matsuzoe, Kensuke Matsumoto, Hidekazu Tanaka, Yutaka Hatani, Keiko Hatazawa, Hiroyuki Shimoura, Junichi Ooka, Hiroyuki Sano, Keiko Ryo-Koriyama, Toshiro Shinke,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Yutaka 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Significant Prognostic Value of Acute Preload Stress Echocardiography Using Leg-Positive Pressure Maneuver for Patients With Symptomatic Severe Aortic Stenosis Awaiting Aortic Valve Intervention.,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1927-1935,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Kazuoki Dai, Yoshisato Sibata, Yohei Inoue, Hiroki Ikenaga, Shinji Kishimoto, Kozue Ogasawara, Akira Takashima, Toshiyuki Niki, Osamu Arasaki, Koichi Oshiro, Yutaka Mori, Masaharu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Nobe : </w:t>
      </w:r>
      <w:r>
        <w:rPr>
          <w:rFonts w:ascii="" w:hAnsi="" w:cs="" w:eastAsia=""/>
          <w:b w:val="false"/>
          <w:i w:val="false"/>
          <w:strike w:val="false"/>
          <w:color w:val="000000"/>
          <w:sz w:val="20"/>
          <w:u w:val="none"/>
        </w:rPr>
        <w:t xml:space="preserve">α-Glucosidase inhibitor miglitol attenuates glucose fluctuation, heart rate variability and sympathetic activity in patients with type 2 diabetes and acute coronary syndrome: a multicenter randomized controlled (MACS)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Tokushige, Shinichiro Ueda, Hirofumi Tomiyama, Mituru Ohishi, Takahide Kohro, Yukihito Higashi, Bonpei Takase, Toru Suzuki, Tomoko Ishizu,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Yamashina : </w:t>
      </w:r>
      <w:r>
        <w:rPr>
          <w:rFonts w:ascii="" w:hAnsi="" w:cs="" w:eastAsia=""/>
          <w:b w:val="false"/>
          <w:i w:val="false"/>
          <w:strike w:val="false"/>
          <w:color w:val="000000"/>
          <w:sz w:val="20"/>
          <w:u w:val="none"/>
        </w:rPr>
        <w:t xml:space="preserve">Association Between Waist-to-Height Ratio and Endothelial Dysfunction in Patients With Morbidity A Report From the FMD-J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1911-1918,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18"/>
        </w:numPr>
        <w:autoSpaceDE w:val="off"/>
        <w:autoSpaceDN w:val="off"/>
        <w:spacing w:line="-240" w:lineRule="auto"/>
        <w:ind w:left="30"/>
      </w:pPr>
      <w:r>
        <w:rPr>
          <w:rFonts w:ascii="" w:hAnsi="" w:cs="" w:eastAsia=""/>
          <w:b w:val="true"/>
          <w:i w:val="false"/>
          <w:strike w:val="false"/>
          <w:color w:val="000000"/>
          <w:sz w:val="20"/>
          <w:u w:val="none"/>
        </w:rPr>
        <w:t>Tamio Teramoto, Akira Kondo, Arihiro Kiyosue, Mariko Harada-Shiba, Yasushi Ishigaki, Kimimasa Tobita, Yumiko Kawabata, Asuka Ozaki, Marie T. Baccara-Dinet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in patients with hypercholesterolemia not adequately controlled with non-statin lipid-lowering therapy or the lowest strength of statin: ODYSSEY NIPPON study design and rationale.,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Dean S. Picone, Martin G. Schultz, Petr Otahal, Svend Aakhus, Ahmed M. Al-Jumaily, J Andrew Black, Willem J. Bos, John B. Chambers, Chen-Huan Chen, Hao-Min Cheng, Antoine Cremer, Justin E. Davies, Nathan Dwyer, Brian A. Gould, Alun D. Hughes, Peter S. Lacy, Esben Laugesen, Fuyou Liang, Roman Melamed, Sandy Muecke, Nobuyuki Ohte, Sho Okada, Stefano Omboni, Christian Ott, Xiaoqing Peng, Telmo Pereira, Giacomo Pucci, Ronak Rajani, Philip Roberts-Thomson, Niklas B. Rossen, Daisuke Sueta, Manish D. Sinha, Roland E. Schmieder, Harold Smulyan, Velandai K. Srikanth, Ralph Stewart, George A. Stouffer, Kenji Takazawa, Jiguang Wang, Berend E. Westerhof, Franz Weber, Thomas Weber, Bryan Williams,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Eiichiro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E. Sharman : </w:t>
      </w:r>
      <w:r>
        <w:rPr>
          <w:rFonts w:ascii="" w:hAnsi="" w:cs="" w:eastAsia=""/>
          <w:b w:val="false"/>
          <w:i w:val="false"/>
          <w:strike w:val="false"/>
          <w:color w:val="000000"/>
          <w:sz w:val="20"/>
          <w:u w:val="none"/>
        </w:rPr>
        <w:t xml:space="preserve">Accuracy of Cuff-Measured Blood Pressure: Systematic Reviews and Meta-Analyses.,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572-586,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Asakura, Jiyoong Kim, Hiroshi Asanuma, Toshimitsu Hamasaki, Kengo Tsukahara, Yorihiko Higashino, Tetsuya Ishikawa, Yasuharu Nakama, Shinji Koba, Yasuyuki Maruyama, Mitsuru Tsujimoto, Hideo Himeno, Takanori Ohkusa, Susumu Fujino, Makoto Shimizu, Tsutomu Endo, Shunichi Yoda, Takahiro Muroya, Toyoaki Murohara, Nobuyuki Ohte, Hiroshi Suzuki, Tohru Kohno, Kazuki Fukui, Takaaki Shiono, Hiroyuki Takase, Hiroyasu Uzui, Yoshiyuki Nagai, Yuji Hashimoto, Shuntaro Ikeda, Sumio Mizuno, Koichi Tamita, Masashi Fujita, Kazuo Satake, Yoshihiko Kinoshita, Tatsuya Nunohiro, Satoru Sakagami, Jitsuo Higaki, Isao Morii, Reimin Sawada, Yoshikazu Hiasa, Tomohiko Shigemasa, Makoto Nakahama,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Osamu Doi, Tetsuro Ueda, Takahisa Yamada, Takayoshi Yamanouchi, Hajime Yamaguchi, Yukiko Morita, Hideki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Kitakaze : </w:t>
      </w:r>
      <w:r>
        <w:rPr>
          <w:rFonts w:ascii="" w:hAnsi="" w:cs="" w:eastAsia=""/>
          <w:b w:val="false"/>
          <w:i w:val="false"/>
          <w:strike w:val="false"/>
          <w:color w:val="000000"/>
          <w:sz w:val="20"/>
          <w:u w:val="none"/>
        </w:rPr>
        <w:t xml:space="preserve">Does Treatment of Impaired Glucose Tolerance Improve Cardiovascular Outcomes in Patients with Previous Myocardial Infarction?, </w:t>
      </w:r>
      <w:r>
        <w:rPr>
          <w:rFonts w:ascii="" w:hAnsi="" w:cs="" w:eastAsia=""/>
          <w:b w:val="false"/>
          <w:i w:val="true"/>
          <w:strike w:val="false"/>
          <w:color w:val="000000"/>
          <w:sz w:val="20"/>
          <w:u w:val="single"/>
        </w:rPr>
        <w:t>Cardiovascular Drugs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401-411,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Binti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Function Is Impaired in Patients Receiving Antihypertensive Drug Treatment Regardless of Blood Pressure Level: FMD-J Study (Flow-Mediated Dilation Japan),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790-797,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1021-1027,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Yoshiteru Tada,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PPAR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Nancy A. Obuchowski, Marc Gillinov, Zoran B. Popovic, Scott D. Flamm,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H. Kwon : </w:t>
      </w:r>
      <w:r>
        <w:rPr>
          <w:rFonts w:ascii="" w:hAnsi="" w:cs="" w:eastAsia=""/>
          <w:b w:val="false"/>
          <w:i w:val="false"/>
          <w:strike w:val="false"/>
          <w:color w:val="000000"/>
          <w:sz w:val="20"/>
          <w:u w:val="none"/>
        </w:rPr>
        <w:t xml:space="preserve">Predictors of Mortality in Patients With Severe Ischemic Cardiomyopathy Undergoing Surgical Mitral Valve Intervention.,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e007163,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Brachial artery diameter as a marker for cardiovascular risk assessment: FMD-J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false"/>
          <w:strike w:val="false"/>
          <w:color w:val="000000"/>
          <w:sz w:val="20"/>
          <w:u w:val="none"/>
        </w:rPr>
        <w:t>92-98,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Nagahiro : </w:t>
      </w:r>
      <w:r>
        <w:rPr>
          <w:rFonts w:ascii="" w:hAnsi="" w:cs="" w:eastAsia=""/>
          <w:b w:val="false"/>
          <w:i w:val="false"/>
          <w:strike w:val="false"/>
          <w:color w:val="000000"/>
          <w:sz w:val="20"/>
          <w:u w:val="none"/>
        </w:rPr>
        <w:t xml:space="preserve">Correction to: Treatment with the PPARγ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Kiyoshi Hibi, Shinjo Sonoda, Masanori Kawasaki, Yutaka Otsuji, Toyoaki Murohara, Hideki Ishii, Katsuhiko Sato, Ryoji Koshida, Yukio Ozaki,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Yoshihiro Morino, Tadashi Miyamoto, Tetsuya Amano, Satoshi Morita, Ken Kozuma, Kazuo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Hisayoshi Fujiwara : </w:t>
      </w:r>
      <w:r>
        <w:rPr>
          <w:rFonts w:ascii="" w:hAnsi="" w:cs="" w:eastAsia=""/>
          <w:b w:val="false"/>
          <w:i w:val="false"/>
          <w:strike w:val="false"/>
          <w:color w:val="000000"/>
          <w:sz w:val="20"/>
          <w:u w:val="none"/>
        </w:rPr>
        <w:t xml:space="preserve">Effects of Ezetimibe-Statin Combination Therapy on Coronary Atherosclerosis in Acute Coronary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Norihito Kageyama, Masayuki Sumitomo, Masahiro Abe,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 systolic blood pressure difference for prediction of cardiovascular events,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24-30,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Christine L. Jellis, Teerapat Yingchoncharoen, Neville Gai,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Zoran B. Popović, Scott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Kwon : </w:t>
      </w:r>
      <w:r>
        <w:rPr>
          <w:rFonts w:ascii="" w:hAnsi="" w:cs="" w:eastAsia=""/>
          <w:b w:val="false"/>
          <w:i w:val="false"/>
          <w:strike w:val="false"/>
          <w:color w:val="000000"/>
          <w:sz w:val="20"/>
          <w:u w:val="none"/>
        </w:rPr>
        <w:t xml:space="preserve">Correlation between right ventricular T mapping and right ventricular dysfunction in non-ischemic cardiomyopathy.,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Nakabachi, Satoshi Yamada, Hiroyuki Iwano, Taichi Hayashi, Kazunori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Kiyotaka Watanabe, Tomoko Ishizu, Kazuaki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Kaoru Dohi, Yoshihiro Seo, Nobuyuki Ohte, Chikara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Taisei Mikami : </w:t>
      </w:r>
      <w:r>
        <w:rPr>
          <w:rFonts w:ascii="" w:hAnsi="" w:cs="" w:eastAsia=""/>
          <w:b w:val="false"/>
          <w:i w:val="false"/>
          <w:strike w:val="false"/>
          <w:color w:val="000000"/>
          <w:sz w:val="20"/>
          <w:u w:val="none"/>
        </w:rPr>
        <w:t xml:space="preserve">Left Ventricular Mass Influences Relationship Between Filling Pressure and Early-Diastolic Ratio of Inflow Velocity to Mitral Annular Velocity (E/e').,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732-738,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by rivaroxaban attenuates neointima formation after wire-mediated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222-228, 2018.</w:t>
      </w:r>
    </w:p>
    <w:p>
      <w:pPr>
        <w:numPr>
          <w:numId w:val="18"/>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Tomiyama, . T Ishizu, T Kohro, C Matsumoto, Y Higashi, B Takase, T Suzuki, .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Sata, Y Ishibashi, K Node, K Maemura, Y Ohya, T Furukawa, H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Longitudinal association among endothelial function, arterial stiffness and subclinical organ damage in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253, </w:t>
      </w:r>
      <w:r>
        <w:rPr>
          <w:rFonts w:ascii="" w:hAnsi="" w:cs="" w:eastAsia=""/>
          <w:b w:val="false"/>
          <w:i w:val="false"/>
          <w:strike w:val="false"/>
          <w:color w:val="000000"/>
          <w:sz w:val="20"/>
          <w:u w:val="none"/>
        </w:rPr>
        <w:t>161-166,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Kentaro Shibayama, Hiroyuki Iwano, Masaki Izumo, Nobuyuki Kagiyama, Koji Kurosawa, Hirotsugu Mihara, Hiroki Oe, Tetsuari Onishi, Toshinari Onishi, Mitsuhiko Ota, Shunsuke Sasaki, Yumi Shiina, Hikaru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Tanaka : </w:t>
      </w:r>
      <w:r>
        <w:rPr>
          <w:rFonts w:ascii="" w:hAnsi="" w:cs="" w:eastAsia=""/>
          <w:b w:val="false"/>
          <w:i w:val="false"/>
          <w:strike w:val="false"/>
          <w:color w:val="000000"/>
          <w:sz w:val="20"/>
          <w:u w:val="none"/>
        </w:rPr>
        <w:t xml:space="preserve">Reduced variability of visual left ventricular ejection fraction assessment with reference images: The Japanese Association of Young Echocardiography Fellows multicenter study.,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Y. Yamamoto, S.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Occluded Hooklet of an Embedded Inferior Vena Cava Filter,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2275-2276,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衣川 尚知 : </w:t>
      </w:r>
      <w:r>
        <w:rPr>
          <w:rFonts w:ascii="" w:hAnsi="" w:cs="" w:eastAsia=""/>
          <w:b w:val="false"/>
          <w:i w:val="false"/>
          <w:strike w:val="false"/>
          <w:color w:val="000000"/>
          <w:sz w:val="20"/>
          <w:u w:val="none"/>
        </w:rPr>
        <w:t xml:space="preserve">心電図セミナー(306),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552, </w:t>
      </w:r>
      <w:r>
        <w:rPr>
          <w:rFonts w:ascii="" w:hAnsi="" w:cs="" w:eastAsia=""/>
          <w:b w:val="false"/>
          <w:i w:val="false"/>
          <w:strike w:val="false"/>
          <w:color w:val="000000"/>
          <w:sz w:val="20"/>
          <w:u w:val="none"/>
        </w:rPr>
        <w:t>56,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細川 忍, 戸根 沙織,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山上 圭, 廣島 裕也, 田村 洋人 : </w:t>
      </w:r>
      <w:r>
        <w:rPr>
          <w:rFonts w:ascii="" w:hAnsi="" w:cs="" w:eastAsia=""/>
          <w:b w:val="false"/>
          <w:i w:val="false"/>
          <w:strike w:val="false"/>
          <w:color w:val="000000"/>
          <w:sz w:val="20"/>
          <w:u w:val="none"/>
        </w:rPr>
        <w:t xml:space="preserve">症例検討:妊婦に発症した脳梗塞の1例,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2265-2272,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【糖尿病診療における心血管合併症の診かたup to date】 糖尿病患者における周術期心機能評価とマネジメント 循環器内科医の立場から,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【右心不全を考える】 診る 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Susumu Nishio, Yukina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Dysfunction in Patients with Infarction of Proximal Left Circumflex Artery,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to Predict Outcomes in Low Gradient Aortic Stenosis,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Kusunose, Yukina Hirata, Junya Kuwahata, R Amano,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Nishio, K Kusunose, Yukina Hirata, Yuta Torii, R Amano, Y Saijo,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gender difference in patients with cardiovascular disease on various vascular functional indices.,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Interpret 3D Echoes,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Stress Echo in Valvular Heart Disease,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Hypertension and Pulmonary Embolism: Role of Echo,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Diastology and Advanced Strain,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Coffee and Cases: From Around the World,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心不全と肺高血圧症,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ストレイン法による左房機能評価,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西條 良仁,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下肢陽圧負荷心エコー図法で算出したprojected AVAiを用いた低圧較差高度大動脈弁狭窄のリスク層別化,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清水 陸登, 桑畑 絢也, 鳥居 裕太, 天野 里江, 山尾 雅美, 西尾 進, 大櫛 祐一郎,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低CHADS₂スコア患者の左心耳機能・形態と血栓形成リスクとの関連,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桑畑 絢也, 平田 有紀奈, 鳥居 裕太, 天野 里江, 山尾 雅美, 大櫛 祐一郎,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糖尿病と左室global longitudinal strainおよび血管内皮機能との関連,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瀬野 弘光, 平田 有紀奈, 鳥居 裕太,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心房収縮期僧帽弁口血流速度の前負荷増大に対する反応性を用いた左房圧上昇の予測,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左房圧上昇評価における新しいASEガイドラインによる評価法と従来の包括的評価法との比較,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平田 有紀奈,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心疾患既往のない患者における非心臓手術前の心エコー図検査が術後生存率に与える影響,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肺動脈内に可動性に富む腫瘍を認めた原発性肺動脈血管内膜肉腫の1例,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デュシェンヌ型筋ジストロフィー(DMD)保因者における心筋ストレインの検討,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attenuates endothelial dysfunction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novel selective SGLT2 inhibitor, ameliorated endothelial dysfunction and atherogenesis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P2Y21 inhibitor, attenuated vascular dysfunction and inhibited atherogenesis in apolipoprotein-E-deficient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肺高血圧症に対する負荷心エコーの積極活用,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症例から学ぶTR-PG計測のピットフォール,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ポケットエコーを用いたFocused Cardiac Ultrasound(FoCUS),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技師に求める心エコー図検査の報告書,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僧帽弁閉鎖不全症-重症度評価の落とし穴,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を用いた運動耐用能の評価,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多価不飽和脂肪酸と動脈硬化性疾患, </w:t>
      </w:r>
      <w:r>
        <w:rPr>
          <w:rFonts w:ascii="" w:hAnsi="" w:cs="" w:eastAsia=""/>
          <w:b w:val="false"/>
          <w:i w:val="true"/>
          <w:strike w:val="false"/>
          <w:color w:val="000000"/>
          <w:sz w:val="20"/>
          <w:u w:val="none"/>
        </w:rPr>
        <w:t xml:space="preserve">第3回J-ISCP学術集会,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thrombin signaling in endothelial dysfunction in diabetes,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動脈硬化の病態における慢性炎症の役割とその分子基盤, </w:t>
      </w:r>
      <w:r>
        <w:rPr>
          <w:rFonts w:ascii="" w:hAnsi="" w:cs="" w:eastAsia=""/>
          <w:b w:val="false"/>
          <w:i w:val="true"/>
          <w:strike w:val="false"/>
          <w:color w:val="000000"/>
          <w:sz w:val="20"/>
          <w:u w:val="none"/>
        </w:rPr>
        <w:t xml:space="preserve">第38回日本炎症・再生医学会,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心臓リハビリテーションによる運動耐容能改善度の規定因子:心エコー図検査を用いた検討,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桒畑 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平田 有紀奈, 鳥居 裕太, 森田 沙瑛,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左室・左房容積計測における Automated adaptive analytics algorithm を用いた3次元心エコー法と従来法との比較,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松本 力三, 平田 有紀奈,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治療効果判定に超音波検査が有用であったIgG4関連動脈周囲炎の1例,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肺高血圧症に対する6分間ホ高付加心エコー図検査の実際,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心臓周囲脂肪から読み解く心不全合併糖尿病治療: SGLT2阻害薬の役割,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鳥居 裕太,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頸動脈内膜中膜複合体厚にDPP4阻害薬シタグリプチンが及ぼす影響―アログリプチンからの切り替え試験, </w:t>
      </w:r>
      <w:r>
        <w:rPr>
          <w:rFonts w:ascii="" w:hAnsi="" w:cs="" w:eastAsia=""/>
          <w:b w:val="false"/>
          <w:i w:val="true"/>
          <w:strike w:val="false"/>
          <w:color w:val="000000"/>
          <w:sz w:val="20"/>
          <w:u w:val="none"/>
        </w:rPr>
        <w:t xml:space="preserve">第65回日本心臓病学会学術集会:大阪,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心エコー図検査の精度管理∼自施設内における検査間誤差∼,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Binti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Function Is Impaired in Patients Receiving Antihypertensive Drug Treatment Regardless of Blood Pressure Level: FMD-J Study (Flow-Mediated Dilation Japan).,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790-797,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直接的トロンビン阻害薬であるダビガトランは糖尿病性血管内皮機能障害を改善する,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ω3系不飽和脂肪酸の抗動脈硬化作用,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inhibitor, linagliptin, ameliorates endothelial dysfunction and the development of atherosclerosis in apolipoprotein-E 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自己DNA断片を介した自然免疫機構が心血管代謝性疾患の発症を促進する,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Linagliptin, a DPP-4 inhibitor, in normoglycemic ApoE/mice,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prevents endothelial dysfunction and the development of atherosclerosis in apolipoprotein-E deficient 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当院における蜂刺傷症の検討,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板垣 達三,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当院におけるマムシ咬傷の検討,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vildagliptin,a DPP-4 Inhibitor, and metformin have additive beneficial effects on endothelial function and atherogenesis in non-diabetic apolipoprotein-E deficient mice,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Salimc Masdan Hotimah,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Attenuates Endothelial Dysfunctin and Atherosclerosis in Diabetic,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(150mg Q4W) in Japanese Hypercholesterolemic Patients on No statin or Lowest Dose Statin.,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Signaling by Dabigatran, a Direct Thrombin Inhibitor,Attenuates Endothelial Dysfunction in Diabetic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by Which Lifestyle-related Diseases Cause Atherosclerosis;The Role of Innate Immune System.,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Endothelin-1 Actions Improved Systemic Sclerosis-related Vasculopathy through Anti-oxidant Effects Leading to Increased Nitric Oxide Bioavailability.,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Antagonist,Attenuates Endothelial Dysfunction and Inhibits Atherogenesis in Apolipoprotein-E-deficient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speckle trackingによる左心機能評価,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inter-armsystolic Blood pressue Difference for prediction of Cardiovascular Events,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循環器内科, --- 特集 右室・肺循環の最前線 右室機能の画像評価-心エコー ---,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胸部症状のため紹介されたS字状中隔を有する高齢男性の1例,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無症候性重症AR - 日常生活に困らないのに⋯,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20/1, --- ASEガイドラインを意識した左室拡張能評価の基本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ASEガイドラインを意識した左室拡張能評価の基本,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20/3, --- 知っておきたい次世代のストレイン指標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知っておきたい次世代のストレイン指標,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徳大超音波センターのオキテ100,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Chetan P. Huded, Ahmad Masri,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Andrew L. Goodman, Richard A. Grimm, A Marc Gillinov, Douglas R. Johnston, L Leonardo Rodriguez, Zoran B. Popovic, Lars G. Svensson,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Outcomes in Asymptomatic Severe Aortic Stenosis With Preserved Ejection Fraction Undergoing Rest and Treadmill Stress Echocardiography.,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e007880,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Chetan P. Huded,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Fatima Shahid, Andrew L. Goodman, Alaa Alashi, Richard A. Grimm, A Marc Gillinov, Douglas R. Johnston, L Leonardo Rodriguez, Zoran B. Popovic, Kimi Sato, Lars G. Svensson,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Novel Echocardiographic Parameters in Patients With Aortic Stenosis and Preserved Left Ventricular Systolic Function Undergoing Surgical Aortic Valve Replacement.,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1706-1719,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2103-2110,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Matsumoto, Akira Onishi,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Suto, Yutaka Hatani, Hiroki Matsuzoe, Kazuhiro Tatsumi,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Noninvasive Assessment of Preload Reserve Enhances Risk Stratification of Patients With Heart Failure With Reduced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e007160,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Tanaka, Atsushi Kawaguchi, Hirofumi Tomiyama, Tomoko Ishizu, Chisa Matsumoto, Yukihito Higashi, Bonpei Takase, Toru Suzuki, Shinichiro Ueda,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Koji Maemura, Yusuke Ohya, Taiji Furukawa, Hiroshi Ito,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Cross-sectional and longitudinal associations between serum uric acid and endothelial function in subjects with treated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false"/>
          <w:strike w:val="false"/>
          <w:color w:val="000000"/>
          <w:sz w:val="20"/>
          <w:u w:val="none"/>
        </w:rPr>
        <w:t>308-313,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Yusoff Mohamad,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Dysfunction, Increased Arterial Stiffness, and Cardiovascular Risk Prediction in Patients With Coronary Artery Disease FMD-J (Flow-Mediated Dilation Japan) Study,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Sachiko Nishimoto,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124-132, 2018.</w:t>
      </w:r>
    </w:p>
    <w:p>
      <w:pPr>
        <w:numPr>
          <w:numId w:val="19"/>
        </w:numPr>
        <w:autoSpaceDE w:val="off"/>
        <w:autoSpaceDN w:val="off"/>
        <w:spacing w:line="-240" w:lineRule="auto"/>
        <w:ind w:left="30"/>
      </w:pPr>
      <w:r>
        <w:rPr>
          <w:rFonts w:ascii="" w:hAnsi="" w:cs="" w:eastAsia=""/>
          <w:b w:val="true"/>
          <w:i w:val="false"/>
          <w:strike w:val="false"/>
          <w:color w:val="000000"/>
          <w:sz w:val="20"/>
          <w:u w:val="none"/>
        </w:rPr>
        <w:t>Kimie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Roles of Epicardial Adipose Tissue in the Pathogenesis of Coronary Atherosclerosis.,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Patrick Collier, Bo Xu,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Dermot Phelan, Andrew Grant, Paaladinesh Thavendiranathan, Brian P. Griffin, Richard A. Grimm, Thomas H. Marwick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Impact of abnormal longitudinal rotation on the assessment of right ventricular systolic function in patients with severe pulmonary hypertension.,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4694-4704,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Minetaka Maeda, Kageyuki Oba, Satoshi Yamaguchi, Osamu Arasaki,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Epicardial Adipose Tissue Volume to Predict Recurrent Atrial Fibrillation After Radiofrequency Catheter Ablation,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1694-1700,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Fat and Pericardial Fat Surrounding the Heart Have Different Characteristics.,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2475-2476,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Sugasawa, Ayako Katagi, Hirotsugu Kurobe, Taisuke Nakayama, Chika Nishio, Hiroko Takumi, Fumiharu Higashiguchi, Ken-ichi Aihara,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Kitagawa : </w:t>
      </w:r>
      <w:r>
        <w:rPr>
          <w:rFonts w:ascii="" w:hAnsi="" w:cs="" w:eastAsia=""/>
          <w:b w:val="false"/>
          <w:i w:val="false"/>
          <w:strike w:val="false"/>
          <w:color w:val="000000"/>
          <w:sz w:val="20"/>
          <w:u w:val="none"/>
        </w:rPr>
        <w:t xml:space="preserve">Inhibition of Atherosclerotic Plaque Development by Oral Administration of α-Glucosyl Hesperidin and Water-Dispersible Hesperetin in Apolipoprotein E Knockout Mice.,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 of pes anserine bursa in a patient with pes anserine pain syndrome due to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209-210,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456-463,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Seiichi Nishiyama, Toshio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venous thromboembolism after discontinuation of rivaroxaban therapy in a patient with antiphospholipid syndrome, </w:t>
      </w:r>
      <w:r>
        <w:rPr>
          <w:rFonts w:ascii="" w:hAnsi="" w:cs="" w:eastAsia=""/>
          <w:b w:val="false"/>
          <w:i w:val="true"/>
          <w:strike w:val="false"/>
          <w:color w:val="000000"/>
          <w:sz w:val="20"/>
          <w:u w:val="single"/>
        </w:rPr>
        <w:t>BMJ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e227663,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206-212, 2019.</w:t>
      </w:r>
    </w:p>
    <w:p>
      <w:pPr>
        <w:numPr>
          <w:numId w:val="19"/>
        </w:numPr>
        <w:autoSpaceDE w:val="off"/>
        <w:autoSpaceDN w:val="off"/>
        <w:spacing w:line="-240" w:lineRule="auto"/>
        <w:ind w:left="30"/>
      </w:pPr>
      <w:r>
        <w:rPr>
          <w:rFonts w:ascii="" w:hAnsi="" w:cs="" w:eastAsia=""/>
          <w:b w:val="true"/>
          <w:i w:val="false"/>
          <w:strike w:val="false"/>
          <w:color w:val="000000"/>
          <w:sz w:val="20"/>
          <w:u w:val="none"/>
        </w:rPr>
        <w:t>Tamio Teramoto, Arihiro Kiyosue, Yasushi Ishigaki, Mariko Harada-Shiba, Yumiko Kawabata, Asuka Ozaki, Marie T. Baccara-Dinet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150mg every 4 weeks in hypercholesterolemic patients on non-statin lipid-lowering therapy or lowest strength dose of statin: ODYSSEY NIPPON,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Kajikawa, T Maruhashi, S Kishimoto, S Matsui, H Hashimoto, Y Takaeko, FM Yusoff, Y Kihara, K Chayama, C Goto, K Noma, A Nakashima, H Tomiyama, B Takase, T Kohro, T Suzuki, T Ishizu, S Ueda, T Yamazaki, T Furumoto, K Kario, T Inoue, S Koba,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H Ikeda,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Target of Triglycerides as Residual Risk for Cardiovascular Events in Patients With Coronary Artery Disease - Post Hoc Analysis of the FMD-J Study A.,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1064-1071,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PMC Davy, DC Willcox,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TA Donlon, T Torigoe, M Suzuki, M Higa, H Masuzaki,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R Chen, R Murkofsky, BJ Morris, E Lim, RC Allsopp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BJ Willcox : </w:t>
      </w:r>
      <w:r>
        <w:rPr>
          <w:rFonts w:ascii="" w:hAnsi="" w:cs="" w:eastAsia=""/>
          <w:b w:val="false"/>
          <w:i w:val="false"/>
          <w:strike w:val="false"/>
          <w:color w:val="000000"/>
          <w:sz w:val="20"/>
          <w:u w:val="none"/>
        </w:rPr>
        <w:t xml:space="preserve">Minimal shortening of leukocyte telomere length across age groups in a cross-sectional study for carriers of a longevity-associated FOXO3 allele., </w:t>
      </w:r>
      <w:r>
        <w:rPr>
          <w:rFonts w:ascii="" w:hAnsi="" w:cs="" w:eastAsia=""/>
          <w:b w:val="false"/>
          <w:i w:val="true"/>
          <w:strike w:val="false"/>
          <w:color w:val="000000"/>
          <w:sz w:val="20"/>
          <w:u w:val="single"/>
        </w:rPr>
        <w:t>The Journals of Gerontology. Series A, Biological Sciences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1448-1452,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EPA・DHAと心血管疾患, </w:t>
      </w:r>
      <w:r>
        <w:rPr>
          <w:rFonts w:ascii="" w:hAnsi="" w:cs="" w:eastAsia=""/>
          <w:b w:val="false"/>
          <w:i w:val="true"/>
          <w:strike w:val="false"/>
          <w:color w:val="000000"/>
          <w:sz w:val="20"/>
          <w:u w:val="none"/>
        </w:rPr>
        <w:t xml:space="preserve">日本食品安全協会会誌,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君枝 : </w:t>
      </w:r>
      <w:r>
        <w:rPr>
          <w:rFonts w:ascii="" w:hAnsi="" w:cs="" w:eastAsia=""/>
          <w:b w:val="false"/>
          <w:i w:val="false"/>
          <w:strike w:val="false"/>
          <w:color w:val="000000"/>
          <w:sz w:val="20"/>
          <w:u w:val="none"/>
        </w:rPr>
        <w:t xml:space="preserve">心外膜脂肪と心疾患,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循環器専門医,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Funcon and Beneficial Effects of Cardiac Rehabilitaon in Paents with Chronic Heart Failure, </w:t>
      </w:r>
      <w:r>
        <w:rPr>
          <w:rFonts w:ascii="" w:hAnsi="" w:cs="" w:eastAsia=""/>
          <w:b w:val="false"/>
          <w:i w:val="true"/>
          <w:strike w:val="false"/>
          <w:color w:val="000000"/>
          <w:sz w:val="20"/>
          <w:u w:val="none"/>
        </w:rPr>
        <w:t xml:space="preserve">ASE2018, </w:t>
      </w:r>
      <w:r>
        <w:rPr>
          <w:rFonts w:ascii="" w:hAnsi="" w:cs="" w:eastAsia=""/>
          <w:b w:val="false"/>
          <w:i w:val="false"/>
          <w:strike w:val="false"/>
          <w:color w:val="000000"/>
          <w:sz w:val="20"/>
          <w:u w:val="none"/>
        </w:rPr>
        <w:t>Tennessee , America,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ticagrelor, a P2Y12 antagonist,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epicardial fat in cardiovascular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S1P2 receptor ameliorates endothelial dysfunction and prevents atherogenesis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S809,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S766,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S600,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血管エコー技の伝承 教育システムを考える 「創生期」から「成長期」に入った血管エコー検査,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S523,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S448,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S280,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S274,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S267,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S260,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賢亮,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健一 平田 : </w:t>
      </w:r>
      <w:r>
        <w:rPr>
          <w:rFonts w:ascii="" w:hAnsi="" w:cs="" w:eastAsia=""/>
          <w:b w:val="false"/>
          <w:i w:val="false"/>
          <w:strike w:val="false"/>
          <w:color w:val="000000"/>
          <w:sz w:val="20"/>
          <w:u w:val="none"/>
        </w:rPr>
        <w:t xml:space="preserve">心不全診療における心臓超音波検査の活かし方 下肢陽圧負荷装置を用いた心不全患者に対する前負荷予備能評価と，その臨床応用可能性,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S256,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S200,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S197,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血管不全における血管周囲脂肪組織の役割, </w:t>
      </w:r>
      <w:r>
        <w:rPr>
          <w:rFonts w:ascii="" w:hAnsi="" w:cs="" w:eastAsia=""/>
          <w:b w:val="false"/>
          <w:i w:val="true"/>
          <w:strike w:val="false"/>
          <w:color w:val="000000"/>
          <w:sz w:val="20"/>
          <w:u w:val="none"/>
        </w:rPr>
        <w:t xml:space="preserve">第3回日本血管不全学会学術集会,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心臓外の病変の検出を極める ∼腫瘤性病変，大血管疾患∼,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第18回日本NO学会 合同学術集会ランチョンセミナー,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第18回日本抗加齢医学会総会,モーニングセミナー,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363,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231-238,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S233,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S143,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S189,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S131,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臨床教室における研究の楽しさ，リサーチ最前線,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第112回日本循環器学会中国・四国合同地方会ランチョンセミナー4:,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第5回日本心血管脳卒中学会学術集会,ランチョンセミナー3,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第50回日本動脈硬化学会総会・学術集会ランチョンセミナー3,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DOAC(Vascular Protection), </w:t>
      </w:r>
      <w:r>
        <w:rPr>
          <w:rFonts w:ascii="" w:hAnsi="" w:cs="" w:eastAsia=""/>
          <w:b w:val="false"/>
          <w:i w:val="true"/>
          <w:strike w:val="false"/>
          <w:color w:val="000000"/>
          <w:sz w:val="20"/>
          <w:u w:val="none"/>
        </w:rPr>
        <w:t xml:space="preserve">第4回ARIA Meet the Professo∼これぞ教授の究極プレゼン!12人の現役教授が5分で語る心血管イベント抑制薬∼ 第2部,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Debate:炎症抑える次の一手は何か?【EPA】, </w:t>
      </w:r>
      <w:r>
        <w:rPr>
          <w:rFonts w:ascii="" w:hAnsi="" w:cs="" w:eastAsia=""/>
          <w:b w:val="false"/>
          <w:i w:val="true"/>
          <w:strike w:val="false"/>
          <w:color w:val="000000"/>
          <w:sz w:val="20"/>
          <w:u w:val="none"/>
        </w:rPr>
        <w:t xml:space="preserve">第4回ARIA 本音で徹底討論 何でもARIA 日本のOpinion leader のDebete を聴こう!,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Frontier for Image Analysis: Preliminary Study of Deep Learning to Detect Regional Wall Motion Abnormality, </w:t>
      </w:r>
      <w:r>
        <w:rPr>
          <w:rFonts w:ascii="" w:hAnsi="" w:cs="" w:eastAsia=""/>
          <w:b w:val="false"/>
          <w:i w:val="true"/>
          <w:strike w:val="false"/>
          <w:color w:val="000000"/>
          <w:sz w:val="20"/>
          <w:u w:val="none"/>
        </w:rPr>
        <w:t xml:space="preserve">第1回日本メディカルAI学会学術集会,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野出 孝一, 田中 敦史, 大屋 祐輔, 岸 拓弥,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三浦 克之, 東條 美奈子 : </w:t>
      </w:r>
      <w:r>
        <w:rPr>
          <w:rFonts w:ascii="" w:hAnsi="" w:cs="" w:eastAsia=""/>
          <w:b w:val="false"/>
          <w:i w:val="false"/>
          <w:strike w:val="false"/>
          <w:color w:val="000000"/>
          <w:sz w:val="20"/>
          <w:u w:val="none"/>
        </w:rPr>
        <w:t xml:space="preserve">Annual report of action in the JCS prevention committee and future perspectives,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最新のエルゴメーター装置を使ってみる! - どれだけやりやすくなったか?,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大動脈弁逆流の予後を知る,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LVEFでどのように予測するか,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Ⅴ心臓疾患 心臓膿瘍(心嚢内膿瘍),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心房細動例のHFpEFではここを診る,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浩,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敦史, 野出 孝一, 室原 豊明, 荒木 栄一, 稲垣 暢也, 植木 浩二郎, 石井 秀樹, 今井 健二郎, 杉山 雄太, 山根 俊介 : </w:t>
      </w:r>
      <w:r>
        <w:rPr>
          <w:rFonts w:ascii="" w:hAnsi="" w:cs="" w:eastAsia=""/>
          <w:b w:val="false"/>
          <w:i w:val="false"/>
          <w:strike w:val="false"/>
          <w:color w:val="000000"/>
          <w:sz w:val="20"/>
          <w:u w:val="none"/>
        </w:rPr>
        <w:t xml:space="preserve">糖代謝異常者における循環器病の診断・予防・治療に関するコンセンサスステートメント 日本循環器学会・日本糖尿病学会合同委員会編集,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e010860,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Rie Ueno,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Long-surviving Anomalous Origin of the Right Pulmonary Artery from the Ascending Aorta Complicated with Pulmonary Arteriovenous Fistula,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2749-2750,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1623-1629,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Akinori Nakanishi, Jouji Shunto, Reiko Shunto,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Bando : </w:t>
      </w:r>
      <w:r>
        <w:rPr>
          <w:rFonts w:ascii="" w:hAnsi="" w:cs="" w:eastAsia=""/>
          <w:b w:val="false"/>
          <w:i w:val="false"/>
          <w:strike w:val="false"/>
          <w:color w:val="000000"/>
          <w:sz w:val="20"/>
          <w:u w:val="none"/>
        </w:rPr>
        <w:t xml:space="preserve">A case of subacute thyroiditis associated with complete occlusion of right coronary artery, </w:t>
      </w:r>
      <w:r>
        <w:rPr>
          <w:rFonts w:ascii="" w:hAnsi="" w:cs="" w:eastAsia=""/>
          <w:b w:val="false"/>
          <w:i w:val="true"/>
          <w:strike w:val="false"/>
          <w:color w:val="000000"/>
          <w:sz w:val="20"/>
          <w:u w:val="single"/>
        </w:rPr>
        <w:t>Journal of Diabetes, Metabolic Disorders &amp;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stress echocardiography for valvular heart disease.,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10206, 2019.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1286-1297,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君枝, 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医学と医療の最前線 動脈硬化研究の最近の進歩,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1607-1615,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2512-2519,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Tomiyama Hirofumi, Ohkuma Toshiaki, Ninomiya Toshiharu, Nakano Hiroki, Matsumoto Chisa, Avolio Alberto, Kohro Takahide, Higashi Yukihito, Maruhashi Tetsuya, Takase Bonpei, Suzuki Toru, Ishizu Tomoko, Ueta Shinichiro, Yamazaki Tsutomu, Furumoto Tomoo, Kario Kazuomi, Inoue Teruo, Koba Shinji, Takemoto Yasuhiko, Hano Takuzo,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Ishibashi Yutaka, Node Koichi, Maemura Koji, Ohya Yusuke, Furukawa Taiji, Ito Hiroshi, Chikamori Taishiro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Yamashina Akira : </w:t>
      </w:r>
      <w:r>
        <w:rPr>
          <w:rFonts w:ascii="" w:hAnsi="" w:cs="" w:eastAsia=""/>
          <w:b w:val="false"/>
          <w:i w:val="false"/>
          <w:strike w:val="false"/>
          <w:color w:val="000000"/>
          <w:sz w:val="20"/>
          <w:u w:val="none"/>
        </w:rPr>
        <w:t xml:space="preserve">Brachial-Ankle Pulse Wave Velocity Versus Its Stiffness Index β-Transformed Value as Risk Marker for Cardiovascular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e013004,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João L. Cavalcante,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Nancy A. Obuchowski, Christine Jellis, Brian P. Griffin,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H. Kwon : </w:t>
      </w:r>
      <w:r>
        <w:rPr>
          <w:rFonts w:ascii="" w:hAnsi="" w:cs="" w:eastAsia=""/>
          <w:b w:val="false"/>
          <w:i w:val="false"/>
          <w:strike w:val="false"/>
          <w:color w:val="000000"/>
          <w:sz w:val="20"/>
          <w:u w:val="none"/>
        </w:rPr>
        <w:t xml:space="preserve">Prognostic Impact of Ischemic Mitral Regurgitation Severity and Myocardial Infarct Quantification by Cardiovascular Magnetic Resonance.,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1489-1501,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124-133,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Shozo Sueda, Tetsuji Shinohara, Naohiko Takahashi, Junya Shite, Toshihiro Shoji, Masaharu Akao, Yoshiyuki Kijima, Tohru Masuyama, Tsuyoshi Miyaji, Katsuhito Yamamoto, Iwasaki Yoshihiro, Yoshida Ritsu, Shigeru Nakamura, Yutaka Ogino, Kazuo Kimura, Masahiro Sasai, Hiroshi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Hiroshi Asajima, Hiroki Teragawa, Tetsunori Ishikawa, Kazuo Kitamura, Tsuyoshi Oda, Takashi Nakayama, Yoshio Kobayashi, Daiki Sunada, Masaru Yamaki, Fumie Nishizaki, Hirofumi Tomita, Kazuo Usuda, Hiroyuki Fujinaga, Shoichi Kuramitsu, Kenji Ando, Takahiko Kiyooka, Kazushige Kadota, Yoshinao Ishii, Hayato Ohtani, Yuichiro Maekawa, Eiji Taguchi, Koichi Nakao, Nobuaki Kobayashi, Yoshihiko Seino, Hitoshi Nakagawa, Yoshihiko Saito, Issei Komuro, Yasuhiro Sasaki, Shuntaro Ikeda, Osamu Yamaguchi, Akiyoshi Kakutani, Takahiro Imanaka, Masaharu Ishihara, Masanobu Ishii, Koichi Kaikita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Tsujita : </w:t>
      </w:r>
      <w:r>
        <w:rPr>
          <w:rFonts w:ascii="" w:hAnsi="" w:cs="" w:eastAsia=""/>
          <w:b w:val="false"/>
          <w:i w:val="false"/>
          <w:strike w:val="false"/>
          <w:color w:val="000000"/>
          <w:sz w:val="20"/>
          <w:u w:val="none"/>
        </w:rPr>
        <w:t xml:space="preserve">Clinical Therapy in Patients with Aborted Sudden Cardiac Death due to Coronary Spasm, </w:t>
      </w:r>
      <w:r>
        <w:rPr>
          <w:rFonts w:ascii="" w:hAnsi="" w:cs="" w:eastAsia=""/>
          <w:b w:val="false"/>
          <w:i w:val="true"/>
          <w:strike w:val="false"/>
          <w:color w:val="000000"/>
          <w:sz w:val="20"/>
          <w:u w:val="single"/>
        </w:rPr>
        <w:t>Journal of Coronary Artery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91-99,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106632, 2020.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Maruhashi, Masato Kajikawa, Shinji Kishimoto, Haruki Hashimoto, Yuji Takaeko, Takayuki Yamaji, Takahiro Harada, Yiming Han, Yoshiki Aibara, Farina Mohamad Yusoff, Takayuki Hidaka, Yasuki Kihara, Kazuaki Chayama,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Diagnostic Criteria of FlowMediated Vasodilation for Normal Endothelial Function and NitroglycerinInduced Vasodilation for Normal Vascular Smooth Muscle Function of the Brachial Artery,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e013915,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エコーレディオミクス:超音波画像を用いた心エコー解析,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Y Hirata, HO Kanayama,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Adiponectin Expression in Peri-Renal and Subcutaneous Adipose Tissue and Its Determinants in Human Biopsied Samples,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207-208,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1141-1151,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Higashikuni, Y Hirata, I Komuro, T Saotome, Y Yamashita, T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Extremely-Small-Diameter Vascular Graft Made of Silk Fibroin can be Implanted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1299-1309,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Maruhashi, J Soga, N Fujimura, N Idei, S Mikami, Y Iwamoto, A Iwamoto, M Kajikawa, T Matsumoto, N Oda, S Kishimoto, S Matsui, H Hashimoto, Y Takaeko, T Yamaji, T Harada, Y Han, Y Aibara, F Yusoff Mohamad, T Hidaka, Y Kihara, K Chayama, K Noma, A Nakashima, C Goto, H Tomiyama, B Takase, T Kohro, T Suzuki, T Ishizu, S Ueda, T Yamazaki, T Furumoto, K Kario, T Inoue, S Koba,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H Ikeda,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Increased arterial stiffness and cardiovascular risk prediction in controlled hypertensive patients with coronary artery disease: post hoc analysis of FMD-J (Flow-mediated Dilation Japan) Study A,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781-790,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5血小板・血栓, </w:t>
      </w:r>
      <w:r>
        <w:rPr>
          <w:rFonts w:ascii="" w:hAnsi="" w:cs="" w:eastAsia=""/>
          <w:b w:val="false"/>
          <w:i w:val="true"/>
          <w:strike w:val="false"/>
          <w:color w:val="000000"/>
          <w:sz w:val="20"/>
          <w:u w:val="none"/>
        </w:rPr>
        <w:t xml:space="preserve">動脈硬化診療のすべて A.成因:基礎研究，日本医師会雑誌 生涯教育シリーズ-97 磯部光章他監修・編集,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567-569,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YS-1402皮下投与および心筋投与における虚血性心筋症に対する効果の検討,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杉本 匡史 : </w:t>
      </w:r>
      <w:r>
        <w:rPr>
          <w:rFonts w:ascii="" w:hAnsi="" w:cs="" w:eastAsia=""/>
          <w:b w:val="false"/>
          <w:i w:val="false"/>
          <w:strike w:val="false"/>
          <w:color w:val="000000"/>
          <w:sz w:val="20"/>
          <w:u w:val="none"/>
        </w:rPr>
        <w:t xml:space="preserve">EuroEcho - Imaging 2018,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436-439,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特集Endovascular Therapyはどこまできたか 識る6 いかにEVT後の再狭窄?,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その他XIV 動脈硬化のスクリーニング検査, </w:t>
      </w:r>
      <w:r>
        <w:rPr>
          <w:rFonts w:ascii="" w:hAnsi="" w:cs="" w:eastAsia=""/>
          <w:b w:val="false"/>
          <w:i w:val="true"/>
          <w:strike w:val="false"/>
          <w:color w:val="000000"/>
          <w:sz w:val="20"/>
          <w:u w:val="none"/>
        </w:rPr>
        <w:t xml:space="preserve">循環器疾患最新の治療2020-2021, </w:t>
      </w:r>
      <w:r>
        <w:rPr>
          <w:rFonts w:ascii="" w:hAnsi="" w:cs="" w:eastAsia=""/>
          <w:b w:val="false"/>
          <w:i w:val="false"/>
          <w:strike w:val="false"/>
          <w:color w:val="000000"/>
          <w:sz w:val="20"/>
          <w:u w:val="none"/>
        </w:rPr>
        <w:t>357-360,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君枝 : </w:t>
      </w:r>
      <w:r>
        <w:rPr>
          <w:rFonts w:ascii="" w:hAnsi="" w:cs="" w:eastAsia=""/>
          <w:b w:val="false"/>
          <w:i w:val="false"/>
          <w:strike w:val="false"/>
          <w:color w:val="000000"/>
          <w:sz w:val="20"/>
          <w:u w:val="none"/>
        </w:rPr>
        <w:t xml:space="preserve">心外膜下脂肪と冠動脈硬化, </w:t>
      </w:r>
      <w:r>
        <w:rPr>
          <w:rFonts w:ascii="" w:hAnsi="" w:cs="" w:eastAsia=""/>
          <w:b w:val="false"/>
          <w:i w:val="true"/>
          <w:strike w:val="false"/>
          <w:color w:val="000000"/>
          <w:sz w:val="20"/>
          <w:u w:val="none"/>
        </w:rPr>
        <w:t xml:space="preserve">伊藤浩編集，そうだったんだ脂質異常症 治療の新潮流を探る 第2版, </w:t>
      </w:r>
      <w:r>
        <w:rPr>
          <w:rFonts w:ascii="" w:hAnsi="" w:cs="" w:eastAsia=""/>
          <w:b w:val="false"/>
          <w:i w:val="false"/>
          <w:strike w:val="false"/>
          <w:color w:val="000000"/>
          <w:sz w:val="20"/>
          <w:u w:val="none"/>
        </w:rPr>
        <w:t>134-135,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動脈硬化性疾患におけるΩ3脂肪酸の役割,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137-140,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 T2 and CHF, </w:t>
      </w:r>
      <w:r>
        <w:rPr>
          <w:rFonts w:ascii="" w:hAnsi="" w:cs="" w:eastAsia=""/>
          <w:b w:val="false"/>
          <w:i w:val="true"/>
          <w:strike w:val="false"/>
          <w:color w:val="000000"/>
          <w:sz w:val="20"/>
          <w:u w:val="none"/>
        </w:rPr>
        <w:t xml:space="preserve">The 49th Annual Convention &amp; Scientific Session of the Taiwan Society of Cardiology,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stress echo to pulmonary hypertension, </w:t>
      </w:r>
      <w:r>
        <w:rPr>
          <w:rFonts w:ascii="" w:hAnsi="" w:cs="" w:eastAsia=""/>
          <w:b w:val="false"/>
          <w:i w:val="true"/>
          <w:strike w:val="false"/>
          <w:color w:val="000000"/>
          <w:sz w:val="20"/>
          <w:u w:val="none"/>
        </w:rPr>
        <w:t xml:space="preserve">Advanced Echo Symposium 2019,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 in valvular heart disease, </w:t>
      </w:r>
      <w:r>
        <w:rPr>
          <w:rFonts w:ascii="" w:hAnsi="" w:cs="" w:eastAsia=""/>
          <w:b w:val="false"/>
          <w:i w:val="true"/>
          <w:strike w:val="false"/>
          <w:color w:val="000000"/>
          <w:sz w:val="20"/>
          <w:u w:val="none"/>
        </w:rPr>
        <w:t xml:space="preserve">Advanced Echo Symposium 2019,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for Assessment of Regional Wall Motion Abnormality from Echocardiographic Images, </w:t>
      </w:r>
      <w:r>
        <w:rPr>
          <w:rFonts w:ascii="" w:hAnsi="" w:cs="" w:eastAsia=""/>
          <w:b w:val="false"/>
          <w:i w:val="true"/>
          <w:strike w:val="false"/>
          <w:color w:val="000000"/>
          <w:sz w:val="20"/>
          <w:u w:val="none"/>
        </w:rPr>
        <w:t xml:space="preserve">The American Society of Echocardiography - Scientific Sessions,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advanced glycation end products are a risk factor of epicardial adipose tissue thickness,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Ueda,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in patients with type 2 diabetes and chronic heart failure: A randomized clinical trial (CANDLE),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S165,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 ―非ステロイド性新規MRブロッカーへの期待―,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 ―非ステロイド性新規MRブロッカーへの期待―, </w:t>
      </w:r>
      <w:r>
        <w:rPr>
          <w:rFonts w:ascii="" w:hAnsi="" w:cs="" w:eastAsia=""/>
          <w:b w:val="false"/>
          <w:i w:val="true"/>
          <w:strike w:val="false"/>
          <w:color w:val="000000"/>
          <w:sz w:val="20"/>
          <w:u w:val="none"/>
        </w:rPr>
        <w:t xml:space="preserve">今治市医師会医学講演会,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急性冠症候群を考える会 in Yokohama,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心房細動を合併した冠動脈疾患患者の抗血栓療法―エビデンスから考える最新の動向―, </w:t>
      </w:r>
      <w:r>
        <w:rPr>
          <w:rFonts w:ascii="" w:hAnsi="" w:cs="" w:eastAsia=""/>
          <w:b w:val="false"/>
          <w:i w:val="true"/>
          <w:strike w:val="false"/>
          <w:color w:val="000000"/>
          <w:sz w:val="20"/>
          <w:u w:val="none"/>
        </w:rPr>
        <w:t xml:space="preserve">インターネット講演会 虚血性心疾患合併心房細動治療Webセミナーin徳島,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ロトリガ全国Web講演会,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積極的脂質性低下療法について考える会∼the lower, the betterの意義とは何か?∼,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丹波市循環器セミナー,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動脈硬化って何?, </w:t>
      </w:r>
      <w:r>
        <w:rPr>
          <w:rFonts w:ascii="" w:hAnsi="" w:cs="" w:eastAsia=""/>
          <w:b w:val="false"/>
          <w:i w:val="true"/>
          <w:strike w:val="false"/>
          <w:color w:val="000000"/>
          <w:sz w:val="20"/>
          <w:u w:val="none"/>
        </w:rPr>
        <w:t xml:space="preserve">第114回日本循環器学会中国四国合同地方会市民公開講座―心臓発作を行ないために―,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循環器専門医から見た2型糖尿病治療戦略 ∼大血管合併症予防の観点から∼, </w:t>
      </w:r>
      <w:r>
        <w:rPr>
          <w:rFonts w:ascii="" w:hAnsi="" w:cs="" w:eastAsia=""/>
          <w:b w:val="false"/>
          <w:i w:val="true"/>
          <w:strike w:val="false"/>
          <w:color w:val="000000"/>
          <w:sz w:val="20"/>
          <w:u w:val="none"/>
        </w:rPr>
        <w:t xml:space="preserve">糖尿病Webシンポジウム,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左知子, 坂元 裕一郎,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山口 遼, 吉本 大祐, 鈴木 孝彦, 中川 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心房細動アブレーション後の心房性不整脈検出における，14日間リードレスパッチ・ホルター心電図の有用性,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心臓電気生理検査中に4種類の頻拍が出現し治療に難渋した一例,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抗凝固薬の新しい可能性, </w:t>
      </w:r>
      <w:r>
        <w:rPr>
          <w:rFonts w:ascii="" w:hAnsi="" w:cs="" w:eastAsia=""/>
          <w:b w:val="false"/>
          <w:i w:val="true"/>
          <w:strike w:val="false"/>
          <w:color w:val="000000"/>
          <w:sz w:val="20"/>
          <w:u w:val="none"/>
        </w:rPr>
        <w:t xml:space="preserve">第4回J-ISCP(国際心血管薬物療法学会日本部会)年次学術集会 会長企画セッション―心血管薬物治療の新たな可能性―,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八幡 遠賀 中間 第4回糖尿病と心血管疾患を考える会,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映像で見る動脈硬化の新知見とイメージングへの応用―心臓脂肪とVasa Vasorum―, </w:t>
      </w:r>
      <w:r>
        <w:rPr>
          <w:rFonts w:ascii="" w:hAnsi="" w:cs="" w:eastAsia=""/>
          <w:b w:val="false"/>
          <w:i w:val="true"/>
          <w:strike w:val="false"/>
          <w:color w:val="000000"/>
          <w:sz w:val="20"/>
          <w:u w:val="none"/>
        </w:rPr>
        <w:t xml:space="preserve">第22回北野動脈硬化症セミナー,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n-3 PUFA Forum in Shikoku 高中性脂肪血症におけるω3脂肪酸製剤の役割,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日本医師会生涯教育講座 循環器疾患と合併症,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第138回日本循環器学会北陸地方会 ランチョンセミナー特別講演,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Diabetes Update in Fukui特別講演,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動脈硬化進展における血液凝固因子の役割∼最新エビデンスと動脈硬化研究からの考察∼, </w:t>
      </w:r>
      <w:r>
        <w:rPr>
          <w:rFonts w:ascii="" w:hAnsi="" w:cs="" w:eastAsia=""/>
          <w:b w:val="false"/>
          <w:i w:val="true"/>
          <w:strike w:val="false"/>
          <w:color w:val="000000"/>
          <w:sz w:val="20"/>
          <w:u w:val="none"/>
        </w:rPr>
        <w:t xml:space="preserve">湖北Thrombosisカンファレンス特別講演,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埼玉西部地区脂質異常症治療セミナー,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炎症の評価はガイドラインに反映されるか, </w:t>
      </w:r>
      <w:r>
        <w:rPr>
          <w:rFonts w:ascii="" w:hAnsi="" w:cs="" w:eastAsia=""/>
          <w:b w:val="false"/>
          <w:i w:val="true"/>
          <w:strike w:val="false"/>
          <w:color w:val="000000"/>
          <w:sz w:val="20"/>
          <w:u w:val="none"/>
        </w:rPr>
        <w:t xml:space="preserve">第52回日本動脈硬化学会総会・学術集会 シンポジウム15動脈硬化性疾患予防ガイドライン次回改定に向けた課題と提言,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動脈硬化の病態における心外膜脂肪の役割, </w:t>
      </w:r>
      <w:r>
        <w:rPr>
          <w:rFonts w:ascii="" w:hAnsi="" w:cs="" w:eastAsia=""/>
          <w:b w:val="false"/>
          <w:i w:val="true"/>
          <w:strike w:val="false"/>
          <w:color w:val="000000"/>
          <w:sz w:val="20"/>
          <w:u w:val="none"/>
        </w:rPr>
        <w:t xml:space="preserve">第52回日本動脈硬化学会総会・学術集会 シンポジウム17糖尿病・メタボリックシンドロームと心血管疾患病態治療学の最前線,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AIがもたらす心エコー図検査の未来, </w:t>
      </w:r>
      <w:r>
        <w:rPr>
          <w:rFonts w:ascii="" w:hAnsi="" w:cs="" w:eastAsia=""/>
          <w:b w:val="false"/>
          <w:i w:val="true"/>
          <w:strike w:val="false"/>
          <w:color w:val="000000"/>
          <w:sz w:val="20"/>
          <w:u w:val="none"/>
        </w:rPr>
        <w:t xml:space="preserve">第125回UCG談話会,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血管の炎症と動脈硬化発症における核酸受容体の役割,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血栓塞栓症の診断と治療について考える会,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第16回徳島心臓リハビリテーション研究会,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Vidagliptin reduces inducibility of atrial fibrillation in hypertensive rats complicated with diabetes mellitus, </w:t>
      </w:r>
      <w:r>
        <w:rPr>
          <w:rFonts w:ascii="" w:hAnsi="" w:cs="" w:eastAsia=""/>
          <w:b w:val="false"/>
          <w:i w:val="true"/>
          <w:strike w:val="false"/>
          <w:color w:val="000000"/>
          <w:sz w:val="20"/>
          <w:u w:val="none"/>
        </w:rPr>
        <w:t xml:space="preserve">第66回日本不整脈心電学会学術大会,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所沢市循環器セミナー,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循環器疾患と糖尿病講演会in三次,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Hiroaki Kawanami記念東葛循環器セミナー,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中河内生活習慣病フォーラム,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Lipid Biology Forum,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 </w:t>
      </w:r>
      <w:r>
        <w:rPr>
          <w:rFonts w:ascii="" w:hAnsi="" w:cs="" w:eastAsia=""/>
          <w:b w:val="false"/>
          <w:i w:val="true"/>
          <w:strike w:val="false"/>
          <w:color w:val="000000"/>
          <w:sz w:val="20"/>
          <w:u w:val="none"/>
        </w:rPr>
        <w:t xml:space="preserve">第12回大分心血管研究会,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Masters Summit on Cardiology,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 研究から学ぶ7 心エコー(1),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ブレイクアウトセッション #2 心原性ショックに対する系統的かつ現代的な治療,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ブレイクアウトセッション #3 不整脈領域における画像診断の活用,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映像で見る動脈硬化の新知見とイメージングへの応用∼SGLT2阻害薬の話題も含めて∼, </w:t>
      </w:r>
      <w:r>
        <w:rPr>
          <w:rFonts w:ascii="" w:hAnsi="" w:cs="" w:eastAsia=""/>
          <w:b w:val="false"/>
          <w:i w:val="true"/>
          <w:strike w:val="false"/>
          <w:color w:val="000000"/>
          <w:sz w:val="20"/>
          <w:u w:val="none"/>
        </w:rPr>
        <w:t xml:space="preserve">かわぐち心臓・呼吸器研究会,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antagonist attenuates endothelial dysfunction and inhibits atherogenesis in apolipoprotein-E-deficient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『生活習慣病を甘くみない!』―あなたと大切な家族を突然死から守るために―, </w:t>
      </w:r>
      <w:r>
        <w:rPr>
          <w:rFonts w:ascii="" w:hAnsi="" w:cs="" w:eastAsia=""/>
          <w:b w:val="false"/>
          <w:i w:val="true"/>
          <w:strike w:val="false"/>
          <w:color w:val="000000"/>
          <w:sz w:val="20"/>
          <w:u w:val="none"/>
        </w:rPr>
        <w:t xml:space="preserve">四国こどもとおとなの医療センター 市民公開講座 こどもとおとな―みんなそろって健康に―,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循環器専門医から見た2型糖尿病治療戦略∼大血管合併症予防の観点から∼, </w:t>
      </w:r>
      <w:r>
        <w:rPr>
          <w:rFonts w:ascii="" w:hAnsi="" w:cs="" w:eastAsia=""/>
          <w:b w:val="false"/>
          <w:i w:val="true"/>
          <w:strike w:val="false"/>
          <w:color w:val="000000"/>
          <w:sz w:val="20"/>
          <w:u w:val="none"/>
        </w:rPr>
        <w:t xml:space="preserve">徳島生活習慣病予防フォーラム2019∼Lipie &amp; Diabetes Strategy∼,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Reiwa Heart Seminar 2019 ∼高血圧と糖尿病を考える∼,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Eポスター32症例報告10(弁膜症),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Clinical Cardiology Seminar,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動脈硬化抑制に向けた直接経口抗凝固薬の可能性, </w:t>
      </w:r>
      <w:r>
        <w:rPr>
          <w:rFonts w:ascii="" w:hAnsi="" w:cs="" w:eastAsia=""/>
          <w:b w:val="false"/>
          <w:i w:val="true"/>
          <w:strike w:val="false"/>
          <w:color w:val="000000"/>
          <w:sz w:val="20"/>
          <w:u w:val="none"/>
        </w:rPr>
        <w:t xml:space="preserve">第60日本脈管学会総会 シンポジウム1動脈硬化に対する薬物療法の新展開,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一般演題「循環器②」,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脂質異常症治療の最新の動向―映像で見る動脈硬化の新知見と異所性脂肪―, </w:t>
      </w:r>
      <w:r>
        <w:rPr>
          <w:rFonts w:ascii="" w:hAnsi="" w:cs="" w:eastAsia=""/>
          <w:b w:val="false"/>
          <w:i w:val="true"/>
          <w:strike w:val="false"/>
          <w:color w:val="000000"/>
          <w:sz w:val="20"/>
          <w:u w:val="none"/>
        </w:rPr>
        <w:t xml:space="preserve">桜橋CVD SUMMIT 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心血管イベント抑制に向けた高血圧治療―非ステロイド性新規MRブロッカーへの期待―, </w:t>
      </w:r>
      <w:r>
        <w:rPr>
          <w:rFonts w:ascii="" w:hAnsi="" w:cs="" w:eastAsia=""/>
          <w:b w:val="false"/>
          <w:i w:val="true"/>
          <w:strike w:val="false"/>
          <w:color w:val="000000"/>
          <w:sz w:val="20"/>
          <w:u w:val="none"/>
        </w:rPr>
        <w:t xml:space="preserve">第58回全国自治体病院学会ランチョンセミナー4,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心血管イベント抑制に向けて残余リスクを考える, </w:t>
      </w:r>
      <w:r>
        <w:rPr>
          <w:rFonts w:ascii="" w:hAnsi="" w:cs="" w:eastAsia=""/>
          <w:b w:val="false"/>
          <w:i w:val="true"/>
          <w:strike w:val="false"/>
          <w:color w:val="000000"/>
          <w:sz w:val="20"/>
          <w:u w:val="none"/>
        </w:rPr>
        <w:t xml:space="preserve">第19回神奈川けいれん・脳疾患治療研究会,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SGLT2阻害薬Up to Date in 安曇野・大北,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ロトリガ全国Web講演会,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インスリン抵抗性と動脈硬化における慢性炎症と自然免疫, </w:t>
      </w:r>
      <w:r>
        <w:rPr>
          <w:rFonts w:ascii="" w:hAnsi="" w:cs="" w:eastAsia=""/>
          <w:b w:val="false"/>
          <w:i w:val="true"/>
          <w:strike w:val="false"/>
          <w:color w:val="000000"/>
          <w:sz w:val="20"/>
          <w:u w:val="none"/>
        </w:rPr>
        <w:t xml:space="preserve">第40回日本肥満学会・第37回日本肥満症治療学会 シンポジウム1合併症からみた生活習慣病上流因子としての肥満症:領域横断的肥満症WG連携企画①,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心血管イベント抑制を目指した糖尿病治療戦略―GLP-1受容体作動薬の大規模臨床試験とESCガイドラインより―, </w:t>
      </w:r>
      <w:r>
        <w:rPr>
          <w:rFonts w:ascii="" w:hAnsi="" w:cs="" w:eastAsia=""/>
          <w:b w:val="false"/>
          <w:i w:val="true"/>
          <w:strike w:val="false"/>
          <w:color w:val="000000"/>
          <w:sz w:val="20"/>
          <w:u w:val="none"/>
        </w:rPr>
        <w:t xml:space="preserve">Cardiology GLP-1 scientific update meeting 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Crista terminalis を横断する伝導によりpseudo conduction を呈し，同部位への通電でcomplete isthmus block を確認し得た心房粗動の1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クライオバルーンアブレーション後にきたした高度肺静脈狭窄に対してDrugcoated balloon を用いて治療を行った1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心房細動アブレーション時の鎮静不安定化に影響を及ぼす背景因子の検討,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大河 啓介,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冠動脈疾患における脂質低下療法，心房細動を合併した際の抗凝固療法, </w:t>
      </w:r>
      <w:r>
        <w:rPr>
          <w:rFonts w:ascii="" w:hAnsi="" w:cs="" w:eastAsia=""/>
          <w:b w:val="false"/>
          <w:i w:val="true"/>
          <w:strike w:val="false"/>
          <w:color w:val="000000"/>
          <w:sz w:val="20"/>
          <w:u w:val="none"/>
        </w:rPr>
        <w:t xml:space="preserve">LA Summit in Tokushima,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生活習慣病を甘くみない―あなたと大切な家族を突然死と介護から守るために―, </w:t>
      </w:r>
      <w:r>
        <w:rPr>
          <w:rFonts w:ascii="" w:hAnsi="" w:cs="" w:eastAsia=""/>
          <w:b w:val="false"/>
          <w:i w:val="true"/>
          <w:strike w:val="false"/>
          <w:color w:val="000000"/>
          <w:sz w:val="20"/>
          <w:u w:val="none"/>
        </w:rPr>
        <w:t xml:space="preserve">鳴門市医師会第2回市民公開講座 元気に生きるために,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脂質異常症治療の最新の動向―映像で見る動脈硬化の新知見と異所性脂肪―, </w:t>
      </w:r>
      <w:r>
        <w:rPr>
          <w:rFonts w:ascii="" w:hAnsi="" w:cs="" w:eastAsia=""/>
          <w:b w:val="false"/>
          <w:i w:val="true"/>
          <w:strike w:val="false"/>
          <w:color w:val="000000"/>
          <w:sz w:val="20"/>
          <w:u w:val="none"/>
        </w:rPr>
        <w:t xml:space="preserve">第14回二日市循環器臨床カンファレンス,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心血管イベント抑制に向けた高血圧治療―動脈硬化の新知見と高血圧ガイドライン2019―, </w:t>
      </w:r>
      <w:r>
        <w:rPr>
          <w:rFonts w:ascii="" w:hAnsi="" w:cs="" w:eastAsia=""/>
          <w:b w:val="false"/>
          <w:i w:val="true"/>
          <w:strike w:val="false"/>
          <w:color w:val="000000"/>
          <w:sz w:val="20"/>
          <w:u w:val="none"/>
        </w:rPr>
        <w:t xml:space="preserve">熊本市内科医会学術講演会,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PCI &amp; 抗血栓療法セミナー,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SGLT2阻害剤, </w:t>
      </w:r>
      <w:r>
        <w:rPr>
          <w:rFonts w:ascii="" w:hAnsi="" w:cs="" w:eastAsia=""/>
          <w:b w:val="false"/>
          <w:i w:val="true"/>
          <w:strike w:val="false"/>
          <w:color w:val="000000"/>
          <w:sz w:val="20"/>
          <w:u w:val="none"/>
        </w:rPr>
        <w:t xml:space="preserve">ARIA2019，Meet The Professor2 PCI患者のための，私の一押しの心血管イベント抑制剤2019,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n-3 FUFA Forum in Kyoto ω3脂肪酸製剤の役割,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高知抗血栓療法カンファレンス,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大崎地区学術講演会∼高齢者のトータルケア 心腎連関を考える∼,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延岡医学会学術講演会,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高血圧Web Seminar徳島,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高中性脂肪血症におけるω3脂肪酸製剤の役割,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Horizontal Aortaを伴ったsevere ASに対するSelf-expandable Valve implantationの経験,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血管の炎症と動脈硬化における核酸受容体の役割,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見た目の老化と筋力低下は冠動脈疾患の危険因子である,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心臓発作予防のため必要なこと, </w:t>
      </w:r>
      <w:r>
        <w:rPr>
          <w:rFonts w:ascii="" w:hAnsi="" w:cs="" w:eastAsia=""/>
          <w:b w:val="false"/>
          <w:i w:val="true"/>
          <w:strike w:val="false"/>
          <w:color w:val="000000"/>
          <w:sz w:val="20"/>
          <w:u w:val="none"/>
        </w:rPr>
        <w:t xml:space="preserve">社会医療法人平成記念会主催第159回県民公開学術研修セミナー講演会,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循環器領域の最近の進歩―当科の取り組みと四国中央市との連携―, </w:t>
      </w:r>
      <w:r>
        <w:rPr>
          <w:rFonts w:ascii="" w:hAnsi="" w:cs="" w:eastAsia=""/>
          <w:b w:val="false"/>
          <w:i w:val="true"/>
          <w:strike w:val="false"/>
          <w:color w:val="000000"/>
          <w:sz w:val="20"/>
          <w:u w:val="none"/>
        </w:rPr>
        <w:t xml:space="preserve">令和2年度 第3回 四国中央医療セミナー,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Hiroshima Circulation Conference,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循環器領域における人工知能技術活用∼心エコー図法検査を中心に∼, </w:t>
      </w:r>
      <w:r>
        <w:rPr>
          <w:rFonts w:ascii="" w:hAnsi="" w:cs="" w:eastAsia=""/>
          <w:b w:val="false"/>
          <w:i w:val="true"/>
          <w:strike w:val="false"/>
          <w:color w:val="000000"/>
          <w:sz w:val="20"/>
          <w:u w:val="none"/>
        </w:rPr>
        <w:t xml:space="preserve">第2回日本メディカルAI学会学術集会,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異所性脂肪からみる動脈硬化の新知見―生活習慣病で血管と脂肪で生じる慢性炎症―, </w:t>
      </w:r>
      <w:r>
        <w:rPr>
          <w:rFonts w:ascii="" w:hAnsi="" w:cs="" w:eastAsia=""/>
          <w:b w:val="false"/>
          <w:i w:val="true"/>
          <w:strike w:val="false"/>
          <w:color w:val="000000"/>
          <w:sz w:val="20"/>
          <w:u w:val="none"/>
        </w:rPr>
        <w:t xml:space="preserve">第5回Niigata肝と代謝性炎症研究会,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心血管イベント抑制に向けた脂質異常症対策―動脈硬化の新知見とω-飽和脂肪酸の薬理作用―, </w:t>
      </w:r>
      <w:r>
        <w:rPr>
          <w:rFonts w:ascii="" w:hAnsi="" w:cs="" w:eastAsia=""/>
          <w:b w:val="false"/>
          <w:i w:val="true"/>
          <w:strike w:val="false"/>
          <w:color w:val="000000"/>
          <w:sz w:val="20"/>
          <w:u w:val="none"/>
        </w:rPr>
        <w:t xml:space="preserve">TAKEDA CVM Forum in GIFU,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心臓病治療を考える会in阿南市,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智子,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S-ICDにpolytetrafluoroethyleneを被覆したこと，肥満により胸骨リードの挿入が浅くなったことでshock impedanceが著名に上昇した1例,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断端処理後リードの先端露出に対して鎖骨骨膜固定法が有用であった1例,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New trends in antithrombotic therapy for patients with AF-CAD基礎メカニズムパート,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循環器内科医から見た糖尿病治療とSGLT2阻害薬, </w:t>
      </w:r>
      <w:r>
        <w:rPr>
          <w:rFonts w:ascii="" w:hAnsi="" w:cs="" w:eastAsia=""/>
          <w:b w:val="false"/>
          <w:i w:val="true"/>
          <w:strike w:val="false"/>
          <w:color w:val="000000"/>
          <w:sz w:val="20"/>
          <w:u w:val="none"/>
        </w:rPr>
        <w:t xml:space="preserve">第291回四日市循環器懇話会―2月度例会―,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循環器の立場からみた心腎連関 糖尿病治療を考える会,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TAKEDA CVM FORUM in SEINO,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Patient-Centered Treatment Seminar,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cardiovascular imaging, </w:t>
      </w:r>
      <w:r>
        <w:rPr>
          <w:rFonts w:ascii="" w:hAnsi="" w:cs="" w:eastAsia=""/>
          <w:b w:val="false"/>
          <w:i w:val="true"/>
          <w:strike w:val="false"/>
          <w:color w:val="000000"/>
          <w:sz w:val="20"/>
          <w:u w:val="none"/>
        </w:rPr>
        <w:t xml:space="preserve">第11回日本安全性薬理研究会学術年会,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心エコーへのAIの応用 - ついに心エコーにまでやってきた,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循環器領域 (心エコー) のトピックス - Onco-cardiology, point-of-care ultrasound, そして人工知能 (AI),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血管治療の進歩と高血圧治療:大動脈瘤・解離,閉塞症動脈硬化症,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針谷 正祥 : </w:t>
      </w:r>
      <w:r>
        <w:rPr>
          <w:rFonts w:ascii="" w:hAnsi="" w:cs="" w:eastAsia=""/>
          <w:b w:val="false"/>
          <w:i w:val="false"/>
          <w:strike w:val="false"/>
          <w:color w:val="000000"/>
          <w:sz w:val="20"/>
          <w:u w:val="none"/>
        </w:rPr>
        <w:t>血管性障害と内科疾患 司会者のことば,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心不全を診る-Dual Gate Doppler &amp; R-R Navigation,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SLEのスクリーニング心エコー, どこに注意すればよいですか? - 膠原病内科からの依頼,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心エコー図検査におけるAI自動診断研究の今,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AIを心エコー図に活かす : Echo-omicsの新時代 (第1土曜特集 心血管イメージングの新時代) -- (新手法),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編集後記,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875, </w:t>
      </w:r>
      <w:r>
        <w:rPr>
          <w:rFonts w:ascii="" w:hAnsi="" w:cs="" w:eastAsia=""/>
          <w:b w:val="false"/>
          <w:i w:val="false"/>
          <w:strike w:val="false"/>
          <w:color w:val="000000"/>
          <w:sz w:val="20"/>
          <w:u w:val="none"/>
        </w:rPr>
        <w:t>173040, 2020.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Iwano, Kentaro Shibayama, Takeshi Kitai,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Tetsuari Onishi,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Anzai : </w:t>
      </w:r>
      <w:r>
        <w:rPr>
          <w:rFonts w:ascii="" w:hAnsi="" w:cs="" w:eastAsia=""/>
          <w:b w:val="false"/>
          <w:i w:val="false"/>
          <w:strike w:val="false"/>
          <w:color w:val="000000"/>
          <w:sz w:val="20"/>
          <w:u w:val="none"/>
        </w:rPr>
        <w:t xml:space="preserve">Study protocol for prospect trial to elucidate the utility of echocardiography-based cardiac output in acute heart failure (PREDICT).,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Tanaka, I Taguchi, H Teragawa, N Ishizaka, Y Kanzaki,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Sezai, K Eguchi, T Kato, S Toyoda, R Ishibashi, K Kario, T Ishizu, S Ueda, K Maemura, Y Higashi, H Yamada, M Ohishi, K Yokote, T Murohara, JI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Febuxostat does not delay progression of carotid atherosclerosis in patients with asymptomatic hyperuricemia: A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e1003095,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E665,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Tanaka, I Hisauchi, I Taguchi, A Sezai, S Toyoda,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Ueda, JI Oyama,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in patients with type 2 diabetes and chronic heart failure: a randomized trial (CANDLE),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1585-159,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 better measure of regurgitant severity in secondary mitral regurgitation by echocardiography?,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874-875,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Hirofumi Tomiyama, Charalambos Vlachopoulos, Panagiotis Xaplanteris, Hiroki Nakano, Kazuki Shiina, Tomoko Ishizu, Takahide Kohro, Yukihito Higashi, Bonpei Takase, Toru Suzuki,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Atsushi Tanaka, Koji Maemura, Yusuke Ohya, Taiji Furukawa, Hiroshi Ito, Toshiaki Ohkuma, Toshiharu Ninomiya, Taishiro Chikamori,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Ueda : </w:t>
      </w:r>
      <w:r>
        <w:rPr>
          <w:rFonts w:ascii="" w:hAnsi="" w:cs="" w:eastAsia=""/>
          <w:b w:val="false"/>
          <w:i w:val="false"/>
          <w:strike w:val="false"/>
          <w:color w:val="000000"/>
          <w:sz w:val="20"/>
          <w:u w:val="none"/>
        </w:rPr>
        <w:t xml:space="preserve">Usefulness of the SAGE Score to Predict Elevated Values of Brachial-Ankle Pulse Wave Velocity in Japanese Subjects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1284-1294,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心エコー図法とAI,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Stress Echocardiography in Management of Heart Failure., </w:t>
      </w:r>
      <w:r>
        <w:rPr>
          <w:rFonts w:ascii="" w:hAnsi="" w:cs="" w:eastAsia=""/>
          <w:b w:val="false"/>
          <w:i w:val="true"/>
          <w:strike w:val="false"/>
          <w:color w:val="000000"/>
          <w:sz w:val="20"/>
          <w:u w:val="single"/>
        </w:rPr>
        <w:t>Heart Failure Clinics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in Echocardiography: Deep Learning and Echocardiographic Analysis., </w:t>
      </w:r>
      <w:r>
        <w:rPr>
          <w:rFonts w:ascii="" w:hAnsi="" w:cs="" w:eastAsia=""/>
          <w:b w:val="false"/>
          <w:i w:val="true"/>
          <w:strike w:val="false"/>
          <w:color w:val="000000"/>
          <w:sz w:val="20"/>
          <w:u w:val="single"/>
        </w:rPr>
        <w:t>Current Cardiology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Toll-like receptor 9 in cardiometabolic disorders,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405-413,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 Tanabe, K Fukuda, H Matsubara, N Nakanishi, N Tahara, S Ikeda, T Kishi, T Satoh, KI Hirata, T Inoue, H Kimura, Y Okano, O Okazaki,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 Tsujino, S Ueno, N Yamada, 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Kuriyama : </w:t>
      </w:r>
      <w:r>
        <w:rPr>
          <w:rFonts w:ascii="" w:hAnsi="" w:cs="" w:eastAsia=""/>
          <w:b w:val="false"/>
          <w:i w:val="false"/>
          <w:strike w:val="false"/>
          <w:color w:val="000000"/>
          <w:sz w:val="20"/>
          <w:u w:val="none"/>
        </w:rPr>
        <w:t xml:space="preserve">Selexipag for Chronic Thromboembolic Pulmonary Hypertension in Japanese Patients - A Double-Blind, Randomized, Placebo-Controlled, Multicenter Phase II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1866-1874,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Steps to use artificial intelligence in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1752-1758,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Masato Nakamura, Yoshihiro Morino, Tsunekazu Kakuta, Yoshiki Hata, Itaru Takamisawa, Kengo Tanabe, Hitoshi Anzai, Akihiko Takahashi, Kazushige Kadota, Hiroshi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Hideki Okayama, Jun Yamashita, Takashi Akasaka, Hiroyoshi Yokoi, Takuo Nakagami, Yoshiharu Higuchi, Junichi Yamaguchi, Takumi Kimura, Atsushi Harada, Takeshi Kuroda, Atsushi Takita, Raisuke Iijima, Yoshitaka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Saito : </w:t>
      </w:r>
      <w:r>
        <w:rPr>
          <w:rFonts w:ascii="" w:hAnsi="" w:cs="" w:eastAsia=""/>
          <w:b w:val="false"/>
          <w:i w:val="false"/>
          <w:strike w:val="false"/>
          <w:color w:val="000000"/>
          <w:sz w:val="20"/>
          <w:u w:val="none"/>
        </w:rPr>
        <w:t xml:space="preserve">Monotherapy With Prasugrel After Dual-Antiplatelet Therapy for Japanese Percutaneous Coronary Intervention Patients With High Bleeding Risk - A Prospective Cohort Study (PENDULUM mono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Hirotoshi Watanabe, Takeshi Morimoto, Manabu Ogita, Satoru Suwa, Masahiro Natsuaki, Nobuhiro Suematsu, Yorihiko Koeda, Yoshihiro Morino, Akira Nikaido, Yoshiki Hata, Masayuki Doi, Kiyoshi Hibi, Kazuo Kimura, Shunsuke Yoda, Takeo Kaneko, Koji Nishida, Kazuya Kawai,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Norimasa Tonoike, Masashi Yamamoto, Shogo Shimizu, Takao Shimohama, Junya 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Kimura : </w:t>
      </w:r>
      <w:r>
        <w:rPr>
          <w:rFonts w:ascii="" w:hAnsi="" w:cs="" w:eastAsia=""/>
          <w:b w:val="false"/>
          <w:i w:val="false"/>
          <w:strike w:val="false"/>
          <w:color w:val="000000"/>
          <w:sz w:val="20"/>
          <w:u w:val="none"/>
        </w:rPr>
        <w:t xml:space="preserve">Influence of CYP2C19 genotypes for the effect of 1-month dual antiplatelet therapy followed by clopidogrel monotherapy relative to 12-month dual antiplatelet therapy on clinical outcomes after percutaneous coronary intervention: a genetic substudy from the STOPDAPT-2.,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to predict elevated pulmonary artery pressure in patients with suspected pulmonary hypertension using standard chest X ray,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Eiichi Araki, Atsushi Tanaka, Nobuya Inagaki, Hiroshi Ito, Kohjiro Ueki, Toyoaki Murohara, Kenjiro Imai,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Takehiro Sugiyama, Hideki Ishii, Shunsuke Yamane, Takashi Kadowaki, Issei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Diagnosis, Prevention, and Treatment of Cardiovascular Diseases in People With Type 2 Diabetes and Prediabetes - A Consensus Statement Jointly From the Japanese Circulation Society and the Japan Diabetes Society,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Sueda, T Shinohara, N Takahashi, J Shite, T Shoji, M Akao, Y Kijima, T Masuyama, T Miyaji, K Yamamoto, Y Iwasaki, R Yoshida, S Nakamura, Y Ogino, K Kimura, M Sasai, M Sasai, H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Asajima, H Teragawa, T Ishikawa, K Kitamura, T Oda, T Nakayama, Y Kobayashi, D Sunada, M Yamaki, F Nishizaki, Y Tomita, K Usuda, H Fujinaga, S Kuramitsu, K Andou, T Kiyooka, K Kadota, Y Ishii, H Ohtani, Y Maekawa, E Taguchi, K Nakao, N Kobayashi, Y Seino, H Nakagawa, Y Saito, I Komuro, Y Sasaki, S Ikeda, O Yamaguchi, A Kakutani, T Imanaka, M Ishihara, M Ishii, K Kaikita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Tsujita : </w:t>
      </w:r>
      <w:r>
        <w:rPr>
          <w:rFonts w:ascii="" w:hAnsi="" w:cs="" w:eastAsia=""/>
          <w:b w:val="false"/>
          <w:i w:val="false"/>
          <w:strike w:val="false"/>
          <w:color w:val="000000"/>
          <w:sz w:val="20"/>
          <w:u w:val="none"/>
        </w:rPr>
        <w:t xml:space="preserve">Questionnaire in patients with aborted sudden cardiac death due to coronary spasm in Japan,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1640-1649,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Pathogenesis of Coronary Atherosclerosis - An Update on Recent Findings,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607825, 2021.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global longitudinal strain a gold standard parameter in all cardiovascular diseases?,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776-777,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Takumasa Tsuji, Kohei Fujimori, Jun'ichi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1198-1206,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Higaki-Next Steps in Artificial Intelligence for Cardiovascular Hemodynamics.,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of inflammatory disease research: inflammation in cardiovascular-cerebral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268-270,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Prevention-Balancing efficacy and safety, </w:t>
      </w:r>
      <w:r>
        <w:rPr>
          <w:rFonts w:ascii="" w:hAnsi="" w:cs="" w:eastAsia=""/>
          <w:b w:val="false"/>
          <w:i w:val="true"/>
          <w:strike w:val="false"/>
          <w:color w:val="000000"/>
          <w:sz w:val="20"/>
          <w:u w:val="none"/>
        </w:rPr>
        <w:t xml:space="preserve">The Annual Scientific Meeting of Taiwan Society of Lipids &amp;Aterosclerosis 2020 and The 19th Taipei International Vascular Biology Symposium,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stress echocardiography in pulmonary hypertension, </w:t>
      </w:r>
      <w:r>
        <w:rPr>
          <w:rFonts w:ascii="" w:hAnsi="" w:cs="" w:eastAsia=""/>
          <w:b w:val="false"/>
          <w:i w:val="true"/>
          <w:strike w:val="false"/>
          <w:color w:val="000000"/>
          <w:sz w:val="20"/>
          <w:u w:val="none"/>
        </w:rPr>
        <w:t xml:space="preserve">XIX NATIONAL CONGRESS OF CARDIOLOGY Joint session JAPANESE SOCIETY OF ECHOCARDIOGRAPHY / ANCAM, </w:t>
      </w:r>
      <w:r>
        <w:rPr>
          <w:rFonts w:ascii="" w:hAnsi="" w:cs="" w:eastAsia=""/>
          <w:b w:val="false"/>
          <w:i w:val="false"/>
          <w:strike w:val="false"/>
          <w:color w:val="000000"/>
          <w:sz w:val="20"/>
          <w:u w:val="none"/>
        </w:rPr>
        <w:t>ANCAM,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Stimulator of Interferon Genes Attenuates Atherogenesis in Apolipoprotein E-deficient Mice,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苅尾 七臣,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横手 幸太郎,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無症候性高尿酸血症におけるフェブキソスタットの頸動脈内膜中膜複合体厚に対する効果の検,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症GL03-1，症例提示:症例から学ぶ1,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ディスカッサント，この症例をどうする? 1，この肺高血圧症例をどうする,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2018年度医師臨床研究助成報告会:心不全合併心房細動に対するアブレーション治療の心機能改善効果―下肢陽圧負荷心エコー図検査を用いた前向き観察研究―,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Phuong Tran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Crucial Role in Atherogenesis via Macrophages Activation in Apolipoprotein 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シンポジウム，Cardio-Oncology と心エコー:Up-to-date，抗がん剤治療による心筋障害の局在評価, </w:t>
      </w:r>
      <w:r>
        <w:rPr>
          <w:rFonts w:ascii="" w:hAnsi="" w:cs="" w:eastAsia=""/>
          <w:b w:val="false"/>
          <w:i w:val="true"/>
          <w:strike w:val="false"/>
          <w:color w:val="000000"/>
          <w:sz w:val="20"/>
          <w:u w:val="none"/>
        </w:rPr>
        <w:t xml:space="preserve">日本心エコー図学会第31回学術集会,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シンポジウム，心エコー図検査のAI の可能性:Pros and Cons セッション， 【Pro】診断は機械にお任せ!? 人工知能によるエコー診断補助技術の今, </w:t>
      </w:r>
      <w:r>
        <w:rPr>
          <w:rFonts w:ascii="" w:hAnsi="" w:cs="" w:eastAsia=""/>
          <w:b w:val="false"/>
          <w:i w:val="true"/>
          <w:strike w:val="false"/>
          <w:color w:val="000000"/>
          <w:sz w:val="20"/>
          <w:u w:val="none"/>
        </w:rPr>
        <w:t xml:space="preserve">日本心エコー図学会第31回学術集会,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 頚動脈狭窄症の治療 CAS, CEA, BMT の到達点: アテローム硬化への集学的内科治療:冠動脈疾患に学ぶ, </w:t>
      </w:r>
      <w:r>
        <w:rPr>
          <w:rFonts w:ascii="" w:hAnsi="" w:cs="" w:eastAsia=""/>
          <w:b w:val="false"/>
          <w:i w:val="true"/>
          <w:strike w:val="false"/>
          <w:color w:val="000000"/>
          <w:sz w:val="20"/>
          <w:u w:val="none"/>
        </w:rPr>
        <w:t xml:space="preserve">第7回日本心血管脳卒中学会学術集会,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anti-inflammatory and anti-atherosclerotic effects of a direct oral anticoagulant, </w:t>
      </w:r>
      <w:r>
        <w:rPr>
          <w:rFonts w:ascii="" w:hAnsi="" w:cs="" w:eastAsia=""/>
          <w:b w:val="false"/>
          <w:i w:val="true"/>
          <w:strike w:val="false"/>
          <w:color w:val="000000"/>
          <w:sz w:val="20"/>
          <w:u w:val="none"/>
        </w:rPr>
        <w:t xml:space="preserve">第4回日本循環器学会基礎研究フォーラム,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顔認証技術とAIによる心筋梗塞発症リスク同定アプリケーションの開発,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Ayu Shono, Kensuke Matsumoto, Nao Yamada,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Suzuki, Keiko Sumimoto, Yusuke Tanaka, Kentaro Yamashita, Nao Shibata, Shun Yokota, Makiko Suto, Kumiko Dokuni,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"Accelerated aging" of the heart as heart failure with preserved ejection fraction-analysis using leg-positive pressure stress echocardiography.,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GL症例2,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心臓脂肪と動脈硬化, </w:t>
      </w:r>
      <w:r>
        <w:rPr>
          <w:rFonts w:ascii="" w:hAnsi="" w:cs="" w:eastAsia=""/>
          <w:b w:val="false"/>
          <w:i w:val="true"/>
          <w:strike w:val="false"/>
          <w:color w:val="000000"/>
          <w:sz w:val="20"/>
          <w:u w:val="none"/>
        </w:rPr>
        <w:t xml:space="preserve">第38回日本肥満治療学会学術集会,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Anti-diabetic Treatments to Prevent Cardiovascular Events,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Response Associated with Vascular Aging Promotes Sterile Inflammation and Impairs Endothelial Function in Diabetes,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 II Deletion Promotes Pro-inflammatory Activation of Macrophages and Atherogenesis,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心エコー図檢査における肺高血圧症の評価,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9.炎症と心腎関連,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映像情報メディカル 超音波診断2021BOOK, --- 自動計測によるスループット向上 ~LISENDO 880LEの使用経験~ ---,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Theodore P. Abraham, Luigi P. Badano, Thor Edvardsen, John Gorcsan III, Nobuyuki Kagiyama, Allan L. Klein, Wojciech Kosmala,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Thomas H. Marwich, Denisa Muraru, Kazuaki Negishi, Dermot Phelan, Zoran B. Popovic, Marielle Scherrer-Crosbie, Partho P. Sengupta, Amil Shah, Sirish Shrestha, Paaladinesh Thavendiranathan, James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Jens-Uwe Voigt : </w:t>
      </w:r>
      <w:r>
        <w:rPr>
          <w:rFonts w:ascii="" w:hAnsi="" w:cs="" w:eastAsia=""/>
          <w:b w:val="false"/>
          <w:i w:val="false"/>
          <w:strike w:val="false"/>
          <w:color w:val="000000"/>
          <w:sz w:val="20"/>
          <w:u w:val="none"/>
        </w:rPr>
        <w:t xml:space="preserve">ASE's Comprehensive Strain Imaging,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糖尿病における動脈硬化の機序は?,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モデル動物の作製と利用-循環器疾患2021 上巻, --- バルーン傷害モデル・カフモデル等(カフ傷害を含めて) ---, エル・アイ・シー,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糖尿病と冠動脈疾患update,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動脈硬化の成因 オイルとの関係,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生活習慣病から起こる心臓病について,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血管機能不全の診断,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急性(前壁中隔)心筋梗塞，急性(下壁)心筋梗塞，急性(側壁)心筋梗塞，心内膜下梗塞,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Ogata, H Shimada, T Inoue, S Takeshita, Y Tsuboi, N Uesugi, M Fujiwara,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Carotid Plaque Histology Using iPlaque Software,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928-931,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 Shono, Kensuke Matsumoto, Nao Yamada,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Suzuki, Keiko Sumimoto, Yusuke Tanaka, Kentaro Yamashita, Nao Shibata, Shun Yokota, Makiko Suto, Kumiko Dokuni,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"Accelerated aging" of the heart as heart failure with preserved ejection fraction-analysis using leg-positive pressure stress echocardiography.,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2473-2482,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22"/>
        </w:numPr>
        <w:autoSpaceDE w:val="off"/>
        <w:autoSpaceDN w:val="off"/>
        <w:spacing w:line="-240" w:lineRule="auto"/>
        <w:ind w:left="30"/>
      </w:pPr>
      <w:r>
        <w:rPr>
          <w:rFonts w:ascii="" w:hAnsi="" w:cs="" w:eastAsia=""/>
          <w:b w:val="true"/>
          <w:i w:val="false"/>
          <w:strike w:val="false"/>
          <w:color w:val="000000"/>
          <w:sz w:val="20"/>
          <w:u w:val="none"/>
        </w:rPr>
        <w:t>Robert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application of current imaging modalities in the management of left-sided valvular heart disease., </w:t>
      </w:r>
      <w:r>
        <w:rPr>
          <w:rFonts w:ascii="" w:hAnsi="" w:cs="" w:eastAsia=""/>
          <w:b w:val="false"/>
          <w:i w:val="true"/>
          <w:strike w:val="false"/>
          <w:color w:val="000000"/>
          <w:sz w:val="20"/>
          <w:u w:val="single"/>
        </w:rPr>
        <w:t>Cardiovascular Diagnosis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793-803,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669860, 2021.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Jujo, Jannet J. Lee-Jayaram, Brandan I. Sakka, Atsushi Nakahira, Akihisa Kataoka, Masaki Izumo,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Natsinee Athinartrattanapong, Sayaka Oikawa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Benjamin W. Berg : </w:t>
      </w:r>
      <w:r>
        <w:rPr>
          <w:rFonts w:ascii="" w:hAnsi="" w:cs="" w:eastAsia=""/>
          <w:b w:val="false"/>
          <w:i w:val="false"/>
          <w:strike w:val="false"/>
          <w:color w:val="000000"/>
          <w:sz w:val="20"/>
          <w:u w:val="none"/>
        </w:rPr>
        <w:t xml:space="preserve">Pre-clinical medical student cardiac point-of-care ultrasound curriculum based on the American Society of Echocardiography recommendations: a pilot and feasibility study., </w:t>
      </w:r>
      <w:r>
        <w:rPr>
          <w:rFonts w:ascii="" w:hAnsi="" w:cs="" w:eastAsia=""/>
          <w:b w:val="false"/>
          <w:i w:val="true"/>
          <w:strike w:val="false"/>
          <w:color w:val="000000"/>
          <w:sz w:val="20"/>
          <w:u w:val="single"/>
        </w:rPr>
        <w:t>Pilot and Feasibility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Mari Ishida, Chisa Matsumoto, Keisuke Kida, Memori Fukuda, Nobuyuki Kagiyama,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Shingo Matsumoto, Seitaro Nomura, Takahiro Okumura, Yasutsugu Shiono, Tatsunori Taniguchi, Atsushi Mizuno, Takuya Kishi, Koichi Node, Issei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New Vision, Mission, and Values of the Japanese Circulation Society.,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2248-2251,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22"/>
        </w:numPr>
        <w:autoSpaceDE w:val="off"/>
        <w:autoSpaceDN w:val="off"/>
        <w:spacing w:line="-240" w:lineRule="auto"/>
        <w:ind w:left="30"/>
      </w:pPr>
      <w:r>
        <w:rPr>
          <w:rFonts w:ascii="" w:hAnsi="" w:cs="" w:eastAsia=""/>
          <w:b w:val="true"/>
          <w:i w:val="false"/>
          <w:strike w:val="false"/>
          <w:color w:val="000000"/>
          <w:sz w:val="20"/>
          <w:u w:val="none"/>
        </w:rPr>
        <w:t>Y Higashikuni, W Liu, T Obana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Basis of Thromboinflammation and Endothelial Injury in COVID-19: Current Findings and Therapeutic Implications,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12081, 2021.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 Kimura, Yasuhiro Izumiya, Satoshi Araki, Satoru Yamamura, Shinsuke Hanatani, Yoshiro Onoue, Toshifumi Ishida, Yuichiro Arima, Taishi Nakamura, Eiichiro Yamamoto, Takafumi Senokuchi, Tatsuya Yoshizawa,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Shokei Kim-Mitsuyama, Naomi Nakagata, Eva Bober, Thomas Braun, Koichi Kaikita, Kazuya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Tsujita : </w:t>
      </w:r>
      <w:r>
        <w:rPr>
          <w:rFonts w:ascii="" w:hAnsi="" w:cs="" w:eastAsia=""/>
          <w:b w:val="false"/>
          <w:i w:val="false"/>
          <w:strike w:val="false"/>
          <w:color w:val="000000"/>
          <w:sz w:val="20"/>
          <w:u w:val="none"/>
        </w:rPr>
        <w:t xml:space="preserve">Sirt7 Deficiency Attenuates Neointimal Formation Following Vascular Injury by Modulating Vascular Smooth Muscle Cell Proliferation,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2232-2240,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199-206,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 Nakamura, Hitoshi Yaku, Junya Ako, Hirokuni Arai, Tohru Asai, Taishiro Chikamori, Hiroyuki Daida, Kiyoshi Doi, Toshihiro Fukui, Toshiaki Ito, Kazushige Kadota, Junjiro Kobayashi, Tatsuhiko Komiya, Ken Kozuma, Yoshihisa Nakagawa, Koichi Nakao, Hiroshi Niinami, Takayuki Ohno, Yukio Ozaki,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Shuichiro Takanashi, Hirofumi Takemura, Takafumi Ueno, Satoshi Yasuda, Hitoshi Yokoyama, Tomoyuki Fujita, Tokuo Kasai, Shun Kohsaka, Takashi Kubo, Susumu Manabe, Naoya Matsumoto, Shigeru Miyagawa, Tomohiro Mizuno, Noboru Motomura, Satoshi Numata, Hiroyuki Nakajima, Hirotaka Oda, Hiromasa Otake, Fumiyuki Otsuka, Ken-Ichiro Sasaki, Kazunori Shimada, Tomoki Shimokawa, Toshiro Shinke, Tomoaki Suzuki, Masao Takahashi, Nobuhiro Tanaka, Hiroshi Tsuneyoshi, Taiki Tojo, Dai Une, Satoru Wakasa,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Takashi Akasaka, Atsushi Hirayama, Kazuo Kimura, Takeshi Kimura, Yoshiro Matsui, Shunichi Miyazaki, Yoshitaka Okamura, Minoru Ono, Hiroki Shiomi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Tanemoto : </w:t>
      </w:r>
      <w:r>
        <w:rPr>
          <w:rFonts w:ascii="" w:hAnsi="" w:cs="" w:eastAsia=""/>
          <w:b w:val="false"/>
          <w:i w:val="false"/>
          <w:strike w:val="false"/>
          <w:color w:val="000000"/>
          <w:sz w:val="20"/>
          <w:u w:val="none"/>
        </w:rPr>
        <w:t xml:space="preserve">JCS/JSCVS 2018 Guideline on Revascularization of Stable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477-588,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PT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the Innate Immune System Regulated by DNA Sensors in the Development of Vascular and Metabolic Diseases,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297-307,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Mizuno,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Kishi, J Rewley, C Matsumoto, Y Sahashi, M Ishida, S Sanada, M Fukuda, T Sugimoto, M Hirano, D Yoneoka,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Tweeting Summaries by the Japanese Circulation Society Official Account on Article Viewership - Pilot Trial,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715-720,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Hiroyuki Iwano, Hiroto Utsunomiya, Kentaro Shibayama, Hidekazu Tanaka, Akihiro Isotani, Toshinari Onishi, Masaru Obokata, Masaki Izumo,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Atsuko Furukawa, Masahiro Yamada, Takeshi Kitai, Tetsuari Onishi, Masayoshi Yamamoto, Shunsuke Sasaki, Kotaro Nochioka, Yoichi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Anzai : </w:t>
      </w:r>
      <w:r>
        <w:rPr>
          <w:rFonts w:ascii="" w:hAnsi="" w:cs="" w:eastAsia=""/>
          <w:b w:val="false"/>
          <w:i w:val="false"/>
          <w:strike w:val="false"/>
          <w:color w:val="000000"/>
          <w:sz w:val="20"/>
          <w:u w:val="none"/>
        </w:rPr>
        <w:t xml:space="preserve">Results of PRospect trial to Elucidate the utility of EchocarDiography-based Cardiac ouTput in acute heart failure (PREDICT).,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1479-1484,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Progression of Coronary Atherosclerosis, </w:t>
      </w:r>
      <w:r>
        <w:rPr>
          <w:rFonts w:ascii="" w:hAnsi="" w:cs="" w:eastAsia=""/>
          <w:b w:val="false"/>
          <w:i w:val="true"/>
          <w:strike w:val="false"/>
          <w:color w:val="000000"/>
          <w:sz w:val="20"/>
          <w:u w:val="none"/>
        </w:rPr>
        <w:t xml:space="preserve">International Society of Atherosclerosis 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atherosclerosis in apolipoprotein E-deficient mice, </w:t>
      </w:r>
      <w:r>
        <w:rPr>
          <w:rFonts w:ascii="" w:hAnsi="" w:cs="" w:eastAsia=""/>
          <w:b w:val="false"/>
          <w:i w:val="true"/>
          <w:strike w:val="false"/>
          <w:color w:val="000000"/>
          <w:sz w:val="20"/>
          <w:u w:val="none"/>
        </w:rPr>
        <w:t xml:space="preserve">ISA2021,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Oral Anticoagulant, Attenuates Atherosclerotic Plaque Progression and Destabilization by Inhibiting FXa-PAR2 Pathway, </w:t>
      </w:r>
      <w:r>
        <w:rPr>
          <w:rFonts w:ascii="" w:hAnsi="" w:cs="" w:eastAsia=""/>
          <w:b w:val="false"/>
          <w:i w:val="true"/>
          <w:strike w:val="false"/>
          <w:color w:val="000000"/>
          <w:sz w:val="20"/>
          <w:u w:val="none"/>
        </w:rPr>
        <w:t xml:space="preserve">ISA2021,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 II Deficiency Stimulates Atherosclerosis In Apolipoprotein E-deficient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數籐 久美子,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マクロファージのDNA分解機構が動脈硬化に与える影響,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Munkhjargal Ungantsetseg,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attenuates vascular dysfunction and atherosclerosis in apolipoprotein E-deficient mice,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effects of a selective mineralocorticoid receptor blocker, esaxerenone,in obese mice,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effects of a selective mineralocorticoid receptor blocker, esaxerenone, in obese mine,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 mineralocorticoid receptor blocker, esaxerenone, attenuates vascular dystunction and atherosclerosis in apoliporotein E-deficient mice,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下肢虚血後の血管新生における自然免疫の役割,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高血圧診療に無侵襲診断がどこまで必要か,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Pham Tran Phuong,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genesは血管の炎症と動脈硬化を促進する,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生活習慣病における動脈硬化での血管外膜ならびに心外膜脂肪の役割, </w:t>
      </w:r>
      <w:r>
        <w:rPr>
          <w:rFonts w:ascii="" w:hAnsi="" w:cs="" w:eastAsia=""/>
          <w:b w:val="false"/>
          <w:i w:val="true"/>
          <w:strike w:val="false"/>
          <w:color w:val="000000"/>
          <w:sz w:val="20"/>
          <w:u w:val="none"/>
        </w:rPr>
        <w:t xml:space="preserve">第57回高血圧関連疾患モデル学会学術総会,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blocker,esaxerenone,improves insulin sensitivity in diet induced obese mice,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Munkhjargal uugantsettseg,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antagonist,esaxerenone,sttenuates vascular function and atherosclerosis,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漆原 南実, 寺本 継脩, 秦真 公人, 菅崎 幹樹,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自動分析装置による幼若血小板比率の検討,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畑山 晶, 三好 雅士, 中尾 隆之,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フェリチン測定試薬FER-ラテックススRX「生研」の性能評価,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川西 智子, 河野 裕美, 坂東 典子, 香川 葉子, 谷 美紀, 平岡 葉月,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谷口 浩一郎 : </w:t>
      </w:r>
      <w:r>
        <w:rPr>
          <w:rFonts w:ascii="" w:hAnsi="" w:cs="" w:eastAsia=""/>
          <w:b w:val="false"/>
          <w:i w:val="false"/>
          <w:strike w:val="false"/>
          <w:color w:val="000000"/>
          <w:sz w:val="20"/>
          <w:u w:val="none"/>
        </w:rPr>
        <w:t xml:space="preserve">α波の出現部位がPSG検査の睡眠ステージ判定に有用であった1症例,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Munkhjargal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A Possible Link between Lifestyle-related Diseases and Atherosclerosis,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High Fat-fed C57BL/6 Mice,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心臓脂肪蓄積と冠動脈硬化,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463-470,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選択的心筋ミオシン活性化薬であるomecamtiv mecarbil,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各都道府県における循環器病対策推進協議会の活動報告,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EPAをめぐるコントロバーシー,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1491-1495, 2022.</w:t>
      </w:r>
    </w:p>
    <w:p>
      <w:pPr>
        <w:numPr>
          <w:numId w:val="23"/>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RNA dynamics to heart disease: the lncRNA/miRNA/mRNA axis in myocardial ischemia-reperfusion injury,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diastolic dysfunction a red flag sign in moderate aortic stenosis?,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891703, 2022.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23"/>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Give a Leg Up: Screening for Peripheral Artery Disease after Acute Myocardial Infarction,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989-991,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Sezai, A Tanaka, T Imai, K Kida, H Sekino, T Murohara,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N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Comparing the Effects of Canagliflozin vs. Glimepiride by Body Mass Index in Patients with Type 2 Diabetes and Chronic Heart Failure: A Subanalysis of the CANDLE Trial,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Abe, Y Haruyama, G Kobashi, S Toyoda, T Inoue, H Tomiyama, T Ishizu, T Kohro, Y Higashi, B Takase, T Suzuki, S Ueda, T Yamazaki, T Furumoto, K Kario,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Effect of Novel Stratified Lipid Risk by "LDL-Window" and Flow-Mediated Dilation on the Prognosis of Coronary Artery Disease Using the FMD-J Study A Data,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1444-1454,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role of deoxyribonucleic acid-sensing mechanism in the development of lifestyle-related diseases,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881181, 2022.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Tanaka, Takumi Imai, Michio Shimabukuro, Ikuko Nakamura, Kazuo Matsunaga, Yukio Ozaki, Tohru Minamino,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canagliflozin on white blood cell counts in patients with type 2 diabetes and heart failure: A subanalysis of the randomized CANDLE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1990-1999,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Higashikuni, W Liu, G Numata, 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Tanaka, Y Hirata, T Imamura, E Takimoto,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Activation Through Heart-Brain Interaction Initiates Cardiac Inflammation and Hypertrophy During Pressure Overload,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338-355,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Y Okada, H Teragawa, K Eguchi,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I Taguchi, K Matsunaga, Y Kanzaki, H Yoshida, T Ishizu, S Ueda,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 of ipragliflozin on carotid intima-media thickness in patients with type 2 diabetes: a multicenter, randomized, controlled trial, </w:t>
      </w:r>
      <w:r>
        <w:rPr>
          <w:rFonts w:ascii="" w:hAnsi="" w:cs="" w:eastAsia=""/>
          <w:b w:val="false"/>
          <w:i w:val="true"/>
          <w:strike w:val="false"/>
          <w:color w:val="000000"/>
          <w:sz w:val="20"/>
          <w:u w:val="single"/>
        </w:rPr>
        <w:t>European Heart Journal. Cardiovascular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ytad123, 2023.</w:t>
      </w:r>
    </w:p>
    <w:p>
      <w:pPr>
        <w:numPr>
          <w:numId w:val="23"/>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antihypertensive therapy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797-800,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research on statin and atherosclerosis:What is the role of statin for primary prevention? International Symposium on Vascular Hearth under COVID-19 Status, </w:t>
      </w:r>
      <w:r>
        <w:rPr>
          <w:rFonts w:ascii="" w:hAnsi="" w:cs="" w:eastAsia=""/>
          <w:b w:val="false"/>
          <w:i w:val="true"/>
          <w:strike w:val="false"/>
          <w:color w:val="000000"/>
          <w:sz w:val="20"/>
          <w:u w:val="none"/>
        </w:rPr>
        <w:t xml:space="preserve">Annual Meeting of Taiwan Society of Lipids &amp;Atherosclerosis 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Tserensonom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Residual Risk Factor of Aortic Valve Calcification in Patients With High Risk of Atherosclerotic,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attenuates vascular dysfunction in diabetic C57BL/6 mice,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心不全治療フォーカスアップデート, </w:t>
      </w:r>
      <w:r>
        <w:rPr>
          <w:rFonts w:ascii="" w:hAnsi="" w:cs="" w:eastAsia=""/>
          <w:b w:val="false"/>
          <w:i w:val="true"/>
          <w:strike w:val="false"/>
          <w:color w:val="000000"/>
          <w:sz w:val="20"/>
          <w:u w:val="none"/>
        </w:rPr>
        <w:t xml:space="preserve">第66回四国支部生涯教育講演会,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心血管イベント抑制に向けた脂質栄養学, </w:t>
      </w:r>
      <w:r>
        <w:rPr>
          <w:rFonts w:ascii="" w:hAnsi="" w:cs="" w:eastAsia=""/>
          <w:b w:val="false"/>
          <w:i w:val="true"/>
          <w:strike w:val="false"/>
          <w:color w:val="000000"/>
          <w:sz w:val="20"/>
          <w:u w:val="none"/>
        </w:rPr>
        <w:t xml:space="preserve">日本脂質栄養学会第31回大会,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Ischemia Study 私の解釈, </w:t>
      </w:r>
      <w:r>
        <w:rPr>
          <w:rFonts w:ascii="" w:hAnsi="" w:cs="" w:eastAsia=""/>
          <w:b w:val="false"/>
          <w:i w:val="true"/>
          <w:strike w:val="false"/>
          <w:color w:val="000000"/>
          <w:sz w:val="20"/>
          <w:u w:val="none"/>
        </w:rPr>
        <w:t xml:space="preserve">Slender Club Japan, Live Demonstration &amp;Annual Meeting 2022 in Tokyo,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山尾 雅美, 田中 貴大, 岡田 泰行,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多発膵嚢胞を契機に診断された von Hippel-Lindau 病の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夏美, 山尾 雅美, 奥村 和正, 平田 有紀奈, 西尾 進, 乾 友浩, 笹 聡一郎, 青山 万理子, 井上 寛章,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経過観察に超音波検査が有用であった乳腺結核疑いの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地域で取り組む循環器病対策,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as a Novel Target of Pemafibrate in Preventing Cardiovascular Disease through Reduction of Triglyceride and Oxidative Stress,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Yuichiro Okushi, Hiromu Yamazaki,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Efficacy of n-3 Polyunsaturated Fatty Acids for Secondary Prevention of Coronary Artery Disease,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心臓周囲脂肪/内臓脂肪,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左室駆出率計測の標準化に向けた展望,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Protease-Activated Receptors in Cardiometabolic Disorders,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e003302,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1081628, 2023.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e002287.,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1030-1033,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24"/>
        </w:numPr>
        <w:autoSpaceDE w:val="off"/>
        <w:autoSpaceDN w:val="off"/>
        <w:spacing w:line="-240" w:lineRule="auto"/>
        <w:ind w:left="30"/>
      </w:pPr>
      <w:r>
        <w:rPr>
          <w:rFonts w:ascii="" w:hAnsi="" w:cs="" w:eastAsia=""/>
          <w:b w:val="true"/>
          <w:i w:val="false"/>
          <w:strike w:val="false"/>
          <w:color w:val="000000"/>
          <w:sz w:val="20"/>
          <w:u w:val="none"/>
        </w:rPr>
        <w:t>Yasutomi Higashikuni, Wenhao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 a small frog in a big pond: targeting bradykinin receptor B2 signaling in vascular smooth muscle cells for treatment of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2415-2418,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 Masaki, T Adachi, H Tomiyama, T Kohro, T Suzuki, T Ishizu,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Y Higashi,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Takase : </w:t>
      </w:r>
      <w:r>
        <w:rPr>
          <w:rFonts w:ascii="" w:hAnsi="" w:cs="" w:eastAsia=""/>
          <w:b w:val="false"/>
          <w:i w:val="false"/>
          <w:strike w:val="false"/>
          <w:color w:val="000000"/>
          <w:sz w:val="20"/>
          <w:u w:val="none"/>
        </w:rPr>
        <w:t xml:space="preserve">Reduced reactive hyperemia of the brachial artery in diabetic patients assessed by repeated measurements: The FMD-J B study, </w:t>
      </w:r>
      <w:r>
        <w:rPr>
          <w:rFonts w:ascii="" w:hAnsi="" w:cs="" w:eastAsia=""/>
          <w:b w:val="false"/>
          <w:i w:val="true"/>
          <w:strike w:val="false"/>
          <w:color w:val="000000"/>
          <w:sz w:val="20"/>
          <w:u w:val="single"/>
        </w:rPr>
        <w:t>Physiological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e15786,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75-81,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Yamaji, T Harada, M Kajikawa, T Maruhashi, S Kishimoto, FM Yusoff, K Chayama, C Goto, A Nakashima, H Tomiyama, B Takase, T Kohro, T Suzuki, T Ishizu, S Ueda, T Yamazaki, T Furumoto, K Kario, T Inoue,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A Yamashina, S Koba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Role of Small Dense Low-density Lipoprotein Cholesterol in Cardiovascular Events in Patients with Coronary Artery Disease and Type 2 Diabetes Mellitus Receiving Statin Treatment,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478-500,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oead136, 2023.</w:t>
      </w:r>
    </w:p>
    <w:p>
      <w:pPr>
        <w:numPr>
          <w:numId w:val="24"/>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blood pressure and left ventricular hypertrophy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819-822,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Yukina Hirata, Takumasa Tsuji, Jun'ichi Kotoku,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artificial intelligence for pulmonary hypertension classification,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586-593,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e033289,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Message From the Editor-in-Chief Circulation Reports: 4 Years of Progress After Launch,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and inhibits atherogenesis in apolipoprotein E-deficient mice,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W Liu, Y Higashikuni, T Obana, Y Tanaka,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During Pressure Overload Through Modulation of RNA Metabolism,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生活習慣病として動脈硬化症などの循環器疾患に対するアプローチ, </w:t>
      </w:r>
      <w:r>
        <w:rPr>
          <w:rFonts w:ascii="" w:hAnsi="" w:cs="" w:eastAsia=""/>
          <w:b w:val="false"/>
          <w:i w:val="true"/>
          <w:strike w:val="false"/>
          <w:color w:val="000000"/>
          <w:sz w:val="20"/>
          <w:u w:val="none"/>
        </w:rPr>
        <w:t xml:space="preserve">第66回春季日本歯周病学会学術集会, </w:t>
      </w:r>
      <w:r>
        <w:rPr>
          <w:rFonts w:ascii="" w:hAnsi="" w:cs="" w:eastAsia=""/>
          <w:b w:val="false"/>
          <w:i w:val="false"/>
          <w:strike w:val="false"/>
          <w:color w:val="000000"/>
          <w:sz w:val="20"/>
          <w:u w:val="none"/>
        </w:rPr>
        <w:t>80,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國松 明日子, 西尾 進, 森田 沙瑛, 湯浅 麻美, 松本 力三, 平田 有紀奈, 山上 紘規,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ランレオチド酢酸塩投与中の先端巨大症患者に認めた胆管拡張の1例, </w:t>
      </w:r>
      <w:r>
        <w:rPr>
          <w:rFonts w:ascii="" w:hAnsi="" w:cs="" w:eastAsia=""/>
          <w:b w:val="false"/>
          <w:i w:val="true"/>
          <w:strike w:val="false"/>
          <w:color w:val="000000"/>
          <w:sz w:val="20"/>
          <w:u w:val="none"/>
        </w:rPr>
        <w:t xml:space="preserve">第33回日本超音波医学会四国地方会学術集会,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南野 哲男,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循環器病対策推進基本計画における心臓リハビリテーション, </w:t>
      </w:r>
      <w:r>
        <w:rPr>
          <w:rFonts w:ascii="" w:hAnsi="" w:cs="" w:eastAsia=""/>
          <w:b w:val="false"/>
          <w:i w:val="true"/>
          <w:strike w:val="false"/>
          <w:color w:val="000000"/>
          <w:sz w:val="20"/>
          <w:u w:val="none"/>
        </w:rPr>
        <w:t xml:space="preserve">日本心臓リハビリテーション学会第7回四国支部地方会,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徳島県循環器病対策推進計画∼心疾患地域連携ネットワークと脳卒中・心臓病等総合支援センター∼,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東邦 康智, 平田 陽一郎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Induced by Pressure Overload through Modulation of RNA Metabolism,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Bavuu Oyunbileg, Tran Phuong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STING Signaling in Hyperglycemia-induced Endothelial Dysfunction,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東邦 康智, 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Rbm15b is an RNA-Binding Protein that Protects against Adverse Cardiac Remodeling during Pressure Overload,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動脈硬化の病態と治療法の開発 - 心外膜脂肪組織の治療標的としての可能性,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循環器疾患とED,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動脈硬化における基礎研究の最新知見, 株式会社日本医学出版,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徳島県民の健康寿命の延伸と循環器病による死亡率の低下に向けての取り組み∼心疾患地域連携ネットワークと脳卒中・心臓病等総合支援センター∼,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149-153,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1333-1340,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763-842,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 Natsuaki, H Watanabe, T Morimoto, K Yamamoto, Y Obayashi, R Nishikawa, K Ando, S Suwa, T Isawa, H Takenaka, T Ishikawa, M Yamada,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Nozaki, H Kitahara, R Kato, R Kawai, Y Kobayashi, M Ishii, Y Goto,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Aspirin-Free Strategy for Percutaneous Coronary Intervention in Patients With Oral Anticoagulation: Prespecified Subgroup Analysis From the STOPDAPT-3 Trial,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e034201,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246-252,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1522471, 2025.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25"/>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Chronobiological rhythms and artificial light at night in vascular physiology and pathology,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1204-1207, 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 Suematsu, A Minei, Y Sumita, K Kanaoka, M Nakai, Y Miyamoto, H Arima, K Nakamura, T Takura, K Shimada, H Shiraishi, N Fukuma,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Izawa, Y Fukumoto, S Makita, Y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Miura : </w:t>
      </w:r>
      <w:r>
        <w:rPr>
          <w:rFonts w:ascii="" w:hAnsi="" w:cs="" w:eastAsia=""/>
          <w:b w:val="false"/>
          <w:i w:val="false"/>
          <w:strike w:val="false"/>
          <w:color w:val="000000"/>
          <w:sz w:val="20"/>
          <w:u w:val="none"/>
        </w:rPr>
        <w:t xml:space="preserve">Effects of inpatient and outpatient cardiac rehabilitation on the 5-year prognosis in patients with acute myocardial infarction, </w:t>
      </w:r>
      <w:r>
        <w:rPr>
          <w:rFonts w:ascii="" w:hAnsi="" w:cs="" w:eastAsia=""/>
          <w:b w:val="false"/>
          <w:i w:val="true"/>
          <w:strike w:val="false"/>
          <w:color w:val="000000"/>
          <w:sz w:val="20"/>
          <w:u w:val="single"/>
        </w:rPr>
        <w:t>European Journal of Preventive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zwaf070,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ytae227,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Mineralocorticoid Receptor by Esaxerenone Improves Insulin Sensitivity in Obese Mice, </w:t>
      </w:r>
      <w:r>
        <w:rPr>
          <w:rFonts w:ascii="" w:hAnsi="" w:cs="" w:eastAsia=""/>
          <w:b w:val="false"/>
          <w:i w:val="true"/>
          <w:strike w:val="false"/>
          <w:color w:val="000000"/>
          <w:sz w:val="20"/>
          <w:u w:val="none"/>
        </w:rPr>
        <w:t xml:space="preserve">AHA2024,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心不全のGDMT:診療ガイドライン推奨の心不全治療アップデート, </w:t>
      </w:r>
      <w:r>
        <w:rPr>
          <w:rFonts w:ascii="" w:hAnsi="" w:cs="" w:eastAsia=""/>
          <w:b w:val="false"/>
          <w:i w:val="true"/>
          <w:strike w:val="false"/>
          <w:color w:val="000000"/>
          <w:sz w:val="20"/>
          <w:u w:val="none"/>
        </w:rPr>
        <w:t xml:space="preserve">SLENDER CLUB JAPAN2024,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映像でみる動脈硬化の新知見とイメージング技術への応用,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AI技術によるHCM患者のLGE予測精度向上に向けた研究,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三浦 伸一郎, 嶺井 陽, 藤見 幹太, 島田 和典, 白石 裕一, 中村 幸志, 有馬 久富, 田倉 智之, 井澤 英夫,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牧田 茂 : </w:t>
      </w:r>
      <w:r>
        <w:rPr>
          <w:rFonts w:ascii="" w:hAnsi="" w:cs="" w:eastAsia=""/>
          <w:b w:val="false"/>
          <w:i w:val="false"/>
          <w:strike w:val="false"/>
          <w:color w:val="000000"/>
          <w:sz w:val="20"/>
          <w:u w:val="none"/>
        </w:rPr>
        <w:t xml:space="preserve">高度医療・短期入院時代における急性心筋梗塞患者に対する心臓リハビリテーションの効果,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循環器医としての矜持:心疾患患者の予後改善に向けた動脈硬化のサイエンスと心臓リハビリテーション,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26"/>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Pericoronary adipose tissue: potential for pathological diagnosis and therapeutic applications,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