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Division of Rheumatology, School of Medicine, University of California, Davis,  (Clinical professor, volunteer series [2010年9月〜2025年8月]).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日本医療安全調査機構,  (センター調査個別調査部会員 [2021年7月〜2025年7月]).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常山 幸一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日本医学教育評価機構,  (医学教育分野別評価員 [2021年5月〜2025年3月]).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