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中瀬 尚長,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整形外科術前・術後のマネジメント 第2版, --- 骨盤・下肢 61.下肢延長術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系統小児外科学, --- 第27章 整形外科疾患 1.先天性股関節脱臼2.先天性内反足3.先天性筋性斜頸4.脊柱側彎5.四肢の奇形 ---,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新OS NOW 小児下肢変形に対する手術療法,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Shigeyuki Takahara, Mari Miki, Yoichi Nakamura,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Cathepsin B and Thrombin in Rheumatoid Arthritis, </w:t>
      </w:r>
      <w:r>
        <w:rPr>
          <w:rFonts w:ascii="" w:hAnsi="" w:cs="" w:eastAsia=""/>
          <w:b w:val="false"/>
          <w:i w:val="true"/>
          <w:strike w:val="false"/>
          <w:color w:val="000000"/>
          <w:sz w:val="20"/>
          <w:u w:val="single"/>
        </w:rPr>
        <w:t>The Journal of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1265-1273,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Kiyoshi Nakatsuka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Stuart H Ralston : </w:t>
      </w:r>
      <w:r>
        <w:rPr>
          <w:rFonts w:ascii="" w:hAnsi="" w:cs="" w:eastAsia=""/>
          <w:b w:val="false"/>
          <w:i w:val="false"/>
          <w:strike w:val="false"/>
          <w:color w:val="000000"/>
          <w:sz w:val="20"/>
          <w:u w:val="none"/>
        </w:rPr>
        <w:t xml:space="preserve">Evolution of understanding of genetics of Paget's disease of bone and related diseases,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519-523,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Sasa,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Naoyuki Yoshida, Mari Fukunaga, Keiko Koga, Makoto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muscle stretch prevents disuse muscle atrophy and deterioration of its oxidative capacity in rat tail-suspension models, </w:t>
      </w:r>
      <w:r>
        <w:rPr>
          <w:rFonts w:ascii="" w:hAnsi="" w:cs="" w:eastAsia=""/>
          <w:b w:val="false"/>
          <w:i w:val="true"/>
          <w:strike w:val="false"/>
          <w:color w:val="000000"/>
          <w:sz w:val="20"/>
          <w:u w:val="single"/>
        </w:rPr>
        <w:t>American Journal of Physical Medicine &amp;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851-856,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age on scapulo-thoracic orientation, </w:t>
      </w:r>
      <w:r>
        <w:rPr>
          <w:rFonts w:ascii="" w:hAnsi="" w:cs="" w:eastAsia=""/>
          <w:b w:val="false"/>
          <w:i w:val="true"/>
          <w:strike w:val="false"/>
          <w:color w:val="000000"/>
          <w:sz w:val="20"/>
          <w:u w:val="single"/>
        </w:rPr>
        <w:t>Clinical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1009-1013,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Masaru Kobayashi,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Autoimmune Arthritis With Aging Via Bystander T Cell Activation in the Mouse Model of Sjogren's Syndrome,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3974-3984, 2004.</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Shinji Komatsubara, Ttomoya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Spondylolysis fracture angle in children and adolescents on CT indicates the facture producing force vector A biomechanical rationale., </w:t>
      </w:r>
      <w:r>
        <w:rPr>
          <w:rFonts w:ascii="" w:hAnsi="" w:cs="" w:eastAsia=""/>
          <w:b w:val="false"/>
          <w:i w:val="true"/>
          <w:strike w:val="false"/>
          <w:color w:val="000000"/>
          <w:sz w:val="20"/>
          <w:u w:val="single"/>
        </w:rPr>
        <w:t>The Internet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Takahiro Sasa,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Akiyoshi Masuda,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Athletes With Unilateral Spondylolysis Are at Risk of Stress Fracture at the Contralateral Pedicle and Pars Interarticularis, --- A Clinical and Biomechanical Study ---,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583-590, 2005.</w:t>
      </w:r>
    </w:p>
    <w:p>
      <w:pPr>
        <w:numPr>
          <w:numId w:val="5"/>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Takahiro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VEGF Isoforms and VEGF Receptors in Cartilaginous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2A, </w:t>
      </w:r>
      <w:r>
        <w:rPr>
          <w:rFonts w:ascii="" w:hAnsi="" w:cs="" w:eastAsia=""/>
          <w:b w:val="false"/>
          <w:i w:val="false"/>
          <w:strike w:val="false"/>
          <w:color w:val="000000"/>
          <w:sz w:val="20"/>
          <w:u w:val="none"/>
        </w:rPr>
        <w:t>955-958,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Hiroshi Yonezu, Toshihide Yamada,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Aziz Abbaspour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Biophysic evaluation of bone quality, --- application of Fourier transfrom infrared spectroscopy and phosphorus-31 solid-state nuclear magnetic resonance spectroscopy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133-138,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これまでの10年これからの10年, </w:t>
      </w:r>
      <w:r>
        <w:rPr>
          <w:rFonts w:ascii="" w:hAnsi="" w:cs="" w:eastAsia=""/>
          <w:b w:val="false"/>
          <w:i w:val="true"/>
          <w:strike w:val="false"/>
          <w:color w:val="000000"/>
          <w:sz w:val="20"/>
          <w:u w:val="none"/>
        </w:rPr>
        <w:t xml:space="preserve">小児整形外科 整形外科看護,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三代 卓哉,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関節リウマチにおける滑膜炎とPAR,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2-3,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先天性骨系統疾患の疫学と病態-overview-, </w:t>
      </w:r>
      <w:r>
        <w:rPr>
          <w:rFonts w:ascii="" w:hAnsi="" w:cs="" w:eastAsia=""/>
          <w:b w:val="false"/>
          <w:i w:val="true"/>
          <w:strike w:val="false"/>
          <w:color w:val="000000"/>
          <w:sz w:val="20"/>
          <w:u w:val="none"/>
        </w:rPr>
        <w:t xml:space="preserve">THE BONE,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265-267,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前田 肇,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多胡 護, 小川 佳宏,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下肢閉塞性動脈硬化症の診断と治療 エリア座談会(四国), </w:t>
      </w:r>
      <w:r>
        <w:rPr>
          <w:rFonts w:ascii="" w:hAnsi="" w:cs="" w:eastAsia=""/>
          <w:b w:val="false"/>
          <w:i w:val="true"/>
          <w:strike w:val="false"/>
          <w:color w:val="000000"/>
          <w:sz w:val="20"/>
          <w:u w:val="none"/>
        </w:rPr>
        <w:t xml:space="preserve">日経メディカル 7月四国版, </w:t>
      </w:r>
      <w:r>
        <w:rPr>
          <w:rFonts w:ascii="" w:hAnsi="" w:cs="" w:eastAsia=""/>
          <w:b w:val="false"/>
          <w:i w:val="false"/>
          <w:strike w:val="false"/>
          <w:color w:val="000000"/>
          <w:sz w:val="20"/>
          <w:u w:val="none"/>
        </w:rPr>
        <w:t>1-4,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-開業医に必要な整形外科の知識-「高齢者の骨折は治るのに変形関節症はなぜ治らないの?」, </w:t>
      </w:r>
      <w:r>
        <w:rPr>
          <w:rFonts w:ascii="" w:hAnsi="" w:cs="" w:eastAsia=""/>
          <w:b w:val="false"/>
          <w:i w:val="true"/>
          <w:strike w:val="false"/>
          <w:color w:val="000000"/>
          <w:sz w:val="20"/>
          <w:u w:val="none"/>
        </w:rPr>
        <w:t xml:space="preserve">越谷市医師会学術講演会 (越谷市),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整形外科の立場から, </w:t>
      </w:r>
      <w:r>
        <w:rPr>
          <w:rFonts w:ascii="" w:hAnsi="" w:cs="" w:eastAsia=""/>
          <w:b w:val="false"/>
          <w:i w:val="true"/>
          <w:strike w:val="false"/>
          <w:color w:val="000000"/>
          <w:sz w:val="20"/>
          <w:u w:val="none"/>
        </w:rPr>
        <w:t xml:space="preserve">鳴門市民健康フォーラム (鳴門市),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臨床研究成果をアピールする申請書のノウハウ, </w:t>
      </w:r>
      <w:r>
        <w:rPr>
          <w:rFonts w:ascii="" w:hAnsi="" w:cs="" w:eastAsia=""/>
          <w:b w:val="false"/>
          <w:i w:val="true"/>
          <w:strike w:val="false"/>
          <w:color w:val="000000"/>
          <w:sz w:val="20"/>
          <w:u w:val="none"/>
        </w:rPr>
        <w:t xml:space="preserve">科学研究費補助金申請ノウハウ講習会 (徳島市),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高田 洋一郎, 宮武 克年,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森谷 眞紀</w:t>
      </w:r>
      <w:r>
        <w:rPr>
          <w:rFonts w:ascii="" w:hAnsi="" w:cs="" w:eastAsia=""/>
          <w:b w:val="true"/>
          <w:i w:val="false"/>
          <w:strike w:val="false"/>
          <w:color w:val="000000"/>
          <w:sz w:val="20"/>
          <w:u w:val="none"/>
        </w:rPr>
        <w:t xml:space="preserve">, 四宮 文男,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関節リウマチ疾患感受性候補遺伝子SEC8L1の同定, </w:t>
      </w:r>
      <w:r>
        <w:rPr>
          <w:rFonts w:ascii="" w:hAnsi="" w:cs="" w:eastAsia=""/>
          <w:b w:val="false"/>
          <w:i w:val="true"/>
          <w:strike w:val="false"/>
          <w:color w:val="000000"/>
          <w:sz w:val="20"/>
          <w:u w:val="none"/>
        </w:rPr>
        <w:t xml:space="preserve">第49回日本リウマチ学会学術集会,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4.後期研修をどう考えるべきか?整形外科からみて, </w:t>
      </w:r>
      <w:r>
        <w:rPr>
          <w:rFonts w:ascii="" w:hAnsi="" w:cs="" w:eastAsia=""/>
          <w:b w:val="false"/>
          <w:i w:val="true"/>
          <w:strike w:val="false"/>
          <w:color w:val="000000"/>
          <w:sz w:val="20"/>
          <w:u w:val="none"/>
        </w:rPr>
        <w:t xml:space="preserve">M6卒後研修のためのセミナー (徳島大学青藍講堂),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関節近傍の創外固定, </w:t>
      </w:r>
      <w:r>
        <w:rPr>
          <w:rFonts w:ascii="" w:hAnsi="" w:cs="" w:eastAsia=""/>
          <w:b w:val="false"/>
          <w:i w:val="true"/>
          <w:strike w:val="false"/>
          <w:color w:val="000000"/>
          <w:sz w:val="20"/>
          <w:u w:val="none"/>
        </w:rPr>
        <w:t xml:space="preserve">第24回瑞穂卒後研修セミナー(名古屋市),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創外固定の歩み-現在，過去，未来-, </w:t>
      </w:r>
      <w:r>
        <w:rPr>
          <w:rFonts w:ascii="" w:hAnsi="" w:cs="" w:eastAsia=""/>
          <w:b w:val="false"/>
          <w:i w:val="true"/>
          <w:strike w:val="false"/>
          <w:color w:val="000000"/>
          <w:sz w:val="20"/>
          <w:u w:val="none"/>
        </w:rPr>
        <w:t xml:space="preserve">第3回大阪セミナー 創外固定の基本と応用-外傷そして変形矯正- (大阪市),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徳島県臨床整形外科医会学術講演会 (徳島市), </w:t>
      </w:r>
      <w:r>
        <w:rPr>
          <w:rFonts w:ascii="" w:hAnsi="" w:cs="" w:eastAsia=""/>
          <w:b w:val="false"/>
          <w:i w:val="false"/>
          <w:strike w:val="false"/>
          <w:color w:val="000000"/>
          <w:sz w:val="20"/>
          <w:u w:val="none"/>
        </w:rPr>
        <w:t>2005年2月.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疾患に特徴的な下肢変形に対する術式,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第5章 脚延長術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 Knack&amp;Pitfalls 足の外科の要点と盲点, --- Ⅵ.障害その他の治療-1 5.先天性内反足 Ponseti法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今日の小児治療指針 第14版, --- 23 骨関節疾患 くる病(整形外科的治療)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Hamada, Yoichiro Takata, Dai Osabe, Kyoko Nomura, Syuichi Shinohara,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Single-Nucleotide Polymorphisms in the SEC8L1 Gene,Which Encodes a Subunit of the Exocyst Complex,and Rheumatoid Arthritis in a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1371-1380,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Shinji Komatsubara, Takehiro Sasa,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Takayuki Ogawa,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Ri-ichi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Cyclooxygenase-2 inhibitor delays fracture healing in rats, </w:t>
      </w:r>
      <w:r>
        <w:rPr>
          <w:rFonts w:ascii="" w:hAnsi="" w:cs="" w:eastAsia=""/>
          <w:b w:val="false"/>
          <w:i w:val="true"/>
          <w:strike w:val="false"/>
          <w:color w:val="000000"/>
          <w:sz w:val="20"/>
          <w:u w:val="single"/>
        </w:rPr>
        <w:t>Acta Orthopaedica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470-474,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Takayuki Ogawa,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Harumi Furochi, Miki Kosyoji,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Naoto Suzue,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upregulates expression of MMP-3 and MMP-9 in fibroblasts infiltrated into denervated skeletal muscle in mice,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C697-C707,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intramedullary gradual elongation nail:Application for femoral shaft non-union, </w:t>
      </w:r>
      <w:r>
        <w:rPr>
          <w:rFonts w:ascii="" w:hAnsi="" w:cs="" w:eastAsia=""/>
          <w:b w:val="false"/>
          <w:i w:val="true"/>
          <w:strike w:val="false"/>
          <w:color w:val="000000"/>
          <w:sz w:val="20"/>
          <w:u w:val="single"/>
        </w:rPr>
        <w:t>Injury Extra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421-423,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Yuko Onishi,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Ibuki Ishihara, Motoko Oarada, Jumpei Goto, Takayuki Ogawa, Naoto Suzue,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Harumi Furochi, Kazumi Ishidoh,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mono-ubiquitinated LDH-A in skeletal muscle cells exposed to oxidative stress,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799-806,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Tadashi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Tumor of the Distal Femur in a 67-Year-Old Woman, </w:t>
      </w:r>
      <w:r>
        <w:rPr>
          <w:rFonts w:ascii="" w:hAnsi="" w:cs="" w:eastAsia=""/>
          <w:b w:val="false"/>
          <w:i w:val="true"/>
          <w:strike w:val="false"/>
          <w:color w:val="000000"/>
          <w:sz w:val="20"/>
          <w:u w:val="single"/>
        </w:rPr>
        <w:t>Clinical Orthopaedics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440, </w:t>
      </w:r>
      <w:r>
        <w:rPr>
          <w:rFonts w:ascii="" w:hAnsi="" w:cs="" w:eastAsia=""/>
          <w:b w:val="false"/>
          <w:i w:val="false"/>
          <w:strike w:val="false"/>
          <w:color w:val="000000"/>
          <w:sz w:val="20"/>
          <w:u w:val="none"/>
        </w:rPr>
        <w:t>262-268,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Daisuke Hamada, Yoichiro Takata, Hiromichi Yokoi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Asynchronous progressive diaphyseal dysplasia., </w:t>
      </w:r>
      <w:r>
        <w:rPr>
          <w:rFonts w:ascii="" w:hAnsi="" w:cs="" w:eastAsia=""/>
          <w:b w:val="false"/>
          <w:i w:val="true"/>
          <w:strike w:val="false"/>
          <w:color w:val="000000"/>
          <w:sz w:val="20"/>
          <w:u w:val="single"/>
        </w:rPr>
        <w:t>Modern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450-453,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hip arthroplasty in osteopetrosis using computer-assisted fluoroscopic navigation.,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1074-1077,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Preservation of C7 spinous process does not influence the long-term outcome after laminoplasty for cervical spondylotic myelopathy.,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362-365,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Overexpression of HMGA2-LPP fusion transcripts promotes expression of the alpha 2 type XI collagen gene.,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476-481,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Bisphosphonate Modulates Morphological and Mechanical Properties in Distraction Osteogenesis through Inhibition of Bone Resorption.,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573-581,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Parvaneh Keshavarz,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evidence for association of ENPP1(PC-1)K121Q variant with risk of Type 2 diabetes in a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559-566,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Takahiro Tsutsui,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knee osteoarthritis associated with extraarticular varus deformity of the femur: staged total knee arthroplasty following corrective osteotomy.,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386-389,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Tadashi Hasegawa, Takahiro Kubo,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Yoshio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Intrapatellar tendon lipoma with chondro-osseous differentiation: detection of HMGA2-LPP fusion gene transcript., </w:t>
      </w:r>
      <w:r>
        <w:rPr>
          <w:rFonts w:ascii="" w:hAnsi="" w:cs="" w:eastAsia=""/>
          <w:b w:val="false"/>
          <w:i w:val="true"/>
          <w:strike w:val="false"/>
          <w:color w:val="000000"/>
          <w:sz w:val="20"/>
          <w:u w:val="single"/>
        </w:rPr>
        <w:t>Journal of Clinical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434-436,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Gen Nishimura, Shiro Ikegawa, Hirofumi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Intrafamilial phenotypic diversity in multiple epiphyseal dysplasia associated with a COL9A2 mutation (EDM2),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591-595,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Leiomyoma Arising from the Deep Palmar Arterial Arch., </w:t>
      </w:r>
      <w:r>
        <w:rPr>
          <w:rFonts w:ascii="" w:hAnsi="" w:cs="" w:eastAsia=""/>
          <w:b w:val="false"/>
          <w:i w:val="true"/>
          <w:strike w:val="false"/>
          <w:color w:val="000000"/>
          <w:sz w:val="20"/>
          <w:u w:val="single"/>
        </w:rPr>
        <w:t>The Journal of Hand Surgery, British and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680-682, 2006.</w:t>
      </w:r>
    </w:p>
    <w:p>
      <w:pPr>
        <w:numPr>
          <w:numId w:val="6"/>
        </w:numPr>
        <w:autoSpaceDE w:val="off"/>
        <w:autoSpaceDN w:val="off"/>
        <w:spacing w:line="-240" w:lineRule="auto"/>
        <w:ind w:left="30"/>
      </w:pPr>
      <w:r>
        <w:rPr>
          <w:rFonts w:ascii="" w:hAnsi="" w:cs="" w:eastAsia=""/>
          <w:b w:val="true"/>
          <w:i w:val="false"/>
          <w:strike w:val="false"/>
          <w:color w:val="000000"/>
          <w:sz w:val="20"/>
          <w:u w:val="none"/>
        </w:rPr>
        <w:t>Suguru Ohsawa, Kazuya Hukuda, Yasuaki Inamori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tibial osteotomy for osteoarthritis of the knee with varus deformity utilizing the hemicallotasis method.,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588-593,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Harumi Furochi,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Naoto Suzue, Kazumi Ishidoh, Yuko Onishi, Takahiro Ogawa, Chiharu Yamada, Hiromi Suzuki, Akira Higashibata, Motoko Oarada, 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gene expression profiles in the femora of rats exposed to spaceflight, tail-suspension and dnervation., </w:t>
      </w:r>
      <w:r>
        <w:rPr>
          <w:rFonts w:ascii="" w:hAnsi="" w:cs="" w:eastAsia=""/>
          <w:b w:val="false"/>
          <w:i w:val="true"/>
          <w:strike w:val="false"/>
          <w:color w:val="000000"/>
          <w:sz w:val="20"/>
          <w:u w:val="single"/>
        </w:rPr>
        <w:t>Biological Sciences in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80-90,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Hitoshi Kato, Kyoko Nomura, Dai Osabe, Shuichi Shinohara, Osamu Mizumori, Rumi Katashima, Shoji Iwasaki, Koichi Nishimura, Masayasu Yoshino, Masato Kobori, Eiichiro Ichiishi,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Parvaneh Keshavarz,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Kazue Tsugawa, Yoichiro Takata,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Tatsuro Miyamoto,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single nucleotide polymorphisms in the suppressor of cytokine signaling 2 (SOCS2) gene with type 2 diabetes in the Japanese.,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446-458, 2006.</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Yoichiro Takata, 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Akiyoshi Masuda,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MRI signal changes of the pedicle as an indicator for early diagnosis of spondylolysis in children and adolescents. A clinical and biomechanical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206-211,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Ami Inui,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 Shiiba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Extruded lumbar osseous endplate causing long-term radiculopathy in an adult: an endoscopic excision.,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55-57, 2006.</w:t>
      </w:r>
    </w:p>
    <w:p>
      <w:pPr>
        <w:numPr>
          <w:numId w:val="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Yamada Hidehiro, Nakamura Taro, Nanamori Kazuhisa,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Hanaoka Naoyoshi, Nakamura Eijiro, Uchida Ken, Goel K. Vijay, Vishnubhotra Lakshmi Sri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spinal disorders in patients with athetoid cerebral palsy. A clinical and biomechanical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E66-E70,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Gen Nishimura, Shiro Ikegawa, Yasuhiro Kuroda, </w:t>
      </w:r>
      <w:r>
        <w:rPr>
          <w:rFonts w:ascii="" w:hAnsi="" w:cs="" w:eastAsia=""/>
          <w:b w:val="true"/>
          <w:i w:val="false"/>
          <w:strike w:val="false"/>
          <w:color w:val="000000"/>
          <w:sz w:val="20"/>
          <w:u w:val="single"/>
        </w:rPr>
        <w:t>Mizuho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Metaphyseal Dysplasia of Braun-Tinschert Type: Report of a Japanese Girl.,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1234-1237, 2006.</w:t>
      </w:r>
    </w:p>
    <w:p>
      <w:pPr>
        <w:numPr>
          <w:numId w:val="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加藤 真介, 酒井 紀典,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頚椎症性脊髄症に対する頚椎椎弓形成術におけるC7棘突起温存は，神経学的長期成績の不良因子にならない, </w:t>
      </w:r>
      <w:r>
        <w:rPr>
          <w:rFonts w:ascii="" w:hAnsi="" w:cs="" w:eastAsia=""/>
          <w:b w:val="false"/>
          <w:i w:val="true"/>
          <w:strike w:val="false"/>
          <w:color w:val="000000"/>
          <w:sz w:val="20"/>
          <w:u w:val="none"/>
        </w:rPr>
        <w:t xml:space="preserve">骨·関節·靱帯,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325-330,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第171回北陸整形外科集談会 (金沢市),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骨の成長障害とその予測, </w:t>
      </w:r>
      <w:r>
        <w:rPr>
          <w:rFonts w:ascii="" w:hAnsi="" w:cs="" w:eastAsia=""/>
          <w:b w:val="false"/>
          <w:i w:val="true"/>
          <w:strike w:val="false"/>
          <w:color w:val="000000"/>
          <w:sz w:val="20"/>
          <w:u w:val="none"/>
        </w:rPr>
        <w:t xml:space="preserve">第44回鹿児島整形外科懇話会 (鹿児島市),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創外固定と骨延長・最新のトピックス, </w:t>
      </w:r>
      <w:r>
        <w:rPr>
          <w:rFonts w:ascii="" w:hAnsi="" w:cs="" w:eastAsia=""/>
          <w:b w:val="false"/>
          <w:i w:val="true"/>
          <w:strike w:val="false"/>
          <w:color w:val="000000"/>
          <w:sz w:val="20"/>
          <w:u w:val="none"/>
        </w:rPr>
        <w:t xml:space="preserve">高知大学医学部6年生臨床医学特論の講義,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整形外科外来に必須な骨系統疾患の基礎知識, </w:t>
      </w:r>
      <w:r>
        <w:rPr>
          <w:rFonts w:ascii="" w:hAnsi="" w:cs="" w:eastAsia=""/>
          <w:b w:val="false"/>
          <w:i w:val="true"/>
          <w:strike w:val="false"/>
          <w:color w:val="000000"/>
          <w:sz w:val="20"/>
          <w:u w:val="none"/>
        </w:rPr>
        <w:t xml:space="preserve">第8回長崎関節外科懇話会 (長崎市),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整形外科医としての骨系統疾患へのアプローチ, </w:t>
      </w:r>
      <w:r>
        <w:rPr>
          <w:rFonts w:ascii="" w:hAnsi="" w:cs="" w:eastAsia=""/>
          <w:b w:val="false"/>
          <w:i w:val="true"/>
          <w:strike w:val="false"/>
          <w:color w:val="000000"/>
          <w:sz w:val="20"/>
          <w:u w:val="none"/>
        </w:rPr>
        <w:t xml:space="preserve">第105回中部日本整形外科災害外科学会 (米子市),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仮骨延長術による四肢の機能再建, </w:t>
      </w:r>
      <w:r>
        <w:rPr>
          <w:rFonts w:ascii="" w:hAnsi="" w:cs="" w:eastAsia=""/>
          <w:b w:val="false"/>
          <w:i w:val="true"/>
          <w:strike w:val="false"/>
          <w:color w:val="000000"/>
          <w:sz w:val="20"/>
          <w:u w:val="none"/>
        </w:rPr>
        <w:t xml:space="preserve">神戸市中央区医師会学術講演会 (神戸市),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女性の腰痛について, </w:t>
      </w:r>
      <w:r>
        <w:rPr>
          <w:rFonts w:ascii="" w:hAnsi="" w:cs="" w:eastAsia=""/>
          <w:b w:val="false"/>
          <w:i w:val="true"/>
          <w:strike w:val="false"/>
          <w:color w:val="000000"/>
          <w:sz w:val="20"/>
          <w:u w:val="none"/>
        </w:rPr>
        <w:t xml:space="preserve">女性の加齢による健康医学研究会 (徳島市),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第4章 変形矯正 3 下腿変形矯正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最新整形外科学体系 骨系統疾患,代謝性骨疾患, --- 4章 四肢短縮を特徴とする疾患 軟骨無形成症とその類縁疾患 軟骨無形成症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monofilament nylon coated with basic fibroblast growth factor on endogenous intrasynovial flexor tendon healing.,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530-540,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Naoto Suzue,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Yuko Onishi, Chiharu Yamada,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Takayuki Ogawa, Harumi Furochi, Hirofumi Kosaka, Kazumi Ishidoh, Gu Hua, Shin'ichi Takeda,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Ubiqitin Ligase Cbl-b Downregulates Bone Formation Through Suppression of IGF-I Signaling in Osteoblasts During Denervation,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722-734,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Goto,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J Russell Fernandes, A Dennis Hanson, Ttakahiro Kubo,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Toshimi Michigami, Toshihisa Komori, Takashi Fujita, Liu Yang, R David Eyre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Sp1 Family of Transcription Factors Regulates the Human 2(XI) Collagen Gene (COL11A2) in Saos-2 Osteoblastic Cells.,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661-673,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Ikuno Kanda,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 is a junctional Rab13-binding protein mediating the endocytic recycling of occludin.,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2465-2475,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Naoyoshi Hanaoka,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Taro Nakamura, Kazuhisa Nanamori, Eijiro Nakamura, Ken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Hidehiro Yamada : </w:t>
      </w:r>
      <w:r>
        <w:rPr>
          <w:rFonts w:ascii="" w:hAnsi="" w:cs="" w:eastAsia=""/>
          <w:b w:val="false"/>
          <w:i w:val="false"/>
          <w:strike w:val="false"/>
          <w:color w:val="000000"/>
          <w:sz w:val="20"/>
          <w:u w:val="none"/>
        </w:rPr>
        <w:t xml:space="preserve">Percutaneous drainage and continuous irrigation in patients with severe pyogenic spondylitis, abscess formation, and marked bone destruction.,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374-379,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Ryosuke Sato, Takahiro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Characteristics of Parosteal Lipomas Associated with the HMGA2-LPP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3B, </w:t>
      </w:r>
      <w:r>
        <w:rPr>
          <w:rFonts w:ascii="" w:hAnsi="" w:cs="" w:eastAsia=""/>
          <w:b w:val="false"/>
          <w:i w:val="false"/>
          <w:strike w:val="false"/>
          <w:color w:val="000000"/>
          <w:sz w:val="20"/>
          <w:u w:val="none"/>
        </w:rPr>
        <w:t>2253-2257,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remarkable large hamartoma around the knee in a patient with tuberous sclerosis.,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340-341,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Daisuke Hamada, Tomohiro Goto, Takahiro Kubo,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 2 type IX collagen gene tryptophan polymorphism is not associated with rheumatoid arthritis in the Japanese population,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491-494,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Takafumi Ueda, Takahiro Kubo, Tadashi Hasegawa, Yasuhiko Tomita, Mina Okamoto, Akira Myoui, Shigeki Kakunaga,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A novel type of EWS-CHOP fusion gene in myxoid liposarcoma.,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437-440,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Shinji Komatsubara,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High-grade slippage of the lumbar spine in a rat model of spondylolisthesis: effects of cyclooxygenase-2 inhibitor on its deformity.,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528-534,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Kenji Ohzono,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Treatment of relapsed idiopathic clubfoot by complete subtalar release combined with the Ilizarov method.,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337-351, 2006.</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lower extremity muscle mass among bedridden patients with post-stroke hemiplegia in the acute post-stroke period,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Takayuki Ogawa, Harumi Furochi, Mai Mameoka,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Yuko Onishi,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Motoko Oarada, Motoki Aakamatsu, Hiroshi Akima, Tetsuo Fukunaga, </w:t>
      </w:r>
      <w:r>
        <w:rPr>
          <w:rFonts w:ascii="" w:hAnsi="" w:cs="" w:eastAsia=""/>
          <w:b w:val="true"/>
          <w:i w:val="false"/>
          <w:strike w:val="false"/>
          <w:color w:val="000000"/>
          <w:sz w:val="20"/>
          <w:u w:val="single"/>
        </w:rPr>
        <w:t>Kyoichi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Kazumi Ishidoh, Hideoki Fukuoka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gene expression in healthy volunteers with 20-day bedrest., </w:t>
      </w:r>
      <w:r>
        <w:rPr>
          <w:rFonts w:ascii="" w:hAnsi="" w:cs="" w:eastAsia=""/>
          <w:b w:val="false"/>
          <w:i w:val="true"/>
          <w:strike w:val="false"/>
          <w:color w:val="000000"/>
          <w:sz w:val="20"/>
          <w:u w:val="single"/>
        </w:rPr>
        <w:t>Muscle &amp; Nerve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463-469,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剛史,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木内 美瑞穂,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福本 誠二, 大歯 浩一,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長谷川 匡,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腫瘍性骨軟化症の一例, </w:t>
      </w:r>
      <w:r>
        <w:rPr>
          <w:rFonts w:ascii="" w:hAnsi="" w:cs="" w:eastAsia=""/>
          <w:b w:val="false"/>
          <w:i w:val="true"/>
          <w:strike w:val="false"/>
          <w:color w:val="000000"/>
          <w:sz w:val="20"/>
          <w:u w:val="none"/>
        </w:rPr>
        <w:t xml:space="preserve">日本内分泌学会雑誌,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136-138,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Kyoko Nomura,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Yuka Fujita, Shinohara Syuichi,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Ichiichi, Yoichiro Takata,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of single nucleotide polymorphisms in endonuclease G-like 1 gene with type 2 diabetes in a Japanese population.,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1218-1227,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Extension of contained rupture of an abdominal aortic aneurysm into a lumbar intervertebral disc.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221-226,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Syoji Yagi, Yoichiro Takata, Tomohiro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alpha2 type IX collagen tryptophan polymorphism is associated with the severity of disc degeneration in younger patients with herniated nucleus pulposus of the lumbar spine.,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107-111,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Ryosuke Sato,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Hiromiti Yokoi,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Tomohiro Goto, Takahiro Kubo,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osteomyelitis of the tibia resembling benign bone tumors.,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663-667,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Daisuke Hamada, Katsutoshi Miyatake,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Dai Osabe,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between the PRKCH gene encoding protein kinase Ceta isozyme and rheumatoid arthritis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30-42,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the pars defects in young adults using a spinal endoscope. A technical note.,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186-190,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Aziz Abbaspour, 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therapeutic effects on regional bone mineral density and markers of bone mineral metabolism between alendronate and alfacalcidol in Japanese osteoporotic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35-40, 2007.</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intervention with back-lying exercises with bent knees pointing upwards to prevent disuse muscle atrophy in patients with post-stroke hemiplegia,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53-58, 2007.</w:t>
      </w:r>
    </w:p>
    <w:p>
      <w:pPr>
        <w:numPr>
          <w:numId w:val="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後方限局型腰椎終板障害の長期成績,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100-104,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大歯 浩一,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木下 勇 : </w:t>
      </w:r>
      <w:r>
        <w:rPr>
          <w:rFonts w:ascii="" w:hAnsi="" w:cs="" w:eastAsia=""/>
          <w:b w:val="false"/>
          <w:i w:val="false"/>
          <w:strike w:val="false"/>
          <w:color w:val="000000"/>
          <w:sz w:val="20"/>
          <w:u w:val="none"/>
        </w:rPr>
        <w:t xml:space="preserve">Chiari 骨盤骨切り術の術後不良症例の検討, </w:t>
      </w:r>
      <w:r>
        <w:rPr>
          <w:rFonts w:ascii="" w:hAnsi="" w:cs="" w:eastAsia=""/>
          <w:b w:val="false"/>
          <w:i w:val="true"/>
          <w:strike w:val="false"/>
          <w:color w:val="000000"/>
          <w:sz w:val="20"/>
          <w:u w:val="none"/>
        </w:rPr>
        <w:t xml:space="preserve">Hip Joint,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505-509,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中尾 成孝,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稲次 正敬, 岩佐 悟, 稲次 美樹子, 林 浩希, 多田 昌代, 河野 友志 : </w:t>
      </w:r>
      <w:r>
        <w:rPr>
          <w:rFonts w:ascii="" w:hAnsi="" w:cs="" w:eastAsia=""/>
          <w:b w:val="false"/>
          <w:i w:val="false"/>
          <w:strike w:val="false"/>
          <w:color w:val="000000"/>
          <w:sz w:val="20"/>
          <w:u w:val="none"/>
        </w:rPr>
        <w:t xml:space="preserve">パワーリハビリテーションが片麻痺を有する高齢者の運動機能，骨密度，軟部組織組成に及ぼす治療効果, </w:t>
      </w:r>
      <w:r>
        <w:rPr>
          <w:rFonts w:ascii="" w:hAnsi="" w:cs="" w:eastAsia=""/>
          <w:b w:val="false"/>
          <w:i w:val="true"/>
          <w:strike w:val="false"/>
          <w:color w:val="000000"/>
          <w:sz w:val="20"/>
          <w:u w:val="none"/>
        </w:rPr>
        <w:t xml:space="preserve">別冊整形外科,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273-277,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千晴,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ユビキチンリガーゼCbl-b による運動器の廃用性萎縮,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163-170,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Ponseti法による先天性内反足の治療, </w:t>
      </w:r>
      <w:r>
        <w:rPr>
          <w:rFonts w:ascii="" w:hAnsi="" w:cs="" w:eastAsia=""/>
          <w:b w:val="false"/>
          <w:i w:val="true"/>
          <w:strike w:val="false"/>
          <w:color w:val="000000"/>
          <w:sz w:val="20"/>
          <w:u w:val="none"/>
        </w:rPr>
        <w:t xml:space="preserve">第2回島根小児整形外科研究会 (松江市),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Ponseti法による先天性内反足治療, </w:t>
      </w:r>
      <w:r>
        <w:rPr>
          <w:rFonts w:ascii="" w:hAnsi="" w:cs="" w:eastAsia=""/>
          <w:b w:val="false"/>
          <w:i w:val="true"/>
          <w:strike w:val="false"/>
          <w:color w:val="000000"/>
          <w:sz w:val="20"/>
          <w:u w:val="none"/>
        </w:rPr>
        <w:t xml:space="preserve">第104回備後整形外科医会学術講演会 (福山),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はじめての骨系統疾患, </w:t>
      </w:r>
      <w:r>
        <w:rPr>
          <w:rFonts w:ascii="" w:hAnsi="" w:cs="" w:eastAsia=""/>
          <w:b w:val="false"/>
          <w:i w:val="true"/>
          <w:strike w:val="false"/>
          <w:color w:val="000000"/>
          <w:sz w:val="20"/>
          <w:u w:val="none"/>
        </w:rPr>
        <w:t xml:space="preserve">第4回 千葉県小児整形外科セミナー (千葉市),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廃用性骨萎縮とその予防, </w:t>
      </w:r>
      <w:r>
        <w:rPr>
          <w:rFonts w:ascii="" w:hAnsi="" w:cs="" w:eastAsia=""/>
          <w:b w:val="false"/>
          <w:i w:val="true"/>
          <w:strike w:val="false"/>
          <w:color w:val="000000"/>
          <w:sz w:val="20"/>
          <w:u w:val="none"/>
        </w:rPr>
        <w:t xml:space="preserve">秋季骨代謝学術講演会 (札幌市),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第21回 京都運動器疾患フォーラム (京都),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骨の成長とその障害, </w:t>
      </w:r>
      <w:r>
        <w:rPr>
          <w:rFonts w:ascii="" w:hAnsi="" w:cs="" w:eastAsia=""/>
          <w:b w:val="false"/>
          <w:i w:val="true"/>
          <w:strike w:val="false"/>
          <w:color w:val="000000"/>
          <w:sz w:val="20"/>
          <w:u w:val="none"/>
        </w:rPr>
        <w:t xml:space="preserve">第4回香川整形外科セミナー (高松市),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第3回宇摩運動器疾患研究会 (四国中央市),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東四国医療セミナー (徳島市),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2006年度東海整形外科医会横浜公開セミナー (横浜市),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ハワイ大学2月WS参加報告, </w:t>
      </w:r>
      <w:r>
        <w:rPr>
          <w:rFonts w:ascii="" w:hAnsi="" w:cs="" w:eastAsia=""/>
          <w:b w:val="false"/>
          <w:i w:val="true"/>
          <w:strike w:val="false"/>
          <w:color w:val="000000"/>
          <w:sz w:val="20"/>
          <w:u w:val="none"/>
        </w:rPr>
        <w:t xml:space="preserve">徳島大学 平成18年度 大学教育の国際化推進プログラムFD「国際感覚を育む統合的な医療人教育の推進」(徳島大学医学部),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学術講演会 (徳島市), </w:t>
      </w:r>
      <w:r>
        <w:rPr>
          <w:rFonts w:ascii="" w:hAnsi="" w:cs="" w:eastAsia=""/>
          <w:b w:val="false"/>
          <w:i w:val="false"/>
          <w:strike w:val="false"/>
          <w:color w:val="000000"/>
          <w:sz w:val="20"/>
          <w:u w:val="none"/>
        </w:rPr>
        <w:t>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小児整形外科手術テクニック, --- 年長になって症状が発現したり，発症する疾患 下肢長不等に対する手術:延長術+矯正術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Kenzo Hiroshima, Kenji Ohzono, Chikahisa Higuchi,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Surgical outcomes after treatment of fractures in femur and tibia in pycnodysostosis.,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Intraoperative single-site sarcomere length measurement accurately reflects whole-muscle sarcomere length in the rabbit.,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612-617, 2007.</w:t>
      </w:r>
    </w:p>
    <w:p>
      <w:pPr>
        <w:numPr>
          <w:numId w:val="8"/>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factors related to loss of lower extremity muscle mass in elderly acute stroke patients,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removal of herniated nucleus pulposus that had migrated to the S1 nerve root foramen.,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173-177,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Takuya Mishiro, Sigeyuki Takahara, Hhiromiti Yokoi, Daisuke Hamada,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Yoichiro Takata, Tomohiro Goto,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H Furouchi,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expression of mast cell tryptase and protease activated receptor-2 in synovia of rheumatoid arthritis and osteoarthritis.,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1284-1292,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Aziz Abbaspour, Michiharu Kashihara, </w:t>
      </w:r>
      <w:r>
        <w:rPr>
          <w:rFonts w:ascii="" w:hAnsi="" w:cs="" w:eastAsia=""/>
          <w:b w:val="true"/>
          <w:i w:val="false"/>
          <w:strike w:val="false"/>
          <w:color w:val="000000"/>
          <w:sz w:val="20"/>
          <w:u w:val="single"/>
        </w:rPr>
        <w:t>Shigetaka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Unilateral chronic insufficiency of anterior cruciate ligament decreases bone mineral content and lean mass of the injured lower extremity.,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316-321,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Kahoko Hashimoto, Hiroshi Takaku, Yoichiro Takata,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PKC412 (CGP41251) modulates the proliferation and lipopolysaccharide-induced inflammatory responses of RAW 264.7 macrophages.,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115-121, 2007.</w:t>
      </w:r>
    </w:p>
    <w:p>
      <w:pPr>
        <w:numPr>
          <w:numId w:val="8"/>
        </w:numPr>
        <w:autoSpaceDE w:val="off"/>
        <w:autoSpaceDN w:val="off"/>
        <w:spacing w:line="-240" w:lineRule="auto"/>
        <w:ind w:left="30"/>
      </w:pP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radiculopathy caused by extradural rheumatoid nodules. A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352-356, 2007.</w:t>
      </w:r>
    </w:p>
    <w:p>
      <w:pPr>
        <w:numPr>
          <w:numId w:val="8"/>
        </w:numPr>
        <w:autoSpaceDE w:val="off"/>
        <w:autoSpaceDN w:val="off"/>
        <w:spacing w:line="-240" w:lineRule="auto"/>
        <w:ind w:left="30"/>
      </w:pP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Keshavarz Parvaneh,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SNPs in the KCNJ11-ABCC8 gene locus are associated with type 2 diabetes and blood pressure levels in the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781-793,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Hidehiko Kawabata, Nobuyuki Shimizu, Keizi Ohzono, Kauzo Hiroshima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Correction of deformity and shortening due to post traumatic epiphyseal arrest by distraction osteogenesis.,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659-663,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Locking of the metacarpophalangeal joint as a result of the shape of the metacarpal head in achondroplasia.,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588-590,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Daisuke Hamada, Hirofumi Kosaka,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Hideaki Miyoshi,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dysplastic osteoarthritis with labral tear by Chiari pelvic osteotomy: Outcomes after more than 10 years follow-up,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103-109,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Callus formation during healing of the repaired tendon-bone junction. A rat experimental model.,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1539-1544,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Tokio Kasai : </w:t>
      </w:r>
      <w:r>
        <w:rPr>
          <w:rFonts w:ascii="" w:hAnsi="" w:cs="" w:eastAsia=""/>
          <w:b w:val="false"/>
          <w:i w:val="false"/>
          <w:strike w:val="false"/>
          <w:color w:val="000000"/>
          <w:sz w:val="20"/>
          <w:u w:val="none"/>
        </w:rPr>
        <w:t xml:space="preserve">Intraneural heterotopic ossification of a digital nerve.,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Hirofumi Kosaka,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Ashok Biyani, Douglas Leaman, Richard Yeasting,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Vijay K.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Pathomechanism of loss of elasticity and hypertrophy of lumbar ligamentum flavum in elderly patients with lumbar spinal canal stenosis.,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2805-2811, 2007.</w:t>
      </w:r>
    </w:p>
    <w:p>
      <w:pPr>
        <w:numPr>
          <w:numId w:val="8"/>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Tadanori Sakamaki, Shinnji Komatsubara,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Naohito Hibino, hirofumi Kosaka,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rounding deformity in pediatric spondylolisthesis occurs due to deficient of endochondral ossification of the growth plate: radiological, histological and immunohistochemical analysis of a rat spondylolisthesis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2839-2845,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infusion of insulin-like growth factor-I into the epiphysis of the tibia.,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395-402, 2008.</w:t>
      </w:r>
    </w:p>
    <w:p>
      <w:pPr>
        <w:numPr>
          <w:numId w:val="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Yoichiro Takata, F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features of lumbar spinal lesions in patients with rheumatoid arthritis with special reference to the changes around intervertebral discs.,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605-611,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Aya Sato, Kazue Tsugawa, Katsutoshi Miyatake, Daisuke Hamada, Fumio Shinomiya,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Replication of reported genetic associations of PADI4, FCRL3, SLC22A4 and RUNX1 genes with rheumatoid arthritis: results of an independent Japanese population and evidence from meta-analysis of East Asian studies.,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163-173,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local infusion of fibroblast growth factor-2 enhances consolidation of the bone segment lengthened by distraction osteogenesis in rabbit experiment.,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98-106, 2008.</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Yoshitsugu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osteochondrosis of the humeral capitellum.,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868-872, 2008.</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Myelopathy in a 6-year-old girl caused by neurofibromatosis Type 1: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836-840, 2008.</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Bunji Hirao,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excision of lumbar epidural lipomatosis using a spinal endoscope.,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2008.</w:t>
      </w:r>
    </w:p>
    <w:p>
      <w:pPr>
        <w:numPr>
          <w:numId w:val="8"/>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odontoideum in achondroplasia: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103-105,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孝志, 高岡 邦夫, 立花 新太郎,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高橋 和久, 内藤 正俊 : </w:t>
      </w:r>
      <w:r>
        <w:rPr>
          <w:rFonts w:ascii="" w:hAnsi="" w:cs="" w:eastAsia=""/>
          <w:b w:val="false"/>
          <w:i w:val="false"/>
          <w:strike w:val="false"/>
          <w:color w:val="000000"/>
          <w:sz w:val="20"/>
          <w:u w:val="none"/>
        </w:rPr>
        <w:t xml:space="preserve">今後の整形外科人材育成はどうあるべきか, </w:t>
      </w:r>
      <w:r>
        <w:rPr>
          <w:rFonts w:ascii="" w:hAnsi="" w:cs="" w:eastAsia=""/>
          <w:b w:val="false"/>
          <w:i w:val="true"/>
          <w:strike w:val="false"/>
          <w:color w:val="000000"/>
          <w:sz w:val="20"/>
          <w:u w:val="none"/>
        </w:rPr>
        <w:t xml:space="preserve">整形外科 700号記念座談会,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813-827,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鈴江 直人,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少年野球肘検診-障害の早期発見・早期治療と予防をめざして-,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123-129,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第26回浜松整形外科セミナー(浜松市),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福本 誠二,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腫瘍性骨軟化症の1例, </w:t>
      </w:r>
      <w:r>
        <w:rPr>
          <w:rFonts w:ascii="" w:hAnsi="" w:cs="" w:eastAsia=""/>
          <w:b w:val="false"/>
          <w:i w:val="true"/>
          <w:strike w:val="false"/>
          <w:color w:val="000000"/>
          <w:sz w:val="20"/>
          <w:u w:val="none"/>
        </w:rPr>
        <w:t xml:space="preserve">第96回日本内科学会四国地方会,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第53回神戸大学整形外科開講記念講演会 (神戸市),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 </w:t>
      </w:r>
      <w:r>
        <w:rPr>
          <w:rFonts w:ascii="" w:hAnsi="" w:cs="" w:eastAsia=""/>
          <w:b w:val="false"/>
          <w:i w:val="true"/>
          <w:strike w:val="false"/>
          <w:color w:val="000000"/>
          <w:sz w:val="20"/>
          <w:u w:val="none"/>
        </w:rPr>
        <w:t xml:space="preserve">徳島市老人クラブ整形外科疾患公開講座 (徳島市),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ILIZAROV法による骨欠損再建の基礎と臨床, </w:t>
      </w:r>
      <w:r>
        <w:rPr>
          <w:rFonts w:ascii="" w:hAnsi="" w:cs="" w:eastAsia=""/>
          <w:b w:val="false"/>
          <w:i w:val="true"/>
          <w:strike w:val="false"/>
          <w:color w:val="000000"/>
          <w:sz w:val="20"/>
          <w:u w:val="none"/>
        </w:rPr>
        <w:t xml:space="preserve">第40回日本整形外科学会骨・軟部腫瘍学術集会 甲斐セミナー (甲府市),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第6回北海道整形外科サマーセミナー(札幌市),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骨と関節の一生, </w:t>
      </w:r>
      <w:r>
        <w:rPr>
          <w:rFonts w:ascii="" w:hAnsi="" w:cs="" w:eastAsia=""/>
          <w:b w:val="false"/>
          <w:i w:val="true"/>
          <w:strike w:val="false"/>
          <w:color w:val="000000"/>
          <w:sz w:val="20"/>
          <w:u w:val="none"/>
        </w:rPr>
        <w:t xml:space="preserve">鳴門市医師会学術講演会 (鳴門市),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骨変形短縮に対する手術療法, </w:t>
      </w:r>
      <w:r>
        <w:rPr>
          <w:rFonts w:ascii="" w:hAnsi="" w:cs="" w:eastAsia=""/>
          <w:b w:val="false"/>
          <w:i w:val="true"/>
          <w:strike w:val="false"/>
          <w:color w:val="000000"/>
          <w:sz w:val="20"/>
          <w:u w:val="none"/>
        </w:rPr>
        <w:t xml:space="preserve">日本小児整形外科学会 第14回研修会 (東京都),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Distraction osteogenesis における骨形成と骨吸収, </w:t>
      </w:r>
      <w:r>
        <w:rPr>
          <w:rFonts w:ascii="" w:hAnsi="" w:cs="" w:eastAsia=""/>
          <w:b w:val="false"/>
          <w:i w:val="true"/>
          <w:strike w:val="false"/>
          <w:color w:val="000000"/>
          <w:sz w:val="20"/>
          <w:u w:val="none"/>
        </w:rPr>
        <w:t xml:space="preserve">第49回歯科基礎医学会学術大会 (北海道),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小児整形外科のピットホール, </w:t>
      </w:r>
      <w:r>
        <w:rPr>
          <w:rFonts w:ascii="" w:hAnsi="" w:cs="" w:eastAsia=""/>
          <w:b w:val="false"/>
          <w:i w:val="true"/>
          <w:strike w:val="false"/>
          <w:color w:val="000000"/>
          <w:sz w:val="20"/>
          <w:u w:val="none"/>
        </w:rPr>
        <w:t xml:space="preserve">第5回新潟小児整形外科研究会 (新潟市),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第63回山形整形外科研究会講演会 (山形大学),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低侵襲を意識した創外固定術, </w:t>
      </w:r>
      <w:r>
        <w:rPr>
          <w:rFonts w:ascii="" w:hAnsi="" w:cs="" w:eastAsia=""/>
          <w:b w:val="false"/>
          <w:i w:val="true"/>
          <w:strike w:val="false"/>
          <w:color w:val="000000"/>
          <w:sz w:val="20"/>
          <w:u w:val="none"/>
        </w:rPr>
        <w:t xml:space="preserve">第13回日本最小侵襲整形外科学会 (高松市),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山口県整形外科学術講演会 (山口市),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高齢者における廃用症候群(生活不活発病)の実態調査と生活機能向上のための運動療法の開発, </w:t>
      </w:r>
      <w:r>
        <w:rPr>
          <w:rFonts w:ascii="" w:hAnsi="" w:cs="" w:eastAsia=""/>
          <w:b w:val="false"/>
          <w:i w:val="true"/>
          <w:strike w:val="false"/>
          <w:color w:val="000000"/>
          <w:sz w:val="20"/>
          <w:u w:val="none"/>
        </w:rPr>
        <w:t xml:space="preserve">長寿科学総合研究成果発表会(研究者向け)プログラム (東京都),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四肢の変形矯正と延長, </w:t>
      </w:r>
      <w:r>
        <w:rPr>
          <w:rFonts w:ascii="" w:hAnsi="" w:cs="" w:eastAsia=""/>
          <w:b w:val="false"/>
          <w:i w:val="true"/>
          <w:strike w:val="false"/>
          <w:color w:val="000000"/>
          <w:sz w:val="20"/>
          <w:u w:val="none"/>
        </w:rPr>
        <w:t xml:space="preserve">第5回九州・山口地区小児整形外科教育研修会 (福岡市), </w:t>
      </w:r>
      <w:r>
        <w:rPr>
          <w:rFonts w:ascii="" w:hAnsi="" w:cs="" w:eastAsia=""/>
          <w:b w:val="false"/>
          <w:i w:val="false"/>
          <w:strike w:val="false"/>
          <w:color w:val="000000"/>
          <w:sz w:val="20"/>
          <w:u w:val="none"/>
        </w:rPr>
        <w:t>2008年2月.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昌明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河上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岡山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地域スポーツ指導者基礎講習・スポーツスマイルリーダー養成講座テキスト, 徳島県スポーツ振興財団,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Kyoko Nomura, Yuka Fujita, Parvaneh Keshavarz,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Ichiishi,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of genetic variation in chromosome region 15q14-22.1 with type 2 diabetes in a Japanese population., </w:t>
      </w:r>
      <w:r>
        <w:rPr>
          <w:rFonts w:ascii="" w:hAnsi="" w:cs="" w:eastAsia=""/>
          <w:b w:val="false"/>
          <w:i w:val="true"/>
          <w:strike w:val="false"/>
          <w:color w:val="000000"/>
          <w:sz w:val="20"/>
          <w:u w:val="single"/>
        </w:rPr>
        <w:t>BMC Medical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thoracoabdominal aorta caused by the severe migration of an anterior spinal device.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696-699,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Kobayashi, Katsunori Ikari, Hirotaka Kaneko, Yuta Kochi, Kazuhiko Yamamoto, Kenichi Shimane, Yusuke Nakamura, Yoshiaki Toyama, Takeshi Mochizuki, So Tsukahara, Yasushi Kawaguchi, Chihiro Terai, Masako Hara, Taisuke Tomatsu, Hisashi Yamanaka,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Hiroshi Okamoto, </w:t>
      </w:r>
      <w:r>
        <w:rPr>
          <w:rFonts w:ascii="" w:hAnsi="" w:cs="" w:eastAsia=""/>
          <w:b w:val="true"/>
          <w:i w:val="false"/>
          <w:strike w:val="false"/>
          <w:color w:val="000000"/>
          <w:sz w:val="20"/>
          <w:u w:val="single"/>
        </w:rPr>
        <w:t>Naoyuki Kamatani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of STAT4 with susceptibility to rheumatoid arthritis and systemic lupus erythematosus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1940-1946,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Shusaku Yoshida</w:t>
      </w:r>
      <w:r>
        <w:rPr>
          <w:rFonts w:ascii="" w:hAnsi="" w:cs="" w:eastAsia=""/>
          <w:b w:val="true"/>
          <w:i w:val="false"/>
          <w:strike w:val="false"/>
          <w:color w:val="000000"/>
          <w:sz w:val="20"/>
          <w:u w:val="none"/>
        </w:rPr>
        <w:t>, Fumio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effects of one-year alendronate treatment in three cases of osteoporosis with parietal thinning of skull.,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297-302,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Chisa Shukunami, </w:t>
      </w:r>
      <w:r>
        <w:rPr>
          <w:rFonts w:ascii="" w:hAnsi="" w:cs="" w:eastAsia=""/>
          <w:b w:val="true"/>
          <w:i w:val="false"/>
          <w:strike w:val="false"/>
          <w:color w:val="000000"/>
          <w:sz w:val="20"/>
          <w:u w:val="single"/>
        </w:rPr>
        <w:t>Osamu Takimoto</w:t>
      </w:r>
      <w:r>
        <w:rPr>
          <w:rFonts w:ascii="" w:hAnsi="" w:cs="" w:eastAsia=""/>
          <w:b w:val="true"/>
          <w:i w:val="false"/>
          <w:strike w:val="false"/>
          <w:color w:val="000000"/>
          <w:sz w:val="20"/>
          <w:u w:val="none"/>
        </w:rPr>
        <w:t xml:space="preserve">, Tomohiro Goto, Yuriko Nishizaki, Yuko Nakamichi, Takahiro Kubo,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Shigeaki Kato, Yuji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fracture callus formation in chondromodulin-I deficient mice.,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1047-1056,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Ali Kiapour, Ashok Biyani, Nabil Ebraheim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Vijay Goel : </w:t>
      </w:r>
      <w:r>
        <w:rPr>
          <w:rFonts w:ascii="" w:hAnsi="" w:cs="" w:eastAsia=""/>
          <w:b w:val="false"/>
          <w:i w:val="false"/>
          <w:strike w:val="false"/>
          <w:color w:val="000000"/>
          <w:sz w:val="20"/>
          <w:u w:val="none"/>
        </w:rPr>
        <w:t xml:space="preserve">Newly occurred L4 spondylolysis in the lumbar spine with pre-existence L5 spondylolysis among sports players: case reports and biomechanical analysis.,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1433-1439,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Cervical and upper thoracic screwing for spinal fusion: strategy for its safe insertion to avoid major complications.,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1447-1452,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of lumbar spondylolysis in childhood and adolescence: the radiological signs which predict healing.,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206-209,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Rui Amari,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Kosaku Higashino, Keizo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stress fractures of lumbar pedicles in an adolescent male ballet dancer: case report and literature review.,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397-401,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Kazumasa Nishimoto, Yuta Kochi, Katsunori Ikari, Kazuhiko Yamamoto, Akari Suzuki, Kenichi Shimane, Yusuke Nakamura, Koichiro Yano, Noriko Iikuni, So Tsukahara,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Hiroshi Okamoto, Hirotaka Kaneko, Yasushi Kawaguchi, Masako Hara, Yoshiaki Toyama,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Hisashi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study of TRAF1-C5 polymorphisms with susceptibility to rheumatoid arthritis and systemic lupus erythematosus in Japanese., </w:t>
      </w:r>
      <w:r>
        <w:rPr>
          <w:rFonts w:ascii="" w:hAnsi="" w:cs="" w:eastAsia=""/>
          <w:b w:val="false"/>
          <w:i w:val="true"/>
          <w:strike w:val="false"/>
          <w:color w:val="000000"/>
          <w:sz w:val="20"/>
          <w:u w:val="single"/>
        </w:rPr>
        <w:t>Annals of the Rheumatic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368-373, 2009.</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erythropoietin administration with autologous blood donation - a novel strategy to enhance mobilization of endothelial progenitor cells, </w:t>
      </w:r>
      <w:r>
        <w:rPr>
          <w:rFonts w:ascii="" w:hAnsi="" w:cs="" w:eastAsia=""/>
          <w:b w:val="false"/>
          <w:i w:val="true"/>
          <w:strike w:val="false"/>
          <w:color w:val="000000"/>
          <w:sz w:val="20"/>
          <w:u w:val="none"/>
        </w:rPr>
        <w:t xml:space="preserve">22nd Scientific Meeting of the International Society of Hypertension 2008, Berlin, Germany,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Erythropoietin administration with autologous blood donation - a novel strategy to enhance mobilization of circulating progenitor cells, </w:t>
      </w:r>
      <w:r>
        <w:rPr>
          <w:rFonts w:ascii="" w:hAnsi="" w:cs="" w:eastAsia=""/>
          <w:b w:val="false"/>
          <w:i w:val="true"/>
          <w:strike w:val="false"/>
          <w:color w:val="000000"/>
          <w:sz w:val="20"/>
          <w:u w:val="none"/>
        </w:rPr>
        <w:t xml:space="preserve">American Heart Association Sessions 2008,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骨と軟骨の成長，修復, </w:t>
      </w:r>
      <w:r>
        <w:rPr>
          <w:rFonts w:ascii="" w:hAnsi="" w:cs="" w:eastAsia=""/>
          <w:b w:val="false"/>
          <w:i w:val="true"/>
          <w:strike w:val="false"/>
          <w:color w:val="000000"/>
          <w:sz w:val="20"/>
          <w:u w:val="none"/>
        </w:rPr>
        <w:t xml:space="preserve">骨と軟骨の成長，修復学術講演会 (徳島市 大塚製薬株式会社),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小児における四肢の変形と矯正, </w:t>
      </w:r>
      <w:r>
        <w:rPr>
          <w:rFonts w:ascii="" w:hAnsi="" w:cs="" w:eastAsia=""/>
          <w:b w:val="false"/>
          <w:i w:val="true"/>
          <w:strike w:val="false"/>
          <w:color w:val="000000"/>
          <w:sz w:val="20"/>
          <w:u w:val="none"/>
        </w:rPr>
        <w:t xml:space="preserve">第1回秋田県小児整形外科セミナー (秋田市),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東京医科大学大学院特別講義(整形外科セミナー) (東京医科大学病院),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小児整形外科の目指すもの, </w:t>
      </w:r>
      <w:r>
        <w:rPr>
          <w:rFonts w:ascii="" w:hAnsi="" w:cs="" w:eastAsia=""/>
          <w:b w:val="false"/>
          <w:i w:val="true"/>
          <w:strike w:val="false"/>
          <w:color w:val="000000"/>
          <w:sz w:val="20"/>
          <w:u w:val="none"/>
        </w:rPr>
        <w:t xml:space="preserve">第7回香川小児病院学術講演会 (香川小児病院 研修棟 ),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高齢者の骨折予防, </w:t>
      </w:r>
      <w:r>
        <w:rPr>
          <w:rFonts w:ascii="" w:hAnsi="" w:cs="" w:eastAsia=""/>
          <w:b w:val="false"/>
          <w:i w:val="true"/>
          <w:strike w:val="false"/>
          <w:color w:val="000000"/>
          <w:sz w:val="20"/>
          <w:u w:val="none"/>
        </w:rPr>
        <w:t xml:space="preserve">第21回地域学術研修セミナー (博愛記念病院(徳島市)),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高岡整志会病院ビアパーティー (富山県高岡市),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骨延長における骨形成と骨吸収, </w:t>
      </w:r>
      <w:r>
        <w:rPr>
          <w:rFonts w:ascii="" w:hAnsi="" w:cs="" w:eastAsia=""/>
          <w:b w:val="false"/>
          <w:i w:val="true"/>
          <w:strike w:val="false"/>
          <w:color w:val="000000"/>
          <w:sz w:val="20"/>
          <w:u w:val="none"/>
        </w:rPr>
        <w:t xml:space="preserve">第3回 岡山 骨・関節セミナー (岡山県岡山市),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骨長調整法の問題点, </w:t>
      </w:r>
      <w:r>
        <w:rPr>
          <w:rFonts w:ascii="" w:hAnsi="" w:cs="" w:eastAsia=""/>
          <w:b w:val="false"/>
          <w:i w:val="true"/>
          <w:strike w:val="false"/>
          <w:color w:val="000000"/>
          <w:sz w:val="20"/>
          <w:u w:val="none"/>
        </w:rPr>
        <w:t xml:space="preserve">第3回熊本大学整形外科卒後研修セミナー (熊本市),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第28回滋賀県臨床整形外科医会総会・学術講演会 (琵琶湖ホテル), </w:t>
      </w:r>
      <w:r>
        <w:rPr>
          <w:rFonts w:ascii="" w:hAnsi="" w:cs="" w:eastAsia=""/>
          <w:b w:val="false"/>
          <w:i w:val="false"/>
          <w:strike w:val="false"/>
          <w:color w:val="000000"/>
          <w:sz w:val="20"/>
          <w:u w:val="none"/>
        </w:rPr>
        <w:t>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B. Nitin : </w:t>
      </w:r>
      <w:r>
        <w:rPr>
          <w:rFonts w:ascii="" w:hAnsi="" w:cs="" w:eastAsia=""/>
          <w:b w:val="false"/>
          <w:i w:val="false"/>
          <w:strike w:val="false"/>
          <w:color w:val="000000"/>
          <w:sz w:val="20"/>
          <w:u w:val="none"/>
        </w:rPr>
        <w:t>Spondylolysis and Spondylolisthesis.,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Fumio Hayashi,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Intramedullary schwannoma with calcification of the epiconus.,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e19-e23,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fracture and the healing mechanisms. The mechanical stress for fracture healing in view of distraction osteogenesis][Article in Japanese],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641-646,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pars interarticularis defects in adults using a percutaneous pedicle screw and hook-rod system.,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Kazuteru Doi, Yasunori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Soutetsu Sakamoto : </w:t>
      </w:r>
      <w:r>
        <w:rPr>
          <w:rFonts w:ascii="" w:hAnsi="" w:cs="" w:eastAsia=""/>
          <w:b w:val="false"/>
          <w:i w:val="false"/>
          <w:strike w:val="false"/>
          <w:color w:val="000000"/>
          <w:sz w:val="20"/>
          <w:u w:val="none"/>
        </w:rPr>
        <w:t xml:space="preserve">Early breakage of a titanium volar locking plate for fixation of a distal radius fracture: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907-909,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Abbaspour Aziz,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Ami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increase in bone mass by continuous local infusion of alendronate during distraction osteogenesis in rabbits,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917-923,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Akira Myoui, Hidehiko Kawabata,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Expression of HMGA2-LPP and LPP-HMGA2 Fusion Genes in Lipoma: Identification of a Novel Type of LPP-HMGA2 Transcript in Four Cases,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2357-2360,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Yasunori Hattori, Kazuteru Doi, Soutetsu Sakamoto,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Mohamed Shafi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Kamil Akhundov : </w:t>
      </w:r>
      <w:r>
        <w:rPr>
          <w:rFonts w:ascii="" w:hAnsi="" w:cs="" w:eastAsia=""/>
          <w:b w:val="false"/>
          <w:i w:val="false"/>
          <w:strike w:val="false"/>
          <w:color w:val="000000"/>
          <w:sz w:val="20"/>
          <w:u w:val="none"/>
        </w:rPr>
        <w:t xml:space="preserve">Vascularized pedicle bone graft for avascular necrosis of the capitate: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1303-1307,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rheumatoid arthritis on the anatomy of the female cervical spine: a radiological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1058-1063,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transvertebral herniotomy for cervical disc herniation: a long-term follow-up study,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408-412,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Testuya Enishi, Yehya Mohamed Hasan, Naoyoshi Hanaoka,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Arthoplasty using a custom-made cemented total hip prosthesis for an extensive giant cell tumor of the proximal femur: report of a patient followed up for over 30 years.,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1171-1175,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Reiko Nakao,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Jumpei Goto, Kazumi Ishidoh, Chiharu Yamada, Ayako Ohno,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Ikuya Nonaka,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KM Baldwin, Eiki Kominami, Akira Higashibata, Keisuke Nagano, Keiji Tanaka,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EM Mills, Shinichi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Cbl-b is a negative regulator for insulin-like growth factor 1 signaling during muscle atrophy caused by unloading.,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4798-4811,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opening wedge varus osteotomy with a multidrilling guide in Perthes' disease: a technical note on two cases.,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242-247,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of lumbar spondylolysis in the general population in Japan based on multidetector computed tomography scans from two thousand subjects.,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2346-2350,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Hiroaki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Osteochondroma Limiting Flexion of the Proximal Interphalangeal Joint in Hereditary Multiple Exostosis: a Case Report.,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Yasunori Hattori, Kazuteru Doi, Soutetsu Sakamoto,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Mohamed Shafi : </w:t>
      </w:r>
      <w:r>
        <w:rPr>
          <w:rFonts w:ascii="" w:hAnsi="" w:cs="" w:eastAsia=""/>
          <w:b w:val="false"/>
          <w:i w:val="false"/>
          <w:strike w:val="false"/>
          <w:color w:val="000000"/>
          <w:sz w:val="20"/>
          <w:u w:val="none"/>
        </w:rPr>
        <w:t xml:space="preserve">Elbow joint position sense following brachial plexus palsy treated with double free muscle transfer.,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1667-1673,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Convined anteversion を考慮したナビゲーションTHAの精度検証,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439-443,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Value of Using Radiographic Criteria for the Treatment of Persistent Symptomatic Olecranon Physis in Adolescent Throwing Athletes.,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141-145, 2010.</w:t>
      </w:r>
    </w:p>
    <w:p>
      <w:pPr>
        <w:numPr>
          <w:numId w:val="10"/>
        </w:numPr>
        <w:autoSpaceDE w:val="off"/>
        <w:autoSpaceDN w:val="off"/>
        <w:spacing w:line="-240" w:lineRule="auto"/>
        <w:ind w:left="30"/>
      </w:pPr>
      <w:r>
        <w:rPr>
          <w:rFonts w:ascii="" w:hAnsi="" w:cs="" w:eastAsia=""/>
          <w:b w:val="true"/>
          <w:i w:val="false"/>
          <w:strike w:val="false"/>
          <w:color w:val="000000"/>
          <w:sz w:val="20"/>
          <w:u w:val="none"/>
        </w:rPr>
        <w:t>Yasunori Hattori, Kazuteru Doi, Shushi Hoshino, Soutetsu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Attritional rupture of the flexor tendons to the small finger caused by osteophyte of the ulnar head: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comparison between male and female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133-137,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Akira Myoui,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Osamu Ohtani, Kayo Suzuki, Tomoatsu Kimura,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Specificity of fusion genes in adipocytic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661-664,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Michiharu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ambulation after total knee arthroplasty prevents patients with osteoarthritis and rheumatoid arthritis from developing postoperative higher levels of D-dimer.,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146-151,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Michiharu Kashihara, Toshifumi Osawa, Koji Komatsu, Yuki Masuda, Tetsuya Okahisa, Koji Noshikawa, Shin Kondo, Megumi Yamada, Risa Takahara, Yoshimi Ogata, Yuka Nakamura, Sinji Nagahiro,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Barthel Index scores during the acute phase of rehabilitation and subsequent ADL in stroke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Rui Amari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Causes of radiculopathy in young athletes with spondylolysis.,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357-362,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H Ho, C Huynh, Jr RH Hopper, Jr CA Engh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 Engh : </w:t>
      </w:r>
      <w:r>
        <w:rPr>
          <w:rFonts w:ascii="" w:hAnsi="" w:cs="" w:eastAsia=""/>
          <w:b w:val="false"/>
          <w:i w:val="false"/>
          <w:strike w:val="false"/>
          <w:color w:val="000000"/>
          <w:sz w:val="20"/>
          <w:u w:val="none"/>
        </w:rPr>
        <w:t xml:space="preserve">A three dimensional method for evaluating changes in acetabular osteolytic lesions in response to treatment., </w:t>
      </w:r>
      <w:r>
        <w:rPr>
          <w:rFonts w:ascii="" w:hAnsi="" w:cs="" w:eastAsia=""/>
          <w:b w:val="false"/>
          <w:i w:val="true"/>
          <w:strike w:val="false"/>
          <w:color w:val="000000"/>
          <w:sz w:val="20"/>
          <w:u w:val="single"/>
        </w:rPr>
        <w:t>Clinical Orthopaedics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480-490,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Tatsuya Tamura,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Hematoma in the Cervical Ligamentum Flavum. Report of a Case and Review of the Literature.,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Masahiro Kashima,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Diffuse arachnoid ossification and multiple arachnoid cysts presenting with progressive thoracic myelopathy.,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299-304,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 Murchuk LInda, Frank Cyril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Asynchronous muscle and tendon adaptation after surgical tensioning procedures.,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664-674,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 Shukunami, A Takimoto,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O Ohtani, T Kimura, Y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Tenomodulin and Chondromodulin-1 at the insertion site of the tendon reflects a phenotypic transition of the resident cells., </w:t>
      </w:r>
      <w:r>
        <w:rPr>
          <w:rFonts w:ascii="" w:hAnsi="" w:cs="" w:eastAsia=""/>
          <w:b w:val="false"/>
          <w:i w:val="true"/>
          <w:strike w:val="false"/>
          <w:color w:val="000000"/>
          <w:sz w:val="20"/>
          <w:u w:val="single"/>
        </w:rPr>
        <w:t>Tissue &amp;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II 頸部・肩の痛みについて 3 画像診断-価値と限界 a. 頸部, </w:t>
      </w:r>
      <w:r>
        <w:rPr>
          <w:rFonts w:ascii="" w:hAnsi="" w:cs="" w:eastAsia=""/>
          <w:b w:val="false"/>
          <w:i w:val="true"/>
          <w:strike w:val="false"/>
          <w:color w:val="000000"/>
          <w:sz w:val="20"/>
          <w:u w:val="none"/>
        </w:rPr>
        <w:t xml:space="preserve">運動器の痛み プライマリケア 頸部・肩の痛み, </w:t>
      </w:r>
      <w:r>
        <w:rPr>
          <w:rFonts w:ascii="" w:hAnsi="" w:cs="" w:eastAsia=""/>
          <w:b w:val="false"/>
          <w:i w:val="false"/>
          <w:strike w:val="false"/>
          <w:color w:val="000000"/>
          <w:sz w:val="20"/>
          <w:u w:val="none"/>
        </w:rPr>
        <w:t>62-68,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小児，成長期の腰・下肢痛から何を想定するか, </w:t>
      </w:r>
      <w:r>
        <w:rPr>
          <w:rFonts w:ascii="" w:hAnsi="" w:cs="" w:eastAsia=""/>
          <w:b w:val="false"/>
          <w:i w:val="true"/>
          <w:strike w:val="false"/>
          <w:color w:val="000000"/>
          <w:sz w:val="20"/>
          <w:u w:val="none"/>
        </w:rPr>
        <w:t xml:space="preserve">整形外科臨床パサージュ1 腰痛クリニカルプラクティス, </w:t>
      </w:r>
      <w:r>
        <w:rPr>
          <w:rFonts w:ascii="" w:hAnsi="" w:cs="" w:eastAsia=""/>
          <w:b w:val="false"/>
          <w:i w:val="false"/>
          <w:strike w:val="false"/>
          <w:color w:val="000000"/>
          <w:sz w:val="20"/>
          <w:u w:val="none"/>
        </w:rPr>
        <w:t>20-28,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骨密度測定,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529-532,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大腿骨近位部骨折の予防ー薬物療法ー, </w:t>
      </w:r>
      <w:r>
        <w:rPr>
          <w:rFonts w:ascii="" w:hAnsi="" w:cs="" w:eastAsia=""/>
          <w:b w:val="false"/>
          <w:i w:val="true"/>
          <w:strike w:val="false"/>
          <w:color w:val="000000"/>
          <w:sz w:val="20"/>
          <w:u w:val="none"/>
        </w:rPr>
        <w:t xml:space="preserve">骨粗鬆症治療,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子どものスポーツ障害,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168-173,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離断性骨軟骨炎の鏡視下郭清術━術後長期経過例の予後━, </w:t>
      </w:r>
      <w:r>
        <w:rPr>
          <w:rFonts w:ascii="" w:hAnsi="" w:cs="" w:eastAsia=""/>
          <w:b w:val="false"/>
          <w:i w:val="true"/>
          <w:strike w:val="false"/>
          <w:color w:val="000000"/>
          <w:sz w:val="20"/>
          <w:u w:val="none"/>
        </w:rPr>
        <w:t xml:space="preserve">整形外科最小侵襲手術ジャーナル,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29-34,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the pelvic vascular structures through the pelvis using 3D-CT angiography., </w:t>
      </w:r>
      <w:r>
        <w:rPr>
          <w:rFonts w:ascii="" w:hAnsi="" w:cs="" w:eastAsia=""/>
          <w:b w:val="false"/>
          <w:i w:val="true"/>
          <w:strike w:val="false"/>
          <w:color w:val="000000"/>
          <w:sz w:val="20"/>
          <w:u w:val="none"/>
        </w:rPr>
        <w:t xml:space="preserve">The 77th Annual Meeting of the American Academy of Orthopaedic Surgeons (March 10-13), </w:t>
      </w:r>
      <w:r>
        <w:rPr>
          <w:rFonts w:ascii="" w:hAnsi="" w:cs="" w:eastAsia=""/>
          <w:b w:val="false"/>
          <w:i w:val="false"/>
          <w:strike w:val="false"/>
          <w:color w:val="000000"/>
          <w:sz w:val="20"/>
          <w:u w:val="none"/>
        </w:rPr>
        <w:t>New Orleans, USA,,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教育研修講演31 「先天性内反足の治療」, </w:t>
      </w:r>
      <w:r>
        <w:rPr>
          <w:rFonts w:ascii="" w:hAnsi="" w:cs="" w:eastAsia=""/>
          <w:b w:val="false"/>
          <w:i w:val="true"/>
          <w:strike w:val="false"/>
          <w:color w:val="000000"/>
          <w:sz w:val="20"/>
          <w:u w:val="none"/>
        </w:rPr>
        <w:t xml:space="preserve">第82回日本整形外科学会学術総会 (福岡国際会議場),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愛媛青藍会総会特別講演 (松山国際ホテル),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小児整形外科が目指すもの2, </w:t>
      </w:r>
      <w:r>
        <w:rPr>
          <w:rFonts w:ascii="" w:hAnsi="" w:cs="" w:eastAsia=""/>
          <w:b w:val="false"/>
          <w:i w:val="true"/>
          <w:strike w:val="false"/>
          <w:color w:val="000000"/>
          <w:sz w:val="20"/>
          <w:u w:val="none"/>
        </w:rPr>
        <w:t xml:space="preserve">第15回香川小児病院学術講演会 (国立病院機構香川小児病院・研修棟),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教育研修講演2「O脚・X脚，骨系統疾患」, </w:t>
      </w:r>
      <w:r>
        <w:rPr>
          <w:rFonts w:ascii="" w:hAnsi="" w:cs="" w:eastAsia=""/>
          <w:b w:val="false"/>
          <w:i w:val="true"/>
          <w:strike w:val="false"/>
          <w:color w:val="000000"/>
          <w:sz w:val="20"/>
          <w:u w:val="none"/>
        </w:rPr>
        <w:t xml:space="preserve">第1回中国・四国小児整形外科研修会 (岡山国際交流センター国際会議場),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障害をもつ小児と両親への援助-四肢機能再建を中心に-, </w:t>
      </w:r>
      <w:r>
        <w:rPr>
          <w:rFonts w:ascii="" w:hAnsi="" w:cs="" w:eastAsia=""/>
          <w:b w:val="false"/>
          <w:i w:val="true"/>
          <w:strike w:val="false"/>
          <w:color w:val="000000"/>
          <w:sz w:val="20"/>
          <w:u w:val="none"/>
        </w:rPr>
        <w:t xml:space="preserve">日本整形外科看護研究会 第7回 四国地区研修会 (徳島大学病院 西病棟),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腰椎変性疾患における診断と治療, </w:t>
      </w:r>
      <w:r>
        <w:rPr>
          <w:rFonts w:ascii="" w:hAnsi="" w:cs="" w:eastAsia=""/>
          <w:b w:val="false"/>
          <w:i w:val="true"/>
          <w:strike w:val="false"/>
          <w:color w:val="000000"/>
          <w:sz w:val="20"/>
          <w:u w:val="none"/>
        </w:rPr>
        <w:t xml:space="preserve">ヤンセンファーマ株式会社 社内勉強会 (阿波踊り会館),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THA術後にエノキサパリン起因性血小板減少症をきたした1例,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千川 隆志 : </w:t>
      </w:r>
      <w:r>
        <w:rPr>
          <w:rFonts w:ascii="" w:hAnsi="" w:cs="" w:eastAsia=""/>
          <w:b w:val="false"/>
          <w:i w:val="false"/>
          <w:strike w:val="false"/>
          <w:color w:val="000000"/>
          <w:sz w:val="20"/>
          <w:u w:val="none"/>
        </w:rPr>
        <w:t xml:space="preserve">腰椎分離症に対する手術的治療, </w:t>
      </w:r>
      <w:r>
        <w:rPr>
          <w:rFonts w:ascii="" w:hAnsi="" w:cs="" w:eastAsia=""/>
          <w:b w:val="false"/>
          <w:i w:val="true"/>
          <w:strike w:val="false"/>
          <w:color w:val="000000"/>
          <w:sz w:val="20"/>
          <w:u w:val="none"/>
        </w:rPr>
        <w:t xml:space="preserve">第21回腰椎シンポジウム,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ナビゲーションTHAにおけるカップ設置の精度検証,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関節外変形を伴った変形性膝関節症に対してナビゲーションガイド下に人工膝関節置換術を行った1例,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整形外科SSI対策 周術期感染管理の実際, --- Ⅱ整形外科領域の周術期感染対策の基本 2手術・手技別にみた周術感染対策の基本 e)創外固定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スポーツによる腰痛の診断の進め方,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Taylor Spatial Frameを用いた変形の矯正,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bilateral decompression with a unilateral approach (endo-BiDUA) for elderly patients with lumbar spinal canal stenosis.,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65-68,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Madoka Inoue,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270-275,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Fragmental bone transport in conjunction with acute shortening followed by gradual lengthening for a failed infected nonunion of the tibia.,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420-424,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Seiichi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magnetic resonance imaging signal change in the pedicle in the management of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E641-645,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and etiology of lumbar spondylolysis: review of the literature.,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281-288,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absence of lumbosacral articular facet joint associated with conjoined nerve root.,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183-187,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Tomofumi Koizumi,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capital femoral physeal fracture with a large metaphyseal fragment., </w:t>
      </w:r>
      <w:r>
        <w:rPr>
          <w:rFonts w:ascii="" w:hAnsi="" w:cs="" w:eastAsia=""/>
          <w:b w:val="false"/>
          <w:i w:val="true"/>
          <w:strike w:val="false"/>
          <w:color w:val="000000"/>
          <w:sz w:val="20"/>
          <w:u w:val="single"/>
        </w:rPr>
        <w:t>Journal of Orthopaedic Trauma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e75-e77,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 Inoue,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Dezawa : </w:t>
      </w:r>
      <w:r>
        <w:rPr>
          <w:rFonts w:ascii="" w:hAnsi="" w:cs="" w:eastAsia=""/>
          <w:b w:val="false"/>
          <w:i w:val="false"/>
          <w:strike w:val="false"/>
          <w:color w:val="000000"/>
          <w:sz w:val="20"/>
          <w:u w:val="none"/>
        </w:rPr>
        <w:t xml:space="preserve">Complications of endoscopic lumbar decompression surgery.,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VK Goel, N Ebraheim, A Biyani, A Faizan,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Spondylolysis originates in the ventral aspect of the pars interarticularis: a clinical and biomechanical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1123-1127, 2010.</w:t>
      </w:r>
    </w:p>
    <w:p>
      <w:pPr>
        <w:numPr>
          <w:numId w:val="11"/>
        </w:numPr>
        <w:autoSpaceDE w:val="off"/>
        <w:autoSpaceDN w:val="off"/>
        <w:spacing w:line="-240" w:lineRule="auto"/>
        <w:ind w:left="30"/>
      </w:pPr>
      <w:r>
        <w:rPr>
          <w:rFonts w:ascii="" w:hAnsi="" w:cs="" w:eastAsia=""/>
          <w:b w:val="true"/>
          <w:i w:val="false"/>
          <w:strike w:val="false"/>
          <w:color w:val="000000"/>
          <w:sz w:val="20"/>
          <w:u w:val="none"/>
        </w:rPr>
        <w:t>Pedram Heidari, Aziz Abbaspour, Taghi Baghdadi, Ramin Espandar, Mahmoud Farzan, Saeid Amanpour, Mohammad Reza Rasouli, Mohammad Ali Mohagheghi, Hamid Reza Amiri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risedronate on bone resorption during consolidation phase of distraction osteogenesis: a rabbit model.,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228-234,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Adolescents with symptomatic laminolysis. -Report of two cases-.,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Jin Hwan Kim, Motohiro Okada, S T. Yoon, Scott 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William 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E1144-E1152,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Kayo Suzuki,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Takahiro Kubo, Tadashi Hasegawa, Tomoatsu Kimura, Osamu Ohtani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Myxoid liposarcoma with EWS-CHOP type 1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4679-4683,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Osseous erosion by herniated nucleus pulposus mimicking intraspinal tumor: a case report.,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257-261,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ponseti法で治療した先天性内反足のx線像と臨床成績との比較,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Trigger thumb of the dominant hand in identical twins.,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坐骨神経に発生した plexiform schwannoma の1例,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Terai Tomoya,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Goel K. Vijay, Ebraheim A. Nabil, Biyani Ashok, Faizan Ahmad, Kiapour Ali, Higashino Kosaku,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rationale of sacral rounding deformity in pediatric spondylolisthesis: a clinical and biomechanical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1187-1194,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M Viggeswarapu, M Bargouti, H Liu, L Titus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SD. Boden : </w:t>
      </w:r>
      <w:r>
        <w:rPr>
          <w:rFonts w:ascii="" w:hAnsi="" w:cs="" w:eastAsia=""/>
          <w:b w:val="false"/>
          <w:i w:val="false"/>
          <w:strike w:val="false"/>
          <w:color w:val="000000"/>
          <w:sz w:val="20"/>
          <w:u w:val="none"/>
        </w:rPr>
        <w:t xml:space="preserve">Stromal cell-derived factor-1 potentiates bone morphogenetic protein-2 induced bone formation., </w:t>
      </w:r>
      <w:r>
        <w:rPr>
          <w:rFonts w:ascii="" w:hAnsi="" w:cs="" w:eastAsia=""/>
          <w:b w:val="false"/>
          <w:i w:val="true"/>
          <w:strike w:val="false"/>
          <w:color w:val="000000"/>
          <w:sz w:val="20"/>
          <w:u w:val="single"/>
        </w:rPr>
        <w:t>Tissue Engineering.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523-530,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Chikawa Takashi : </w:t>
      </w:r>
      <w:r>
        <w:rPr>
          <w:rFonts w:ascii="" w:hAnsi="" w:cs="" w:eastAsia=""/>
          <w:b w:val="false"/>
          <w:i w:val="false"/>
          <w:strike w:val="false"/>
          <w:color w:val="000000"/>
          <w:sz w:val="20"/>
          <w:u w:val="none"/>
        </w:rPr>
        <w:t xml:space="preserve">Anterior Thoracolumbar Reconstruction Surgery for Late Collapse Following Vertebroplasty: Report of Three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148-153,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Naoyoshi Hanaoka,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Extraskeletal Ewing's sarcoma in a 67-year-old man,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250-252,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R Samuel WARD, L Richard LIEBER : </w:t>
      </w:r>
      <w:r>
        <w:rPr>
          <w:rFonts w:ascii="" w:hAnsi="" w:cs="" w:eastAsia=""/>
          <w:b w:val="false"/>
          <w:i w:val="false"/>
          <w:strike w:val="false"/>
          <w:color w:val="000000"/>
          <w:sz w:val="20"/>
          <w:u w:val="none"/>
        </w:rPr>
        <w:t xml:space="preserve">腱移行手術は筋，筋線維束，筋線維の受動張力を増加させる,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129-133,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小児期の腰痛, </w:t>
      </w:r>
      <w:r>
        <w:rPr>
          <w:rFonts w:ascii="" w:hAnsi="" w:cs="" w:eastAsia=""/>
          <w:b w:val="false"/>
          <w:i w:val="true"/>
          <w:strike w:val="false"/>
          <w:color w:val="000000"/>
          <w:sz w:val="20"/>
          <w:u w:val="single"/>
        </w:rPr>
        <w:t>からだの科学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266, </w:t>
      </w:r>
      <w:r>
        <w:rPr>
          <w:rFonts w:ascii="" w:hAnsi="" w:cs="" w:eastAsia=""/>
          <w:b w:val="false"/>
          <w:i w:val="false"/>
          <w:strike w:val="false"/>
          <w:color w:val="000000"/>
          <w:sz w:val="20"/>
          <w:u w:val="none"/>
        </w:rPr>
        <w:t>52-56,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上腕骨小頭骨軟骨障害に対する保存的治療, </w:t>
      </w:r>
      <w:r>
        <w:rPr>
          <w:rFonts w:ascii="" w:hAnsi="" w:cs="" w:eastAsia=""/>
          <w:b w:val="false"/>
          <w:i w:val="true"/>
          <w:strike w:val="false"/>
          <w:color w:val="000000"/>
          <w:sz w:val="20"/>
          <w:u w:val="single"/>
        </w:rPr>
        <w:t>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1051-1053,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スポーツ選手における骨盤傷害,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12-19,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腰椎終板障害, </w:t>
      </w:r>
      <w:r>
        <w:rPr>
          <w:rFonts w:ascii="" w:hAnsi="" w:cs="" w:eastAsia=""/>
          <w:b w:val="false"/>
          <w:i w:val="true"/>
          <w:strike w:val="false"/>
          <w:color w:val="000000"/>
          <w:sz w:val="20"/>
          <w:u w:val="none"/>
        </w:rPr>
        <w:t xml:space="preserve">アトラス骨・関節画像診断 5脊椎・脊髄, </w:t>
      </w:r>
      <w:r>
        <w:rPr>
          <w:rFonts w:ascii="" w:hAnsi="" w:cs="" w:eastAsia=""/>
          <w:b w:val="false"/>
          <w:i w:val="false"/>
          <w:strike w:val="false"/>
          <w:color w:val="000000"/>
          <w:sz w:val="20"/>
          <w:u w:val="none"/>
        </w:rPr>
        <w:t>44-46,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-診断と治療-,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 </w:t>
      </w:r>
      <w:r>
        <w:rPr>
          <w:rFonts w:ascii="" w:hAnsi="" w:cs="" w:eastAsia=""/>
          <w:b w:val="false"/>
          <w:i w:val="true"/>
          <w:strike w:val="false"/>
          <w:color w:val="000000"/>
          <w:sz w:val="20"/>
          <w:u w:val="none"/>
        </w:rPr>
        <w:t xml:space="preserve">診療ガイドダイジェスト2011. 治療2011年5月臨時増刊号., </w:t>
      </w:r>
      <w:r>
        <w:rPr>
          <w:rFonts w:ascii="" w:hAnsi="" w:cs="" w:eastAsia=""/>
          <w:b w:val="false"/>
          <w:i w:val="false"/>
          <w:strike w:val="false"/>
          <w:color w:val="000000"/>
          <w:sz w:val="20"/>
          <w:u w:val="none"/>
        </w:rPr>
        <w:t>152-153,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N. Nitin : </w:t>
      </w:r>
      <w:r>
        <w:rPr>
          <w:rFonts w:ascii="" w:hAnsi="" w:cs="" w:eastAsia=""/>
          <w:b w:val="false"/>
          <w:i w:val="false"/>
          <w:strike w:val="false"/>
          <w:color w:val="000000"/>
          <w:sz w:val="20"/>
          <w:u w:val="none"/>
        </w:rPr>
        <w:t xml:space="preserve">Spondylolysis and Spondylolisthesis., </w:t>
      </w:r>
      <w:r>
        <w:rPr>
          <w:rFonts w:ascii="" w:hAnsi="" w:cs="" w:eastAsia=""/>
          <w:b w:val="false"/>
          <w:i w:val="true"/>
          <w:strike w:val="false"/>
          <w:color w:val="000000"/>
          <w:sz w:val="20"/>
          <w:u w:val="none"/>
        </w:rPr>
        <w:t xml:space="preserve">Orthopaedic Knowledge Update 10, </w:t>
      </w:r>
      <w:r>
        <w:rPr>
          <w:rFonts w:ascii="" w:hAnsi="" w:cs="" w:eastAsia=""/>
          <w:b w:val="false"/>
          <w:i w:val="false"/>
          <w:strike w:val="false"/>
          <w:color w:val="000000"/>
          <w:sz w:val="20"/>
          <w:u w:val="none"/>
        </w:rPr>
        <w:t>651-660,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新版 スポーツ整形外科学 (南江堂), </w:t>
      </w:r>
      <w:r>
        <w:rPr>
          <w:rFonts w:ascii="" w:hAnsi="" w:cs="" w:eastAsia=""/>
          <w:b w:val="false"/>
          <w:i w:val="false"/>
          <w:strike w:val="false"/>
          <w:color w:val="000000"/>
          <w:sz w:val="20"/>
          <w:u w:val="none"/>
        </w:rPr>
        <w:t>103-108,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スポーツと腰痛 -メカニズムとマネジメント―(金原出版), </w:t>
      </w:r>
      <w:r>
        <w:rPr>
          <w:rFonts w:ascii="" w:hAnsi="" w:cs="" w:eastAsia=""/>
          <w:b w:val="false"/>
          <w:i w:val="false"/>
          <w:strike w:val="false"/>
          <w:color w:val="000000"/>
          <w:sz w:val="20"/>
          <w:u w:val="none"/>
        </w:rPr>
        <w:t>69-80,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解剖とバイオメカニクス,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128-132,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腰部障害(腰椎椎間板ヘルニア，腰椎分離症，など),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123-124,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整形外科看護2011春季増刊 患者さんといっしょに読める整形外科 病態生理32 はじめてマニュアル, </w:t>
      </w:r>
      <w:r>
        <w:rPr>
          <w:rFonts w:ascii="" w:hAnsi="" w:cs="" w:eastAsia=""/>
          <w:b w:val="false"/>
          <w:i w:val="false"/>
          <w:strike w:val="false"/>
          <w:color w:val="000000"/>
          <w:sz w:val="20"/>
          <w:u w:val="none"/>
        </w:rPr>
        <w:t>122-127,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小児・成長期における腰椎分離症選手のスポーツ復帰, </w:t>
      </w:r>
      <w:r>
        <w:rPr>
          <w:rFonts w:ascii="" w:hAnsi="" w:cs="" w:eastAsia=""/>
          <w:b w:val="false"/>
          <w:i w:val="true"/>
          <w:strike w:val="false"/>
          <w:color w:val="000000"/>
          <w:sz w:val="20"/>
          <w:u w:val="none"/>
        </w:rPr>
        <w:t xml:space="preserve">復帰をめざすスポーツ整形外科 メジカルビュー社, </w:t>
      </w:r>
      <w:r>
        <w:rPr>
          <w:rFonts w:ascii="" w:hAnsi="" w:cs="" w:eastAsia=""/>
          <w:b w:val="false"/>
          <w:i w:val="false"/>
          <w:strike w:val="false"/>
          <w:color w:val="000000"/>
          <w:sz w:val="20"/>
          <w:u w:val="none"/>
        </w:rPr>
        <w:t>594-600,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少年野球肘の保存療法,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78-84,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Hamasaki Takahiko, Kim Hwan Jin, Okada Motohiro, Yoon Tim S., Boden D. Scott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Kim Hwan Jin, Horton C. William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Biomechanical study of two different pedicle screw fixation methods when used in osteoporotic and non-osteoporotic vertebrae,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CT based navigation system for acetabular component placement in cementless total hip arthroplasty.,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Navigation-assisted total knee arthroplasty in patient with extra-articular valgus deformity of the femur.,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Enishi Tetsuya,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Nishisho Toshihiko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Circumferential periosteal stripping of femoral diaphysis of developing rat produces longitudinal overgrowth and cortical hypertrophy, </w:t>
      </w:r>
      <w:r>
        <w:rPr>
          <w:rFonts w:ascii="" w:hAnsi="" w:cs="" w:eastAsia=""/>
          <w:b w:val="false"/>
          <w:i w:val="true"/>
          <w:strike w:val="false"/>
          <w:color w:val="000000"/>
          <w:sz w:val="20"/>
          <w:u w:val="none"/>
        </w:rPr>
        <w:t xml:space="preserve">ASBMR 32nd Annual Meeting,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Orthofix-MBA Symposium Biological techniques for accelerating consolidation of regenerate,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bone healing by local infusion of FGF-2 and bisphosphonate during distraction osteogenesis,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(Barcelona)),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Strategy and outcome of limb reconstruction for fibular hemimelia type, </w:t>
      </w:r>
      <w:r>
        <w:rPr>
          <w:rFonts w:ascii="" w:hAnsi="" w:cs="" w:eastAsia=""/>
          <w:b w:val="false"/>
          <w:i w:val="true"/>
          <w:strike w:val="false"/>
          <w:color w:val="000000"/>
          <w:sz w:val="20"/>
          <w:u w:val="none"/>
        </w:rPr>
        <w:t xml:space="preserve">6th Meeting of the A.S.A.M.I International &amp; 3rd World Congress on External Fixation,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special drill guide for percutaneous multidriling osteotomy for limb lengthening,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vertebral lesions with spinal cord injuries., </w:t>
      </w:r>
      <w:r>
        <w:rPr>
          <w:rFonts w:ascii="" w:hAnsi="" w:cs="" w:eastAsia=""/>
          <w:b w:val="true"/>
          <w:i w:val="false"/>
          <w:strike w:val="false"/>
          <w:color w:val="000000"/>
          <w:sz w:val="20"/>
          <w:u w:val="none"/>
        </w:rPr>
        <w:t xml:space="preserve">Post-congress Workshop of 49th Annual Meeting of International Spinal Cord Society, </w:t>
      </w:r>
      <w:r>
        <w:rPr>
          <w:rFonts w:ascii="" w:hAnsi="" w:cs="" w:eastAsia=""/>
          <w:b w:val="false"/>
          <w:i w:val="false"/>
          <w:strike w:val="false"/>
          <w:color w:val="000000"/>
          <w:sz w:val="20"/>
          <w:u w:val="single"/>
        </w:rPr>
        <w:t>New Delhi</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Taniguchi Takako, Goda Yuichiro, Kosaka Hirofumi, Higashino Kosaku,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Method for Proteomic Analysis of Human Yellow Ligament.,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Tetsuya Enishi,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Nori Sato, T Taniguchi,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Impaired Architectural Adaptations in Plantarflexor Muscles to Accelerated Limb Lengthening,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indicators, </w:t>
      </w:r>
      <w:r>
        <w:rPr>
          <w:rFonts w:ascii="" w:hAnsi="" w:cs="" w:eastAsia=""/>
          <w:b w:val="false"/>
          <w:i w:val="true"/>
          <w:strike w:val="false"/>
          <w:color w:val="000000"/>
          <w:sz w:val="20"/>
          <w:u w:val="none"/>
        </w:rPr>
        <w:t xml:space="preserve">Spinal Cord Injury Symposium, </w:t>
      </w:r>
      <w:r>
        <w:rPr>
          <w:rFonts w:ascii="" w:hAnsi="" w:cs="" w:eastAsia=""/>
          <w:b w:val="false"/>
          <w:i w:val="false"/>
          <w:strike w:val="false"/>
          <w:color w:val="000000"/>
          <w:sz w:val="20"/>
          <w:u w:val="none"/>
        </w:rPr>
        <w:t>Oswestry, England,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Kniest dysplasiaに合併した内反足をPonseti法で治療できた例,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上腕骨小頭部離断性骨軟骨炎の保存療法による病巣修復と小頭骨端部への栄養血管血流の関係について, </w:t>
      </w:r>
      <w:r>
        <w:rPr>
          <w:rFonts w:ascii="" w:hAnsi="" w:cs="" w:eastAsia=""/>
          <w:b w:val="false"/>
          <w:i w:val="true"/>
          <w:strike w:val="false"/>
          <w:color w:val="000000"/>
          <w:sz w:val="20"/>
          <w:u w:val="none"/>
        </w:rPr>
        <w:t xml:space="preserve">第114回中部日本整形外科災害外科学会,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難波 啓一郎,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濱田 佳哲 : </w:t>
      </w:r>
      <w:r>
        <w:rPr>
          <w:rFonts w:ascii="" w:hAnsi="" w:cs="" w:eastAsia=""/>
          <w:b w:val="false"/>
          <w:i w:val="false"/>
          <w:strike w:val="false"/>
          <w:color w:val="000000"/>
          <w:sz w:val="20"/>
          <w:u w:val="none"/>
        </w:rPr>
        <w:t xml:space="preserve">RAに対する sulfasalazine+methotrexate追加併用療法の臨床的有用性, </w:t>
      </w:r>
      <w:r>
        <w:rPr>
          <w:rFonts w:ascii="" w:hAnsi="" w:cs="" w:eastAsia=""/>
          <w:b w:val="false"/>
          <w:i w:val="true"/>
          <w:strike w:val="false"/>
          <w:color w:val="000000"/>
          <w:sz w:val="20"/>
          <w:u w:val="none"/>
        </w:rPr>
        <w:t xml:space="preserve">第54回日本リウマチ学会総会(2010.4.22-25),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 リハビリテーション医学領域の基礎研究と臨床応用. 骨関節領域の基礎研究., </w:t>
      </w:r>
      <w:r>
        <w:rPr>
          <w:rFonts w:ascii="" w:hAnsi="" w:cs="" w:eastAsia=""/>
          <w:b w:val="false"/>
          <w:i w:val="true"/>
          <w:strike w:val="false"/>
          <w:color w:val="000000"/>
          <w:sz w:val="20"/>
          <w:u w:val="none"/>
        </w:rPr>
        <w:t xml:space="preserve">第47回日本リハビリテーション医学会学術集会,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荷重による足部アーチの低下と小学生サッカー選手の下肢障害との関連,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徳島県における小学生サッカーメディカルチェックの実態,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スポーツ傷害に対する超音波エコーの有用性,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ナビゲーションシステムを使用した人工股関節置換術におけるカップ設置の精度検証ナビゲーションシステムを使用した人工股関節置換術におけるカップ設置の精度検証,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造影3DCTを用いた閉鎖動静脈の解剖学的調査,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少年野球肘検診の意義,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肘離断性骨軟骨炎に対するLIPUS療法,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西尾 進,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上腕骨小頭離断性骨軟骨炎における小頭骨端部への栄養血管血流の臨床的意義, </w:t>
      </w:r>
      <w:r>
        <w:rPr>
          <w:rFonts w:ascii="" w:hAnsi="" w:cs="" w:eastAsia=""/>
          <w:b w:val="false"/>
          <w:i w:val="true"/>
          <w:strike w:val="false"/>
          <w:color w:val="000000"/>
          <w:sz w:val="20"/>
          <w:u w:val="none"/>
        </w:rPr>
        <w:t xml:space="preserve">日本超音波医学会第83回学術集会,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日本整形外科学会学術集会,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第119回西日本整形・災害外科学会,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肘関節鏡視下手術後に瘢痕組織による肘頭外縁の軟骨軟化症を来した1例, </w:t>
      </w:r>
      <w:r>
        <w:rPr>
          <w:rFonts w:ascii="" w:hAnsi="" w:cs="" w:eastAsia=""/>
          <w:b w:val="false"/>
          <w:i w:val="true"/>
          <w:strike w:val="false"/>
          <w:color w:val="000000"/>
          <w:sz w:val="20"/>
          <w:u w:val="none"/>
        </w:rPr>
        <w:t xml:space="preserve">第2回JOSKAS,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関節鏡による野球肘の診断, </w:t>
      </w:r>
      <w:r>
        <w:rPr>
          <w:rFonts w:ascii="" w:hAnsi="" w:cs="" w:eastAsia=""/>
          <w:b w:val="false"/>
          <w:i w:val="true"/>
          <w:strike w:val="false"/>
          <w:color w:val="000000"/>
          <w:sz w:val="20"/>
          <w:u w:val="none"/>
        </w:rPr>
        <w:t xml:space="preserve">第2回日本関節鏡・膝・スポーツ整形外科学会,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THA臼蓋コンポーネント設置(ナビゲ-ション使用から学んだこと), </w:t>
      </w:r>
      <w:r>
        <w:rPr>
          <w:rFonts w:ascii="" w:hAnsi="" w:cs="" w:eastAsia=""/>
          <w:b w:val="false"/>
          <w:i w:val="true"/>
          <w:strike w:val="false"/>
          <w:color w:val="000000"/>
          <w:sz w:val="20"/>
          <w:u w:val="none"/>
        </w:rPr>
        <w:t xml:space="preserve">第33回関節疾患懇話会,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小児の膝疾患, </w:t>
      </w:r>
      <w:r>
        <w:rPr>
          <w:rFonts w:ascii="" w:hAnsi="" w:cs="" w:eastAsia=""/>
          <w:b w:val="false"/>
          <w:i w:val="true"/>
          <w:strike w:val="false"/>
          <w:color w:val="000000"/>
          <w:sz w:val="20"/>
          <w:u w:val="none"/>
        </w:rPr>
        <w:t xml:space="preserve">第34回東北膝関節研究会,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ラット大腿骨骨幹部の全周性骨膜切除は内軟骨性骨化と膜性骨化とを促進する,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上腕骨小頭骨軟骨障害に対する保存療法と予防, </w:t>
      </w:r>
      <w:r>
        <w:rPr>
          <w:rFonts w:ascii="" w:hAnsi="" w:cs="" w:eastAsia=""/>
          <w:b w:val="false"/>
          <w:i w:val="true"/>
          <w:strike w:val="false"/>
          <w:color w:val="000000"/>
          <w:sz w:val="20"/>
          <w:u w:val="none"/>
        </w:rPr>
        <w:t xml:space="preserve">第36回日本整形外科スポーツ医学会,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第221回大阪臨床整形外科医会研修会,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decompression of the thoracic spinal cord via postero-lateral approach. a report of 4 cases., </w:t>
      </w:r>
      <w:r>
        <w:rPr>
          <w:rFonts w:ascii="" w:hAnsi="" w:cs="" w:eastAsia=""/>
          <w:b w:val="false"/>
          <w:i w:val="true"/>
          <w:strike w:val="false"/>
          <w:color w:val="000000"/>
          <w:sz w:val="20"/>
          <w:u w:val="none"/>
        </w:rPr>
        <w:t xml:space="preserve">49th Annual Meeting of International Spinal Cord Society,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ナビゲーション使用(CT based navigation system)THAにおけるカップ設置の精度検証, </w:t>
      </w:r>
      <w:r>
        <w:rPr>
          <w:rFonts w:ascii="" w:hAnsi="" w:cs="" w:eastAsia=""/>
          <w:b w:val="false"/>
          <w:i w:val="true"/>
          <w:strike w:val="false"/>
          <w:color w:val="000000"/>
          <w:sz w:val="20"/>
          <w:u w:val="none"/>
        </w:rPr>
        <w:t xml:space="preserve">第37回日本股関節学会,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造影3D-CTによるcurved periacetabular osteotomyの骨切り部位と閉鎖動脈との位置関係の調査, </w:t>
      </w:r>
      <w:r>
        <w:rPr>
          <w:rFonts w:ascii="" w:hAnsi="" w:cs="" w:eastAsia=""/>
          <w:b w:val="false"/>
          <w:i w:val="true"/>
          <w:strike w:val="false"/>
          <w:color w:val="000000"/>
          <w:sz w:val="20"/>
          <w:u w:val="none"/>
        </w:rPr>
        <w:t xml:space="preserve">第37回日本股関節学会(2010.10.1-2),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ロコモティブシンドロームと膝・股関節疾患, </w:t>
      </w:r>
      <w:r>
        <w:rPr>
          <w:rFonts w:ascii="" w:hAnsi="" w:cs="" w:eastAsia=""/>
          <w:b w:val="false"/>
          <w:i w:val="true"/>
          <w:strike w:val="false"/>
          <w:color w:val="000000"/>
          <w:sz w:val="20"/>
          <w:u w:val="none"/>
        </w:rPr>
        <w:t xml:space="preserve">骨と関節の日・市民公開講座,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教育研修講演6「小児整形外科におけるこの10年の進歩と将来への展望」, </w:t>
      </w:r>
      <w:r>
        <w:rPr>
          <w:rFonts w:ascii="" w:hAnsi="" w:cs="" w:eastAsia=""/>
          <w:b w:val="false"/>
          <w:i w:val="true"/>
          <w:strike w:val="false"/>
          <w:color w:val="000000"/>
          <w:sz w:val="20"/>
          <w:u w:val="none"/>
        </w:rPr>
        <w:t xml:space="preserve">第115回中部日本整形外科災害外科学会・学術集会,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教育研修講演4「脚延長:基礎から臨床」, </w:t>
      </w:r>
      <w:r>
        <w:rPr>
          <w:rFonts w:ascii="" w:hAnsi="" w:cs="" w:eastAsia=""/>
          <w:b w:val="false"/>
          <w:i w:val="true"/>
          <w:strike w:val="false"/>
          <w:color w:val="000000"/>
          <w:sz w:val="20"/>
          <w:u w:val="none"/>
        </w:rPr>
        <w:t xml:space="preserve">第25回日本整形外科学会基礎学術集会,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日本人女性における骨粗鬆症治療薬の薬理効果の比較., </w:t>
      </w:r>
      <w:r>
        <w:rPr>
          <w:rFonts w:ascii="" w:hAnsi="" w:cs="" w:eastAsia=""/>
          <w:b w:val="false"/>
          <w:i w:val="true"/>
          <w:strike w:val="false"/>
          <w:color w:val="000000"/>
          <w:sz w:val="20"/>
          <w:u w:val="none"/>
        </w:rPr>
        <w:t xml:space="preserve">第12回日本骨粗鬆症学会,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岡村 和美, </w:t>
      </w:r>
      <w:r>
        <w:rPr>
          <w:rFonts w:ascii="" w:hAnsi="" w:cs="" w:eastAsia=""/>
          <w:b w:val="true"/>
          <w:i w:val="false"/>
          <w:strike w:val="false"/>
          <w:color w:val="000000"/>
          <w:sz w:val="20"/>
          <w:u w:val="single"/>
        </w:rPr>
        <w:t>井上 奈巳</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再発骨軟部腫瘍の3例, </w:t>
      </w:r>
      <w:r>
        <w:rPr>
          <w:rFonts w:ascii="" w:hAnsi="" w:cs="" w:eastAsia=""/>
          <w:b w:val="false"/>
          <w:i w:val="true"/>
          <w:strike w:val="false"/>
          <w:color w:val="000000"/>
          <w:sz w:val="20"/>
          <w:u w:val="none"/>
        </w:rPr>
        <w:t xml:space="preserve">第62 回 中国四国小児科学会,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第27回武蔵南部整形外科研究会学術講演会(川崎市),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X脚・O脚の診断と治療, </w:t>
      </w:r>
      <w:r>
        <w:rPr>
          <w:rFonts w:ascii="" w:hAnsi="" w:cs="" w:eastAsia=""/>
          <w:b w:val="false"/>
          <w:i w:val="true"/>
          <w:strike w:val="false"/>
          <w:color w:val="000000"/>
          <w:sz w:val="20"/>
          <w:u w:val="none"/>
        </w:rPr>
        <w:t xml:space="preserve">第32回整形外科カレントコンセプト(東京),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小児の足部変形の診断と治療, </w:t>
      </w:r>
      <w:r>
        <w:rPr>
          <w:rFonts w:ascii="" w:hAnsi="" w:cs="" w:eastAsia=""/>
          <w:b w:val="false"/>
          <w:i w:val="true"/>
          <w:strike w:val="false"/>
          <w:color w:val="000000"/>
          <w:sz w:val="20"/>
          <w:u w:val="none"/>
        </w:rPr>
        <w:t xml:space="preserve">第15回「目で見る整形外科」東京コロキュアム(東京),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少年野球検診におけるエコー検査の意義, </w:t>
      </w:r>
      <w:r>
        <w:rPr>
          <w:rFonts w:ascii="" w:hAnsi="" w:cs="" w:eastAsia=""/>
          <w:b w:val="false"/>
          <w:i w:val="true"/>
          <w:strike w:val="false"/>
          <w:color w:val="000000"/>
          <w:sz w:val="20"/>
          <w:u w:val="none"/>
        </w:rPr>
        <w:t xml:space="preserve">第21回日本臨床スポーツ医学会,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徳島県における小学生サッカーメディカルチェックの課題, </w:t>
      </w:r>
      <w:r>
        <w:rPr>
          <w:rFonts w:ascii="" w:hAnsi="" w:cs="" w:eastAsia=""/>
          <w:b w:val="false"/>
          <w:i w:val="true"/>
          <w:strike w:val="false"/>
          <w:color w:val="000000"/>
          <w:sz w:val="20"/>
          <w:u w:val="none"/>
        </w:rPr>
        <w:t xml:space="preserve">第21回日本臨床スポーツ医学会学術集会,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難波 啓一郎,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三上 浩 : </w:t>
      </w:r>
      <w:r>
        <w:rPr>
          <w:rFonts w:ascii="" w:hAnsi="" w:cs="" w:eastAsia=""/>
          <w:b w:val="false"/>
          <w:i w:val="false"/>
          <w:strike w:val="false"/>
          <w:color w:val="000000"/>
          <w:sz w:val="20"/>
          <w:u w:val="none"/>
        </w:rPr>
        <w:t xml:space="preserve">生物学的製剤投与によるRA多関節破壊の予防, </w:t>
      </w:r>
      <w:r>
        <w:rPr>
          <w:rFonts w:ascii="" w:hAnsi="" w:cs="" w:eastAsia=""/>
          <w:b w:val="false"/>
          <w:i w:val="true"/>
          <w:strike w:val="false"/>
          <w:color w:val="000000"/>
          <w:sz w:val="20"/>
          <w:u w:val="none"/>
        </w:rPr>
        <w:t xml:space="preserve">第38回日本関節病学会(2010.11.18-19),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斎藤 義郎,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徳島県における少年野球検診の現状, </w:t>
      </w:r>
      <w:r>
        <w:rPr>
          <w:rFonts w:ascii="" w:hAnsi="" w:cs="" w:eastAsia=""/>
          <w:b w:val="false"/>
          <w:i w:val="true"/>
          <w:strike w:val="false"/>
          <w:color w:val="000000"/>
          <w:sz w:val="20"/>
          <w:u w:val="none"/>
        </w:rPr>
        <w:t xml:space="preserve">第41回全国学校保健・学校医大会,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小頭骨端核の成長過程と肘離断性骨軟骨炎, </w:t>
      </w:r>
      <w:r>
        <w:rPr>
          <w:rFonts w:ascii="" w:hAnsi="" w:cs="" w:eastAsia=""/>
          <w:b w:val="false"/>
          <w:i w:val="true"/>
          <w:strike w:val="false"/>
          <w:color w:val="000000"/>
          <w:sz w:val="20"/>
          <w:u w:val="none"/>
        </w:rPr>
        <w:t xml:space="preserve">第21回日本小児整形外科学会,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投球による肘・肩骨軟骨障害の実態, </w:t>
      </w:r>
      <w:r>
        <w:rPr>
          <w:rFonts w:ascii="" w:hAnsi="" w:cs="" w:eastAsia=""/>
          <w:b w:val="false"/>
          <w:i w:val="true"/>
          <w:strike w:val="false"/>
          <w:color w:val="000000"/>
          <w:sz w:val="20"/>
          <w:u w:val="none"/>
        </w:rPr>
        <w:t xml:space="preserve">第21回日本小児整形外科学会学術集会,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芳賀 信彦, 鬼頭 浩史,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奥住 成晴 : </w:t>
      </w:r>
      <w:r>
        <w:rPr>
          <w:rFonts w:ascii="" w:hAnsi="" w:cs="" w:eastAsia=""/>
          <w:b w:val="false"/>
          <w:i w:val="false"/>
          <w:strike w:val="false"/>
          <w:color w:val="000000"/>
          <w:sz w:val="20"/>
          <w:u w:val="none"/>
        </w:rPr>
        <w:t xml:space="preserve">軟骨無形成症の診断基準の作成, </w:t>
      </w:r>
      <w:r>
        <w:rPr>
          <w:rFonts w:ascii="" w:hAnsi="" w:cs="" w:eastAsia=""/>
          <w:b w:val="false"/>
          <w:i w:val="true"/>
          <w:strike w:val="false"/>
          <w:color w:val="000000"/>
          <w:sz w:val="20"/>
          <w:u w:val="none"/>
        </w:rPr>
        <w:t xml:space="preserve">第22回日本整形外科学会 骨系統疾患研究会,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X脚O脚の治療, </w:t>
      </w:r>
      <w:r>
        <w:rPr>
          <w:rFonts w:ascii="" w:hAnsi="" w:cs="" w:eastAsia=""/>
          <w:b w:val="false"/>
          <w:i w:val="true"/>
          <w:strike w:val="false"/>
          <w:color w:val="000000"/>
          <w:sz w:val="20"/>
          <w:u w:val="none"/>
        </w:rPr>
        <w:t xml:space="preserve">第19回宇摩運動器疾患研究会学術講演会,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ビスフォスフォネート局所投与による骨補強, </w:t>
      </w:r>
      <w:r>
        <w:rPr>
          <w:rFonts w:ascii="" w:hAnsi="" w:cs="" w:eastAsia=""/>
          <w:b w:val="false"/>
          <w:i w:val="true"/>
          <w:strike w:val="false"/>
          <w:color w:val="000000"/>
          <w:sz w:val="20"/>
          <w:u w:val="none"/>
        </w:rPr>
        <w:t xml:space="preserve">第4回革新的特色研究シンポジウム,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小児のX脚・O脚の診断と治療, </w:t>
      </w:r>
      <w:r>
        <w:rPr>
          <w:rFonts w:ascii="" w:hAnsi="" w:cs="" w:eastAsia=""/>
          <w:b w:val="false"/>
          <w:i w:val="true"/>
          <w:strike w:val="false"/>
          <w:color w:val="000000"/>
          <w:sz w:val="20"/>
          <w:u w:val="none"/>
        </w:rPr>
        <w:t xml:space="preserve">第7回多摩川臨床整形外科医会,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 systemと術中撮影MPR画像を用いたcondylar twist angleの検討,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従来式メカニカルガイドを用いたカップ設置角度の精度検証,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第4回NeuroSpinalセミナー,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小頭骨端核の成長過程からみた肘離断性骨軟骨炎, </w:t>
      </w:r>
      <w:r>
        <w:rPr>
          <w:rFonts w:ascii="" w:hAnsi="" w:cs="" w:eastAsia=""/>
          <w:b w:val="false"/>
          <w:i w:val="true"/>
          <w:strike w:val="false"/>
          <w:color w:val="000000"/>
          <w:sz w:val="20"/>
          <w:u w:val="none"/>
        </w:rPr>
        <w:t xml:space="preserve">第23回日本肘関節学会,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三上 浩, 後東 仁,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大歯 浩一, 三好 英昭,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後顆残存軟骨が大腿骨コンポーネント回旋設置角に及ぼす影響, </w:t>
      </w:r>
      <w:r>
        <w:rPr>
          <w:rFonts w:ascii="" w:hAnsi="" w:cs="" w:eastAsia=""/>
          <w:b w:val="false"/>
          <w:i w:val="true"/>
          <w:strike w:val="false"/>
          <w:color w:val="000000"/>
          <w:sz w:val="20"/>
          <w:u w:val="none"/>
        </w:rPr>
        <w:t xml:space="preserve">第28回四国関節外科研究会, </w:t>
      </w:r>
      <w:r>
        <w:rPr>
          <w:rFonts w:ascii="" w:hAnsi="" w:cs="" w:eastAsia=""/>
          <w:b w:val="false"/>
          <w:i w:val="false"/>
          <w:strike w:val="false"/>
          <w:color w:val="000000"/>
          <w:sz w:val="20"/>
          <w:u w:val="none"/>
        </w:rPr>
        <w:t>2011年3月.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少年野球肘検診の現状, 日本臨床スポーツ医学会,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NN Bhatia : </w:t>
      </w:r>
      <w:r>
        <w:rPr>
          <w:rFonts w:ascii="" w:hAnsi="" w:cs="" w:eastAsia=""/>
          <w:b w:val="false"/>
          <w:i w:val="false"/>
          <w:strike w:val="false"/>
          <w:color w:val="000000"/>
          <w:sz w:val="20"/>
          <w:u w:val="none"/>
        </w:rPr>
        <w:t>Management of Thoracolumbar Fractures.,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肘離断性骨軟骨炎に対する保存療法の有効性と限界,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野球肘の診断・治療指針,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成長期野球肘内側障害の病態と治療法,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Jason Mefford,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Justin Hopkins, Madoka Inoue, Rui Amari, Nitin N Bhatia,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 in Lumbar Spine in Golfers.,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467-473,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少年野球肘に対する検診と予防,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田村 靖明,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成長期サッカー選手の内側縦アーチと下肢疼痛の関係,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180-184,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Mase Yasuyoshi, Kon Tamiyo, Shibuya Isao, Kanamori Yasuo, Kosugi Tatsuo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Painful lumbar spondylolysis among pediatric sports players: a pilot MRI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1485-1489,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Nishisyo, Kenji Hata, Masako Nakanishi, Yoshihiko Morita, Ge-Hong Wada Sun, Yoh Wada,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Yoneda : </w:t>
      </w:r>
      <w:r>
        <w:rPr>
          <w:rFonts w:ascii="" w:hAnsi="" w:cs="" w:eastAsia=""/>
          <w:b w:val="false"/>
          <w:i w:val="false"/>
          <w:strike w:val="false"/>
          <w:color w:val="000000"/>
          <w:sz w:val="20"/>
          <w:u w:val="none"/>
        </w:rPr>
        <w:t xml:space="preserve">The a3 isoform vacuolar type H-ATPase promotes distant metastasis in the mouse B16 melanoma cells., </w:t>
      </w:r>
      <w:r>
        <w:rPr>
          <w:rFonts w:ascii="" w:hAnsi="" w:cs="" w:eastAsia=""/>
          <w:b w:val="false"/>
          <w:i w:val="true"/>
          <w:strike w:val="false"/>
          <w:color w:val="000000"/>
          <w:sz w:val="20"/>
          <w:u w:val="single"/>
        </w:rPr>
        <w:t>Molecular Cancer Research : MCR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845-855,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Nishisho, Naoyoshi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e312-e315,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溝渕 貴俊, 本間 友佳子,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菅沼 勝義,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骨格筋の基礎科学 骨格筋の特性が脚延長への適応に与える影響,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437-441,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intervention soon after stroke patient onset to prevent muscle atrophy, </w:t>
      </w:r>
      <w:r>
        <w:rPr>
          <w:rFonts w:ascii="" w:hAnsi="" w:cs="" w:eastAsia=""/>
          <w:b w:val="false"/>
          <w:i w:val="true"/>
          <w:strike w:val="false"/>
          <w:color w:val="000000"/>
          <w:sz w:val="20"/>
          <w:u w:val="single"/>
        </w:rPr>
        <w:t>British Journal of Neuroscience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574-579,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Waka Sakai, Michiharu Kashihara, Yuki Masuda, Koji Nishikawa, Tetsuya Okahisa, Shin Kondo, Toshifumi Osawa,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Gait and posture assessments of a patient treated with deep brain stimulation in dystonia using three-dimensional motion analysis systems.,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264-272,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Eiji Tamura, Michiharu Kashihara, Toshifumi Osawa, Yuki Masuda, Koji Nishikawa, Megumi Yamada, Yoshimi Ogata, Yuka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dimensional motion analyses for rehabilitation version of Awa Odori exercise and the expectancy of physical effects.,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259-263,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Michiharu Kashihara,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Jun Kawasaki,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 of severe stroke patients: Is the ADL status at discharge from a stroke center indicative of the long-term outcome?,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227-234,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Hiroshi Yonezu, Akira Sibata, Tetsuya Enishi,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Mineral to matrix ratio determines biomaterial and biomechanical properties of rat femur -application of Fourier transform infrared spectroscopy.,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197-202,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岡田 知佐子,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石崎 一穂,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少年サッカー選手における離断性骨軟骨炎発生率の調査 上腕骨小頭離断性骨軟骨炎の発生因子についての検討,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219-224,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笠井 沙織, 松永 香織, 平岡 峰子,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見直そう!整形外科の看護技術(第13回)創外固定中の入浴介助(解説), </w:t>
      </w:r>
      <w:r>
        <w:rPr>
          <w:rFonts w:ascii="" w:hAnsi="" w:cs="" w:eastAsia=""/>
          <w:b w:val="false"/>
          <w:i w:val="true"/>
          <w:strike w:val="false"/>
          <w:color w:val="000000"/>
          <w:sz w:val="20"/>
          <w:u w:val="none"/>
        </w:rPr>
        <w:t xml:space="preserve">整形外科看護,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802-805,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Wang, JH Kim,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SS Kim, S Wang, S Seki,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 Yoon : </w:t>
      </w:r>
      <w:r>
        <w:rPr>
          <w:rFonts w:ascii="" w:hAnsi="" w:cs="" w:eastAsia=""/>
          <w:b w:val="false"/>
          <w:i w:val="false"/>
          <w:strike w:val="false"/>
          <w:color w:val="000000"/>
          <w:sz w:val="20"/>
          <w:u w:val="none"/>
        </w:rPr>
        <w:t xml:space="preserve">Cartilage Intermediate Layer Protein (CILP) Regulation in Intervertebral Discs: The Effect of Age, Degeneration, and BMP-2.,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E203-8,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Risa Utsunomiya,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Hemorrhagic Facet Cyst in the Lumbar Spine Causing Contralateral Leg Symptoms: A Case Report,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196-200,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土岐 俊一,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上腕骨小頭離断性骨軟骨と滑車骨軟骨障害を認めた1例,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337-340,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Colles 骨折後変形治癒に Micronail^【○!R】 を用いて橈骨のみに低侵襲矯正を行った1例,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945-946,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 remarkable case of hypertrophic pseudoarthrosis of the pars interarticularis in a young American football professional player.,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1-3,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Chikawa Takashi,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Utsunomiya Risa, Nakamura Masaru,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Shimakawa Takeaki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Minato Akira : </w:t>
      </w:r>
      <w:r>
        <w:rPr>
          <w:rFonts w:ascii="" w:hAnsi="" w:cs="" w:eastAsia=""/>
          <w:b w:val="false"/>
          <w:i w:val="false"/>
          <w:strike w:val="false"/>
          <w:color w:val="000000"/>
          <w:sz w:val="20"/>
          <w:u w:val="none"/>
        </w:rPr>
        <w:t xml:space="preserve">Retrospective Study of Deep Surgical Site Infections Following Spinal Surgery and the Effectiveness of Continuous Irrigation.,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621-624,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小松 宏慈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成孝</w:t>
      </w:r>
      <w:r>
        <w:rPr>
          <w:rFonts w:ascii="" w:hAnsi="" w:cs="" w:eastAsia=""/>
          <w:b w:val="true"/>
          <w:i w:val="false"/>
          <w:strike w:val="false"/>
          <w:color w:val="000000"/>
          <w:sz w:val="20"/>
          <w:u w:val="none"/>
        </w:rPr>
        <w:t xml:space="preserve">, 増田 有紀, 岡久 哲也, 近藤 心, 西川 幸治,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外反母趾による歩行時下肢関節への影響,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717-722,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Bhatia N. Nitin, Miyagi Ryo, Tamura Tatsuya,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Changes of the Spinal Subdural Space after Lumbar Spine Surgeries: Report of Two Cases.,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262-266,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 Sato,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Expansively Hemorrhagic Foreign Body Granuloma at the Pelvis Caused by Microscopic Materials., </w:t>
      </w:r>
      <w:r>
        <w:rPr>
          <w:rFonts w:ascii="" w:hAnsi="" w:cs="" w:eastAsia=""/>
          <w:b w:val="false"/>
          <w:i w:val="true"/>
          <w:strike w:val="false"/>
          <w:color w:val="000000"/>
          <w:sz w:val="20"/>
          <w:u w:val="single"/>
        </w:rPr>
        <w:t>Open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Hayato Nose</w:t>
      </w:r>
      <w:r>
        <w:rPr>
          <w:rFonts w:ascii="" w:hAnsi="" w:cs="" w:eastAsia=""/>
          <w:b w:val="true"/>
          <w:i w:val="false"/>
          <w:strike w:val="false"/>
          <w:color w:val="000000"/>
          <w:sz w:val="20"/>
          <w:u w:val="none"/>
        </w:rPr>
        <w:t xml:space="preserve">, Yoichi Otomi,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transcatheter arterial embolization prior to excision of hypervascular musculoskeletal tumors.,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284-288,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少年野球選手の肘関節痛発症に関する前向き調査━危険因子の検討とガイドラインの検証━,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38-43,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(若手優秀演題セッション)尿中アルブミン排泄量に及ぼす心臓リハビリテーションの効果,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159-161,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Ito,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 Kato, SS Kim, E Wong, K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Pedicle Screws Can be 4 Times Stronger Than Lateral Mass Screws for Insertion in the Midcervical Spine: A Biomechanical Study on Strength of Fixation.,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少年野球肘の治療に際し，保護者・指導者への説明で注意すること, </w:t>
      </w:r>
      <w:r>
        <w:rPr>
          <w:rFonts w:ascii="" w:hAnsi="" w:cs="" w:eastAsia=""/>
          <w:b w:val="false"/>
          <w:i w:val="true"/>
          <w:strike w:val="false"/>
          <w:color w:val="000000"/>
          <w:sz w:val="20"/>
          <w:u w:val="none"/>
        </w:rPr>
        <w:t xml:space="preserve">肘関節外科の要点と盲点, </w:t>
      </w:r>
      <w:r>
        <w:rPr>
          <w:rFonts w:ascii="" w:hAnsi="" w:cs="" w:eastAsia=""/>
          <w:b w:val="false"/>
          <w:i w:val="false"/>
          <w:strike w:val="false"/>
          <w:color w:val="000000"/>
          <w:sz w:val="20"/>
          <w:u w:val="none"/>
        </w:rPr>
        <w:t>220,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 </w:t>
      </w:r>
      <w:r>
        <w:rPr>
          <w:rFonts w:ascii="" w:hAnsi="" w:cs="" w:eastAsia=""/>
          <w:b w:val="false"/>
          <w:i w:val="true"/>
          <w:strike w:val="false"/>
          <w:color w:val="000000"/>
          <w:sz w:val="20"/>
          <w:u w:val="none"/>
        </w:rPr>
        <w:t xml:space="preserve">復帰をめざすスポーツ整形外科, </w:t>
      </w:r>
      <w:r>
        <w:rPr>
          <w:rFonts w:ascii="" w:hAnsi="" w:cs="" w:eastAsia=""/>
          <w:b w:val="false"/>
          <w:i w:val="false"/>
          <w:strike w:val="false"/>
          <w:color w:val="000000"/>
          <w:sz w:val="20"/>
          <w:u w:val="none"/>
        </w:rPr>
        <w:t>16-18,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徳島県野球検診の取り組み, </w:t>
      </w:r>
      <w:r>
        <w:rPr>
          <w:rFonts w:ascii="" w:hAnsi="" w:cs="" w:eastAsia=""/>
          <w:b w:val="false"/>
          <w:i w:val="true"/>
          <w:strike w:val="false"/>
          <w:color w:val="000000"/>
          <w:sz w:val="20"/>
          <w:u w:val="none"/>
        </w:rPr>
        <w:t xml:space="preserve">復帰をめざすスポーツ整形外科, </w:t>
      </w:r>
      <w:r>
        <w:rPr>
          <w:rFonts w:ascii="" w:hAnsi="" w:cs="" w:eastAsia=""/>
          <w:b w:val="false"/>
          <w:i w:val="false"/>
          <w:strike w:val="false"/>
          <w:color w:val="000000"/>
          <w:sz w:val="20"/>
          <w:u w:val="none"/>
        </w:rPr>
        <w:t>19,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肘頭骨端線障害，肘頭疲労骨折, </w:t>
      </w:r>
      <w:r>
        <w:rPr>
          <w:rFonts w:ascii="" w:hAnsi="" w:cs="" w:eastAsia=""/>
          <w:b w:val="false"/>
          <w:i w:val="true"/>
          <w:strike w:val="false"/>
          <w:color w:val="000000"/>
          <w:sz w:val="20"/>
          <w:u w:val="none"/>
        </w:rPr>
        <w:t xml:space="preserve">肘関節外科の要点と盲点, </w:t>
      </w:r>
      <w:r>
        <w:rPr>
          <w:rFonts w:ascii="" w:hAnsi="" w:cs="" w:eastAsia=""/>
          <w:b w:val="false"/>
          <w:i w:val="false"/>
          <w:strike w:val="false"/>
          <w:color w:val="000000"/>
          <w:sz w:val="20"/>
          <w:u w:val="none"/>
        </w:rPr>
        <w:t>240-243,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癒着性くも膜炎,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483-486,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投球障害肘に対する関節鏡診断,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503-507,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遊離体に対する手術適応と術式, </w:t>
      </w:r>
      <w:r>
        <w:rPr>
          <w:rFonts w:ascii="" w:hAnsi="" w:cs="" w:eastAsia=""/>
          <w:b w:val="false"/>
          <w:i w:val="true"/>
          <w:strike w:val="false"/>
          <w:color w:val="000000"/>
          <w:sz w:val="20"/>
          <w:u w:val="none"/>
        </w:rPr>
        <w:t xml:space="preserve">スキル関節鏡下手術アトラス 手・肘関節鏡下手術, </w:t>
      </w:r>
      <w:r>
        <w:rPr>
          <w:rFonts w:ascii="" w:hAnsi="" w:cs="" w:eastAsia=""/>
          <w:b w:val="false"/>
          <w:i w:val="false"/>
          <w:strike w:val="false"/>
          <w:color w:val="000000"/>
          <w:sz w:val="20"/>
          <w:u w:val="none"/>
        </w:rPr>
        <w:t>185-190,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脊椎椎体の骨棘成長と腰椎，大腿骨頸部および全身骨密度との関係,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259-265,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成人腰椎分離症に対する分離部除圧および修復術の併用, </w:t>
      </w:r>
      <w:r>
        <w:rPr>
          <w:rFonts w:ascii="" w:hAnsi="" w:cs="" w:eastAsia=""/>
          <w:b w:val="false"/>
          <w:i w:val="true"/>
          <w:strike w:val="false"/>
          <w:color w:val="000000"/>
          <w:sz w:val="20"/>
          <w:u w:val="none"/>
        </w:rPr>
        <w:t xml:space="preserve">臨床雑誌 整形外科,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730-734,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腰部脊柱管狭窄症に対する装具療法,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 手術的治療を中心に,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861-865,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超音波画像診断の実際 野球肘, </w:t>
      </w:r>
      <w:r>
        <w:rPr>
          <w:rFonts w:ascii="" w:hAnsi="" w:cs="" w:eastAsia=""/>
          <w:b w:val="false"/>
          <w:i w:val="true"/>
          <w:strike w:val="false"/>
          <w:color w:val="000000"/>
          <w:sz w:val="20"/>
          <w:u w:val="none"/>
        </w:rPr>
        <w:t xml:space="preserve">臨床スポーツ医学,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949-953,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超音波画像診断の実際 踵部の痛み,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983-987,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脊髄損傷の評価法の現状,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487-494,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81-86,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ICD改訂と日本整形外科学会が果たす役割, </w:t>
      </w:r>
      <w:r>
        <w:rPr>
          <w:rFonts w:ascii="" w:hAnsi="" w:cs="" w:eastAsia=""/>
          <w:b w:val="false"/>
          <w:i w:val="true"/>
          <w:strike w:val="false"/>
          <w:color w:val="000000"/>
          <w:sz w:val="20"/>
          <w:u w:val="none"/>
        </w:rPr>
        <w:t xml:space="preserve">臨床整形外科,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1144-1147,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小児の腰痛(分離症を除く), </w:t>
      </w:r>
      <w:r>
        <w:rPr>
          <w:rFonts w:ascii="" w:hAnsi="" w:cs="" w:eastAsia=""/>
          <w:b w:val="false"/>
          <w:i w:val="true"/>
          <w:strike w:val="false"/>
          <w:color w:val="000000"/>
          <w:sz w:val="20"/>
          <w:u w:val="none"/>
        </w:rPr>
        <w:t xml:space="preserve">整形災害外科,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459-466,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459-466,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成長期アスリートの野球肘 上腕骨小頭離断性骨軟骨に対する保存療法,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261-266,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Ramez Eskander, Mefford Jason, Hopkins Justin, Zi Xiaolin,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Flavokawain B, a kava chalcone, induces apoptosis in synovial sarcoma cell lines.,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Rubin Elyssa, Pourmorady Jonathan,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DKK3, a secreted Wnt antagonist, suppress tumorigenic potential and lung metastasis of osteosarcoma.,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Sakamaki Tadanori,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based diagnostic strategy increased the prevalence of the spondylolysis in children and adolescents with chronic low back pain., </w:t>
      </w:r>
      <w:r>
        <w:rPr>
          <w:rFonts w:ascii="" w:hAnsi="" w:cs="" w:eastAsia=""/>
          <w:b w:val="false"/>
          <w:i w:val="true"/>
          <w:strike w:val="false"/>
          <w:color w:val="000000"/>
          <w:sz w:val="20"/>
          <w:u w:val="none"/>
        </w:rPr>
        <w:t xml:space="preserve">The 37th Annual meeting of ISSLS, Gothenburg, Sweden,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Ghaffar Samia,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Wnt antagonist suppresses angiogenesis in osteosarcoma by down-regulating neuropilin-1 (NRP-1) expression., </w:t>
      </w:r>
      <w:r>
        <w:rPr>
          <w:rFonts w:ascii="" w:hAnsi="" w:cs="" w:eastAsia=""/>
          <w:b w:val="false"/>
          <w:i w:val="true"/>
          <w:strike w:val="false"/>
          <w:color w:val="000000"/>
          <w:sz w:val="20"/>
          <w:u w:val="none"/>
        </w:rPr>
        <w:t xml:space="preserve">Wnt 2011, Los Angeles, California,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Satoh Nori, Goda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55-56,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Enishi Tetsuya,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Sogo Toshiharu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Significant fracture-dislocation of the thoracic or lumbar spine without neurologic deficit: a report of two cases,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76,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N Sato,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longitudinal overgrowth following circumferential periosteal division of rat femur., </w:t>
      </w:r>
      <w:r>
        <w:rPr>
          <w:rFonts w:ascii="" w:hAnsi="" w:cs="" w:eastAsia=""/>
          <w:b w:val="false"/>
          <w:i w:val="true"/>
          <w:strike w:val="false"/>
          <w:color w:val="000000"/>
          <w:sz w:val="20"/>
          <w:u w:val="none"/>
        </w:rPr>
        <w:t xml:space="preserve">ASMBR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the three dimensional planning for the uncemented tapered wedge femoral stem., </w:t>
      </w:r>
      <w:r>
        <w:rPr>
          <w:rFonts w:ascii="" w:hAnsi="" w:cs="" w:eastAsia=""/>
          <w:b w:val="false"/>
          <w:i w:val="true"/>
          <w:strike w:val="false"/>
          <w:color w:val="000000"/>
          <w:sz w:val="20"/>
          <w:u w:val="none"/>
        </w:rPr>
        <w:t xml:space="preserve">The 24th International Society for Technology in Arthroplasty, </w:t>
      </w:r>
      <w:r>
        <w:rPr>
          <w:rFonts w:ascii="" w:hAnsi="" w:cs="" w:eastAsia=""/>
          <w:b w:val="false"/>
          <w:i w:val="false"/>
          <w:strike w:val="false"/>
          <w:color w:val="000000"/>
          <w:sz w:val="20"/>
          <w:u w:val="none"/>
        </w:rPr>
        <w:t>Brugge, Belgium,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Yoshioka Hiroshi,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Sakai Yoko, Souza Felipe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Lang K Philipp : </w:t>
      </w:r>
      <w:r>
        <w:rPr>
          <w:rFonts w:ascii="" w:hAnsi="" w:cs="" w:eastAsia=""/>
          <w:b w:val="false"/>
          <w:i w:val="false"/>
          <w:strike w:val="false"/>
          <w:color w:val="000000"/>
          <w:sz w:val="20"/>
          <w:u w:val="none"/>
        </w:rPr>
        <w:t xml:space="preserve">Quantitative measurement of the knee cartilage by magnetic resonance imaging validation study by multi-readers.,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Takahara Tato, Hitt Davis, Anavim Arash,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Yoshioka Hiroshi : </w:t>
      </w:r>
      <w:r>
        <w:rPr>
          <w:rFonts w:ascii="" w:hAnsi="" w:cs="" w:eastAsia=""/>
          <w:b w:val="false"/>
          <w:i w:val="false"/>
          <w:strike w:val="false"/>
          <w:color w:val="000000"/>
          <w:sz w:val="20"/>
          <w:u w:val="none"/>
        </w:rPr>
        <w:t xml:space="preserve">Optimization and initial clinical experience of single-shot diffusion-weighted lumbosacral plexus MR imaging.,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Yoshioka Hiroshi,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Symtopmatic Laminolysis in Adolescents Sports Players.,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single"/>
        </w:rPr>
        <w:t>International Skeletal Society 2011 Annual Meeting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Kim Jung Kap, Guo Yi,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Eskander N Ramez, McQueen Peter, Ghaffar Samia, Rooney Kevin, Christ Alexander,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Targeting Neuropilin, a VEGF receptor, to control angiogenesis and tumor growth in osteosarcoma., </w:t>
      </w:r>
      <w:r>
        <w:rPr>
          <w:rFonts w:ascii="" w:hAnsi="" w:cs="" w:eastAsia=""/>
          <w:b w:val="false"/>
          <w:i w:val="true"/>
          <w:strike w:val="false"/>
          <w:color w:val="000000"/>
          <w:sz w:val="20"/>
          <w:u w:val="none"/>
        </w:rPr>
        <w:t xml:space="preserve">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Eskander N Ramez, Randall M. Leslie,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Hoang Bang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 Xiaolin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Kim Jung Kap, Guo Yi, Eskander N. Ramez, Hopkins Justin, Mefford Jason, Pourmorady Jonathan,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A novel chemopreventive strategy for synovial sarcoma using Flavokawain B, a natural compound from Kava extract.,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Hirano,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 Toki,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Epidemiologic analysis of the ossification of the posterior longitudinal ligament in cervical spine using reconstructive computed tomography: a study of female non-symptomatic patients, </w:t>
      </w:r>
      <w:r>
        <w:rPr>
          <w:rFonts w:ascii="" w:hAnsi="" w:cs="" w:eastAsia=""/>
          <w:b w:val="false"/>
          <w:i w:val="true"/>
          <w:strike w:val="false"/>
          <w:color w:val="000000"/>
          <w:sz w:val="20"/>
          <w:u w:val="none"/>
        </w:rPr>
        <w:t xml:space="preserve">The 39th Annual meeting of CSRS, </w:t>
      </w:r>
      <w:r>
        <w:rPr>
          <w:rFonts w:ascii="" w:hAnsi="" w:cs="" w:eastAsia=""/>
          <w:b w:val="false"/>
          <w:i w:val="false"/>
          <w:strike w:val="false"/>
          <w:color w:val="000000"/>
          <w:sz w:val="20"/>
          <w:u w:val="none"/>
        </w:rPr>
        <w:t>Scottsdale, Arizona, USA,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proteomic analysis of human tendon and ligament, </w:t>
      </w:r>
      <w:r>
        <w:rPr>
          <w:rFonts w:ascii="" w:hAnsi="" w:cs="" w:eastAsia=""/>
          <w:b w:val="false"/>
          <w:i w:val="true"/>
          <w:strike w:val="false"/>
          <w:color w:val="000000"/>
          <w:sz w:val="20"/>
          <w:u w:val="none"/>
        </w:rPr>
        <w:t xml:space="preserve">2012 Annual Meeting of the Orthopaedic Research Society, </w:t>
      </w:r>
      <w:r>
        <w:rPr>
          <w:rFonts w:ascii="" w:hAnsi="" w:cs="" w:eastAsia=""/>
          <w:b w:val="false"/>
          <w:i w:val="false"/>
          <w:strike w:val="false"/>
          <w:color w:val="000000"/>
          <w:sz w:val="20"/>
          <w:u w:val="none"/>
        </w:rPr>
        <w:t>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w:t>
      </w:r>
      <w:r>
        <w:rPr>
          <w:rFonts w:ascii="" w:hAnsi="" w:cs="" w:eastAsia=""/>
          <w:b w:val="false"/>
          <w:i w:val="true"/>
          <w:strike w:val="false"/>
          <w:color w:val="000000"/>
          <w:sz w:val="20"/>
          <w:u w:val="none"/>
        </w:rPr>
        <w:t xml:space="preserve">58th Annual Meeting of the Orthopaedic Research Society,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整形外科医における超音波の位置づけ, </w:t>
      </w:r>
      <w:r>
        <w:rPr>
          <w:rFonts w:ascii="" w:hAnsi="" w:cs="" w:eastAsia=""/>
          <w:b w:val="false"/>
          <w:i w:val="true"/>
          <w:strike w:val="false"/>
          <w:color w:val="000000"/>
          <w:sz w:val="20"/>
          <w:u w:val="single"/>
        </w:rPr>
        <w:t>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279,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外傷性脊椎脊髄損傷 -整形外科医に必要な知識 up-to-date -, </w:t>
      </w:r>
      <w:r>
        <w:rPr>
          <w:rFonts w:ascii="" w:hAnsi="" w:cs="" w:eastAsia=""/>
          <w:b w:val="false"/>
          <w:i w:val="true"/>
          <w:strike w:val="false"/>
          <w:color w:val="000000"/>
          <w:sz w:val="20"/>
          <w:u w:val="none"/>
        </w:rPr>
        <w:t xml:space="preserve">第116回中部日本整形外科災害外科学会,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OA膝のMRIにおける骨髄内異常信号の評価, </w:t>
      </w:r>
      <w:r>
        <w:rPr>
          <w:rFonts w:ascii="" w:hAnsi="" w:cs="" w:eastAsia=""/>
          <w:b w:val="false"/>
          <w:i w:val="true"/>
          <w:strike w:val="false"/>
          <w:color w:val="000000"/>
          <w:sz w:val="20"/>
          <w:u w:val="none"/>
        </w:rPr>
        <w:t xml:space="preserve">第116回中部日本整形外科災害外科学会学術集会,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地方国立大学附属病院における医療安全管理の実情, </w:t>
      </w:r>
      <w:r>
        <w:rPr>
          <w:rFonts w:ascii="" w:hAnsi="" w:cs="" w:eastAsia=""/>
          <w:b w:val="false"/>
          <w:i w:val="true"/>
          <w:strike w:val="false"/>
          <w:color w:val="000000"/>
          <w:sz w:val="20"/>
          <w:u w:val="none"/>
        </w:rPr>
        <w:t xml:space="preserve">平成23年度(社)日本形成外科学会春季学術講習会,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こどもの整形外科疾患について, </w:t>
      </w:r>
      <w:r>
        <w:rPr>
          <w:rFonts w:ascii="" w:hAnsi="" w:cs="" w:eastAsia=""/>
          <w:b w:val="false"/>
          <w:i w:val="true"/>
          <w:strike w:val="false"/>
          <w:color w:val="000000"/>
          <w:sz w:val="20"/>
          <w:u w:val="none"/>
        </w:rPr>
        <w:t xml:space="preserve">第395回徳島県中部臨床研究会,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スポーツ障害に対する超音波エコーの活用, </w:t>
      </w:r>
      <w:r>
        <w:rPr>
          <w:rFonts w:ascii="" w:hAnsi="" w:cs="" w:eastAsia=""/>
          <w:b w:val="false"/>
          <w:i w:val="true"/>
          <w:strike w:val="false"/>
          <w:color w:val="000000"/>
          <w:sz w:val="20"/>
          <w:u w:val="none"/>
        </w:rPr>
        <w:t xml:space="preserve">横浜市整形外科医会,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西尾 進, 青木 光広, 藤宮 峯子, 安井 夏生 : </w:t>
      </w:r>
      <w:r>
        <w:rPr>
          <w:rFonts w:ascii="" w:hAnsi="" w:cs="" w:eastAsia=""/>
          <w:b w:val="false"/>
          <w:i w:val="false"/>
          <w:strike w:val="false"/>
          <w:color w:val="000000"/>
          <w:sz w:val="20"/>
          <w:u w:val="none"/>
        </w:rPr>
        <w:t xml:space="preserve">肘離断性骨軟骨炎の病巣修復と小頭骨端部への栄養血管血流の関係,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625,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肘離断性骨軟骨炎の病巣修復と小頭骨端部への栄養血管血流の関係,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625,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尿中アルブミン排出量に及ぼす通院心臓リハビリテーションの効果,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心臓リハビリによる運動能力改善を阻害する因子の検討,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通院型心臓リハビリテーションの継続における開始3カ月目の重要性,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関節リウマチにおける手術療法, </w:t>
      </w:r>
      <w:r>
        <w:rPr>
          <w:rFonts w:ascii="" w:hAnsi="" w:cs="" w:eastAsia=""/>
          <w:b w:val="false"/>
          <w:i w:val="true"/>
          <w:strike w:val="false"/>
          <w:color w:val="000000"/>
          <w:sz w:val="20"/>
          <w:u w:val="none"/>
        </w:rPr>
        <w:t xml:space="preserve">徳島ナースセミナー,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投球障害で注意すべき病態"Fibrous Band Syndrome",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不溶性細胞外マトリックスの可溶化と解析-ヒト腱・靭帯のプロテオーム解析-, </w:t>
      </w:r>
      <w:r>
        <w:rPr>
          <w:rFonts w:ascii="" w:hAnsi="" w:cs="" w:eastAsia=""/>
          <w:b w:val="false"/>
          <w:i w:val="true"/>
          <w:strike w:val="false"/>
          <w:color w:val="000000"/>
          <w:sz w:val="20"/>
          <w:u w:val="none"/>
        </w:rPr>
        <w:t xml:space="preserve">第43回日本結合組織学会学術大会,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肘関節に対する超音波, </w:t>
      </w:r>
      <w:r>
        <w:rPr>
          <w:rFonts w:ascii="" w:hAnsi="" w:cs="" w:eastAsia=""/>
          <w:b w:val="false"/>
          <w:i w:val="true"/>
          <w:strike w:val="false"/>
          <w:color w:val="000000"/>
          <w:sz w:val="20"/>
          <w:u w:val="none"/>
        </w:rPr>
        <w:t xml:space="preserve">西日本整形・災害外科学術集会,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柏口 新二, 岩瀬 毅信, 安井 夏生 : </w:t>
      </w:r>
      <w:r>
        <w:rPr>
          <w:rFonts w:ascii="" w:hAnsi="" w:cs="" w:eastAsia=""/>
          <w:b w:val="false"/>
          <w:i w:val="false"/>
          <w:strike w:val="false"/>
          <w:color w:val="000000"/>
          <w:sz w:val="20"/>
          <w:u w:val="none"/>
        </w:rPr>
        <w:t xml:space="preserve">肘離断性骨軟骨炎と小頭骨端核の成長過程,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肘離断性骨軟骨炎と小頭骨端核の成長過程,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進行期及び末期OA膝におけるMRI骨髄内異常信号, </w:t>
      </w:r>
      <w:r>
        <w:rPr>
          <w:rFonts w:ascii="" w:hAnsi="" w:cs="" w:eastAsia=""/>
          <w:b w:val="false"/>
          <w:i w:val="true"/>
          <w:strike w:val="false"/>
          <w:color w:val="000000"/>
          <w:sz w:val="20"/>
          <w:u w:val="none"/>
        </w:rPr>
        <w:t xml:space="preserve">第3回日本関節鏡・膝・スポーツ整形外科学会学術集会(JOSKAS),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尿中アルブミン排泄量に及ぼす心臓リハビリテーションの効果,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大学病院での心臓リハビリテーション立ち上げに携わって,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当院心臓リハビリテーション参加者の運動能力について,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変形性膝関節症におけるMRI骨髄内異常信号の分布, </w:t>
      </w:r>
      <w:r>
        <w:rPr>
          <w:rFonts w:ascii="" w:hAnsi="" w:cs="" w:eastAsia=""/>
          <w:b w:val="false"/>
          <w:i w:val="true"/>
          <w:strike w:val="false"/>
          <w:color w:val="000000"/>
          <w:sz w:val="20"/>
          <w:u w:val="none"/>
        </w:rPr>
        <w:t xml:space="preserve">第55回日本リウマチ学会総会・学術集会,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ロコモティブシンドローム(運動器症候群)の原因と対策 膝・股関節の痛み, </w:t>
      </w:r>
      <w:r>
        <w:rPr>
          <w:rFonts w:ascii="" w:hAnsi="" w:cs="" w:eastAsia=""/>
          <w:b w:val="false"/>
          <w:i w:val="true"/>
          <w:strike w:val="false"/>
          <w:color w:val="000000"/>
          <w:sz w:val="20"/>
          <w:u w:val="none"/>
        </w:rPr>
        <w:t xml:space="preserve">第243回徳島医学会学術集会,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整形外科手術とVTE, </w:t>
      </w:r>
      <w:r>
        <w:rPr>
          <w:rFonts w:ascii="" w:hAnsi="" w:cs="" w:eastAsia=""/>
          <w:b w:val="false"/>
          <w:i w:val="true"/>
          <w:strike w:val="false"/>
          <w:color w:val="000000"/>
          <w:sz w:val="20"/>
          <w:u w:val="none"/>
        </w:rPr>
        <w:t xml:space="preserve">第一三共社内研修会,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川道 幸司, 岩田 織江 : </w:t>
      </w:r>
      <w:r>
        <w:rPr>
          <w:rFonts w:ascii="" w:hAnsi="" w:cs="" w:eastAsia=""/>
          <w:b w:val="false"/>
          <w:i w:val="false"/>
          <w:strike w:val="false"/>
          <w:color w:val="000000"/>
          <w:sz w:val="20"/>
          <w:u w:val="none"/>
        </w:rPr>
        <w:t xml:space="preserve">小学生サッカー選手に対するメディカルチェックの実態,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390,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岩田 織江, 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小学生サッカー選手における有痛性外脛骨と内側縦アーチの関係について,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368,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岩田 織江, 大和 健史,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成長期サッカー選手における荷重負荷による内側縦アーチの捉え方,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368,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骨軟部腫瘍の四肢機能再建, </w:t>
      </w:r>
      <w:r>
        <w:rPr>
          <w:rFonts w:ascii="" w:hAnsi="" w:cs="" w:eastAsia=""/>
          <w:b w:val="false"/>
          <w:i w:val="true"/>
          <w:strike w:val="false"/>
          <w:color w:val="000000"/>
          <w:sz w:val="20"/>
          <w:u w:val="none"/>
        </w:rPr>
        <w:t xml:space="preserve">第22回骨軟部放射線診断セミナー,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子どものX脚・O脚の診断と治療, </w:t>
      </w:r>
      <w:r>
        <w:rPr>
          <w:rFonts w:ascii="" w:hAnsi="" w:cs="" w:eastAsia=""/>
          <w:b w:val="false"/>
          <w:i w:val="true"/>
          <w:strike w:val="false"/>
          <w:color w:val="000000"/>
          <w:sz w:val="20"/>
          <w:u w:val="none"/>
        </w:rPr>
        <w:t xml:space="preserve">第11回桜整形外科セミナー,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♂♀骨切りガイドを用いた最少侵襲骨切り術, </w:t>
      </w:r>
      <w:r>
        <w:rPr>
          <w:rFonts w:ascii="" w:hAnsi="" w:cs="" w:eastAsia=""/>
          <w:b w:val="false"/>
          <w:i w:val="true"/>
          <w:strike w:val="false"/>
          <w:color w:val="000000"/>
          <w:sz w:val="20"/>
          <w:u w:val="none"/>
        </w:rPr>
        <w:t xml:space="preserve">第60回東日本整形災害外科学会 第51回関東整形災害外科学会 合同会議,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西尾 進, 青木 光広, 笠井 時雄, 花岡 尚賢, 藤宮 峯子, 安井 夏生 : </w:t>
      </w:r>
      <w:r>
        <w:rPr>
          <w:rFonts w:ascii="" w:hAnsi="" w:cs="" w:eastAsia=""/>
          <w:b w:val="false"/>
          <w:i w:val="false"/>
          <w:strike w:val="false"/>
          <w:color w:val="000000"/>
          <w:sz w:val="20"/>
          <w:u w:val="none"/>
        </w:rPr>
        <w:t xml:space="preserve">小頭骨端核への栄養血管血流量は肘離断性骨軟骨炎の病巣修復に関与するのか?,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87,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小児のX脚・O脚の治療, </w:t>
      </w:r>
      <w:r>
        <w:rPr>
          <w:rFonts w:ascii="" w:hAnsi="" w:cs="" w:eastAsia=""/>
          <w:b w:val="false"/>
          <w:i w:val="true"/>
          <w:strike w:val="false"/>
          <w:color w:val="000000"/>
          <w:sz w:val="20"/>
          <w:u w:val="none"/>
        </w:rPr>
        <w:t xml:space="preserve">富山県整形外科医会講演会,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川道 幸司 : </w:t>
      </w:r>
      <w:r>
        <w:rPr>
          <w:rFonts w:ascii="" w:hAnsi="" w:cs="" w:eastAsia=""/>
          <w:b w:val="false"/>
          <w:i w:val="false"/>
          <w:strike w:val="false"/>
          <w:color w:val="000000"/>
          <w:sz w:val="20"/>
          <w:u w:val="none"/>
        </w:rPr>
        <w:t xml:space="preserve">自覚的な疼痛と整形外科的メディカルチェックの関連性,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143,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田村 靖明, 大和 健史,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小学生サッカー選手における練習量・試合回数と内側縦アーチの関係,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143,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実践に役立つ症例カンファレンスⅠ, </w:t>
      </w:r>
      <w:r>
        <w:rPr>
          <w:rFonts w:ascii="" w:hAnsi="" w:cs="" w:eastAsia=""/>
          <w:b w:val="false"/>
          <w:i w:val="true"/>
          <w:strike w:val="false"/>
          <w:color w:val="000000"/>
          <w:sz w:val="20"/>
          <w:u w:val="none"/>
        </w:rPr>
        <w:t xml:space="preserve">医用超音波講義講習会,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超音波が整形外科診療を変える, </w:t>
      </w:r>
      <w:r>
        <w:rPr>
          <w:rFonts w:ascii="" w:hAnsi="" w:cs="" w:eastAsia=""/>
          <w:b w:val="false"/>
          <w:i w:val="true"/>
          <w:strike w:val="false"/>
          <w:color w:val="000000"/>
          <w:sz w:val="20"/>
          <w:u w:val="none"/>
        </w:rPr>
        <w:t xml:space="preserve">徳島県臨床整形外科医会,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超音波が整形外科診療を変える, </w:t>
      </w:r>
      <w:r>
        <w:rPr>
          <w:rFonts w:ascii="" w:hAnsi="" w:cs="" w:eastAsia=""/>
          <w:b w:val="false"/>
          <w:i w:val="true"/>
          <w:strike w:val="false"/>
          <w:color w:val="000000"/>
          <w:sz w:val="20"/>
          <w:u w:val="none"/>
        </w:rPr>
        <w:t xml:space="preserve">香川県二金会,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肘離断性骨軟骨炎でみられる小頭の扁平化は骨端核の成長障害である,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1343,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少年野球肘検診の現状,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徳島大学病院の現状と未来, </w:t>
      </w:r>
      <w:r>
        <w:rPr>
          <w:rFonts w:ascii="" w:hAnsi="" w:cs="" w:eastAsia=""/>
          <w:b w:val="false"/>
          <w:i w:val="true"/>
          <w:strike w:val="false"/>
          <w:color w:val="000000"/>
          <w:sz w:val="20"/>
          <w:u w:val="none"/>
        </w:rPr>
        <w:t xml:space="preserve">渭北・川内・応神講演会,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徳島県における小学生サッカー検診の実態,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282,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徳島県における少年野球肘検診の現状と課題,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545,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高島 啓, 小笠原 梢, 山崎 宙, 坂東 左知子,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大学病院での心臓リハビリテーション立ち上げの問題点, </w:t>
      </w:r>
      <w:r>
        <w:rPr>
          <w:rFonts w:ascii="" w:hAnsi="" w:cs="" w:eastAsia=""/>
          <w:b w:val="false"/>
          <w:i w:val="true"/>
          <w:strike w:val="false"/>
          <w:color w:val="000000"/>
          <w:sz w:val="20"/>
          <w:u w:val="none"/>
        </w:rPr>
        <w:t xml:space="preserve">第99回 日本循環器学会四国地方会,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 仮骨延長術の生物学∼脚延長:基礎から臨床へ∼, </w:t>
      </w:r>
      <w:r>
        <w:rPr>
          <w:rFonts w:ascii="" w:hAnsi="" w:cs="" w:eastAsia=""/>
          <w:b w:val="false"/>
          <w:i w:val="true"/>
          <w:strike w:val="false"/>
          <w:color w:val="000000"/>
          <w:sz w:val="20"/>
          <w:u w:val="none"/>
        </w:rPr>
        <w:t xml:space="preserve">第25回日本創外固定・骨延長学会,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運動器不安定症について, </w:t>
      </w:r>
      <w:r>
        <w:rPr>
          <w:rFonts w:ascii="" w:hAnsi="" w:cs="" w:eastAsia=""/>
          <w:b w:val="false"/>
          <w:i w:val="true"/>
          <w:strike w:val="false"/>
          <w:color w:val="000000"/>
          <w:sz w:val="20"/>
          <w:u w:val="none"/>
        </w:rPr>
        <w:t xml:space="preserve">徳島市老人クラブ講演会,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大阪臨床整形外科医会会報,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99-101, 2011年7月.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NEWエッセンシャル 整形外科学, --- ⑯骨系統疾患・先天異常症候群 ---,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経椎体的椎間板ヘルニア切除術,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腰部脊柱管狭窄症,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別冊 日本臨牀 新領域別症候群シリーズNo.20 「先天性代謝異常症候群(第2版) 下 -病因・病態研究,診断・治療の進歩-」, --- 14.結合組織異常:軟骨無形成症 ---, 株式会社 日本臨牀社,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成因と病態について いつ，どうして発生するのか,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画像で見る，診る 単純X線，CTの意義と実際,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スポーツ選手における腰痛の各種ブロック療法,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今日の臨床サポート,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脊椎分離症，脊椎分離すべり症,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Conservative treatment for pediatric lumbar spondylolysis to achieve bone healing using a hard brace: what type and how long?,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610-614,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 Suganuma,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and myogenesis in mouse tibialis anterior muscles during distraction osteogenesis: VEGF, its receptors, and myogenin genes expression.,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1767-1773,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Ramez N. Eskander, Leslie M. Randall,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Yi Guo, Bang Hoang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Xiaolin Zi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single"/>
        </w:rPr>
        <w:t>The Journal of Obstetrics and Gynaecology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1086-1094,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lumbar posterior apophyseal end-plate lesions in children and adolescents.,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e74(1)-(7),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of intrapelvic vessels around the acetabulum assessed by three-dimensional computed tomographic angiography: prevention of vascular-related complications in total hip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Ryou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types of laminolysis in adolescent athletes.,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225-228,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Inui Ami,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Yoshioka Shinji,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cysts in dysplastic osteoarthritic hips communicate with the joint space: analysis using three-dimensional computed tomography,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791-795,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Synchronic multiple stress fractures of L5 left hemilamina:a case of an unusual type of lumbar spondylolysis,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S41-S43,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立石 智彦, 武田 芳嗣, 加藤 憲治,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プロサッカー選手に生じた大腿直筋近位腱断裂に対する手術治療の経験,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undifferentiated Pleomorphic Sarcoma with Massive Intratumoral Hematoma: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高島 啓,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前田 香代子, 西川 幸治, 小笠原 梢,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坂東 左知子, 冨田 紀子,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130-133,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兎下腿骨延長における高齢と幼若個体間での骨格筋適応の違い,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massive chondroblastoma in the proximal humerus simulating malignant bone tumors,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false"/>
          <w:strike w:val="false"/>
          <w:color w:val="000000"/>
          <w:sz w:val="20"/>
          <w:u w:val="none"/>
        </w:rPr>
        <w:t>673576, 2013.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高砂 智哉,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難治性小児疾患の治療戦略 先天性下腿偽関節症の治療戦略(解説),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小胞体ストレス伝達蛋白質ATF4βは成長軟骨細胞の機能成熟に重要である, </w:t>
      </w:r>
      <w:r>
        <w:rPr>
          <w:rFonts w:ascii="" w:hAnsi="" w:cs="" w:eastAsia=""/>
          <w:b w:val="false"/>
          <w:i w:val="true"/>
          <w:strike w:val="false"/>
          <w:color w:val="000000"/>
          <w:sz w:val="20"/>
          <w:u w:val="none"/>
        </w:rPr>
        <w:t xml:space="preserve">Pharma Medica,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bone lengthening technique in Japan,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age and the orientation of the lumbar facet joints, disc height and degenerative spondylolisthesis (DS) in patients without low back pain,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JH Kim, Motohiro Okada, T Yoon, SD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differences of radiographic findings in patients with lumbar spondylolysis., </w:t>
      </w:r>
      <w:r>
        <w:rPr>
          <w:rFonts w:ascii="" w:hAnsi="" w:cs="" w:eastAsia=""/>
          <w:b w:val="false"/>
          <w:i w:val="true"/>
          <w:strike w:val="false"/>
          <w:color w:val="000000"/>
          <w:sz w:val="20"/>
          <w:u w:val="none"/>
        </w:rPr>
        <w:t xml:space="preserve">The 35nd Annual meeting of ISSLS, SPINEWEEK 2012,May 28- June 1,2012 (Special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Symptomatic laminolysis in adolescent athletes.,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Tadanori Sakamaki,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adolescent patients with MRI signal changes in the adjacent pedicle in fresh lumbar spondylolysis.,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ASAMI and BR 7th International Congress, </w:t>
      </w:r>
      <w:r>
        <w:rPr>
          <w:rFonts w:ascii="" w:hAnsi="" w:cs="" w:eastAsia=""/>
          <w:b w:val="false"/>
          <w:i w:val="false"/>
          <w:strike w:val="false"/>
          <w:color w:val="000000"/>
          <w:sz w:val="20"/>
          <w:u w:val="none"/>
        </w:rPr>
        <w:t>Thessaloniki Greece,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Takasago Tomoya : </w:t>
      </w:r>
      <w:r>
        <w:rPr>
          <w:rFonts w:ascii="" w:hAnsi="" w:cs="" w:eastAsia=""/>
          <w:b w:val="false"/>
          <w:i w:val="false"/>
          <w:strike w:val="false"/>
          <w:color w:val="000000"/>
          <w:sz w:val="20"/>
          <w:u w:val="none"/>
        </w:rPr>
        <w:t xml:space="preserve">Long-term follow up of hip arthrodesis in young adults,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Takasago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Tamaki Yasuaki : </w:t>
      </w:r>
      <w:r>
        <w:rPr>
          <w:rFonts w:ascii="" w:hAnsi="" w:cs="" w:eastAsia=""/>
          <w:b w:val="false"/>
          <w:i w:val="false"/>
          <w:strike w:val="false"/>
          <w:color w:val="000000"/>
          <w:sz w:val="20"/>
          <w:u w:val="none"/>
        </w:rPr>
        <w:t xml:space="preserve">Computed tomography analysis of herniation pits in the general population in Japan: Association with morphological indicators of femoroacetabular impingement,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Takasago Tomoya,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accuracy of cup placement using CT based navigation system for revision total hip arthroplasty,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Tamaki Yasuaki,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huge femoral osteolysis secondary to loosening of cemented roughened long stem,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Ye Haobin, Maynard Robert, Kates L Stephen, Rosier N Randy, Hilton J Matthew, Zuscik J Michael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Mooney A Robert : </w:t>
      </w:r>
      <w:r>
        <w:rPr>
          <w:rFonts w:ascii="" w:hAnsi="" w:cs="" w:eastAsia=""/>
          <w:b w:val="false"/>
          <w:i w:val="false"/>
          <w:strike w:val="false"/>
          <w:color w:val="000000"/>
          <w:sz w:val="20"/>
          <w:u w:val="none"/>
        </w:rPr>
        <w:t xml:space="preserve">Insulin Suppresses ADAMTS4 and BMP2 Expression in Osteoarthritic Fibroblast-like Synoviocytes, </w:t>
      </w:r>
      <w:r>
        <w:rPr>
          <w:rFonts w:ascii="" w:hAnsi="" w:cs="" w:eastAsia=""/>
          <w:b w:val="false"/>
          <w:i w:val="true"/>
          <w:strike w:val="false"/>
          <w:color w:val="000000"/>
          <w:sz w:val="20"/>
          <w:u w:val="none"/>
        </w:rPr>
        <w:t xml:space="preserve">ASBMR 2012 Annual Meeting (October 12-15,2012,Minneapolis, Minnesota, USA)(poster),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2013 Annual meeting of the Orthopaedic Research Society, 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Eiko Yamabe,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Ryo Miyagi, Toshiyasu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Diffusion-weighted MR nerve imaging of the median nerve at the carpal tunnel., </w:t>
      </w:r>
      <w:r>
        <w:rPr>
          <w:rFonts w:ascii="" w:hAnsi="" w:cs="" w:eastAsia=""/>
          <w:b w:val="false"/>
          <w:i w:val="true"/>
          <w:strike w:val="false"/>
          <w:color w:val="000000"/>
          <w:sz w:val="20"/>
          <w:u w:val="none"/>
        </w:rPr>
        <w:t xml:space="preserve">2013 Annual meeting of the Orthopaedic Research Society,January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Maynard Robert, Hoff Robert, Ye Haobin, Kates L Stephen, Hilton J Matthew, Zuscik J Michael, Mooney A Robert : </w:t>
      </w:r>
      <w:r>
        <w:rPr>
          <w:rFonts w:ascii="" w:hAnsi="" w:cs="" w:eastAsia=""/>
          <w:b w:val="false"/>
          <w:i w:val="false"/>
          <w:strike w:val="false"/>
          <w:color w:val="000000"/>
          <w:sz w:val="20"/>
          <w:u w:val="none"/>
        </w:rPr>
        <w:t xml:space="preserve">Insulin Suppresses MMP1, 13 and ADAMTS4 Gene Expression in TNF-stimulated Osteoarthritic Fibroblast-like Synoviocytes, </w:t>
      </w:r>
      <w:r>
        <w:rPr>
          <w:rFonts w:ascii="" w:hAnsi="" w:cs="" w:eastAsia=""/>
          <w:b w:val="false"/>
          <w:i w:val="true"/>
          <w:strike w:val="false"/>
          <w:color w:val="000000"/>
          <w:sz w:val="20"/>
          <w:u w:val="none"/>
        </w:rPr>
        <w:t xml:space="preserve">ORS 2013 Annual Meeting (January 26-29,2013,San Antonio, Texas, USA ), </w:t>
      </w:r>
      <w:r>
        <w:rPr>
          <w:rFonts w:ascii="" w:hAnsi="" w:cs="" w:eastAsia=""/>
          <w:b w:val="false"/>
          <w:i w:val="false"/>
          <w:strike w:val="false"/>
          <w:color w:val="000000"/>
          <w:sz w:val="20"/>
          <w:u w:val="single"/>
        </w:rPr>
        <w:t>サンアントニオ</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思春期スポーツ選手におけるLaminolysisの4例,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稀なタイプの片側腰椎分離症,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吉岡 大 : </w:t>
      </w:r>
      <w:r>
        <w:rPr>
          <w:rFonts w:ascii="" w:hAnsi="" w:cs="" w:eastAsia=""/>
          <w:b w:val="false"/>
          <w:i w:val="false"/>
          <w:strike w:val="false"/>
          <w:color w:val="000000"/>
          <w:sz w:val="20"/>
          <w:u w:val="none"/>
        </w:rPr>
        <w:t xml:space="preserve">無症候性腰椎椎間板ヘルニアにおけるMR拡散強調画像:症例報告,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巨瀬 勝美, 吉岡 大 : </w:t>
      </w:r>
      <w:r>
        <w:rPr>
          <w:rFonts w:ascii="" w:hAnsi="" w:cs="" w:eastAsia=""/>
          <w:b w:val="false"/>
          <w:i w:val="false"/>
          <w:strike w:val="false"/>
          <w:color w:val="000000"/>
          <w:sz w:val="20"/>
          <w:u w:val="none"/>
        </w:rPr>
        <w:t xml:space="preserve">MRIを用いた小児骨年齢測定,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軟骨無形成症の診断基準について, </w:t>
      </w:r>
      <w:r>
        <w:rPr>
          <w:rFonts w:ascii="" w:hAnsi="" w:cs="" w:eastAsia=""/>
          <w:b w:val="false"/>
          <w:i w:val="true"/>
          <w:strike w:val="false"/>
          <w:color w:val="000000"/>
          <w:sz w:val="20"/>
          <w:u w:val="none"/>
        </w:rPr>
        <w:t xml:space="preserve">第30回つくしの会全国総会,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上腕骨小頭骨軟骨障害の早期発見に対する少年野球検診の意義, </w:t>
      </w:r>
      <w:r>
        <w:rPr>
          <w:rFonts w:ascii="" w:hAnsi="" w:cs="" w:eastAsia=""/>
          <w:b w:val="false"/>
          <w:i w:val="true"/>
          <w:strike w:val="false"/>
          <w:color w:val="000000"/>
          <w:sz w:val="20"/>
          <w:u w:val="none"/>
        </w:rPr>
        <w:t xml:space="preserve">第85回日本整形外科学会学術総会(H24.5.17-20),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脊椎脊髄疾患による痛みとしびれの病態,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特別講演3「小児整形外科の未来」,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脊椎脊髄疾患における拡散MRIの応用, </w:t>
      </w:r>
      <w:r>
        <w:rPr>
          <w:rFonts w:ascii="" w:hAnsi="" w:cs="" w:eastAsia=""/>
          <w:b w:val="false"/>
          <w:i w:val="true"/>
          <w:strike w:val="false"/>
          <w:color w:val="000000"/>
          <w:sz w:val="20"/>
          <w:u w:val="none"/>
        </w:rPr>
        <w:t xml:space="preserve">徳島西部地区整形外科臨床検討会(国立病院機構徳島病院),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経皮的骨切りと経皮的腱切り, </w:t>
      </w:r>
      <w:r>
        <w:rPr>
          <w:rFonts w:ascii="" w:hAnsi="" w:cs="" w:eastAsia=""/>
          <w:b w:val="false"/>
          <w:i w:val="true"/>
          <w:strike w:val="false"/>
          <w:color w:val="000000"/>
          <w:sz w:val="20"/>
          <w:u w:val="none"/>
        </w:rPr>
        <w:t xml:space="preserve">第55回広島大学整形外科学教室開講記念会教育研修会,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 </w:t>
      </w:r>
      <w:r>
        <w:rPr>
          <w:rFonts w:ascii="" w:hAnsi="" w:cs="" w:eastAsia=""/>
          <w:b w:val="false"/>
          <w:i w:val="true"/>
          <w:strike w:val="false"/>
          <w:color w:val="000000"/>
          <w:sz w:val="20"/>
          <w:u w:val="none"/>
        </w:rPr>
        <w:t xml:space="preserve">いつかはホノルルマラソン2012,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チーム医療で取り組む重症心不全に対する心臓リハビリテーション, </w:t>
      </w:r>
      <w:r>
        <w:rPr>
          <w:rFonts w:ascii="" w:hAnsi="" w:cs="" w:eastAsia=""/>
          <w:b w:val="false"/>
          <w:i w:val="true"/>
          <w:strike w:val="false"/>
          <w:color w:val="000000"/>
          <w:sz w:val="20"/>
          <w:u w:val="none"/>
        </w:rPr>
        <w:t xml:space="preserve">第100回日本循環器学会中国・四国合同地方会,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少年野球検診の現状と課題, </w:t>
      </w:r>
      <w:r>
        <w:rPr>
          <w:rFonts w:ascii="" w:hAnsi="" w:cs="" w:eastAsia=""/>
          <w:b w:val="false"/>
          <w:i w:val="true"/>
          <w:strike w:val="false"/>
          <w:color w:val="000000"/>
          <w:sz w:val="20"/>
          <w:u w:val="none"/>
        </w:rPr>
        <w:t xml:space="preserve">第145回神奈川整形災害外科研究会,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 Takashima,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K Maeda, K Nishikawa, K Ogasawara,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患者の気持ちを汲んだ患者教育の実際,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K Maeda,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喫煙継続者における心臓リハビリテーションの効果の検討,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骨巨細胞腫に対するゾレドロン酸の局所投与治療, </w:t>
      </w:r>
      <w:r>
        <w:rPr>
          <w:rFonts w:ascii="" w:hAnsi="" w:cs="" w:eastAsia=""/>
          <w:b w:val="false"/>
          <w:i w:val="true"/>
          <w:strike w:val="false"/>
          <w:color w:val="000000"/>
          <w:sz w:val="20"/>
          <w:u w:val="none"/>
        </w:rPr>
        <w:t xml:space="preserve">第45回日本整形外科学会 骨・軟部腫瘍学術集会,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上腕骨小頭骨軟骨障害の病態と診断, </w:t>
      </w:r>
      <w:r>
        <w:rPr>
          <w:rFonts w:ascii="" w:hAnsi="" w:cs="" w:eastAsia=""/>
          <w:b w:val="false"/>
          <w:i w:val="true"/>
          <w:strike w:val="false"/>
          <w:color w:val="000000"/>
          <w:sz w:val="20"/>
          <w:u w:val="none"/>
        </w:rPr>
        <w:t xml:space="preserve">第4回日本関節鏡・膝・スポーツ整形外科学会(H24.7.19-21),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中学生のスポーツ傷害, </w:t>
      </w:r>
      <w:r>
        <w:rPr>
          <w:rFonts w:ascii="" w:hAnsi="" w:cs="" w:eastAsia=""/>
          <w:b w:val="false"/>
          <w:i w:val="true"/>
          <w:strike w:val="false"/>
          <w:color w:val="000000"/>
          <w:sz w:val="20"/>
          <w:u w:val="none"/>
        </w:rPr>
        <w:t xml:space="preserve">中学校教育研究会養護部会夏季研修会,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骨成長の制御, </w:t>
      </w:r>
      <w:r>
        <w:rPr>
          <w:rFonts w:ascii="" w:hAnsi="" w:cs="" w:eastAsia=""/>
          <w:b w:val="false"/>
          <w:i w:val="true"/>
          <w:strike w:val="false"/>
          <w:color w:val="000000"/>
          <w:sz w:val="20"/>
          <w:u w:val="none"/>
        </w:rPr>
        <w:t xml:space="preserve">第5回名整会セミナー,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野球による肩，肘の障害, </w:t>
      </w:r>
      <w:r>
        <w:rPr>
          <w:rFonts w:ascii="" w:hAnsi="" w:cs="" w:eastAsia=""/>
          <w:b w:val="false"/>
          <w:i w:val="true"/>
          <w:strike w:val="false"/>
          <w:color w:val="000000"/>
          <w:sz w:val="20"/>
          <w:u w:val="none"/>
        </w:rPr>
        <w:t xml:space="preserve">第12回大学生・高校生のためのスポーツ医学セミナー,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上腕骨小頭骨軟骨障害に対するLIPUS療法,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投球肘障害の病態と診断, </w:t>
      </w:r>
      <w:r>
        <w:rPr>
          <w:rFonts w:ascii="" w:hAnsi="" w:cs="" w:eastAsia=""/>
          <w:b w:val="false"/>
          <w:i w:val="true"/>
          <w:strike w:val="false"/>
          <w:color w:val="000000"/>
          <w:sz w:val="20"/>
          <w:u w:val="none"/>
        </w:rPr>
        <w:t xml:space="preserve">日本整形外科学会認定スポーツ医資格継続研修会,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 Iwame,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T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Prospective study of elbow pain and verification of guideline in schoolchild baseball players, </w:t>
      </w:r>
      <w:r>
        <w:rPr>
          <w:rFonts w:ascii="" w:hAnsi="" w:cs="" w:eastAsia=""/>
          <w:b w:val="false"/>
          <w:i w:val="true"/>
          <w:strike w:val="false"/>
          <w:color w:val="000000"/>
          <w:sz w:val="20"/>
          <w:u w:val="none"/>
        </w:rPr>
        <w:t xml:space="preserve">第61回東日本整形災害外科学会(H24.9.21-22),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骨成長の内分泌外科的制御 ‐臨床と基礎‐, </w:t>
      </w:r>
      <w:r>
        <w:rPr>
          <w:rFonts w:ascii="" w:hAnsi="" w:cs="" w:eastAsia=""/>
          <w:b w:val="false"/>
          <w:i w:val="true"/>
          <w:strike w:val="false"/>
          <w:color w:val="000000"/>
          <w:sz w:val="20"/>
          <w:u w:val="none"/>
        </w:rPr>
        <w:t xml:space="preserve">第46回日本小児内分泌学会学術集会,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酒巻 忠範,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腰椎MRI椎弓根部輝度変化からみた成長期腰椎疲労骨折(分離症)の発生頻度,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腰椎分離部修復術後の屈曲・伸展回転中心の変化と尾側椎間板への影響,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硬膜外脂肪造成による腰部脊柱管狭窄症を生じたSEDの1例,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谷口 貴子,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腰部脊柱管狭窄症における肥厚黄色靱帯のプロテオーム解析, </w:t>
      </w:r>
      <w:r>
        <w:rPr>
          <w:rFonts w:ascii="" w:hAnsi="" w:cs="" w:eastAsia=""/>
          <w:b w:val="false"/>
          <w:i w:val="true"/>
          <w:strike w:val="false"/>
          <w:color w:val="000000"/>
          <w:sz w:val="20"/>
          <w:u w:val="none"/>
        </w:rPr>
        <w:t xml:space="preserve">第37回日本医用マススペクトル学会年会,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谷口 貴子,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腰部脊柱管狭窄症における黄色靭帯のタンパク質解析,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吉岡 大 : </w:t>
      </w:r>
      <w:r>
        <w:rPr>
          <w:rFonts w:ascii="" w:hAnsi="" w:cs="" w:eastAsia=""/>
          <w:b w:val="false"/>
          <w:i w:val="false"/>
          <w:strike w:val="false"/>
          <w:color w:val="000000"/>
          <w:sz w:val="20"/>
          <w:u w:val="none"/>
        </w:rPr>
        <w:t xml:space="preserve">正常腰椎神経根の硬膜管分岐部からの距離によるADC・FA値変化の検討,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Eskander Ramez, Guo Yi, Kim Jung Kap, Mefford Jason, Hopkins Justin, Bhatia Nitin, Zi Xiaolin, Hoang Bang : </w:t>
      </w:r>
      <w:r>
        <w:rPr>
          <w:rFonts w:ascii="" w:hAnsi="" w:cs="" w:eastAsia=""/>
          <w:b w:val="false"/>
          <w:i w:val="false"/>
          <w:strike w:val="false"/>
          <w:color w:val="000000"/>
          <w:sz w:val="20"/>
          <w:u w:val="none"/>
        </w:rPr>
        <w:t xml:space="preserve">Flavokawain Bは滑膜肉腫細胞株のapoptosisを誘導する,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スポーツ指導者に必要な医学的知識, </w:t>
      </w:r>
      <w:r>
        <w:rPr>
          <w:rFonts w:ascii="" w:hAnsi="" w:cs="" w:eastAsia=""/>
          <w:b w:val="false"/>
          <w:i w:val="true"/>
          <w:strike w:val="false"/>
          <w:color w:val="000000"/>
          <w:sz w:val="20"/>
          <w:u w:val="none"/>
        </w:rPr>
        <w:t xml:space="preserve">スポーツリーダー養成講習会,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肘離断性骨軟骨炎の診断におけるエコーの利便性と限界, </w:t>
      </w:r>
      <w:r>
        <w:rPr>
          <w:rFonts w:ascii="" w:hAnsi="" w:cs="" w:eastAsia=""/>
          <w:b w:val="false"/>
          <w:i w:val="true"/>
          <w:strike w:val="false"/>
          <w:color w:val="000000"/>
          <w:sz w:val="20"/>
          <w:u w:val="none"/>
        </w:rPr>
        <w:t xml:space="preserve">第40回日本関節病学会(H24.11.8-9),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青木 光広, 射場 浩介, 山下 敏彦, 藤宮 峯子,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 </w:t>
      </w:r>
      <w:r>
        <w:rPr>
          <w:rFonts w:ascii="" w:hAnsi="" w:cs="" w:eastAsia=""/>
          <w:b w:val="false"/>
          <w:i w:val="true"/>
          <w:strike w:val="false"/>
          <w:color w:val="000000"/>
          <w:sz w:val="20"/>
          <w:u w:val="none"/>
        </w:rPr>
        <w:t xml:space="preserve">第40回日本関節病学会(H24.11.8-9),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第45回中国・四国整形外科学会(2012.11.10-11),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徳島県の野球肘検診活動における過去と現状, </w:t>
      </w:r>
      <w:r>
        <w:rPr>
          <w:rFonts w:ascii="" w:hAnsi="" w:cs="" w:eastAsia=""/>
          <w:b w:val="false"/>
          <w:i w:val="true"/>
          <w:strike w:val="false"/>
          <w:color w:val="000000"/>
          <w:sz w:val="20"/>
          <w:u w:val="none"/>
        </w:rPr>
        <w:t xml:space="preserve">平成24年度野球障害ケア新潟ネットワーク研修会,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若手セミナー2 「先天性内反足の治療 -Ignacio Ponsetiとの出会い-」,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ハンズオンセミナー1 「先天性内反足に対するPonseti法」,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Maeda, K Nishikawa, M Kadota, T Hara, Y Kawabata, R Ota,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心臓リハビリテーションにおける禁煙継続効果の検討, </w:t>
      </w:r>
      <w:r>
        <w:rPr>
          <w:rFonts w:ascii="" w:hAnsi="" w:cs="" w:eastAsia=""/>
          <w:b w:val="false"/>
          <w:i w:val="true"/>
          <w:strike w:val="false"/>
          <w:color w:val="000000"/>
          <w:sz w:val="20"/>
          <w:u w:val="none"/>
        </w:rPr>
        <w:t xml:space="preserve">第101回日本循環器学会四国地方会,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FGFR3遺伝子異常による軟骨異形成症における小胞体ストレスの関与,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スポーツ指導者に必要な医学的知識, </w:t>
      </w:r>
      <w:r>
        <w:rPr>
          <w:rFonts w:ascii="" w:hAnsi="" w:cs="" w:eastAsia=""/>
          <w:b w:val="false"/>
          <w:i w:val="true"/>
          <w:strike w:val="false"/>
          <w:color w:val="000000"/>
          <w:sz w:val="20"/>
          <w:u w:val="none"/>
        </w:rPr>
        <w:t xml:space="preserve">スポーツリーダー養成講習会,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上腕骨小頭骨軟骨障害の早期発見に対する超音波を用いた少年野球検診の意義,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肘関節鏡視下手術の適応と実際, </w:t>
      </w:r>
      <w:r>
        <w:rPr>
          <w:rFonts w:ascii="" w:hAnsi="" w:cs="" w:eastAsia=""/>
          <w:b w:val="false"/>
          <w:i w:val="true"/>
          <w:strike w:val="false"/>
          <w:color w:val="000000"/>
          <w:sz w:val="20"/>
          <w:u w:val="none"/>
        </w:rPr>
        <w:t xml:space="preserve">第2回横浜上肢手術セミナー,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上腕骨小頭骨軟骨障害の病態と保存療法, </w:t>
      </w:r>
      <w:r>
        <w:rPr>
          <w:rFonts w:ascii="" w:hAnsi="" w:cs="" w:eastAsia=""/>
          <w:b w:val="false"/>
          <w:i w:val="true"/>
          <w:strike w:val="false"/>
          <w:color w:val="000000"/>
          <w:sz w:val="20"/>
          <w:u w:val="none"/>
        </w:rPr>
        <w:t xml:space="preserve">第25回日本肘関節学会(H25.2.8-9),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成長期スポーツ障害, </w:t>
      </w:r>
      <w:r>
        <w:rPr>
          <w:rFonts w:ascii="" w:hAnsi="" w:cs="" w:eastAsia=""/>
          <w:b w:val="false"/>
          <w:i w:val="true"/>
          <w:strike w:val="false"/>
          <w:color w:val="000000"/>
          <w:sz w:val="20"/>
          <w:u w:val="none"/>
        </w:rPr>
        <w:t xml:space="preserve">成長期のスポーツ障害予防・指導者講習会,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少年野球肘の診断と治療━上腕骨小頭骨軟骨障害を中心に━, </w:t>
      </w:r>
      <w:r>
        <w:rPr>
          <w:rFonts w:ascii="" w:hAnsi="" w:cs="" w:eastAsia=""/>
          <w:b w:val="false"/>
          <w:i w:val="true"/>
          <w:strike w:val="false"/>
          <w:color w:val="000000"/>
          <w:sz w:val="20"/>
          <w:u w:val="none"/>
        </w:rPr>
        <w:t xml:space="preserve">第10回土佐肩・肘関節懇話会,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成長期野球肘に対する検診の意義, </w:t>
      </w:r>
      <w:r>
        <w:rPr>
          <w:rFonts w:ascii="" w:hAnsi="" w:cs="" w:eastAsia=""/>
          <w:b w:val="false"/>
          <w:i w:val="true"/>
          <w:strike w:val="false"/>
          <w:color w:val="000000"/>
          <w:sz w:val="20"/>
          <w:u w:val="none"/>
        </w:rPr>
        <w:t xml:space="preserve">第2回長州スポーツ整形塾,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私の出会った小児整形外科の巨星たち, </w:t>
      </w:r>
      <w:r>
        <w:rPr>
          <w:rFonts w:ascii="" w:hAnsi="" w:cs="" w:eastAsia=""/>
          <w:b w:val="false"/>
          <w:i w:val="true"/>
          <w:strike w:val="false"/>
          <w:color w:val="000000"/>
          <w:sz w:val="20"/>
          <w:u w:val="none"/>
        </w:rPr>
        <w:t xml:space="preserve">第118回 和歌山臨床整形外科医会研修会,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病院内での骨折について, </w:t>
      </w:r>
      <w:r>
        <w:rPr>
          <w:rFonts w:ascii="" w:hAnsi="" w:cs="" w:eastAsia=""/>
          <w:b w:val="false"/>
          <w:i w:val="true"/>
          <w:strike w:val="false"/>
          <w:color w:val="000000"/>
          <w:sz w:val="20"/>
          <w:u w:val="none"/>
        </w:rPr>
        <w:t xml:space="preserve">平成24年度 安全管理全体研修, </w:t>
      </w:r>
      <w:r>
        <w:rPr>
          <w:rFonts w:ascii="" w:hAnsi="" w:cs="" w:eastAsia=""/>
          <w:b w:val="false"/>
          <w:i w:val="false"/>
          <w:strike w:val="false"/>
          <w:color w:val="000000"/>
          <w:sz w:val="20"/>
          <w:u w:val="none"/>
        </w:rPr>
        <w:t>2012年5月.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保存的に治す━無刀流の治療 その極意について━ 保存的対応の実際,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少年の肘を未然に守る━予防と検診━ 究極の治療は予防にある 検診の意義と具体的方法,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リトルリーグ肘(内側上顆障害),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Sampson R Eric, Maynard D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Zuscik J Michael : </w:t>
      </w:r>
      <w:r>
        <w:rPr>
          <w:rFonts w:ascii="" w:hAnsi="" w:cs="" w:eastAsia=""/>
          <w:b w:val="false"/>
          <w:i w:val="false"/>
          <w:strike w:val="false"/>
          <w:color w:val="000000"/>
          <w:sz w:val="20"/>
          <w:u w:val="none"/>
        </w:rPr>
        <w:t>Surgical induction of posttraumatic osteoarthritis in the mouse,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Katsuyoshi Suganuma,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changes in muscle atrophy and muscle fiber type conversion after spinal cord transection and peripheral nerve transection in rats., </w:t>
      </w:r>
      <w:r>
        <w:rPr>
          <w:rFonts w:ascii="" w:hAnsi="" w:cs="" w:eastAsia=""/>
          <w:b w:val="false"/>
          <w:i w:val="true"/>
          <w:strike w:val="false"/>
          <w:color w:val="000000"/>
          <w:sz w:val="20"/>
          <w:u w:val="single"/>
        </w:rPr>
        <w:t>Journal of Neuroengineering and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Jason Inzana, Min Kung, Lei Shu,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LP Xing : </w:t>
      </w:r>
      <w:r>
        <w:rPr>
          <w:rFonts w:ascii="" w:hAnsi="" w:cs="" w:eastAsia=""/>
          <w:b w:val="false"/>
          <w:i w:val="false"/>
          <w:strike w:val="false"/>
          <w:color w:val="000000"/>
          <w:sz w:val="20"/>
          <w:u w:val="none"/>
        </w:rPr>
        <w:t xml:space="preserve">Immature mice are more susceptible to the detrimental effects of high fat diet on cancellous bone in the distal femur.,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174-183,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Michihiro Takai : </w:t>
      </w:r>
      <w:r>
        <w:rPr>
          <w:rFonts w:ascii="" w:hAnsi="" w:cs="" w:eastAsia=""/>
          <w:b w:val="false"/>
          <w:i w:val="false"/>
          <w:strike w:val="false"/>
          <w:color w:val="000000"/>
          <w:sz w:val="20"/>
          <w:u w:val="none"/>
        </w:rPr>
        <w:t xml:space="preserve">Navigation-Assisted Total Knee Arthroplasty for Osteoarthritis with Extra-Articular Femoral Deformity and/or Retained Hardware.,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Injuries in Youth Baseball Players without Prior Elbow Pain : a One-year Prospective Study,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Oct, </w:t>
      </w:r>
      <w:r>
        <w:rPr>
          <w:rFonts w:ascii="" w:hAnsi="" w:cs="" w:eastAsia=""/>
          <w:b w:val="false"/>
          <w:i w:val="false"/>
          <w:strike w:val="false"/>
          <w:color w:val="000000"/>
          <w:sz w:val="20"/>
          <w:u w:val="none"/>
        </w:rPr>
        <w:t>1-5,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Percutaneous Endoscopic Lumbar Discectomy for Athletes, </w:t>
      </w:r>
      <w:r>
        <w:rPr>
          <w:rFonts w:ascii="" w:hAnsi="" w:cs="" w:eastAsia=""/>
          <w:b w:val="false"/>
          <w:i w:val="true"/>
          <w:strike w:val="false"/>
          <w:color w:val="000000"/>
          <w:sz w:val="20"/>
          <w:u w:val="single"/>
        </w:rPr>
        <w:t>Journal of 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 Hopkins,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J Mefford, NN Bhatia,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Endoscope Assisted Excision of a Juxtafacet Cyst in an Adolescent Athlete: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e66-e69,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下肢感染性偽関節に対するイリザロフ法治療成績, </w:t>
      </w:r>
      <w:r>
        <w:rPr>
          <w:rFonts w:ascii="" w:hAnsi="" w:cs="" w:eastAsia=""/>
          <w:b w:val="false"/>
          <w:i w:val="true"/>
          <w:strike w:val="false"/>
          <w:color w:val="000000"/>
          <w:sz w:val="20"/>
          <w:u w:val="none"/>
        </w:rPr>
        <w:t xml:space="preserve">日本創外固定・骨延長学会雑誌,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183-187,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extra-articular distal radial malunion with percutaneous osteotomy and an intramedullary implant.,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Fumitake Tezuka, Yasuhiro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Persistent tight hamstrings following conservative treatment for apophyseal ring fracture in adolescent athletes: critical appraisal.,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446-451,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Ryousuke Sato,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Tadahiro Higuchi, Shingo Hama, Tetsuya Kimura, Akihiro Nitta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hip arthroscopy in the diagnosis and treatment of synovial osteochondromatosis: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436-441,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Fumitake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rupture and hemorrhage of myxopapillary ependymoma of the filum terminale: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430-435,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Makoto Takeuchi,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chronic Achilles tendon rupture using the semitendinosus tendon: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417-420,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Kenji Kato,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Tomohiko Tateishi, Yoshitsugu Takeda,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Plantar fascia rupture in a professional soccer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413-416,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Medial Patellofemoral Ligament Reconstruction for Patellar Dislocation due to Rupture of the Medial Structures after Total Knee Arthroplasty: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409-412,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Akira Shinohara, Takashi Chikawa,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Assessment of maximal insertional torque of cervical and thoracic screws during posterior spinal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393-398,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Takuya Mishiro,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 Tetsuya Kimura, Akihiro Nitta, Tadahiro Higuchi, Shingo 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technique of cortical bone trajectory and pedicle screwing for minimally invasive spine reconstruction surgery: A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388-392,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Takenobu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childhood and adolescent soccer-related overuse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369-373,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Mineta : </w:t>
      </w:r>
      <w:r>
        <w:rPr>
          <w:rFonts w:ascii="" w:hAnsi="" w:cs="" w:eastAsia=""/>
          <w:b w:val="false"/>
          <w:i w:val="false"/>
          <w:strike w:val="false"/>
          <w:color w:val="000000"/>
          <w:sz w:val="20"/>
          <w:u w:val="none"/>
        </w:rPr>
        <w:t xml:space="preserve">Surgery Related Complications in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264-269,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elbow arthroscopy: review of the literature and application for osteochondritis dissecans of the capitellum.,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233-240,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Fumitake Tezuka, Kenji Kondo, Makoto Takeuchi, Kousuke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state of the art in arthroscopic hip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226-232,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State of the Art: Transforaminal Approach for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上腕骨小頭離断性骨軟骨炎の病因と病態について,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Mineta,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Uraoka, M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Late-onset Non-dysraphic Intradural Spinal Cord Lipoma: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1008, 2014.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Multi-level spondylolisthesis required transdiscal screws due to the rare vertebral deformities.A case report.,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Minimally Invasive Repair of Pars Defect Using Percutaneous Pedicle Screws and Hook-Rod System in Adults with Lumbar Spondylolysis.,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S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in adolescent symptomatic navicular tuberosity.,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22-27,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incidence of acute traumatic spinal cord injury in a rural population in Japan in 2011 and 2012: an epidemiological study., </w:t>
      </w:r>
      <w:r>
        <w:rPr>
          <w:rFonts w:ascii="" w:hAnsi="" w:cs="" w:eastAsia=""/>
          <w:b w:val="false"/>
          <w:i w:val="true"/>
          <w:strike w:val="false"/>
          <w:color w:val="000000"/>
          <w:sz w:val="20"/>
          <w:u w:val="single"/>
        </w:rPr>
        <w:t>Spinal 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264-267,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【コンタクトスポーツと整形外科】 コンタクトスポーツにおける外傷・障害 胸椎・腰椎,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258-260,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成因と病態について いつ，どうして発生するのか, </w:t>
      </w:r>
      <w:r>
        <w:rPr>
          <w:rFonts w:ascii="" w:hAnsi="" w:cs="" w:eastAsia=""/>
          <w:b w:val="false"/>
          <w:i w:val="true"/>
          <w:strike w:val="false"/>
          <w:color w:val="000000"/>
          <w:sz w:val="20"/>
          <w:u w:val="none"/>
        </w:rPr>
        <w:t xml:space="preserve">よくわかる野球肘 離断性骨軟骨炎, </w:t>
      </w:r>
      <w:r>
        <w:rPr>
          <w:rFonts w:ascii="" w:hAnsi="" w:cs="" w:eastAsia=""/>
          <w:b w:val="false"/>
          <w:i w:val="false"/>
          <w:strike w:val="false"/>
          <w:color w:val="000000"/>
          <w:sz w:val="20"/>
          <w:u w:val="none"/>
        </w:rPr>
        <w:t>42-52,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画像で見る，診る 単純X線，CTの意義と実際, </w:t>
      </w:r>
      <w:r>
        <w:rPr>
          <w:rFonts w:ascii="" w:hAnsi="" w:cs="" w:eastAsia=""/>
          <w:b w:val="false"/>
          <w:i w:val="true"/>
          <w:strike w:val="false"/>
          <w:color w:val="000000"/>
          <w:sz w:val="20"/>
          <w:u w:val="none"/>
        </w:rPr>
        <w:t xml:space="preserve">よくわかる野球肘 離断性骨軟骨炎, </w:t>
      </w:r>
      <w:r>
        <w:rPr>
          <w:rFonts w:ascii="" w:hAnsi="" w:cs="" w:eastAsia=""/>
          <w:b w:val="false"/>
          <w:i w:val="false"/>
          <w:strike w:val="false"/>
          <w:color w:val="000000"/>
          <w:sz w:val="20"/>
          <w:u w:val="none"/>
        </w:rPr>
        <w:t>62-74,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胸腰椎移行部脊椎のpathobiomechanics,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867-872,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リトルリーグ肘, </w:t>
      </w:r>
      <w:r>
        <w:rPr>
          <w:rFonts w:ascii="" w:hAnsi="" w:cs="" w:eastAsia=""/>
          <w:b w:val="false"/>
          <w:i w:val="true"/>
          <w:strike w:val="false"/>
          <w:color w:val="000000"/>
          <w:sz w:val="20"/>
          <w:u w:val="none"/>
        </w:rPr>
        <w:t xml:space="preserve">新版スポーツ整形外科マニュアル, </w:t>
      </w:r>
      <w:r>
        <w:rPr>
          <w:rFonts w:ascii="" w:hAnsi="" w:cs="" w:eastAsia=""/>
          <w:b w:val="false"/>
          <w:i w:val="false"/>
          <w:strike w:val="false"/>
          <w:color w:val="000000"/>
          <w:sz w:val="20"/>
          <w:u w:val="none"/>
        </w:rPr>
        <w:t>53-55,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肘関節離断性骨軟骨炎, </w:t>
      </w:r>
      <w:r>
        <w:rPr>
          <w:rFonts w:ascii="" w:hAnsi="" w:cs="" w:eastAsia=""/>
          <w:b w:val="false"/>
          <w:i w:val="true"/>
          <w:strike w:val="false"/>
          <w:color w:val="000000"/>
          <w:sz w:val="20"/>
          <w:u w:val="none"/>
        </w:rPr>
        <w:t xml:space="preserve">新版スポーツ整形外科マニュアル, </w:t>
      </w:r>
      <w:r>
        <w:rPr>
          <w:rFonts w:ascii="" w:hAnsi="" w:cs="" w:eastAsia=""/>
          <w:b w:val="false"/>
          <w:i w:val="false"/>
          <w:strike w:val="false"/>
          <w:color w:val="000000"/>
          <w:sz w:val="20"/>
          <w:u w:val="none"/>
        </w:rPr>
        <w:t>55-58,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スポーツ選手の腰痛に対する低侵襲治療, </w:t>
      </w:r>
      <w:r>
        <w:rPr>
          <w:rFonts w:ascii="" w:hAnsi="" w:cs="" w:eastAsia=""/>
          <w:b w:val="false"/>
          <w:i w:val="true"/>
          <w:strike w:val="false"/>
          <w:color w:val="000000"/>
          <w:sz w:val="20"/>
          <w:u w:val="none"/>
        </w:rPr>
        <w:t xml:space="preserve">整形外科最少侵襲手術ジャーナル,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55-64,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Ⅰ.上肢 上腕骨小頭離断性骨軟骨炎に対する鏡視下手術, </w:t>
      </w:r>
      <w:r>
        <w:rPr>
          <w:rFonts w:ascii="" w:hAnsi="" w:cs="" w:eastAsia=""/>
          <w:b w:val="false"/>
          <w:i w:val="true"/>
          <w:strike w:val="false"/>
          <w:color w:val="000000"/>
          <w:sz w:val="20"/>
          <w:u w:val="none"/>
        </w:rPr>
        <w:t xml:space="preserve">MBOrhop,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77-78,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V.S.O.P,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肘離断性骨軟骨炎に対する関節鏡視下手術,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1076-1079,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CTを用いた腰椎分離症の病期分類と治療方針(小学生発症), </w:t>
      </w:r>
      <w:r>
        <w:rPr>
          <w:rFonts w:ascii="" w:hAnsi="" w:cs="" w:eastAsia=""/>
          <w:b w:val="false"/>
          <w:i w:val="true"/>
          <w:strike w:val="false"/>
          <w:color w:val="000000"/>
          <w:sz w:val="20"/>
          <w:u w:val="none"/>
        </w:rPr>
        <w:t xml:space="preserve">MBOrhop,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21-27,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腰部のスポーツ障害,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693-698,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整形外科イメージングの進歩 エコー━野球肘━,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321-324,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スポーツ障害に対する低出力超音波パルスの応用,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149-153,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check-up system for young baseball players, </w:t>
      </w:r>
      <w:r>
        <w:rPr>
          <w:rFonts w:ascii="" w:hAnsi="" w:cs="" w:eastAsia=""/>
          <w:b w:val="false"/>
          <w:i w:val="true"/>
          <w:strike w:val="false"/>
          <w:color w:val="000000"/>
          <w:sz w:val="20"/>
          <w:u w:val="none"/>
        </w:rPr>
        <w:t xml:space="preserve">12th International Congress of Shoulder and Elbow Surgery, </w:t>
      </w:r>
      <w:r>
        <w:rPr>
          <w:rFonts w:ascii="" w:hAnsi="" w:cs="" w:eastAsia=""/>
          <w:b w:val="false"/>
          <w:i w:val="false"/>
          <w:strike w:val="false"/>
          <w:color w:val="000000"/>
          <w:sz w:val="20"/>
          <w:u w:val="none"/>
        </w:rPr>
        <w:t>138,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check-up system for young baseball players, </w:t>
      </w:r>
      <w:r>
        <w:rPr>
          <w:rFonts w:ascii="" w:hAnsi="" w:cs="" w:eastAsia=""/>
          <w:b w:val="false"/>
          <w:i w:val="true"/>
          <w:strike w:val="false"/>
          <w:color w:val="000000"/>
          <w:sz w:val="20"/>
          <w:u w:val="none"/>
        </w:rPr>
        <w:t xml:space="preserve">12th International Congress of Shoulder and Elbow Surgery, </w:t>
      </w:r>
      <w:r>
        <w:rPr>
          <w:rFonts w:ascii="" w:hAnsi="" w:cs="" w:eastAsia=""/>
          <w:b w:val="false"/>
          <w:i w:val="false"/>
          <w:strike w:val="false"/>
          <w:color w:val="000000"/>
          <w:sz w:val="20"/>
          <w:u w:val="none"/>
        </w:rPr>
        <w:t>138,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International Society for Study of the Lumbar Spine (ISSLS) 2013,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Insulin-dependent Suppression of TNF-induced Catabolic Gene Expression in Fibroblast-like Synoviocytes, </w:t>
      </w:r>
      <w:r>
        <w:rPr>
          <w:rFonts w:ascii="" w:hAnsi="" w:cs="" w:eastAsia=""/>
          <w:b w:val="false"/>
          <w:i w:val="true"/>
          <w:strike w:val="false"/>
          <w:color w:val="000000"/>
          <w:sz w:val="20"/>
          <w:u w:val="none"/>
        </w:rPr>
        <w:t xml:space="preserve">Third Annual CMSR Symposium, </w:t>
      </w:r>
      <w:r>
        <w:rPr>
          <w:rFonts w:ascii="" w:hAnsi="" w:cs="" w:eastAsia=""/>
          <w:b w:val="false"/>
          <w:i w:val="false"/>
          <w:strike w:val="false"/>
          <w:color w:val="000000"/>
          <w:sz w:val="20"/>
          <w:u w:val="none"/>
        </w:rPr>
        <w:t>Rochester, NY,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w:t>
      </w:r>
      <w:r>
        <w:rPr>
          <w:rFonts w:ascii="" w:hAnsi="" w:cs="" w:eastAsia=""/>
          <w:b w:val="false"/>
          <w:i w:val="true"/>
          <w:strike w:val="false"/>
          <w:color w:val="000000"/>
          <w:sz w:val="20"/>
          <w:u w:val="none"/>
        </w:rPr>
        <w:t xml:space="preserve">52nd International Spinal Cord Society (ISCoS),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Robert Maynard, Fransworth Christopher, Kilchoe Brittanie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Stephen Kates : </w:t>
      </w:r>
      <w:r>
        <w:rPr>
          <w:rFonts w:ascii="" w:hAnsi="" w:cs="" w:eastAsia=""/>
          <w:b w:val="false"/>
          <w:i w:val="false"/>
          <w:strike w:val="false"/>
          <w:color w:val="000000"/>
          <w:sz w:val="20"/>
          <w:u w:val="none"/>
        </w:rPr>
        <w:t xml:space="preserve">Selective Insulin-Dependent Suppression of TNF-Induced Catabolic Enzymes in Osteoarthritic Fibroblast-like Synoviocytes, </w:t>
      </w:r>
      <w:r>
        <w:rPr>
          <w:rFonts w:ascii="" w:hAnsi="" w:cs="" w:eastAsia=""/>
          <w:b w:val="false"/>
          <w:i w:val="true"/>
          <w:strike w:val="false"/>
          <w:color w:val="000000"/>
          <w:sz w:val="20"/>
          <w:u w:val="none"/>
        </w:rPr>
        <w:t xml:space="preserve">ORS 2014 Annual Meeting (March 15-18, New Orleans, LA, USA),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高木 俊人,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石灰化を伴った胸椎椎間板ヘルニアの1例,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腰部脊柱管狭窄症における肥厚黄色靭帯のプロテオーム解析,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Non-dysraphic intradural spinal cord lipomaの1例,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手束 文威,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臨床経過中に診断しえた石灰沈着性頚長筋腱炎の一例,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岩瀬 譲志,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環軸関節回旋位固定の治療に難渋した2例,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MRI輝度変化の広がりからみた腰椎分離症の病態の考察,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multi-detector CT画像を用いた腰椎分離症患者におけるpelvic incidenceの検討,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少年野球選手における肘関節障害の危険因子と対策,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331,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少年野球選手における肘関節障害の危険因子と対策,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331,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肘関節亜脱臼に対する関節鏡視下所見と処置,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肘関節亜脱臼に対する関節鏡視下所見と処置,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西尾 進, 岩目 敏幸,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上腕骨小頭骨軟骨障害の病態解明における超音波検査の役割,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1294,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西尾 進, 岩目 敏幸,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上腕骨小頭骨軟骨障害の病態解明における超音波検査の役割,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1294,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上腕骨小頭骨軟骨障害に対する超音波の有用性について,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上腕骨小頭骨軟骨障害に対する超音波の有用性について,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 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10フェムト秒レーザーを用いた生体コラーゲンSHG顕微鏡の高感度化, </w:t>
      </w:r>
      <w:r>
        <w:rPr>
          <w:rFonts w:ascii="" w:hAnsi="" w:cs="" w:eastAsia=""/>
          <w:b w:val="false"/>
          <w:i w:val="true"/>
          <w:strike w:val="false"/>
          <w:color w:val="000000"/>
          <w:sz w:val="20"/>
          <w:u w:val="none"/>
        </w:rPr>
        <w:t xml:space="preserve">生体医工学シンポジウム2013, </w:t>
      </w:r>
      <w:r>
        <w:rPr>
          <w:rFonts w:ascii="" w:hAnsi="" w:cs="" w:eastAsia=""/>
          <w:b w:val="false"/>
          <w:i w:val="false"/>
          <w:strike w:val="false"/>
          <w:color w:val="000000"/>
          <w:sz w:val="20"/>
          <w:u w:val="none"/>
        </w:rPr>
        <w:t>2-2-06,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小学生野球選手の投球障害肩の実態,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小学生野球選手の投球障害肩の実態,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アスリートの腰痛管理~Pain Generatorの同定と低侵襲治療~, </w:t>
      </w:r>
      <w:r>
        <w:rPr>
          <w:rFonts w:ascii="" w:hAnsi="" w:cs="" w:eastAsia=""/>
          <w:b w:val="false"/>
          <w:i w:val="true"/>
          <w:strike w:val="false"/>
          <w:color w:val="000000"/>
          <w:sz w:val="20"/>
          <w:u w:val="none"/>
        </w:rPr>
        <w:t xml:space="preserve">第2回北陸スポーツメデイスン・01,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国民病としての腰痛~診断と低侵襲治療の最前線~, </w:t>
      </w:r>
      <w:r>
        <w:rPr>
          <w:rFonts w:ascii="" w:hAnsi="" w:cs="" w:eastAsia=""/>
          <w:b w:val="false"/>
          <w:i w:val="true"/>
          <w:strike w:val="false"/>
          <w:color w:val="000000"/>
          <w:sz w:val="20"/>
          <w:u w:val="none"/>
        </w:rPr>
        <w:t xml:space="preserve">トラマール適応拡大記念講演会,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腰椎分離症のState-of-the-Art~病態を科学的に解析しフィールド復帰を可能にする~, </w:t>
      </w:r>
      <w:r>
        <w:rPr>
          <w:rFonts w:ascii="" w:hAnsi="" w:cs="" w:eastAsia=""/>
          <w:b w:val="false"/>
          <w:i w:val="true"/>
          <w:strike w:val="false"/>
          <w:color w:val="000000"/>
          <w:sz w:val="20"/>
          <w:u w:val="none"/>
        </w:rPr>
        <w:t xml:space="preserve">奈良県立医科大学講義,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スポーツ選手の腰痛管理∼発育期からプロ選手まで∼, </w:t>
      </w:r>
      <w:r>
        <w:rPr>
          <w:rFonts w:ascii="" w:hAnsi="" w:cs="" w:eastAsia=""/>
          <w:b w:val="false"/>
          <w:i w:val="true"/>
          <w:strike w:val="false"/>
          <w:color w:val="000000"/>
          <w:sz w:val="20"/>
          <w:u w:val="none"/>
        </w:rPr>
        <w:t xml:space="preserve">第5回スポーツ理学療法研修会(一般公開講座),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国民病としての腰痛症，その最先端治療の現状, </w:t>
      </w:r>
      <w:r>
        <w:rPr>
          <w:rFonts w:ascii="" w:hAnsi="" w:cs="" w:eastAsia=""/>
          <w:b w:val="false"/>
          <w:i w:val="true"/>
          <w:strike w:val="false"/>
          <w:color w:val="000000"/>
          <w:sz w:val="20"/>
          <w:u w:val="none"/>
        </w:rPr>
        <w:t xml:space="preserve">JA高知病院 第3回公開カンファランス,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慢性腰痛の診断と治療のStete of the Art~PED法とthermal annuloplastyを中心に~, </w:t>
      </w:r>
      <w:r>
        <w:rPr>
          <w:rFonts w:ascii="" w:hAnsi="" w:cs="" w:eastAsia=""/>
          <w:b w:val="false"/>
          <w:i w:val="true"/>
          <w:strike w:val="false"/>
          <w:color w:val="000000"/>
          <w:sz w:val="20"/>
          <w:u w:val="none"/>
        </w:rPr>
        <w:t xml:space="preserve">第8回愛媛脊椎脊髄病セミナー,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アスリートの腰痛における低侵襲治療の最前線∼ピンポイントブロックと内視鏡手術∼, </w:t>
      </w:r>
      <w:r>
        <w:rPr>
          <w:rFonts w:ascii="" w:hAnsi="" w:cs="" w:eastAsia=""/>
          <w:b w:val="false"/>
          <w:i w:val="true"/>
          <w:strike w:val="false"/>
          <w:color w:val="000000"/>
          <w:sz w:val="20"/>
          <w:u w:val="none"/>
        </w:rPr>
        <w:t xml:space="preserve">第5回順天堂整形外科スポーツフォーラム,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ART~診断•治療•予防法確立を目指した新展開~, </w:t>
      </w:r>
      <w:r>
        <w:rPr>
          <w:rFonts w:ascii="" w:hAnsi="" w:cs="" w:eastAsia=""/>
          <w:b w:val="false"/>
          <w:i w:val="true"/>
          <w:strike w:val="false"/>
          <w:color w:val="000000"/>
          <w:sz w:val="20"/>
          <w:u w:val="none"/>
        </w:rPr>
        <w:t xml:space="preserve">第464回岩手整形災害外科懇談会,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腰痛と関節痛を内視鏡で治す,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腰椎分離症のstate-of-the-ART~診断•治療•予防における新しい展開~, </w:t>
      </w:r>
      <w:r>
        <w:rPr>
          <w:rFonts w:ascii="" w:hAnsi="" w:cs="" w:eastAsia=""/>
          <w:b w:val="false"/>
          <w:i w:val="true"/>
          <w:strike w:val="false"/>
          <w:color w:val="000000"/>
          <w:sz w:val="20"/>
          <w:u w:val="none"/>
        </w:rPr>
        <w:t xml:space="preserve">第11回久留米整形外科スポーツ医学研究会,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腰椎分離症の診断と治療の最前線∼この不可思議な病態を科学する∼, </w:t>
      </w:r>
      <w:r>
        <w:rPr>
          <w:rFonts w:ascii="" w:hAnsi="" w:cs="" w:eastAsia=""/>
          <w:b w:val="false"/>
          <w:i w:val="true"/>
          <w:strike w:val="false"/>
          <w:color w:val="000000"/>
          <w:sz w:val="20"/>
          <w:u w:val="none"/>
        </w:rPr>
        <w:t xml:space="preserve">第366回MOC会,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腰痛症の診断と治療における最前線∼内視鏡手術を中心に∼, </w:t>
      </w:r>
      <w:r>
        <w:rPr>
          <w:rFonts w:ascii="" w:hAnsi="" w:cs="" w:eastAsia=""/>
          <w:b w:val="false"/>
          <w:i w:val="true"/>
          <w:strike w:val="false"/>
          <w:color w:val="000000"/>
          <w:sz w:val="20"/>
          <w:u w:val="none"/>
        </w:rPr>
        <w:t xml:space="preserve">美馬市医師会学術講演会,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treatment of chrornic low back pain in athletes: Percutaneous endoscopic surgery and thermal annuloplasty, </w:t>
      </w:r>
      <w:r>
        <w:rPr>
          <w:rFonts w:ascii="" w:hAnsi="" w:cs="" w:eastAsia=""/>
          <w:b w:val="false"/>
          <w:i w:val="true"/>
          <w:strike w:val="false"/>
          <w:color w:val="000000"/>
          <w:sz w:val="20"/>
          <w:u w:val="none"/>
        </w:rPr>
        <w:t xml:space="preserve">The 7th MISS Summit Forum Luncheon Seminar,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アスリートの腰痛管理∼確実な診断と低侵襲治療でフィールド復帰を可能とする∼, </w:t>
      </w:r>
      <w:r>
        <w:rPr>
          <w:rFonts w:ascii="" w:hAnsi="" w:cs="" w:eastAsia=""/>
          <w:b w:val="false"/>
          <w:i w:val="true"/>
          <w:strike w:val="false"/>
          <w:color w:val="000000"/>
          <w:sz w:val="20"/>
          <w:u w:val="none"/>
        </w:rPr>
        <w:t xml:space="preserve">西良浩一 平成25年度神奈川県医師会健康スポーツ医部会,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学部∼スポーツ医学のメッカを目指して∼, </w:t>
      </w:r>
      <w:r>
        <w:rPr>
          <w:rFonts w:ascii="" w:hAnsi="" w:cs="" w:eastAsia=""/>
          <w:b w:val="false"/>
          <w:i w:val="true"/>
          <w:strike w:val="false"/>
          <w:color w:val="000000"/>
          <w:sz w:val="20"/>
          <w:u w:val="none"/>
        </w:rPr>
        <w:t xml:space="preserve">徳島大学医学部白衣授与・Student Doctor認定証授与式,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腰痛の診断と低侵襲手術の最前線, </w:t>
      </w:r>
      <w:r>
        <w:rPr>
          <w:rFonts w:ascii="" w:hAnsi="" w:cs="" w:eastAsia=""/>
          <w:b w:val="false"/>
          <w:i w:val="true"/>
          <w:strike w:val="false"/>
          <w:color w:val="000000"/>
          <w:sz w:val="20"/>
          <w:u w:val="none"/>
        </w:rPr>
        <w:t xml:space="preserve">第25回徳島女性医学研究会,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国民病としての腰痛~診断，最少侵襲手術，そして予防~, </w:t>
      </w:r>
      <w:r>
        <w:rPr>
          <w:rFonts w:ascii="" w:hAnsi="" w:cs="" w:eastAsia=""/>
          <w:b w:val="false"/>
          <w:i w:val="true"/>
          <w:strike w:val="false"/>
          <w:color w:val="000000"/>
          <w:sz w:val="20"/>
          <w:u w:val="none"/>
        </w:rPr>
        <w:t xml:space="preserve">平成25年度第2回徳島県臨床内科医会講演会,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スポーツ選手の腰痛管理∼低侵襲治療でフィールド復帰を可能にする∼, </w:t>
      </w:r>
      <w:r>
        <w:rPr>
          <w:rFonts w:ascii="" w:hAnsi="" w:cs="" w:eastAsia=""/>
          <w:b w:val="false"/>
          <w:i w:val="true"/>
          <w:strike w:val="false"/>
          <w:color w:val="000000"/>
          <w:sz w:val="20"/>
          <w:u w:val="none"/>
        </w:rPr>
        <w:t xml:space="preserve">第27回SUMS骨・関節懇話会,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「アスリートの腰痛」∼確実な診断に基づく，低侵襲手術∼, </w:t>
      </w:r>
      <w:r>
        <w:rPr>
          <w:rFonts w:ascii="" w:hAnsi="" w:cs="" w:eastAsia=""/>
          <w:b w:val="false"/>
          <w:i w:val="true"/>
          <w:strike w:val="false"/>
          <w:color w:val="000000"/>
          <w:sz w:val="20"/>
          <w:u w:val="none"/>
        </w:rPr>
        <w:t xml:space="preserve">18回四国スポーツセラピー研究会,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10fsレーザーを用いた生体コラーゲンSHG顕微鏡の高感度化, </w:t>
      </w:r>
      <w:r>
        <w:rPr>
          <w:rFonts w:ascii="" w:hAnsi="" w:cs="" w:eastAsia=""/>
          <w:b w:val="false"/>
          <w:i w:val="true"/>
          <w:strike w:val="false"/>
          <w:color w:val="000000"/>
          <w:sz w:val="20"/>
          <w:u w:val="none"/>
        </w:rPr>
        <w:t xml:space="preserve">第61回応用物理学関係連合講演会, </w:t>
      </w:r>
      <w:r>
        <w:rPr>
          <w:rFonts w:ascii="" w:hAnsi="" w:cs="" w:eastAsia=""/>
          <w:b w:val="false"/>
          <w:i w:val="false"/>
          <w:strike w:val="false"/>
          <w:color w:val="000000"/>
          <w:sz w:val="20"/>
          <w:u w:val="none"/>
        </w:rPr>
        <w:t>17p-E6-10,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ゴルファー特有の腰痛∼腰痛診断のバイオメカニクス∼, </w:t>
      </w:r>
      <w:r>
        <w:rPr>
          <w:rFonts w:ascii="" w:hAnsi="" w:cs="" w:eastAsia=""/>
          <w:b w:val="false"/>
          <w:i w:val="true"/>
          <w:strike w:val="false"/>
          <w:color w:val="000000"/>
          <w:sz w:val="20"/>
          <w:u w:val="none"/>
        </w:rPr>
        <w:t xml:space="preserve">Sports Forum 21 The Golf,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脊椎内視鏡手術の進歩~PEDとthermal annuloplastyを中心に~, </w:t>
      </w:r>
      <w:r>
        <w:rPr>
          <w:rFonts w:ascii="" w:hAnsi="" w:cs="" w:eastAsia=""/>
          <w:b w:val="false"/>
          <w:i w:val="true"/>
          <w:strike w:val="false"/>
          <w:color w:val="000000"/>
          <w:sz w:val="20"/>
          <w:u w:val="none"/>
        </w:rPr>
        <w:t xml:space="preserve">「二金会」学術講演会,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少年野球肘検診の意義と実際, </w:t>
      </w:r>
      <w:r>
        <w:rPr>
          <w:rFonts w:ascii="" w:hAnsi="" w:cs="" w:eastAsia=""/>
          <w:b w:val="false"/>
          <w:i w:val="true"/>
          <w:strike w:val="false"/>
          <w:color w:val="000000"/>
          <w:sz w:val="20"/>
          <w:u w:val="none"/>
        </w:rPr>
        <w:t xml:space="preserve">中信スポーツ医会,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上腕骨小頭骨軟骨障害に対する保存療法の実際, </w:t>
      </w:r>
      <w:r>
        <w:rPr>
          <w:rFonts w:ascii="" w:hAnsi="" w:cs="" w:eastAsia=""/>
          <w:b w:val="false"/>
          <w:i w:val="true"/>
          <w:strike w:val="false"/>
          <w:color w:val="000000"/>
          <w:sz w:val="20"/>
          <w:u w:val="none"/>
        </w:rPr>
        <w:t xml:space="preserve">野球肘研究会夏合宿in仙台,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上腕骨小頭骨軟骨障害に対する保存療法の実際, </w:t>
      </w:r>
      <w:r>
        <w:rPr>
          <w:rFonts w:ascii="" w:hAnsi="" w:cs="" w:eastAsia=""/>
          <w:b w:val="false"/>
          <w:i w:val="false"/>
          <w:strike w:val="false"/>
          <w:color w:val="000000"/>
          <w:sz w:val="20"/>
          <w:u w:val="none"/>
        </w:rPr>
        <w:t>2013年8月.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肘関節スポーツ外傷・障害の画像評価, </w:t>
      </w:r>
      <w:r>
        <w:rPr>
          <w:rFonts w:ascii="" w:hAnsi="" w:cs="" w:eastAsia=""/>
          <w:b w:val="false"/>
          <w:i w:val="true"/>
          <w:strike w:val="false"/>
          <w:color w:val="000000"/>
          <w:sz w:val="20"/>
          <w:u w:val="none"/>
        </w:rPr>
        <w:t xml:space="preserve">臨床スポーツ医学,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334-339,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Tomoya Terai, Hiroyuki Yamada, Katsunori Asano, Atsushi Nawata, Tetsuji Iwasaki,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three types of lumbar orthosis for restricting extension motion.,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Suppl 1, </w:t>
      </w:r>
      <w:r>
        <w:rPr>
          <w:rFonts w:ascii="" w:hAnsi="" w:cs="" w:eastAsia=""/>
          <w:b w:val="false"/>
          <w:i w:val="false"/>
          <w:strike w:val="false"/>
          <w:color w:val="000000"/>
          <w:sz w:val="20"/>
          <w:u w:val="none"/>
        </w:rPr>
        <w:t>S239-43, 2014.</w:t>
      </w:r>
    </w:p>
    <w:p>
      <w:pPr>
        <w:numPr>
          <w:numId w:val="15"/>
        </w:numPr>
        <w:autoSpaceDE w:val="off"/>
        <w:autoSpaceDN w:val="off"/>
        <w:spacing w:line="-240" w:lineRule="auto"/>
        <w:ind w:left="30"/>
      </w:pPr>
      <w:r>
        <w:rPr>
          <w:rFonts w:ascii="" w:hAnsi="" w:cs="" w:eastAsia=""/>
          <w:b w:val="true"/>
          <w:i w:val="false"/>
          <w:strike w:val="false"/>
          <w:color w:val="000000"/>
          <w:sz w:val="20"/>
          <w:u w:val="none"/>
        </w:rPr>
        <w:t>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organic electroluminescence and liquid crystal displays for clinical utility in orthopedic endoscopic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Anna Kobayashi : </w:t>
      </w:r>
      <w:r>
        <w:rPr>
          <w:rFonts w:ascii="" w:hAnsi="" w:cs="" w:eastAsia=""/>
          <w:b w:val="false"/>
          <w:i w:val="false"/>
          <w:strike w:val="false"/>
          <w:color w:val="000000"/>
          <w:sz w:val="20"/>
          <w:u w:val="none"/>
        </w:rPr>
        <w:t xml:space="preserve">Correction of Severe Contracture of Intrinsic Plus Hand with a Modified Ilizarov Mini-Fixator: Correction with an Ilizarov Mini-Fixator for Severe Hand Contracture.,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161-165,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Fumitake Tezuka, Kazuaki Mineta, Makoto Takeuchi,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Discoscopic findings of high signal intensity zones on magnetic resonance imaging of lumbar intervertebral discs.,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245952, 2014.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Intradural extramedullary capillary hemangioma in the upper thoracic spine: a review of the literature.,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604131, 2014.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Kazuaki Mineta, 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Microendoscopic Resection of the Transverse Process for Treatment of Low Back Pain with Bertolotti's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613971, 2014.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Massive femoral osteolysis secondary to loosening of a cemented roughened long stem: a case report.,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840267, 2014.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Michihiro Takai, Hideko Endo, Takanori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Reverse adipofascial flap after resection of a malignant perineurioma of the forearm.,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e661-4,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Shinji Yoshioka,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atypical femoral fractures in a patient with multiple myeloma treated with intravenous bisphosphonate therapy.,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452418, 2014.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Kiyotaka Hasebe,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Yasushi Hada, Akira Dezawa, Yu Okubo, Koji Kaneoka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Nakamura : </w:t>
      </w:r>
      <w:r>
        <w:rPr>
          <w:rFonts w:ascii="" w:hAnsi="" w:cs="" w:eastAsia=""/>
          <w:b w:val="false"/>
          <w:i w:val="false"/>
          <w:strike w:val="false"/>
          <w:color w:val="000000"/>
          <w:sz w:val="20"/>
          <w:u w:val="none"/>
        </w:rPr>
        <w:t xml:space="preserve">Spino-pelvic-rhythm with forward trunk bending in normal subjects without low back pain.,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S193-199,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 Susumu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Results Based on Ultrasonographic Findings.,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Hypertrophic chondrocytes in the rabbit growth plate can proliferate and differentiate into osteogenic cells when capillary invasion is interposed by a membrane filter.,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e104638,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Shunichi Toki, Naohito Hibino,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Tatsuhiko Henmi : </w:t>
      </w:r>
      <w:r>
        <w:rPr>
          <w:rFonts w:ascii="" w:hAnsi="" w:cs="" w:eastAsia=""/>
          <w:b w:val="false"/>
          <w:i w:val="false"/>
          <w:strike w:val="false"/>
          <w:color w:val="000000"/>
          <w:sz w:val="20"/>
          <w:u w:val="none"/>
        </w:rPr>
        <w:t xml:space="preserve">Osteomyelitis Caused by Candida glabrata in the Distal Phalanx.,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962575, 2014.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Takeuchi Makoto,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the First Sternocostal Synchondrosis Accompanied by Sternoclavicular Joint Synovitis,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798329, 2014.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MRI signal changes in the adjacent pedicle of adolescent patients with fresh lumbar spondylolysis.,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1892-1895,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Yamamoto Norio,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spinal cord herniation with duplicated dura mater and dorsal subarachnoid septum. Report of a case and review of the literature,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resolution of a case of calcific tendinitis of the longus colli with conservative treatment.,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675-679,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Recurrence of type I Modic inflammatory changes in the lumbar spine: effectiveness of intradiscal therapy.,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1645-1649,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Tomoya Takasago,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Retrograde intramedullary nailing with a blocking pin technique for reduction of periprosthetic supracondylar femoral fracture after total knee arthroplasty: technical note with a compatibility chart of the nail to femoral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856853, 2014.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pain,HIZ(high signal intensity zone)とModic type Ⅰchangeの診断と治療,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49-54,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Cartilage degeneration at symptomatic persistent olecranon physis in adolescent baseball players., </w:t>
      </w:r>
      <w:r>
        <w:rPr>
          <w:rFonts w:ascii="" w:hAnsi="" w:cs="" w:eastAsia=""/>
          <w:b w:val="false"/>
          <w:i w:val="true"/>
          <w:strike w:val="false"/>
          <w:color w:val="000000"/>
          <w:sz w:val="20"/>
          <w:u w:val="single"/>
        </w:rPr>
        <w:t>Advances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545438, 2014.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Shinji Yoshioka,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Yasuaki Tamaki,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Intrapelvic migration of the lag screw in intramedullary nailing.,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519045, 2014.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Intraoperative neuromonitoring in spinal deformity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103-108,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total knee arthroplasty for unexplained pain after unicompartmental knee arthroplasty: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261-263, 2015.</w:t>
      </w:r>
    </w:p>
    <w:p>
      <w:pPr>
        <w:numPr>
          <w:numId w:val="15"/>
        </w:numPr>
        <w:autoSpaceDE w:val="off"/>
        <w:autoSpaceDN w:val="off"/>
        <w:spacing w:line="-240" w:lineRule="auto"/>
        <w:ind w:left="30"/>
      </w:pPr>
      <w:r>
        <w:rPr>
          <w:rFonts w:ascii="" w:hAnsi="" w:cs="" w:eastAsia=""/>
          <w:b w:val="true"/>
          <w:i w:val="false"/>
          <w:strike w:val="false"/>
          <w:color w:val="000000"/>
          <w:sz w:val="20"/>
          <w:u w:val="none"/>
        </w:rPr>
        <w:t>Kazuma Wada, Naohito Hibino, Kenji Kondo, Shinji Yoshioka, Tomoya Terai,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 dislocation of the proximal interphalangeal joint of the little finger subsequent to chronic radial collateral ligament injury: a case report of primary ligament reconstruction with a half-slip of the flexor digitorum superficialis: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258-260,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Shinsuke Kaji, Teruaki Sangawa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Meralgia paresthetica caused by entrapment of the lateral femoral subcutaneous nerve at the fascia lata of the thigh: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248-250,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Ganglion cyst arising from the infrapatellar fat pad in a child.,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245-247,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Outcomes Using Interlocking Prostheses for Periprosthetic Fractures with Loose Femoral Components.,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242-244,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Masatoshi Morimoto,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Foraminoplastic transforaminal percutaneous endoscopic discectomy at the lumbosacral junction under local anesthesia in an elite rugby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238-241,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Forearm lengthening by distraction osteogenesis: A report on 5 limbs in 3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219-222,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injuries in young baseball players and grading of radiologic findings of Little Leaguer's shoulder.,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123-125,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Kazuaki Mineta, Tetsuya Kimura, Akihiro Nitta, Tadahiro Higuchi, Shingo Hama,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ultrasonographic findings in lower extremity sports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109-113,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a persistent olecranon physis in an adult, </w:t>
      </w:r>
      <w:r>
        <w:rPr>
          <w:rFonts w:ascii="" w:hAnsi="" w:cs="" w:eastAsia=""/>
          <w:b w:val="false"/>
          <w:i w:val="true"/>
          <w:strike w:val="false"/>
          <w:color w:val="000000"/>
          <w:sz w:val="20"/>
          <w:u w:val="single"/>
        </w:rPr>
        <w:t>Trauma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follow-up study of Little Leaguer's shoulder.,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administration of zoledronic Acid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e25-30,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Jha C. Subash,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Mitsunobu Abe, Kazuaki Mineta, Tetsuya Kimura, Akihiro Nitta, Shingo Hama, Tadahiro Higuchi, 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a Huge Herniated Disc Causing Acute Cauda Equina Syndrome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100-102,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Salmonella osteomyelitis of the distal radius in a healthy young adult patient : Report of a rare case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97-99,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Mitsunobu Abe, Masatoshi Morimoto, Kazuaki Mineta, Tetsuya Kimura, Akihiro Nitta, Tadahiro Higuchi, Shingo Hama, Jha C. Subash, Rui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Fukuta : </w:t>
      </w:r>
      <w:r>
        <w:rPr>
          <w:rFonts w:ascii="" w:hAnsi="" w:cs="" w:eastAsia=""/>
          <w:b w:val="false"/>
          <w:i w:val="false"/>
          <w:strike w:val="false"/>
          <w:color w:val="000000"/>
          <w:sz w:val="20"/>
          <w:u w:val="none"/>
        </w:rPr>
        <w:t xml:space="preserve">A review of the pathomechanism of forward slippage in pediatric spondylolysis : The Tokushima theory of growth plate slippage,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Masanori Inatsugi, Sho Minato, Kei Inatsugi, Mikiko Inatsugi,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Transient severe hypotension with once-weekly subcutaneous injection of teriparatide in osteoporotic patient : a case report and insight for the drug interaction between hypotensive agents and teriparatide,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93-96,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Takatoshi Mizobuchi, Yukako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Diverse muscle architecture adaptations in a rabbit tibial lengthening model., </w:t>
      </w:r>
      <w:r>
        <w:rPr>
          <w:rFonts w:ascii="" w:hAnsi="" w:cs="" w:eastAsia=""/>
          <w:b w:val="false"/>
          <w:i w:val="true"/>
          <w:strike w:val="false"/>
          <w:color w:val="000000"/>
          <w:sz w:val="20"/>
          <w:u w:val="single"/>
        </w:rPr>
        <w:t>Muscles, Ligaments and Tendons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Anna Kobayashi,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Naohito Hibino : </w:t>
      </w:r>
      <w:r>
        <w:rPr>
          <w:rFonts w:ascii="" w:hAnsi="" w:cs="" w:eastAsia=""/>
          <w:b w:val="false"/>
          <w:i w:val="false"/>
          <w:strike w:val="false"/>
          <w:color w:val="000000"/>
          <w:sz w:val="20"/>
          <w:u w:val="none"/>
        </w:rPr>
        <w:t xml:space="preserve">Correction of a Hyperextension Deformity at the Metacarpophalangeal Joint by Arthroplasty for Osteoarthritis of the Thumb Carpometacarpal Joint Followed by External Fixator: A Case Series: Modified Ilizarov Method for Correction of a Collapsed Thumb Deformity Due to Carpometacarpal Osteoarthritis.,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attenuates skeletal muscle fibrosis after distraction osteogenesis by promoting extracellular matrix degradation/remodeling.,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 Anna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preservation of corticoperiosteal attachment on bone healing at osteotomy sites after ulna-shortening osteotomy.,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腰椎のスポーツ障害の病態と診断, </w:t>
      </w:r>
      <w:r>
        <w:rPr>
          <w:rFonts w:ascii="" w:hAnsi="" w:cs="" w:eastAsia=""/>
          <w:b w:val="false"/>
          <w:i w:val="true"/>
          <w:strike w:val="false"/>
          <w:color w:val="000000"/>
          <w:sz w:val="20"/>
          <w:u w:val="none"/>
        </w:rPr>
        <w:t xml:space="preserve">POアカデミージャーナル,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244-250,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855-864,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肘離断性骨軟骨炎の治療と予防,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366-370,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成長期野球検診の意義と実際, </w:t>
      </w:r>
      <w:r>
        <w:rPr>
          <w:rFonts w:ascii="" w:hAnsi="" w:cs="" w:eastAsia=""/>
          <w:b w:val="false"/>
          <w:i w:val="true"/>
          <w:strike w:val="false"/>
          <w:color w:val="000000"/>
          <w:sz w:val="20"/>
          <w:u w:val="none"/>
        </w:rPr>
        <w:t xml:space="preserve">臨床スポーツ医学 臨時増刊号,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250-253,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運動器の超音波画像-骨・軟骨-,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尾形 直則, 有馬 信男, 武政 龍一,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経皮的内視鏡下腰椎椎間板ヘルニア摘出術(PED)におけるサージカルトレーニングについて, </w:t>
      </w:r>
      <w:r>
        <w:rPr>
          <w:rFonts w:ascii="" w:hAnsi="" w:cs="" w:eastAsia=""/>
          <w:b w:val="false"/>
          <w:i w:val="true"/>
          <w:strike w:val="false"/>
          <w:color w:val="000000"/>
          <w:sz w:val="20"/>
          <w:u w:val="none"/>
        </w:rPr>
        <w:t xml:space="preserve">中部整災誌,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1197-1198,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運動器検診領域における運動器エコーの意義, </w:t>
      </w:r>
      <w:r>
        <w:rPr>
          <w:rFonts w:ascii="" w:hAnsi="" w:cs="" w:eastAsia=""/>
          <w:b w:val="false"/>
          <w:i w:val="true"/>
          <w:strike w:val="false"/>
          <w:color w:val="000000"/>
          <w:sz w:val="20"/>
          <w:u w:val="single"/>
        </w:rPr>
        <w:t>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dissevcans of the capitellum in young baseball players on ultrasonographic findings, </w:t>
      </w:r>
      <w:r>
        <w:rPr>
          <w:rFonts w:ascii="" w:hAnsi="" w:cs="" w:eastAsia=""/>
          <w:b w:val="false"/>
          <w:i w:val="true"/>
          <w:strike w:val="false"/>
          <w:color w:val="000000"/>
          <w:sz w:val="20"/>
          <w:u w:val="none"/>
        </w:rPr>
        <w:t xml:space="preserve">The 12th Korean-Japan Joint meeting of Orthopedic Sports Medicine,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posterior condylar cartilage on the rotational alignment of the femoral component in knee osteoarthritis and rheumatoid arthritis, </w:t>
      </w:r>
      <w:r>
        <w:rPr>
          <w:rFonts w:ascii="" w:hAnsi="" w:cs="" w:eastAsia=""/>
          <w:b w:val="false"/>
          <w:i w:val="true"/>
          <w:strike w:val="false"/>
          <w:color w:val="000000"/>
          <w:sz w:val="20"/>
          <w:u w:val="none"/>
        </w:rPr>
        <w:t xml:space="preserve">ISTA 2014 Annual Meeting (September 25-27, Kyoto, Japan),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based on ultrasonographic findings, </w:t>
      </w:r>
      <w:r>
        <w:rPr>
          <w:rFonts w:ascii="" w:hAnsi="" w:cs="" w:eastAsia=""/>
          <w:b w:val="false"/>
          <w:i w:val="true"/>
          <w:strike w:val="false"/>
          <w:color w:val="000000"/>
          <w:sz w:val="20"/>
          <w:u w:val="none"/>
        </w:rPr>
        <w:t xml:space="preserve">American Orthopaedic Society for Sports Medicine 2015 Specialty Day,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脊椎内視鏡手術の進化~局所麻酔・潅流無血野へのパラダイムシフト~, </w:t>
      </w:r>
      <w:r>
        <w:rPr>
          <w:rFonts w:ascii="" w:hAnsi="" w:cs="" w:eastAsia=""/>
          <w:b w:val="false"/>
          <w:i w:val="true"/>
          <w:strike w:val="false"/>
          <w:color w:val="000000"/>
          <w:sz w:val="20"/>
          <w:u w:val="none"/>
        </w:rPr>
        <w:t xml:space="preserve">第1回徳島整形外科登竜門医会∼Resident Research Day∼,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局所麻酔後外側刺入PED法(Transforaminal and far-lateral法)の合併症, </w:t>
      </w:r>
      <w:r>
        <w:rPr>
          <w:rFonts w:ascii="" w:hAnsi="" w:cs="" w:eastAsia=""/>
          <w:b w:val="false"/>
          <w:i w:val="true"/>
          <w:strike w:val="false"/>
          <w:color w:val="000000"/>
          <w:sz w:val="20"/>
          <w:u w:val="none"/>
        </w:rPr>
        <w:t xml:space="preserve">第43回日本脊椎脊髄病学会学術集会,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PED法の基本手技, </w:t>
      </w:r>
      <w:r>
        <w:rPr>
          <w:rFonts w:ascii="" w:hAnsi="" w:cs="" w:eastAsia=""/>
          <w:b w:val="false"/>
          <w:i w:val="true"/>
          <w:strike w:val="false"/>
          <w:color w:val="000000"/>
          <w:sz w:val="20"/>
          <w:u w:val="none"/>
        </w:rPr>
        <w:t xml:space="preserve">日本脊椎脊髄病学会 第12回脊椎脊髄病研修コース Ⅲコース 脊椎内視鏡手術コース,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脊椎内視鏡手術の基礎から応用, </w:t>
      </w:r>
      <w:r>
        <w:rPr>
          <w:rFonts w:ascii="" w:hAnsi="" w:cs="" w:eastAsia=""/>
          <w:b w:val="false"/>
          <w:i w:val="true"/>
          <w:strike w:val="false"/>
          <w:color w:val="000000"/>
          <w:sz w:val="20"/>
          <w:u w:val="none"/>
        </w:rPr>
        <w:t xml:space="preserve">Advanced Cadaver Workshop Course for Percutaneous Endoscopic Lumbar Discectomy,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false"/>
          <w:strike w:val="false"/>
          <w:color w:val="000000"/>
          <w:sz w:val="20"/>
          <w:u w:val="none"/>
        </w:rPr>
        <w:t>385-392,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徳島大学整形外科学教室-スポーツ医学のメッカを目指して-, </w:t>
      </w:r>
      <w:r>
        <w:rPr>
          <w:rFonts w:ascii="" w:hAnsi="" w:cs="" w:eastAsia=""/>
          <w:b w:val="false"/>
          <w:i w:val="true"/>
          <w:strike w:val="false"/>
          <w:color w:val="000000"/>
          <w:sz w:val="20"/>
          <w:u w:val="none"/>
        </w:rPr>
        <w:t xml:space="preserve">第33回青藍会広島支部会,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腰痛治療のState of The ART-Pain generatorの同定とピンポイント治療-, </w:t>
      </w:r>
      <w:r>
        <w:rPr>
          <w:rFonts w:ascii="" w:hAnsi="" w:cs="" w:eastAsia=""/>
          <w:b w:val="false"/>
          <w:i w:val="true"/>
          <w:strike w:val="false"/>
          <w:color w:val="000000"/>
          <w:sz w:val="20"/>
          <w:u w:val="none"/>
        </w:rPr>
        <w:t xml:space="preserve">鳴門整形外科懇話会,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学術講演会 ロコモティブシンドロームの最新情報,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lumbar spordylolysis:Scientific diagnosis,treatment and prebention,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少年野球選手における肩関節痛発症の危険因子に関する検討,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 </w:t>
      </w:r>
      <w:r>
        <w:rPr>
          <w:rFonts w:ascii="" w:hAnsi="" w:cs="" w:eastAsia=""/>
          <w:b w:val="false"/>
          <w:i w:val="false"/>
          <w:strike w:val="false"/>
          <w:color w:val="000000"/>
          <w:sz w:val="20"/>
          <w:u w:val="none"/>
        </w:rPr>
        <w:t xml:space="preserve">超音波検査でみた少年野球選手における上腕骨小頭骨軟骨障害の発生頻度,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脊椎疾患の診断と治療における最前線∼内視鏡手術から矯正固定術まで∼, </w:t>
      </w:r>
      <w:r>
        <w:rPr>
          <w:rFonts w:ascii="" w:hAnsi="" w:cs="" w:eastAsia=""/>
          <w:b w:val="false"/>
          <w:i w:val="true"/>
          <w:strike w:val="false"/>
          <w:color w:val="000000"/>
          <w:sz w:val="20"/>
          <w:u w:val="none"/>
        </w:rPr>
        <w:t xml:space="preserve">徳島県ロコモティブシンドロームを語る会,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局所麻酔下・経皮的脊椎内視鏡手術の実際-PED&amp;Thermal Annuloplasty-, </w:t>
      </w:r>
      <w:r>
        <w:rPr>
          <w:rFonts w:ascii="" w:hAnsi="" w:cs="" w:eastAsia=""/>
          <w:b w:val="false"/>
          <w:i w:val="true"/>
          <w:strike w:val="false"/>
          <w:color w:val="000000"/>
          <w:sz w:val="20"/>
          <w:u w:val="none"/>
        </w:rPr>
        <w:t xml:space="preserve">TV-Orthopedist's Conference (ベネット TV-OPEC TV/Web講演会),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アスリートの腰痛管理∼確実な診断による低侵襲治療でフィールド復帰を可能にする∼, </w:t>
      </w:r>
      <w:r>
        <w:rPr>
          <w:rFonts w:ascii="" w:hAnsi="" w:cs="" w:eastAsia=""/>
          <w:b w:val="false"/>
          <w:i w:val="true"/>
          <w:strike w:val="false"/>
          <w:color w:val="000000"/>
          <w:sz w:val="20"/>
          <w:u w:val="none"/>
        </w:rPr>
        <w:t xml:space="preserve">斯整会 疼痛セミナー,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アスリートの腰痛管理∼確実な診断に基くピンポイント治療でフィールド復帰を可能とする∼, </w:t>
      </w:r>
      <w:r>
        <w:rPr>
          <w:rFonts w:ascii="" w:hAnsi="" w:cs="" w:eastAsia=""/>
          <w:b w:val="false"/>
          <w:i w:val="true"/>
          <w:strike w:val="false"/>
          <w:color w:val="000000"/>
          <w:sz w:val="20"/>
          <w:u w:val="none"/>
        </w:rPr>
        <w:t xml:space="preserve">第22回よこはまスポーツ整形外科フォーラム,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急性期病院における入院患者の転倒・転落の実態調査, </w:t>
      </w:r>
      <w:r>
        <w:rPr>
          <w:rFonts w:ascii="" w:hAnsi="" w:cs="" w:eastAsia=""/>
          <w:b w:val="false"/>
          <w:i w:val="true"/>
          <w:strike w:val="false"/>
          <w:color w:val="000000"/>
          <w:sz w:val="20"/>
          <w:u w:val="none"/>
        </w:rPr>
        <w:t xml:space="preserve">第51回日本リハビリテーション医学会学術集会,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腰椎分離症∼確実な病態解析と低侵襲手術∼, </w:t>
      </w:r>
      <w:r>
        <w:rPr>
          <w:rFonts w:ascii="" w:hAnsi="" w:cs="" w:eastAsia=""/>
          <w:b w:val="false"/>
          <w:i w:val="true"/>
          <w:strike w:val="false"/>
          <w:color w:val="000000"/>
          <w:sz w:val="20"/>
          <w:u w:val="none"/>
        </w:rPr>
        <w:t xml:space="preserve">第29回日本脊髄外科学会,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Discectomy-局所麻酔で行う後外側進入法の実際, </w:t>
      </w:r>
      <w:r>
        <w:rPr>
          <w:rFonts w:ascii="" w:hAnsi="" w:cs="" w:eastAsia=""/>
          <w:b w:val="false"/>
          <w:i w:val="true"/>
          <w:strike w:val="false"/>
          <w:color w:val="000000"/>
          <w:sz w:val="20"/>
          <w:u w:val="none"/>
        </w:rPr>
        <w:t xml:space="preserve">第5回和歌の浦低侵襲脊椎外科セミナー,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アスリートの腰痛診断とその管理∼確実な診断と低侵襲治療でフィールド復帰を可能とする∼, </w:t>
      </w:r>
      <w:r>
        <w:rPr>
          <w:rFonts w:ascii="" w:hAnsi="" w:cs="" w:eastAsia=""/>
          <w:b w:val="false"/>
          <w:i w:val="true"/>
          <w:strike w:val="false"/>
          <w:color w:val="000000"/>
          <w:sz w:val="20"/>
          <w:u w:val="none"/>
        </w:rPr>
        <w:t xml:space="preserve">第18回ひむか骨関節・脊椎脊髄疾患セミナー「新たな風-最近の運動器の話題-スペシャリストから」,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「腰椎治療の最前線∼内視鏡手術を中心に∼」, </w:t>
      </w:r>
      <w:r>
        <w:rPr>
          <w:rFonts w:ascii="" w:hAnsi="" w:cs="" w:eastAsia=""/>
          <w:b w:val="false"/>
          <w:i w:val="true"/>
          <w:strike w:val="false"/>
          <w:color w:val="000000"/>
          <w:sz w:val="20"/>
          <w:u w:val="none"/>
        </w:rPr>
        <w:t xml:space="preserve">第4回プライマリーケアセミナー,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「こどもの腰椎分離症∼確実な診断と保存療法でスポーツ復帰を支援する∼」, </w:t>
      </w:r>
      <w:r>
        <w:rPr>
          <w:rFonts w:ascii="" w:hAnsi="" w:cs="" w:eastAsia=""/>
          <w:b w:val="false"/>
          <w:i w:val="true"/>
          <w:strike w:val="false"/>
          <w:color w:val="000000"/>
          <w:sz w:val="20"/>
          <w:u w:val="none"/>
        </w:rPr>
        <w:t xml:space="preserve">徳島臨床整形外科医会,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「腰痛の診断と治療の最前線」, </w:t>
      </w:r>
      <w:r>
        <w:rPr>
          <w:rFonts w:ascii="" w:hAnsi="" w:cs="" w:eastAsia=""/>
          <w:b w:val="false"/>
          <w:i w:val="true"/>
          <w:strike w:val="false"/>
          <w:color w:val="000000"/>
          <w:sz w:val="20"/>
          <w:u w:val="none"/>
        </w:rPr>
        <w:t xml:space="preserve">第14回 凌雲グループ学術大会,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「国民病としての腰痛∼診断・内視鏡手術・予防の最前線∼」, </w:t>
      </w:r>
      <w:r>
        <w:rPr>
          <w:rFonts w:ascii="" w:hAnsi="" w:cs="" w:eastAsia=""/>
          <w:b w:val="false"/>
          <w:i w:val="true"/>
          <w:strike w:val="false"/>
          <w:color w:val="000000"/>
          <w:sz w:val="20"/>
          <w:u w:val="none"/>
        </w:rPr>
        <w:t xml:space="preserve">第64回日本病院学会(会期:2014.7.3-4),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第23回ちば脊椎カンファレンス,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「アスリート特有の腰痛治療戦略∼的確な診断と低侵襲治療でフィールド復帰を可能とする∼」, </w:t>
      </w:r>
      <w:r>
        <w:rPr>
          <w:rFonts w:ascii="" w:hAnsi="" w:cs="" w:eastAsia=""/>
          <w:b w:val="false"/>
          <w:i w:val="true"/>
          <w:strike w:val="false"/>
          <w:color w:val="000000"/>
          <w:sz w:val="20"/>
          <w:u w:val="none"/>
        </w:rPr>
        <w:t xml:space="preserve">第5回八事整形スポーツメディスン研究会,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少年野球選手における肘離断性骨軟骨炎の発生頻度, </w:t>
      </w:r>
      <w:r>
        <w:rPr>
          <w:rFonts w:ascii="" w:hAnsi="" w:cs="" w:eastAsia=""/>
          <w:b w:val="false"/>
          <w:i w:val="true"/>
          <w:strike w:val="false"/>
          <w:color w:val="000000"/>
          <w:sz w:val="20"/>
          <w:u w:val="none"/>
        </w:rPr>
        <w:t xml:space="preserve">第6回日本関節鏡・膝・スポーツ整形外科学会,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「アスリートの腰痛∼確実な診断と低侵襲手術でフィールド復帰支援∼」, </w:t>
      </w:r>
      <w:r>
        <w:rPr>
          <w:rFonts w:ascii="" w:hAnsi="" w:cs="" w:eastAsia=""/>
          <w:b w:val="false"/>
          <w:i w:val="true"/>
          <w:strike w:val="false"/>
          <w:color w:val="000000"/>
          <w:sz w:val="20"/>
          <w:u w:val="none"/>
        </w:rPr>
        <w:t xml:space="preserve">第6回日本関節鏡・膝・スポーツ整形外科学会(JOSKAS2014),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アスリートの腰痛とthermal annuloplasy, </w:t>
      </w:r>
      <w:r>
        <w:rPr>
          <w:rFonts w:ascii="" w:hAnsi="" w:cs="" w:eastAsia=""/>
          <w:b w:val="false"/>
          <w:i w:val="true"/>
          <w:strike w:val="false"/>
          <w:color w:val="000000"/>
          <w:sz w:val="20"/>
          <w:u w:val="none"/>
        </w:rPr>
        <w:t xml:space="preserve">日本ペインクリニック医学会 第48回大会,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「国民病としての腰痛∼診断，内視鏡手術，そして予防∼」, </w:t>
      </w:r>
      <w:r>
        <w:rPr>
          <w:rFonts w:ascii="" w:hAnsi="" w:cs="" w:eastAsia=""/>
          <w:b w:val="false"/>
          <w:i w:val="true"/>
          <w:strike w:val="false"/>
          <w:color w:val="000000"/>
          <w:sz w:val="20"/>
          <w:u w:val="none"/>
        </w:rPr>
        <w:t xml:space="preserve">ロコモ対策市民公開講座,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9.脊柱:胸椎・腰椎のスポーツ外傷・障害, </w:t>
      </w:r>
      <w:r>
        <w:rPr>
          <w:rFonts w:ascii="" w:hAnsi="" w:cs="" w:eastAsia=""/>
          <w:b w:val="false"/>
          <w:i w:val="true"/>
          <w:strike w:val="false"/>
          <w:color w:val="000000"/>
          <w:sz w:val="20"/>
          <w:u w:val="none"/>
        </w:rPr>
        <w:t xml:space="preserve">第41回日整会スポーツ医学研修会各論プログラム,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ロコモと腰痛∼診断，内視鏡手術そして予防∼, </w:t>
      </w:r>
      <w:r>
        <w:rPr>
          <w:rFonts w:ascii="" w:hAnsi="" w:cs="" w:eastAsia=""/>
          <w:b w:val="false"/>
          <w:i w:val="true"/>
          <w:strike w:val="false"/>
          <w:color w:val="000000"/>
          <w:sz w:val="20"/>
          <w:u w:val="none"/>
        </w:rPr>
        <w:t xml:space="preserve">第34回宇摩運動器疾患研究会学術講演会,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「局所麻酔で行なう経皮的内視鏡下椎間板手術∼ヘルニア摘出からthermal annuloplastyまで∼」, </w:t>
      </w:r>
      <w:r>
        <w:rPr>
          <w:rFonts w:ascii="" w:hAnsi="" w:cs="" w:eastAsia=""/>
          <w:b w:val="false"/>
          <w:i w:val="true"/>
          <w:strike w:val="false"/>
          <w:color w:val="000000"/>
          <w:sz w:val="20"/>
          <w:u w:val="none"/>
        </w:rPr>
        <w:t xml:space="preserve">第13回 Share Spine ∼北勢地区脊椎勉強会∼,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 </w:t>
      </w:r>
      <w:r>
        <w:rPr>
          <w:rFonts w:ascii="" w:hAnsi="" w:cs="" w:eastAsia=""/>
          <w:b w:val="false"/>
          <w:i w:val="true"/>
          <w:strike w:val="false"/>
          <w:color w:val="000000"/>
          <w:sz w:val="20"/>
          <w:u w:val="none"/>
        </w:rPr>
        <w:t xml:space="preserve">第10回川崎脊椎脊髄連携集会記念大会,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二金会 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「アスリートの腰痛管理∼確実な診断と低侵襲治療によりスポーツ復帰を可能にする∼」, </w:t>
      </w:r>
      <w:r>
        <w:rPr>
          <w:rFonts w:ascii="" w:hAnsi="" w:cs="" w:eastAsia=""/>
          <w:b w:val="false"/>
          <w:i w:val="true"/>
          <w:strike w:val="false"/>
          <w:color w:val="000000"/>
          <w:sz w:val="20"/>
          <w:u w:val="none"/>
        </w:rPr>
        <w:t xml:space="preserve">札幌スポーツ医科学セミナー14',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秋田県運動器疾患セミナー,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第15回東邦大学整形外科卒後教育研修会,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成長期野球選手に対する検診の現状, </w:t>
      </w:r>
      <w:r>
        <w:rPr>
          <w:rFonts w:ascii="" w:hAnsi="" w:cs="" w:eastAsia=""/>
          <w:b w:val="false"/>
          <w:i w:val="true"/>
          <w:strike w:val="false"/>
          <w:color w:val="000000"/>
          <w:sz w:val="20"/>
          <w:u w:val="none"/>
        </w:rPr>
        <w:t xml:space="preserve">第40回日本整形外科スポーツ医学会学術集会,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第134回神奈川県臨床整形外科医会学術講演会,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トップアスリートが陥った謎の腰痛を解き明かす∼薬物療法及び内視鏡治療の位置付け∼, </w:t>
      </w:r>
      <w:r>
        <w:rPr>
          <w:rFonts w:ascii="" w:hAnsi="" w:cs="" w:eastAsia=""/>
          <w:b w:val="false"/>
          <w:i w:val="true"/>
          <w:strike w:val="false"/>
          <w:color w:val="000000"/>
          <w:sz w:val="20"/>
          <w:u w:val="none"/>
        </w:rPr>
        <w:t xml:space="preserve">第429回徳島県中部臨床研究会,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第34回帝京大学整形外科同門会セミナー,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「腰椎分離症のStae of the Art ∼不可思議な病態を科学する∼」, </w:t>
      </w:r>
      <w:r>
        <w:rPr>
          <w:rFonts w:ascii="" w:hAnsi="" w:cs="" w:eastAsia=""/>
          <w:b w:val="false"/>
          <w:i w:val="true"/>
          <w:strike w:val="false"/>
          <w:color w:val="000000"/>
          <w:sz w:val="20"/>
          <w:u w:val="none"/>
        </w:rPr>
        <w:t xml:space="preserve">Meet the Specialist,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腰部脊柱管狭窄症における黄色靱帯のタンパク質解析, </w:t>
      </w:r>
      <w:r>
        <w:rPr>
          <w:rFonts w:ascii="" w:hAnsi="" w:cs="" w:eastAsia=""/>
          <w:b w:val="false"/>
          <w:i w:val="true"/>
          <w:strike w:val="false"/>
          <w:color w:val="000000"/>
          <w:sz w:val="20"/>
          <w:u w:val="none"/>
        </w:rPr>
        <w:t xml:space="preserve">第29回日本整形外科学会基礎学術集会,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後外側刺入経皮的内視鏡椎間板手術PED法の合併症, </w:t>
      </w:r>
      <w:r>
        <w:rPr>
          <w:rFonts w:ascii="" w:hAnsi="" w:cs="" w:eastAsia=""/>
          <w:b w:val="false"/>
          <w:i w:val="true"/>
          <w:strike w:val="false"/>
          <w:color w:val="000000"/>
          <w:sz w:val="20"/>
          <w:u w:val="none"/>
        </w:rPr>
        <w:t xml:space="preserve">第27回日本内視鏡外科学会総会(ワークショップ5),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野球肘に対する関節鏡視下手術:有用性と安全性, </w:t>
      </w:r>
      <w:r>
        <w:rPr>
          <w:rFonts w:ascii="" w:hAnsi="" w:cs="" w:eastAsia=""/>
          <w:b w:val="false"/>
          <w:i w:val="true"/>
          <w:strike w:val="false"/>
          <w:color w:val="000000"/>
          <w:sz w:val="20"/>
          <w:u w:val="none"/>
        </w:rPr>
        <w:t xml:space="preserve">第27回日本内視鏡外科学会,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人工膝関節全置換術に生じた大腿骨顆上骨折に対し，block pinを用いて逆行性髄内釘骨接合術を行った2例, </w:t>
      </w:r>
      <w:r>
        <w:rPr>
          <w:rFonts w:ascii="" w:hAnsi="" w:cs="" w:eastAsia=""/>
          <w:b w:val="false"/>
          <w:i w:val="true"/>
          <w:strike w:val="false"/>
          <w:color w:val="000000"/>
          <w:sz w:val="20"/>
          <w:u w:val="none"/>
        </w:rPr>
        <w:t xml:space="preserve">第123回中部日本 名古屋 一般口演発表,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講演2「四肢関節の痛みとしびれを内視鏡で治す」, </w:t>
      </w:r>
      <w:r>
        <w:rPr>
          <w:rFonts w:ascii="" w:hAnsi="" w:cs="" w:eastAsia=""/>
          <w:b w:val="false"/>
          <w:i w:val="true"/>
          <w:strike w:val="false"/>
          <w:color w:val="000000"/>
          <w:sz w:val="20"/>
          <w:u w:val="none"/>
        </w:rPr>
        <w:t xml:space="preserve">第26年度 徳島県「運動器の10年・骨と関節の日」市民公開講座,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局所麻酔・経皮的内視鏡脊椎手術の実際-PEDとThermal annuloplasty, </w:t>
      </w:r>
      <w:r>
        <w:rPr>
          <w:rFonts w:ascii="" w:hAnsi="" w:cs="" w:eastAsia=""/>
          <w:b w:val="false"/>
          <w:i w:val="true"/>
          <w:strike w:val="false"/>
          <w:color w:val="000000"/>
          <w:sz w:val="20"/>
          <w:u w:val="none"/>
        </w:rPr>
        <w:t xml:space="preserve">Meet The Expert for SPINE -第2回四国脊椎外科研究会-,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第2回市民オープンカンファレンスin 高松,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腰痛のバイオメカにクスと装具療法, </w:t>
      </w:r>
      <w:r>
        <w:rPr>
          <w:rFonts w:ascii="" w:hAnsi="" w:cs="" w:eastAsia=""/>
          <w:b w:val="false"/>
          <w:i w:val="true"/>
          <w:strike w:val="false"/>
          <w:color w:val="000000"/>
          <w:sz w:val="20"/>
          <w:u w:val="none"/>
        </w:rPr>
        <w:t xml:space="preserve">第30回日本義肢装具学会学術大会(JSPO),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第96回山口県臨床整形外科医会教育研修会,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腰痛の診断と内視鏡手術の最先端, </w:t>
      </w:r>
      <w:r>
        <w:rPr>
          <w:rFonts w:ascii="" w:hAnsi="" w:cs="" w:eastAsia=""/>
          <w:b w:val="false"/>
          <w:i w:val="true"/>
          <w:strike w:val="false"/>
          <w:color w:val="000000"/>
          <w:sz w:val="20"/>
          <w:u w:val="none"/>
        </w:rPr>
        <w:t xml:space="preserve">第112回鳴門臨床教育セミナー,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少年野球選手における肩関節痛と肘関節痛の発症関連因子の比較, </w:t>
      </w:r>
      <w:r>
        <w:rPr>
          <w:rFonts w:ascii="" w:hAnsi="" w:cs="" w:eastAsia=""/>
          <w:b w:val="false"/>
          <w:i w:val="true"/>
          <w:strike w:val="false"/>
          <w:color w:val="000000"/>
          <w:sz w:val="20"/>
          <w:u w:val="none"/>
        </w:rPr>
        <w:t xml:space="preserve">第41回日本肩関節学会,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「腰部スポーツ障害に対する低侵襲手術と予防法」, </w:t>
      </w:r>
      <w:r>
        <w:rPr>
          <w:rFonts w:ascii="" w:hAnsi="" w:cs="" w:eastAsia=""/>
          <w:b w:val="false"/>
          <w:i w:val="true"/>
          <w:strike w:val="false"/>
          <w:color w:val="000000"/>
          <w:sz w:val="20"/>
          <w:u w:val="none"/>
        </w:rPr>
        <w:t xml:space="preserve">第14回桜整形外科セミナー,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人工膝関節全置換術後大腿骨顆上骨折における逆行性髄内釘と大腿骨コンポーネントとの適合性,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第7回帝京大学足の外科・スポーツ医科学カレントコンセプト,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肘離断性骨軟骨炎の早期発見に対する超音波検査の応用,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第6回中国・四国小児整形外科研修会,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腰痛の診断と治療における最前線, </w:t>
      </w:r>
      <w:r>
        <w:rPr>
          <w:rFonts w:ascii="" w:hAnsi="" w:cs="" w:eastAsia=""/>
          <w:b w:val="false"/>
          <w:i w:val="true"/>
          <w:strike w:val="false"/>
          <w:color w:val="000000"/>
          <w:sz w:val="20"/>
          <w:u w:val="none"/>
        </w:rPr>
        <w:t xml:space="preserve">第228回名西郡・徳島西医師会学術講演会,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ロコモティブシンドロームの最前線∼腰痛・骨粗鬆症を中心に∼, </w:t>
      </w:r>
      <w:r>
        <w:rPr>
          <w:rFonts w:ascii="" w:hAnsi="" w:cs="" w:eastAsia=""/>
          <w:b w:val="false"/>
          <w:i w:val="true"/>
          <w:strike w:val="false"/>
          <w:color w:val="000000"/>
          <w:sz w:val="20"/>
          <w:u w:val="none"/>
        </w:rPr>
        <w:t xml:space="preserve">第21回徳島骨代謝研究会,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姿勢とアンチエイジング, </w:t>
      </w:r>
      <w:r>
        <w:rPr>
          <w:rFonts w:ascii="" w:hAnsi="" w:cs="" w:eastAsia=""/>
          <w:b w:val="false"/>
          <w:i w:val="true"/>
          <w:strike w:val="false"/>
          <w:color w:val="000000"/>
          <w:sz w:val="20"/>
          <w:u w:val="none"/>
        </w:rPr>
        <w:t xml:space="preserve">SKB勉強会,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第41回日本臨床バイオメカニクス学会,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学校におけるスポーツ外傷とその予防, </w:t>
      </w:r>
      <w:r>
        <w:rPr>
          <w:rFonts w:ascii="" w:hAnsi="" w:cs="" w:eastAsia=""/>
          <w:b w:val="false"/>
          <w:i w:val="true"/>
          <w:strike w:val="false"/>
          <w:color w:val="000000"/>
          <w:sz w:val="20"/>
          <w:u w:val="none"/>
        </w:rPr>
        <w:t xml:space="preserve">阿波市学校保健連合会学術講演会,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アスリートの腰痛管理∼確実な診断に基く低侵襲治療∼, </w:t>
      </w:r>
      <w:r>
        <w:rPr>
          <w:rFonts w:ascii="" w:hAnsi="" w:cs="" w:eastAsia=""/>
          <w:b w:val="false"/>
          <w:i w:val="true"/>
          <w:strike w:val="false"/>
          <w:color w:val="000000"/>
          <w:sz w:val="20"/>
          <w:u w:val="none"/>
        </w:rPr>
        <w:t xml:space="preserve">第46回香川県スポーツ医科学フォーラム,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「アスリートの腰痛管理∼確実な診断と低侵襲治療によりフィールド復帰を可能とする∼」, </w:t>
      </w:r>
      <w:r>
        <w:rPr>
          <w:rFonts w:ascii="" w:hAnsi="" w:cs="" w:eastAsia=""/>
          <w:b w:val="false"/>
          <w:i w:val="true"/>
          <w:strike w:val="false"/>
          <w:color w:val="000000"/>
          <w:sz w:val="20"/>
          <w:u w:val="none"/>
        </w:rPr>
        <w:t xml:space="preserve">第62回山陰整形外科集談会(島根),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沖縄整形外科学研修会,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PEDの合併症について, </w:t>
      </w:r>
      <w:r>
        <w:rPr>
          <w:rFonts w:ascii="" w:hAnsi="" w:cs="" w:eastAsia=""/>
          <w:b w:val="false"/>
          <w:i w:val="true"/>
          <w:strike w:val="false"/>
          <w:color w:val="000000"/>
          <w:sz w:val="20"/>
          <w:u w:val="none"/>
        </w:rPr>
        <w:t xml:space="preserve">第11回PEDセミナー,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腰椎分離症∼診断と治療の最前線∼, </w:t>
      </w:r>
      <w:r>
        <w:rPr>
          <w:rFonts w:ascii="" w:hAnsi="" w:cs="" w:eastAsia=""/>
          <w:b w:val="false"/>
          <w:i w:val="true"/>
          <w:strike w:val="false"/>
          <w:color w:val="000000"/>
          <w:sz w:val="20"/>
          <w:u w:val="none"/>
        </w:rPr>
        <w:t xml:space="preserve">香川県整形外科医会総会,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整形外科リバーサイドフォーラム,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教授就任記念講演(1), </w:t>
      </w:r>
      <w:r>
        <w:rPr>
          <w:rFonts w:ascii="" w:hAnsi="" w:cs="" w:eastAsia=""/>
          <w:b w:val="false"/>
          <w:i w:val="true"/>
          <w:strike w:val="false"/>
          <w:color w:val="000000"/>
          <w:sz w:val="20"/>
          <w:u w:val="none"/>
        </w:rPr>
        <w:t xml:space="preserve">第250回徳島医学会学術集会(平成26年度冬期),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発育期における腰部スポーツ障害∼診断と治療の最前線∼, </w:t>
      </w:r>
      <w:r>
        <w:rPr>
          <w:rFonts w:ascii="" w:hAnsi="" w:cs="" w:eastAsia=""/>
          <w:b w:val="false"/>
          <w:i w:val="true"/>
          <w:strike w:val="false"/>
          <w:color w:val="000000"/>
          <w:sz w:val="20"/>
          <w:u w:val="none"/>
        </w:rPr>
        <w:t xml:space="preserve">第8回埼玉東部エリア整形外科スポーツフォーラム,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少年野球選手の肘関節障害に対する予防と対策, </w:t>
      </w:r>
      <w:r>
        <w:rPr>
          <w:rFonts w:ascii="" w:hAnsi="" w:cs="" w:eastAsia=""/>
          <w:b w:val="false"/>
          <w:i w:val="true"/>
          <w:strike w:val="false"/>
          <w:color w:val="000000"/>
          <w:sz w:val="20"/>
          <w:u w:val="none"/>
        </w:rPr>
        <w:t xml:space="preserve">第27回日本肘関節学会,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こどもの腰痛∼診断・治療そして予防∼, </w:t>
      </w:r>
      <w:r>
        <w:rPr>
          <w:rFonts w:ascii="" w:hAnsi="" w:cs="" w:eastAsia=""/>
          <w:b w:val="false"/>
          <w:i w:val="true"/>
          <w:strike w:val="false"/>
          <w:color w:val="000000"/>
          <w:sz w:val="20"/>
          <w:u w:val="none"/>
        </w:rPr>
        <w:t xml:space="preserve">第7回北海道小児整形外科セミナー,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脊椎疲労骨折の画像診断∼診断と治療の最前線∼, </w:t>
      </w:r>
      <w:r>
        <w:rPr>
          <w:rFonts w:ascii="" w:hAnsi="" w:cs="" w:eastAsia=""/>
          <w:b w:val="false"/>
          <w:i w:val="true"/>
          <w:strike w:val="false"/>
          <w:color w:val="000000"/>
          <w:sz w:val="20"/>
          <w:u w:val="none"/>
        </w:rPr>
        <w:t xml:space="preserve">第34回日本画像医学会,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第28回広島おると会研究会,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第10回大阪バイオメカニクス研究会,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スポーツと腰部障害謎の腰痛を解き明かす, </w:t>
      </w:r>
      <w:r>
        <w:rPr>
          <w:rFonts w:ascii="" w:hAnsi="" w:cs="" w:eastAsia=""/>
          <w:b w:val="false"/>
          <w:i w:val="true"/>
          <w:strike w:val="false"/>
          <w:color w:val="000000"/>
          <w:sz w:val="20"/>
          <w:u w:val="none"/>
        </w:rPr>
        <w:t xml:space="preserve">第38回日本脳神経外傷学会,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第23回信州脊椎脊髄疾患研究会,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PED procedure between surgery for patients and training using fresh cadavers, </w:t>
      </w:r>
      <w:r>
        <w:rPr>
          <w:rFonts w:ascii="" w:hAnsi="" w:cs="" w:eastAsia=""/>
          <w:b w:val="false"/>
          <w:i w:val="true"/>
          <w:strike w:val="false"/>
          <w:color w:val="000000"/>
          <w:sz w:val="20"/>
          <w:u w:val="none"/>
        </w:rPr>
        <w:t xml:space="preserve">第120回日本解剖学会全国学術集会,第92回日本生理学会,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飽和脂肪酸による膵β細胞の小胞体膜の組成変化は，PERK経路活性化を遷延させ翻訳抑制を介してインスリン分泌を低下させる,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松尾 顕, 張 君, 谷内 秀輔,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軟骨分化におけるATF6βの役割,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牟礼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引き抜き損傷後17年後に発症した脊髄くも膜嚢胞の一例, </w:t>
      </w:r>
      <w:r>
        <w:rPr>
          <w:rFonts w:ascii="" w:hAnsi="" w:cs="" w:eastAsia=""/>
          <w:b w:val="false"/>
          <w:i w:val="true"/>
          <w:strike w:val="false"/>
          <w:color w:val="000000"/>
          <w:sz w:val="20"/>
          <w:u w:val="none"/>
        </w:rPr>
        <w:t xml:space="preserve">第70回近畿脊髄外科研究会,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野球検診で発見した上腕骨小頭骨軟骨障害の2例, </w:t>
      </w:r>
      <w:r>
        <w:rPr>
          <w:rFonts w:ascii="" w:hAnsi="" w:cs="" w:eastAsia=""/>
          <w:b w:val="false"/>
          <w:i w:val="true"/>
          <w:strike w:val="false"/>
          <w:color w:val="000000"/>
          <w:sz w:val="20"/>
          <w:u w:val="none"/>
        </w:rPr>
        <w:t xml:space="preserve">第11回神楽坂スポーツ医学セミナー,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小学生の野球検診からみた肘離断性骨軟骨炎の病態,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991-997,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北浜 義博,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7)低侵襲腰椎分離部修復術-フックロッド法とスマイリーフェイスロッド法,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Ⅳ.部位別-こどものスポーツ傷害の治療と予防 3.腰部のスポーツ障害;公式をもちいた腰椎分離症治療のストラテジー,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Ⅱ.こどものスポーツ傷害の早期発見・予防 2.野球肘検診の実際と傷害予防への取り組み,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Ⅱ.こどものスポーツ傷害の早期発見・予防 3.サッカー検診の実際と障害予防への取り組み,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adjustable device to keep the thumb in opposition and prevent adduction contracture after surgery or injury.,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416-417,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Shyunichi Toki,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Irreducible Palmar Dislocation of the Distal Interphalangeal Joint Due to Closed Degloving of the Distal Phalanx of the Little Finger.,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304-306,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Tenosynovial Giant Cell Tumor, Diffuse Type/Pigmented Villonodular Synovitis in a Pars Defect: A Case Report.,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E735-9,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Tomoya Takasago,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Pseudotumor associated with cemented bipolar hemiarthroplasty: an unusual presentation as a granulomatous thigh mass.,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1541-1545,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Eiko Yamabe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Consecutive assessment of FA and ADC values of normal lumbar nerve roots from the junction of the dura mater.,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上腕骨小頭骨軟骨障害という病態,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636-640,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Naohito Hibino, Keizou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Collateral ligament repair augmented by an A2 pulley flap for chronic ligament rupture of the finger metacarpophalangeal joint.,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 via Transforaminal Route for Discal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Takefumi Nakagawa, Tateaki Shimakawa,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Chikawa : </w:t>
      </w:r>
      <w:r>
        <w:rPr>
          <w:rFonts w:ascii="" w:hAnsi="" w:cs="" w:eastAsia=""/>
          <w:b w:val="false"/>
          <w:i w:val="false"/>
          <w:strike w:val="false"/>
          <w:color w:val="000000"/>
          <w:sz w:val="20"/>
          <w:u w:val="none"/>
        </w:rPr>
        <w:t xml:space="preserve">Intradural lumbar disc herniation after percutaneous endoscopic lumbar discectomy: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336-394,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スポーツによる腰部障害∼非特異的腰痛に陥らない方程式∼, </w:t>
      </w:r>
      <w:r>
        <w:rPr>
          <w:rFonts w:ascii="" w:hAnsi="" w:cs="" w:eastAsia=""/>
          <w:b w:val="false"/>
          <w:i w:val="true"/>
          <w:strike w:val="false"/>
          <w:color w:val="000000"/>
          <w:sz w:val="20"/>
          <w:u w:val="none"/>
        </w:rPr>
        <w:t xml:space="preserve">第2回県南 脊椎・スポーツ懇話会, </w:t>
      </w:r>
      <w:r>
        <w:rPr>
          <w:rFonts w:ascii="" w:hAnsi="" w:cs="" w:eastAsia=""/>
          <w:b w:val="false"/>
          <w:i w:val="false"/>
          <w:strike w:val="false"/>
          <w:color w:val="000000"/>
          <w:sz w:val="20"/>
          <w:u w:val="none"/>
        </w:rPr>
        <w:t>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Kenji Kondo,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Huge Capital Drop with Compression of Femoral Vessels Associated with Hip Osteoarthritis.,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Detached Anterior Horn of the Medial Meniscus Mimicking a Parameniscal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Sho Nakai,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Yuichi Ikeda, Yasunori Shimaoka, Issei Yamanaka,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Hamawaki : </w:t>
      </w:r>
      <w:r>
        <w:rPr>
          <w:rFonts w:ascii="" w:hAnsi="" w:cs="" w:eastAsia=""/>
          <w:b w:val="false"/>
          <w:i w:val="false"/>
          <w:strike w:val="false"/>
          <w:color w:val="000000"/>
          <w:sz w:val="20"/>
          <w:u w:val="none"/>
        </w:rPr>
        <w:t xml:space="preserve">Cystic lesion around the hip joint., </w:t>
      </w:r>
      <w:r>
        <w:rPr>
          <w:rFonts w:ascii="" w:hAnsi="" w:cs="" w:eastAsia=""/>
          <w:b w:val="false"/>
          <w:i w:val="true"/>
          <w:strike w:val="false"/>
          <w:color w:val="000000"/>
          <w:sz w:val="20"/>
          <w:u w:val="single"/>
        </w:rPr>
        <w:t>World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688-704,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Kosuke Sugiura, Tadahiro Higuchi,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Unusual Cause of Posterior Elbow Impingement: Detachment of a Hypertrophied Posterior Fat Pad.,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Yasuhiko Terada, Daiki Tamada, Katsumi Kose, Taiki Nozaki, Yasuhito Kaneko,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Acceleration of skeletal age MR examination using compressed sensing., </w:t>
      </w:r>
      <w:r>
        <w:rPr>
          <w:rFonts w:ascii="" w:hAnsi="" w:cs="" w:eastAsia=""/>
          <w:b w:val="false"/>
          <w:i w:val="true"/>
          <w:strike w:val="false"/>
          <w:color w:val="000000"/>
          <w:sz w:val="20"/>
          <w:u w:val="single"/>
        </w:rPr>
        <w:t>Journal of Magnetic Resonance Imaging : JMRI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204-211,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Tadahiro Higuchi,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C Subash Jha,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Hysterical conversion paralysis in an adolescent boy with lumbar spondylolysis.,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Mika Hangai, Akiko Toyota,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fracture of the thoracic spine in an elite rhythmic gymnast: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119-121,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Masatoshi Morimoto,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High-intensity Zone for Discogenic Low Back Pain: A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Rui Amari-Kita,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baseplate position in reverse total shoulder arthroplasty in small-sized Japanese females: technical notes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percutaneous endoscopic lumbar discectomy under the local anesthesia for the recurrent lumbar herniated nucleus pulposus in a high class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135-139,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Shinji Kawaguchi,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Keizo Wada, Kenichiro Kita, Shunsuke Tamaki, Toshihiko Matsumura,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Arthroscopic excision of unstable os acromiale associated with impingement syndrome: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131-134,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Keisuke Adachi, Kazumasa Inoue, Satoshi Endo, Yasuaki Tamaki,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Fracture-Dislocation of the Thoracolumbar Spine with No Critical Neurological Deficit: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122-126, 2016.</w:t>
      </w:r>
    </w:p>
    <w:p>
      <w:pPr>
        <w:numPr>
          <w:numId w:val="16"/>
        </w:numPr>
        <w:autoSpaceDE w:val="off"/>
        <w:autoSpaceDN w:val="off"/>
        <w:spacing w:line="-240" w:lineRule="auto"/>
        <w:ind w:left="30"/>
      </w:pPr>
      <w:r>
        <w:rPr>
          <w:rFonts w:ascii="" w:hAnsi="" w:cs="" w:eastAsia=""/>
          <w:b w:val="true"/>
          <w:i w:val="false"/>
          <w:strike w:val="false"/>
          <w:color w:val="000000"/>
          <w:sz w:val="20"/>
          <w:u w:val="none"/>
        </w:rPr>
        <w:t>Kiyotaka Hasebe, Yu Okubo, Koji Kaneoka, Kohei Takada,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dynamic stretching on hamstrings flexibility with respect to the spino-pelvic rhythm.,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85-90,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spontaneous regression of a subpubic cartilaginous cyst: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319-322,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Achilles Suture Bridge Technique for Insertional Achilles Tendinosis in an Obese and Athletic Patient.,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310-314,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Diagnosis of Primary Bone and Soft Tissue Tumors Initially Treated as Degenerative Spinal Disorders.,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274-277,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an elbow check-up system for child and adolescent baseball players.,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171-174,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藤井 健司, 速井 良三, 奥谷 圭介, 浜中 光明,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関節リウマチ治療におけるIguratimodの位置づけ，Methotrexate不適応・不応例に対する有用性, </w:t>
      </w:r>
      <w:r>
        <w:rPr>
          <w:rFonts w:ascii="" w:hAnsi="" w:cs="" w:eastAsia=""/>
          <w:b w:val="false"/>
          <w:i w:val="true"/>
          <w:strike w:val="false"/>
          <w:color w:val="000000"/>
          <w:sz w:val="20"/>
          <w:u w:val="single"/>
        </w:rPr>
        <w:t>日本関節病学会誌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465-472,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Keizo Wada,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Hiroshi Yonezu,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rotational and coronal alignment in total knee arthroplasty using a navigation system is reproducible.,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271-276,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Masahiro Sato,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lumbar spondylolysis in elementary school age children.,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602-606,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Naohito Hibino, Shinji Yoshioka, Kenji Kondo,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utilizing ventral epiduroscopic observation technique and foraminoplasty for transligamentous extruded nucleus pulposus: technical note.,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275-280,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discal cyst: An unusual complication after microendoscopic discectomy in teenagers.,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89-92, 2016.</w:t>
      </w:r>
    </w:p>
    <w:p>
      <w:pPr>
        <w:numPr>
          <w:numId w:val="16"/>
        </w:numPr>
        <w:autoSpaceDE w:val="off"/>
        <w:autoSpaceDN w:val="off"/>
        <w:spacing w:line="-240" w:lineRule="auto"/>
        <w:ind w:left="30"/>
      </w:pPr>
      <w:r>
        <w:rPr>
          <w:rFonts w:ascii="" w:hAnsi="" w:cs="" w:eastAsia=""/>
          <w:b w:val="true"/>
          <w:i w:val="false"/>
          <w:strike w:val="false"/>
          <w:color w:val="000000"/>
          <w:sz w:val="20"/>
          <w:u w:val="none"/>
        </w:rPr>
        <w:t>Tetsuya Kimura, Hiroaki Takai, Tatsuo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Motion Analysis of the Trapeziometacarpal Joint Using Three-dimensional Computed Tomography,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Kazuma Wada,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 Injury due to Lateral Transpsoas Approach.,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450-453,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Kiminori Yukata,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Yasui : </w:t>
      </w:r>
      <w:r>
        <w:rPr>
          <w:rFonts w:ascii="" w:hAnsi="" w:cs="" w:eastAsia=""/>
          <w:b w:val="false"/>
          <w:i w:val="false"/>
          <w:strike w:val="false"/>
          <w:color w:val="000000"/>
          <w:sz w:val="20"/>
          <w:u w:val="none"/>
        </w:rPr>
        <w:t xml:space="preserve">Snapping shoulder caused by glenoid labral bone apposition: A case report, </w:t>
      </w:r>
      <w:r>
        <w:rPr>
          <w:rFonts w:ascii="" w:hAnsi="" w:cs="" w:eastAsia=""/>
          <w:b w:val="false"/>
          <w:i w:val="true"/>
          <w:strike w:val="false"/>
          <w:color w:val="000000"/>
          <w:sz w:val="20"/>
          <w:u w:val="single"/>
        </w:rPr>
        <w:t>International Journal of Shoulder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48-49,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スポーツ選手の腰痛と低侵襲手術∼謎の腰痛を解き明かす∼(教授就任記念講演),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9-16,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三代 卓哉, 三橋 雅 : </w:t>
      </w:r>
      <w:r>
        <w:rPr>
          <w:rFonts w:ascii="" w:hAnsi="" w:cs="" w:eastAsia=""/>
          <w:b w:val="false"/>
          <w:i w:val="false"/>
          <w:strike w:val="false"/>
          <w:color w:val="000000"/>
          <w:sz w:val="20"/>
          <w:u w:val="none"/>
        </w:rPr>
        <w:t xml:space="preserve">軟骨無形成症に対する四肢骨延長術の合併症, </w:t>
      </w:r>
      <w:r>
        <w:rPr>
          <w:rFonts w:ascii="" w:hAnsi="" w:cs="" w:eastAsia=""/>
          <w:b w:val="false"/>
          <w:i w:val="true"/>
          <w:strike w:val="false"/>
          <w:color w:val="000000"/>
          <w:sz w:val="20"/>
          <w:u w:val="single"/>
        </w:rPr>
        <w:t>中部日本整形外科災害外科学会雑誌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759-760,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野球肩，野球肘, </w:t>
      </w:r>
      <w:r>
        <w:rPr>
          <w:rFonts w:ascii="" w:hAnsi="" w:cs="" w:eastAsia=""/>
          <w:b w:val="false"/>
          <w:i w:val="true"/>
          <w:strike w:val="false"/>
          <w:color w:val="000000"/>
          <w:sz w:val="20"/>
          <w:u w:val="none"/>
        </w:rPr>
        <w:t xml:space="preserve">今日の治療指針,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1136-1137,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肘の内側部障害を画像で見る，診る 単純X線，CTで何を見るか,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48-58,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岡田 知佐子,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木田 圭重,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先人に学ぶ━内側上顆障害のレビュー━,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112-131,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内側上顆障害の症状と診断━検診と外来の違い━,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132-137,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治療と対応 内側上顆障害の保存的対応━形態と機能的修復━,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164-170,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リトルリーグ肘,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136-137,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138-139,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腰椎分離症とバイオメカニクス,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40-45,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ゴルフにおける腰痛の治療,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Finite element modeling of spondylolisthesis., </w:t>
      </w:r>
      <w:r>
        <w:rPr>
          <w:rFonts w:ascii="" w:hAnsi="" w:cs="" w:eastAsia=""/>
          <w:b w:val="false"/>
          <w:i w:val="true"/>
          <w:strike w:val="false"/>
          <w:color w:val="000000"/>
          <w:sz w:val="20"/>
          <w:u w:val="none"/>
        </w:rPr>
        <w:t xml:space="preserve">42nd ISSLS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K.Hsu Wellington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and Treatment of Sports-related Spine Injuries., </w:t>
      </w:r>
      <w:r>
        <w:rPr>
          <w:rFonts w:ascii="" w:hAnsi="" w:cs="" w:eastAsia=""/>
          <w:b w:val="false"/>
          <w:i w:val="true"/>
          <w:strike w:val="false"/>
          <w:color w:val="000000"/>
          <w:sz w:val="20"/>
          <w:u w:val="none"/>
        </w:rPr>
        <w:t xml:space="preserve">Spine Across The Sea,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the vacuolar type H+-ATPase in the liposarcoma., </w:t>
      </w:r>
      <w:r>
        <w:rPr>
          <w:rFonts w:ascii="" w:hAnsi="" w:cs="" w:eastAsia=""/>
          <w:b w:val="false"/>
          <w:i w:val="true"/>
          <w:strike w:val="false"/>
          <w:color w:val="000000"/>
          <w:sz w:val="20"/>
          <w:u w:val="none"/>
        </w:rPr>
        <w:t xml:space="preserve">2016 Annual meeting of the Orthopaedic Research Society, </w:t>
      </w:r>
      <w:r>
        <w:rPr>
          <w:rFonts w:ascii="" w:hAnsi="" w:cs="" w:eastAsia=""/>
          <w:b w:val="false"/>
          <w:i w:val="false"/>
          <w:strike w:val="false"/>
          <w:color w:val="000000"/>
          <w:sz w:val="20"/>
          <w:u w:val="none"/>
        </w:rPr>
        <w:t>Orland, USA,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肘離断性骨軟骨炎に対するスクリーニング法としての超音波検査の有用性の検討, </w:t>
      </w:r>
      <w:r>
        <w:rPr>
          <w:rFonts w:ascii="" w:hAnsi="" w:cs="" w:eastAsia=""/>
          <w:b w:val="false"/>
          <w:i w:val="true"/>
          <w:strike w:val="false"/>
          <w:color w:val="000000"/>
          <w:sz w:val="20"/>
          <w:u w:val="none"/>
        </w:rPr>
        <w:t xml:space="preserve">第124回中部日本整形外科災害外科学会,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後外側進入PED法の実際, </w:t>
      </w:r>
      <w:r>
        <w:rPr>
          <w:rFonts w:ascii="" w:hAnsi="" w:cs="" w:eastAsia=""/>
          <w:b w:val="false"/>
          <w:i w:val="true"/>
          <w:strike w:val="false"/>
          <w:color w:val="000000"/>
          <w:sz w:val="20"/>
          <w:u w:val="none"/>
        </w:rPr>
        <w:t xml:space="preserve">第13回脊椎脊髄病研修コース,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 </w:t>
      </w:r>
      <w:r>
        <w:rPr>
          <w:rFonts w:ascii="" w:hAnsi="" w:cs="" w:eastAsia=""/>
          <w:b w:val="false"/>
          <w:i w:val="true"/>
          <w:strike w:val="false"/>
          <w:color w:val="000000"/>
          <w:sz w:val="20"/>
          <w:u w:val="none"/>
        </w:rPr>
        <w:t xml:space="preserve">第13回東京スポーツ整形外科研修会,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第16回整形外科アップデートセミナー,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第25回Kyoto Orthopaedic Seminar,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スポーツによる腰部障害-State of the art-, </w:t>
      </w:r>
      <w:r>
        <w:rPr>
          <w:rFonts w:ascii="" w:hAnsi="" w:cs="" w:eastAsia=""/>
          <w:b w:val="false"/>
          <w:i w:val="true"/>
          <w:strike w:val="false"/>
          <w:color w:val="000000"/>
          <w:sz w:val="20"/>
          <w:u w:val="none"/>
        </w:rPr>
        <w:t xml:space="preserve">第88回日本整形外科学会学術集会,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肘離断性骨軟骨炎の発生危険因子に関する検討, </w:t>
      </w:r>
      <w:r>
        <w:rPr>
          <w:rFonts w:ascii="" w:hAnsi="" w:cs="" w:eastAsia=""/>
          <w:b w:val="false"/>
          <w:i w:val="true"/>
          <w:strike w:val="false"/>
          <w:color w:val="000000"/>
          <w:sz w:val="20"/>
          <w:u w:val="none"/>
        </w:rPr>
        <w:t xml:space="preserve">第88回日本整形外科学会学術総会,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経皮的腰椎内視鏡手術の現状と検証, </w:t>
      </w:r>
      <w:r>
        <w:rPr>
          <w:rFonts w:ascii="" w:hAnsi="" w:cs="" w:eastAsia=""/>
          <w:b w:val="false"/>
          <w:i w:val="true"/>
          <w:strike w:val="false"/>
          <w:color w:val="000000"/>
          <w:sz w:val="20"/>
          <w:u w:val="none"/>
        </w:rPr>
        <w:t xml:space="preserve">第88回日本整形外科学会学術集会(シンポジウム31),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急性期脳卒中患者における深部静脈血栓症および肺血栓塞栓症の実態調査, </w:t>
      </w:r>
      <w:r>
        <w:rPr>
          <w:rFonts w:ascii="" w:hAnsi="" w:cs="" w:eastAsia=""/>
          <w:b w:val="false"/>
          <w:i w:val="true"/>
          <w:strike w:val="false"/>
          <w:color w:val="000000"/>
          <w:sz w:val="20"/>
          <w:u w:val="none"/>
        </w:rPr>
        <w:t xml:space="preserve">第52回日本リハビリテーション医学会学術集会,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Jha Subash,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野球肘に対する鏡視下手術の現状と課題, </w:t>
      </w:r>
      <w:r>
        <w:rPr>
          <w:rFonts w:ascii="" w:hAnsi="" w:cs="" w:eastAsia=""/>
          <w:b w:val="false"/>
          <w:i w:val="true"/>
          <w:strike w:val="false"/>
          <w:color w:val="000000"/>
          <w:sz w:val="20"/>
          <w:u w:val="none"/>
        </w:rPr>
        <w:t xml:space="preserve">第7回日本関節鏡・膝・スポーツ整形外科学会,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「脊椎手術の最前線」∼変性疾患 リウマチを含む∼, </w:t>
      </w:r>
      <w:r>
        <w:rPr>
          <w:rFonts w:ascii="" w:hAnsi="" w:cs="" w:eastAsia=""/>
          <w:b w:val="false"/>
          <w:i w:val="true"/>
          <w:strike w:val="false"/>
          <w:color w:val="000000"/>
          <w:sz w:val="20"/>
          <w:u w:val="none"/>
        </w:rPr>
        <w:t xml:space="preserve">香川バイオミーティング,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久光製薬株式会社 高松支店 医薬情報担当者勉強会,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第9回夏季プライマリケア腰痛シンポジウム,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第52回東医・東邦・昭和3大整形外科合同談話会,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スポーツによる外傷と障害(3.)脊椎・体幹, </w:t>
      </w:r>
      <w:r>
        <w:rPr>
          <w:rFonts w:ascii="" w:hAnsi="" w:cs="" w:eastAsia=""/>
          <w:b w:val="false"/>
          <w:i w:val="true"/>
          <w:strike w:val="false"/>
          <w:color w:val="000000"/>
          <w:sz w:val="20"/>
          <w:u w:val="none"/>
        </w:rPr>
        <w:t xml:space="preserve">第42回スポーツ医学研修会(総論),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腰椎分離症のサイエンス∼診断と治療のState of the Art∼, </w:t>
      </w:r>
      <w:r>
        <w:rPr>
          <w:rFonts w:ascii="" w:hAnsi="" w:cs="" w:eastAsia=""/>
          <w:b w:val="false"/>
          <w:i w:val="true"/>
          <w:strike w:val="false"/>
          <w:color w:val="000000"/>
          <w:sz w:val="20"/>
          <w:u w:val="none"/>
        </w:rPr>
        <w:t xml:space="preserve">第3回運動器疼痛を考える会,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アスリートの腰痛:確定診断を導く方程式, </w:t>
      </w:r>
      <w:r>
        <w:rPr>
          <w:rFonts w:ascii="" w:hAnsi="" w:cs="" w:eastAsia=""/>
          <w:b w:val="false"/>
          <w:i w:val="true"/>
          <w:strike w:val="false"/>
          <w:color w:val="000000"/>
          <w:sz w:val="20"/>
          <w:u w:val="none"/>
        </w:rPr>
        <w:t xml:space="preserve">第16回埼玉整形外科研究会,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腰椎分離病のState of the Art∼不可思議な病態を科学する∼, </w:t>
      </w:r>
      <w:r>
        <w:rPr>
          <w:rFonts w:ascii="" w:hAnsi="" w:cs="" w:eastAsia=""/>
          <w:b w:val="false"/>
          <w:i w:val="true"/>
          <w:strike w:val="false"/>
          <w:color w:val="000000"/>
          <w:sz w:val="20"/>
          <w:u w:val="none"/>
        </w:rPr>
        <w:t xml:space="preserve">山梨県整形外科医会教育研修会,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スポーツ外傷・障害の最新情報(1)-脊柱・骨盤・大腿, </w:t>
      </w:r>
      <w:r>
        <w:rPr>
          <w:rFonts w:ascii="" w:hAnsi="" w:cs="" w:eastAsia=""/>
          <w:b w:val="false"/>
          <w:i w:val="true"/>
          <w:strike w:val="false"/>
          <w:color w:val="000000"/>
          <w:sz w:val="20"/>
          <w:u w:val="none"/>
        </w:rPr>
        <w:t xml:space="preserve">平成27年度公認スポーツドクター養成講習会(応用科目Ⅰ),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PED法におけるtransforaminalアプローチの応用:Ventral epiduroscopic observation,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スポーツと腰椎分離症-フィールド復帰のための方程式-,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検診からみた肘離断性骨軟骨炎の実態と保存療法の意義, </w:t>
      </w:r>
      <w:r>
        <w:rPr>
          <w:rFonts w:ascii="" w:hAnsi="" w:cs="" w:eastAsia=""/>
          <w:b w:val="false"/>
          <w:i w:val="true"/>
          <w:strike w:val="false"/>
          <w:color w:val="000000"/>
          <w:sz w:val="20"/>
          <w:u w:val="none"/>
        </w:rPr>
        <w:t xml:space="preserve">第41回日本整形外科スポーツ医学会,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4.学童期の脊椎のスポーツ障害と外傷, </w:t>
      </w:r>
      <w:r>
        <w:rPr>
          <w:rFonts w:ascii="" w:hAnsi="" w:cs="" w:eastAsia=""/>
          <w:b w:val="false"/>
          <w:i w:val="true"/>
          <w:strike w:val="false"/>
          <w:color w:val="000000"/>
          <w:sz w:val="20"/>
          <w:u w:val="none"/>
        </w:rPr>
        <w:t xml:space="preserve">2015年スポーツ医継続のための研修会,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兵庫医科大学開講記念学術講演会,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第7回日本整形外科学会認定運動器リハビリテーション医資格継続のための研修会プログラム,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ロコモティブシンドローム(いわゆるロコモ)∼寝たきりにならないために知っておくこと∼, </w:t>
      </w:r>
      <w:r>
        <w:rPr>
          <w:rFonts w:ascii="" w:hAnsi="" w:cs="" w:eastAsia=""/>
          <w:b w:val="false"/>
          <w:i w:val="true"/>
          <w:strike w:val="false"/>
          <w:color w:val="000000"/>
          <w:sz w:val="20"/>
          <w:u w:val="none"/>
        </w:rPr>
        <w:t xml:space="preserve">2015年運動器の10年・骨と関節の日,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少年野球選手の肩関節痛発症に関する前向き調査, </w:t>
      </w:r>
      <w:r>
        <w:rPr>
          <w:rFonts w:ascii="" w:hAnsi="" w:cs="" w:eastAsia=""/>
          <w:b w:val="false"/>
          <w:i w:val="true"/>
          <w:strike w:val="false"/>
          <w:color w:val="000000"/>
          <w:sz w:val="20"/>
          <w:u w:val="none"/>
        </w:rPr>
        <w:t xml:space="preserve">第42回日本肩関節学会,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腰痛完治の最短プロセス∼診断と治療の最前線∼, </w:t>
      </w:r>
      <w:r>
        <w:rPr>
          <w:rFonts w:ascii="" w:hAnsi="" w:cs="" w:eastAsia=""/>
          <w:b w:val="false"/>
          <w:i w:val="true"/>
          <w:strike w:val="false"/>
          <w:color w:val="000000"/>
          <w:sz w:val="20"/>
          <w:u w:val="none"/>
        </w:rPr>
        <w:t xml:space="preserve">南四国高齢者疼痛を考える会,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腰椎分離症と脊椎バイオメカニクス, </w:t>
      </w:r>
      <w:r>
        <w:rPr>
          <w:rFonts w:ascii="" w:hAnsi="" w:cs="" w:eastAsia=""/>
          <w:b w:val="false"/>
          <w:i w:val="true"/>
          <w:strike w:val="false"/>
          <w:color w:val="000000"/>
          <w:sz w:val="20"/>
          <w:u w:val="none"/>
        </w:rPr>
        <w:t xml:space="preserve">第30回日本整形外科学会基礎学術集会,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光伸</w:t>
      </w:r>
      <w:r>
        <w:rPr>
          <w:rFonts w:ascii="" w:hAnsi="" w:cs="" w:eastAsia=""/>
          <w:b w:val="true"/>
          <w:i w:val="false"/>
          <w:strike w:val="false"/>
          <w:color w:val="000000"/>
          <w:sz w:val="20"/>
          <w:u w:val="none"/>
        </w:rPr>
        <w:t xml:space="preserve">, 山下 一太, 寺井 智也, 邊見 達彦,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経皮的内視鏡下腰椎椎間板ヘルニア摘出術(PED)における未固定遺体を用いたサージカルトレーニングの有用性, </w:t>
      </w:r>
      <w:r>
        <w:rPr>
          <w:rFonts w:ascii="" w:hAnsi="" w:cs="" w:eastAsia=""/>
          <w:b w:val="false"/>
          <w:i w:val="true"/>
          <w:strike w:val="false"/>
          <w:color w:val="000000"/>
          <w:sz w:val="20"/>
          <w:u w:val="none"/>
        </w:rPr>
        <w:t xml:space="preserve">日本解剖学会第70回中国・四国支部学術集会,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超音波検査における小頭軟骨下骨表面不整像の経年的変化, </w:t>
      </w:r>
      <w:r>
        <w:rPr>
          <w:rFonts w:ascii="" w:hAnsi="" w:cs="" w:eastAsia=""/>
          <w:b w:val="false"/>
          <w:i w:val="true"/>
          <w:strike w:val="false"/>
          <w:color w:val="000000"/>
          <w:sz w:val="20"/>
          <w:u w:val="none"/>
        </w:rPr>
        <w:t xml:space="preserve">第26回日本臨床スポーツ医学会,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アスリートの腰痛∼確実な診断に基く低侵襲治療∼, </w:t>
      </w:r>
      <w:r>
        <w:rPr>
          <w:rFonts w:ascii="" w:hAnsi="" w:cs="" w:eastAsia=""/>
          <w:b w:val="false"/>
          <w:i w:val="true"/>
          <w:strike w:val="false"/>
          <w:color w:val="000000"/>
          <w:sz w:val="20"/>
          <w:u w:val="none"/>
        </w:rPr>
        <w:t xml:space="preserve">第3回金沢内視鏡低侵襲脊椎外科セミナー,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順天堂大学医学部整形外科同門会総会,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Epiduroscope, </w:t>
      </w:r>
      <w:r>
        <w:rPr>
          <w:rFonts w:ascii="" w:hAnsi="" w:cs="" w:eastAsia=""/>
          <w:b w:val="false"/>
          <w:i w:val="true"/>
          <w:strike w:val="false"/>
          <w:color w:val="000000"/>
          <w:sz w:val="20"/>
          <w:u w:val="none"/>
        </w:rPr>
        <w:t xml:space="preserve">第18回日本低侵襲脊椎外科学会学術集会(JASMISS),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森本 雅俊, 久永 哲, 張 君, 谷内 秀輔, 山川 哲生,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ATF6αの骨形成における役割, </w:t>
      </w:r>
      <w:r>
        <w:rPr>
          <w:rFonts w:ascii="" w:hAnsi="" w:cs="" w:eastAsia=""/>
          <w:b w:val="false"/>
          <w:i w:val="true"/>
          <w:strike w:val="false"/>
          <w:color w:val="000000"/>
          <w:sz w:val="20"/>
          <w:u w:val="none"/>
        </w:rPr>
        <w:t xml:space="preserve">第10回小胞体ストレス研究会,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谷内 秀輔, 山川 哲生, 張 君,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森本 雅俊,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ATF6βは非古典的小胞体ストレス応答として軟骨細胞分化を制御する, </w:t>
      </w:r>
      <w:r>
        <w:rPr>
          <w:rFonts w:ascii="" w:hAnsi="" w:cs="" w:eastAsia=""/>
          <w:b w:val="false"/>
          <w:i w:val="true"/>
          <w:strike w:val="false"/>
          <w:color w:val="000000"/>
          <w:sz w:val="20"/>
          <w:u w:val="none"/>
        </w:rPr>
        <w:t xml:space="preserve">第38回分子生物学会年会・第88回生化学会年会合同大会,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Methotrexate不適応・不応例に対するIgulatimod投与の有用性, </w:t>
      </w:r>
      <w:r>
        <w:rPr>
          <w:rFonts w:ascii="" w:hAnsi="" w:cs="" w:eastAsia=""/>
          <w:b w:val="false"/>
          <w:i w:val="true"/>
          <w:strike w:val="false"/>
          <w:color w:val="000000"/>
          <w:sz w:val="20"/>
          <w:u w:val="none"/>
        </w:rPr>
        <w:t xml:space="preserve">第26回日本リウマチ学会中国・四国支部学術集会,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腰部疾患とアンチエイジング, </w:t>
      </w:r>
      <w:r>
        <w:rPr>
          <w:rFonts w:ascii="" w:hAnsi="" w:cs="" w:eastAsia=""/>
          <w:b w:val="false"/>
          <w:i w:val="true"/>
          <w:strike w:val="false"/>
          <w:color w:val="000000"/>
          <w:sz w:val="20"/>
          <w:u w:val="none"/>
        </w:rPr>
        <w:t xml:space="preserve">第5回運動器抗加齢医学研究会,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第11回MOS会,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スポーツ選手の腰部外傷・障害の診断と治療, </w:t>
      </w:r>
      <w:r>
        <w:rPr>
          <w:rFonts w:ascii="" w:hAnsi="" w:cs="" w:eastAsia=""/>
          <w:b w:val="false"/>
          <w:i w:val="true"/>
          <w:strike w:val="false"/>
          <w:color w:val="000000"/>
          <w:sz w:val="20"/>
          <w:u w:val="none"/>
        </w:rPr>
        <w:t xml:space="preserve">平成27年度 第3回公認スポーツドクター研修会(西ブロック・徳島),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第96回浜松整形外科セミナー,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腰椎分離症の低侵襲治療∼フィールド復帰への方程式∼, </w:t>
      </w:r>
      <w:r>
        <w:rPr>
          <w:rFonts w:ascii="" w:hAnsi="" w:cs="" w:eastAsia=""/>
          <w:b w:val="false"/>
          <w:i w:val="true"/>
          <w:strike w:val="false"/>
          <w:color w:val="000000"/>
          <w:sz w:val="20"/>
          <w:u w:val="none"/>
        </w:rPr>
        <w:t xml:space="preserve">第13回和歌山最小侵襲整形外科(MIOS)フォーラム,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疼痛の病態に応じた低侵襲治療, </w:t>
      </w:r>
      <w:r>
        <w:rPr>
          <w:rFonts w:ascii="" w:hAnsi="" w:cs="" w:eastAsia=""/>
          <w:b w:val="false"/>
          <w:i w:val="true"/>
          <w:strike w:val="false"/>
          <w:color w:val="000000"/>
          <w:sz w:val="20"/>
          <w:u w:val="none"/>
        </w:rPr>
        <w:t xml:space="preserve">鳴門市医師会学術講演会,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検診にて発見された無症候性肘離断性骨軟骨炎の経過, </w:t>
      </w:r>
      <w:r>
        <w:rPr>
          <w:rFonts w:ascii="" w:hAnsi="" w:cs="" w:eastAsia=""/>
          <w:b w:val="false"/>
          <w:i w:val="true"/>
          <w:strike w:val="false"/>
          <w:color w:val="000000"/>
          <w:sz w:val="20"/>
          <w:u w:val="none"/>
        </w:rPr>
        <w:t xml:space="preserve">第28回日本肘関節学会,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Transforaminalの合併症について, </w:t>
      </w:r>
      <w:r>
        <w:rPr>
          <w:rFonts w:ascii="" w:hAnsi="" w:cs="" w:eastAsia=""/>
          <w:b w:val="false"/>
          <w:i w:val="true"/>
          <w:strike w:val="false"/>
          <w:color w:val="000000"/>
          <w:sz w:val="20"/>
          <w:u w:val="none"/>
        </w:rPr>
        <w:t xml:space="preserve">第13回PEDセミナーワークショップ&lt;WETコース&gt;,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ロコモティブシンドロームについて, </w:t>
      </w:r>
      <w:r>
        <w:rPr>
          <w:rFonts w:ascii="" w:hAnsi="" w:cs="" w:eastAsia=""/>
          <w:b w:val="false"/>
          <w:i w:val="true"/>
          <w:strike w:val="false"/>
          <w:color w:val="000000"/>
          <w:sz w:val="20"/>
          <w:u w:val="none"/>
        </w:rPr>
        <w:t xml:space="preserve">H27年度第3回定例会(全国保健師長会徳島県支部),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徳島県における肘離断性骨軟骨炎の早期発見を目的とした少年野球検診,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S358,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少年野球検診で発見された肘離断性骨軟骨炎の臨床経過,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S583,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第6回川崎医科大学マカオンセミナー,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アスリートの腰痛管理∼診断と内視鏡治療の最前線∼, </w:t>
      </w:r>
      <w:r>
        <w:rPr>
          <w:rFonts w:ascii="" w:hAnsi="" w:cs="" w:eastAsia=""/>
          <w:b w:val="false"/>
          <w:i w:val="true"/>
          <w:strike w:val="false"/>
          <w:color w:val="000000"/>
          <w:sz w:val="20"/>
          <w:u w:val="none"/>
        </w:rPr>
        <w:t xml:space="preserve">京都整形外科医会3月例会,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和田 佳三,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閉鎖動脈の分岐，骨髄内血行の研究,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features of patients with pars defects identified in adulthood.,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259-262,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Sacral fatigue fractures in children with sacral spina bifida occulta.,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278-282,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Lumbar Segmental Artery Injury During Lateral Transpsoas Approach in the Patients with Lumbar Scoliosis.,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880-884,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management of low back pain in athletes: Instructional lecture.,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263-272,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Symptomatic Lumbar Spondylolysis in Pediatric Patients.,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e434-437,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insufficiency fracture of the femoral head caused by excessive lateralizatioin of the acetabular rim,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Myelopathy due to Proliferative Changes around C2 Pars Defects without Instability.,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565-569,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Medial collateral ligament release for internal rotation of tibia in posterior stabilized total knee arthroplasty: a cadaveric study,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270-273,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 Maynard, E Schott, CJ Drinkwater, JP Ketz, SL Kates, JH Jonason, MJ Hilton, MJ Zuscik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 Mooney : </w:t>
      </w:r>
      <w:r>
        <w:rPr>
          <w:rFonts w:ascii="" w:hAnsi="" w:cs="" w:eastAsia=""/>
          <w:b w:val="false"/>
          <w:i w:val="false"/>
          <w:strike w:val="false"/>
          <w:color w:val="000000"/>
          <w:sz w:val="20"/>
          <w:u w:val="none"/>
        </w:rPr>
        <w:t xml:space="preserve">Suppressive effects of insulin on tumor necrosis factor-dependent early osteoarthritic changes associated with obesity and type 2 diabetes mellitus, </w:t>
      </w:r>
      <w:r>
        <w:rPr>
          <w:rFonts w:ascii="" w:hAnsi="" w:cs="" w:eastAsia=""/>
          <w:b w:val="false"/>
          <w:i w:val="true"/>
          <w:strike w:val="false"/>
          <w:color w:val="000000"/>
          <w:sz w:val="20"/>
          <w:u w:val="single"/>
        </w:rPr>
        <w:t>Arthritis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1392-1402,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Rui Amari,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retraction with rotator cuff tear causes a decrease in cross-sectional area of the supraspinatus muscle on magnetic resonance imaging.,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Posterior Apophyseal Ring Fracture Combined with Spondylolysis in Pediatric Athletes: A Report of Three Cases.,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e64,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coxa profunda and morphological parameters of acetabular coverage in a Japanese cohort: A CT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667-672,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Shunichi Toki, Daisuke Suzuki, Takuma Kobayashi,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sMineko Fujimiya, C Williams Hutton,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Pullout Strength of Pedicle Screws following Re-direction after Lateral Wall Breach or End-plate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1218-1223,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Keizo Wada,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Surgeon and Patient During a Fluoroscopic Procedure: How High is the Exposure Dose? A Cadaveric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1254-1260,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femoroacetabular impingement-related radiographic features in a convenience sample of Japanese patients with and without herniation pits.,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1079-1088,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the obturator artery around the obturator foramen assessed by three-dimensional computed tomographic angiography and prevention of vascular-related complications in rotational acetabular osteotomy.,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133-139,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Kazuta Yamashita, Mitusnobu Abe,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Vacuum Phenomenon of the Sacroiliac Joint: Correlation with Sacropelvic Morphology.,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762-766,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Metallosis after Exchange of the Femoral Head and Liner following Ceramic Acetabular Liner Dissociation in Total Hip Arthroplasty with a Modular Layered Acetabular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Fumio Hayashi,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Progressive Palsy of the Lower Leg Caused by a Huge Lumbar Posterior Endplate Lesion after Recurrent Disc Herniation.,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Takashi Chikawa, Shinji Yoshioka, Masahiro Kashima, Shunichi Toki, </w:t>
      </w:r>
      <w:r>
        <w:rPr>
          <w:rFonts w:ascii="" w:hAnsi="" w:cs="" w:eastAsia=""/>
          <w:b w:val="true"/>
          <w:i w:val="false"/>
          <w:strike w:val="false"/>
          <w:color w:val="000000"/>
          <w:sz w:val="20"/>
          <w:u w:val="single"/>
        </w:rPr>
        <w:t>Hidehisa Horiguchi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 rates of Asian-type anatomic medullary locking stemmed metal-on-metal total hip replacement: A cause for adverse tissue reactions to metal debris (ARMD).,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779-785,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Keizou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CT-based morphological assessment of the hip joint in Japanese patients: association with radiographic predictors of femoroacetabular impingement.,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98-B,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1167-1174,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Akira Shinohara,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Takuya Mishiro, 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Soshi : </w:t>
      </w:r>
      <w:r>
        <w:rPr>
          <w:rFonts w:ascii="" w:hAnsi="" w:cs="" w:eastAsia=""/>
          <w:b w:val="false"/>
          <w:i w:val="false"/>
          <w:strike w:val="false"/>
          <w:color w:val="000000"/>
          <w:sz w:val="20"/>
          <w:u w:val="none"/>
        </w:rPr>
        <w:t xml:space="preserve">Insertional Torque in Cervical Vertebrae Lateral Mass Screw Fixation: Magerl Technique Versus Roy-Camille Technique.,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Hisaaki Taniguchi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Human Tendon and Ligament: Solubilization and Analysis of Insoluble Extracellular Matrix in Connective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4709-4721,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Chandra Subash Jha,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Pigmented villonodular synovitis of the knee joint in a 5-year-old girl treated with combined open and arthroscopic surgery: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564-569,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arterial supply to the lower lumbar spine.,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4181-4187,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 tensor imaging and tractography of the sciatic nerve: assessment of fractional anisotropy and apparent diffusion coefficient values relative to the piriformis muscle, a preliminary study.,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309-314,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concept of transforaminal ventral facetectomy including simultaneous decompression of foraminal and lateral recess stenosis: Technical considerations in a fresh cadaver model and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 2017.</w:t>
      </w:r>
    </w:p>
    <w:p>
      <w:pPr>
        <w:numPr>
          <w:numId w:val="17"/>
        </w:numPr>
        <w:autoSpaceDE w:val="off"/>
        <w:autoSpaceDN w:val="off"/>
        <w:spacing w:line="-240" w:lineRule="auto"/>
        <w:ind w:left="30"/>
      </w:pPr>
      <w:r>
        <w:rPr>
          <w:rFonts w:ascii="" w:hAnsi="" w:cs="" w:eastAsia=""/>
          <w:b w:val="true"/>
          <w:i w:val="false"/>
          <w:strike w:val="false"/>
          <w:color w:val="000000"/>
          <w:sz w:val="20"/>
          <w:u w:val="none"/>
        </w:rPr>
        <w:t>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stretching for lower extremity muscle tightness in pediatric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Shunichi Toki,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Fibroma of tendon sheath on the medial side of the knee: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173-176,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Shunichi Toki,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Posterior Condylar Cartilage Affects Rotational Alignment of the Femoral Component in Varus Knee Osteoarthritis.,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24-29,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intensity zone in lumbar spine and its correlation with disc degeneration.,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39-42,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Noriaki Mima, Keisuke Adachi, Kazumasa Inoue, C Subash Jha, Akihiro Nitta, Masatoshi Morimoto,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of cervical destructive spondyloarthropathy in long-term hemodialysis patients: A 9-year longitudinal observational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full endoscopic lumbar foraminoplasty for adjacent level foraminal stenosis following vertebral intersegmental fusion in an awake and aware patient under local anesthesia: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291-295,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chronic low back pain in a high-level college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313-316,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Correction and Adaptation of a Severely Deformed Sacral Dome in an Adolescent with Isthmic Spondylolisthesis: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e26,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reduction and direct repair of isthmic spondylolisthesis using the smiley face rod method in adolescent athlete: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168-172,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Takaharu Yamazaki, Tetsuya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intraoperative kinematic analysis predict postoperative kinematics following total knee arthroplasty? A preliminary.,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140-145,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in coronal alignment of the ankle joint immediately after primary total knee arthroplasty for varus knee osteoarthritis., </w:t>
      </w:r>
      <w:r>
        <w:rPr>
          <w:rFonts w:ascii="" w:hAnsi="" w:cs="" w:eastAsia=""/>
          <w:b w:val="false"/>
          <w:i w:val="true"/>
          <w:strike w:val="false"/>
          <w:color w:val="000000"/>
          <w:sz w:val="20"/>
          <w:u w:val="single"/>
        </w:rPr>
        <w:t>The Foot and Ankle Online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非特異的腰痛診断に陥りやすい椎間板性腰痛,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Eight-year follow-up findings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Koji Komatsu,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posture and muscle activities in the trunk and legs during walking in patients with lumbar spinal stenosis after decompression surgery. A preliminary report.,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149-152,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Koichi Oba, </w:t>
      </w:r>
      <w:r>
        <w:rPr>
          <w:rFonts w:ascii="" w:hAnsi="" w:cs="" w:eastAsia=""/>
          <w:b w:val="true"/>
          <w:i w:val="false"/>
          <w:strike w:val="false"/>
          <w:color w:val="000000"/>
          <w:sz w:val="20"/>
          <w:u w:val="single"/>
        </w:rPr>
        <w:t>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Cementless calcar-replacement stem with integrated greater trochanter plate for unstable intertrochanteric fracture in very elderly patients.,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2309499016684749, 2017.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Rehydration of a degenerated disc on MRI synchronized with transition of Modic changes following stand-alone XLIF.,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626-631,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Removal of Circumferentially Leaked Polymethyl Methacrylate in the Epidural Space of the Thoracic Spine after Percutaneous Vertebroplasty., </w:t>
      </w:r>
      <w:r>
        <w:rPr>
          <w:rFonts w:ascii="" w:hAnsi="" w:cs="" w:eastAsia=""/>
          <w:b w:val="false"/>
          <w:i w:val="true"/>
          <w:strike w:val="false"/>
          <w:color w:val="000000"/>
          <w:sz w:val="20"/>
          <w:u w:val="single"/>
        </w:rPr>
        <w:t>The Surgery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e1-e5,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Hisanori Ikuma, Takuya Tokashiki, Takashi Maehara,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Hand of a Spinal Interventionalist during Fluoroscopically Guided Procedures.,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75-81,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発育期の腰椎スポーツ障害,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443-450,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一太,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アスリートの腰椎の疲労骨折と腰椎分離症,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378-384,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111-117,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肘離断性骨軟骨炎に対する鏡視下手術,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149-154,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腰椎の運動・回転中心-腰椎障害における可動域，瞬間回転軸(IAR)の変化,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932-935,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子どものスポーツ, </w:t>
      </w:r>
      <w:r>
        <w:rPr>
          <w:rFonts w:ascii="" w:hAnsi="" w:cs="" w:eastAsia=""/>
          <w:b w:val="false"/>
          <w:i w:val="true"/>
          <w:strike w:val="false"/>
          <w:color w:val="000000"/>
          <w:sz w:val="20"/>
          <w:u w:val="single"/>
        </w:rPr>
        <w:t>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1146,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HIZ性腰痛の診断とレビュー,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91-95,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最新のPED foraminoplastic epiduroscopy,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223-232,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HIZ(high intensity zone)に対するthermal annuloplasty,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233-237,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野球-小学生野球選手の障害予防-,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1074-1077,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肘のスポーツ外傷・障害への対応①肘離断性骨軟骨炎の実態と対応, </w:t>
      </w:r>
      <w:r>
        <w:rPr>
          <w:rFonts w:ascii="" w:hAnsi="" w:cs="" w:eastAsia=""/>
          <w:b w:val="false"/>
          <w:i w:val="true"/>
          <w:strike w:val="false"/>
          <w:color w:val="000000"/>
          <w:sz w:val="20"/>
          <w:u w:val="none"/>
        </w:rPr>
        <w:t xml:space="preserve">無刀流整形外科 メスのいらない運動器治療, </w:t>
      </w:r>
      <w:r>
        <w:rPr>
          <w:rFonts w:ascii="" w:hAnsi="" w:cs="" w:eastAsia=""/>
          <w:b w:val="false"/>
          <w:i w:val="false"/>
          <w:strike w:val="false"/>
          <w:color w:val="000000"/>
          <w:sz w:val="20"/>
          <w:u w:val="none"/>
        </w:rPr>
        <w:t>170-178,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osteochondritis dissecans of the capitellum in young baseball players, </w:t>
      </w:r>
      <w:r>
        <w:rPr>
          <w:rFonts w:ascii="" w:hAnsi="" w:cs="" w:eastAsia=""/>
          <w:b w:val="false"/>
          <w:i w:val="true"/>
          <w:strike w:val="false"/>
          <w:color w:val="000000"/>
          <w:sz w:val="20"/>
          <w:u w:val="none"/>
        </w:rPr>
        <w:t xml:space="preserve">The 13th International Congress of Shoulder and Elbow Surgery, </w:t>
      </w:r>
      <w:r>
        <w:rPr>
          <w:rFonts w:ascii="" w:hAnsi="" w:cs="" w:eastAsia=""/>
          <w:b w:val="false"/>
          <w:i w:val="false"/>
          <w:strike w:val="false"/>
          <w:color w:val="000000"/>
          <w:sz w:val="20"/>
          <w:u w:val="none"/>
        </w:rPr>
        <w:t>PP6-5,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Child and Adolescent Baseball Players, </w:t>
      </w:r>
      <w:r>
        <w:rPr>
          <w:rFonts w:ascii="" w:hAnsi="" w:cs="" w:eastAsia=""/>
          <w:b w:val="false"/>
          <w:i w:val="true"/>
          <w:strike w:val="false"/>
          <w:color w:val="000000"/>
          <w:sz w:val="20"/>
          <w:u w:val="none"/>
        </w:rPr>
        <w:t xml:space="preserve">American Orthopaedic Society for Sports Medicine Annual Meeting 2016, </w:t>
      </w:r>
      <w:r>
        <w:rPr>
          <w:rFonts w:ascii="" w:hAnsi="" w:cs="" w:eastAsia=""/>
          <w:b w:val="false"/>
          <w:i w:val="false"/>
          <w:strike w:val="false"/>
          <w:color w:val="000000"/>
          <w:sz w:val="20"/>
          <w:u w:val="none"/>
        </w:rPr>
        <w:t>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access the L5/S1 transforaminally under local anaesthesia, </w:t>
      </w:r>
      <w:r>
        <w:rPr>
          <w:rFonts w:ascii="" w:hAnsi="" w:cs="" w:eastAsia=""/>
          <w:b w:val="false"/>
          <w:i w:val="true"/>
          <w:strike w:val="false"/>
          <w:color w:val="000000"/>
          <w:sz w:val="20"/>
          <w:u w:val="none"/>
        </w:rPr>
        <w:t xml:space="preserve">The Hong Kong Orthopaedic Association The 36th Annual Congress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Kazuki Takegami, Kenji Yamada, Yoshiki Mihara, Natsumi Kimoto,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Yamashita Kazuta, Fumio Hayashi,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Tohru Okazaki, Takuya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Kobayashi : </w:t>
      </w:r>
      <w:r>
        <w:rPr>
          <w:rFonts w:ascii="" w:hAnsi="" w:cs="" w:eastAsia=""/>
          <w:b w:val="false"/>
          <w:i w:val="false"/>
          <w:strike w:val="false"/>
          <w:color w:val="000000"/>
          <w:sz w:val="20"/>
          <w:u w:val="none"/>
        </w:rPr>
        <w:t xml:space="preserve">Convenient measurement method using small-type OSL dosimeters for evaluation of doses in CT scans: uncertainty evaluation, entrance-skin dose of phantom, and organ dose of cadaver, </w:t>
      </w:r>
      <w:r>
        <w:rPr>
          <w:rFonts w:ascii="" w:hAnsi="" w:cs="" w:eastAsia=""/>
          <w:b w:val="false"/>
          <w:i w:val="true"/>
          <w:strike w:val="false"/>
          <w:color w:val="000000"/>
          <w:sz w:val="20"/>
          <w:u w:val="none"/>
        </w:rPr>
        <w:t xml:space="preserve">Radiological Society of North America (RSNA),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none"/>
        </w:rPr>
        <w:t xml:space="preserve">AAOS 2017 Annual meeting(March 14-18, 2017),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小学生選手に対する野球検診の結果,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超音波検査による少年野球選手上腕骨小頭の経年的変化,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高松市民病院 院内勉強会,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佳孝</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尺骨神経合併切除を行った未分化多形肉腫に対し，血管柄つき遊離腓腹神経皮弁にて 再建を行った1例,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脂肪肉腫におけるプロトンポンプV型ATPaseの役割,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Epiduroscopic Observation∼, </w:t>
      </w:r>
      <w:r>
        <w:rPr>
          <w:rFonts w:ascii="" w:hAnsi="" w:cs="" w:eastAsia=""/>
          <w:b w:val="false"/>
          <w:i w:val="true"/>
          <w:strike w:val="false"/>
          <w:color w:val="000000"/>
          <w:sz w:val="20"/>
          <w:u w:val="none"/>
        </w:rPr>
        <w:t xml:space="preserve">第45回日本脊椎脊髄病学会学術集会,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PED∼transforaminal法の実際∼, </w:t>
      </w:r>
      <w:r>
        <w:rPr>
          <w:rFonts w:ascii="" w:hAnsi="" w:cs="" w:eastAsia=""/>
          <w:b w:val="false"/>
          <w:i w:val="true"/>
          <w:strike w:val="false"/>
          <w:color w:val="000000"/>
          <w:sz w:val="20"/>
          <w:u w:val="none"/>
        </w:rPr>
        <w:t xml:space="preserve">日本脊椎脊髄病学会 第14回脊椎脊髄病研修コース,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藤井 健司,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RA治療におけるIguratimodの位置づけ, </w:t>
      </w:r>
      <w:r>
        <w:rPr>
          <w:rFonts w:ascii="" w:hAnsi="" w:cs="" w:eastAsia=""/>
          <w:b w:val="false"/>
          <w:i w:val="true"/>
          <w:strike w:val="false"/>
          <w:color w:val="000000"/>
          <w:sz w:val="20"/>
          <w:u w:val="none"/>
        </w:rPr>
        <w:t xml:space="preserve">第60回日本リウマチ学会総会・学術集会,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腰椎分離症のサイエンス-フィールド復帰への方程式-, </w:t>
      </w:r>
      <w:r>
        <w:rPr>
          <w:rFonts w:ascii="" w:hAnsi="" w:cs="" w:eastAsia=""/>
          <w:b w:val="false"/>
          <w:i w:val="true"/>
          <w:strike w:val="false"/>
          <w:color w:val="000000"/>
          <w:sz w:val="20"/>
          <w:u w:val="none"/>
        </w:rPr>
        <w:t xml:space="preserve">弘前整形外科桜セミナー,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脂肪肉腫におけるプロトンポンプV型ATPaseの発現の意義,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成人腰椎分離症腰痛発現メカニズム,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著明な嚥下障害をきたしたが経口摂取可能となった強皮症/多発性筋炎の一例,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アスリートの腰痛管理と体幹アスレティックリハビリテーション,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第5回高松市民病院地域医療連携カンファレンス,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アスリートの腰椎分離症∼復帰へ導く方程式∼, </w:t>
      </w:r>
      <w:r>
        <w:rPr>
          <w:rFonts w:ascii="" w:hAnsi="" w:cs="" w:eastAsia=""/>
          <w:b w:val="false"/>
          <w:i w:val="true"/>
          <w:strike w:val="false"/>
          <w:color w:val="000000"/>
          <w:sz w:val="20"/>
          <w:u w:val="none"/>
        </w:rPr>
        <w:t xml:space="preserve">第9回東京女子医科大学医学部整形外科卒後研修セミナー,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アスリートの腰痛管理∼確定診断がフィールド復帰を可能とする∼, </w:t>
      </w:r>
      <w:r>
        <w:rPr>
          <w:rFonts w:ascii="" w:hAnsi="" w:cs="" w:eastAsia=""/>
          <w:b w:val="false"/>
          <w:i w:val="true"/>
          <w:strike w:val="false"/>
          <w:color w:val="000000"/>
          <w:sz w:val="20"/>
          <w:u w:val="none"/>
        </w:rPr>
        <w:t xml:space="preserve">熊本大学整形外科学教室同門会 平成28年度熊本整形外科セミナー,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プロテオーム解析を用いた不溶性細胞外マトリックスの定量的評価-ヒト腱・靭帯を用いて-, </w:t>
      </w:r>
      <w:r>
        <w:rPr>
          <w:rFonts w:ascii="" w:hAnsi="" w:cs="" w:eastAsia=""/>
          <w:b w:val="false"/>
          <w:i w:val="true"/>
          <w:strike w:val="false"/>
          <w:color w:val="000000"/>
          <w:sz w:val="20"/>
          <w:u w:val="none"/>
        </w:rPr>
        <w:t xml:space="preserve">第48回日本結合組織学会学術大会,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局所麻酔下経皮的内視鏡椎間板手術の最前線, </w:t>
      </w:r>
      <w:r>
        <w:rPr>
          <w:rFonts w:ascii="" w:hAnsi="" w:cs="" w:eastAsia=""/>
          <w:b w:val="false"/>
          <w:i w:val="true"/>
          <w:strike w:val="false"/>
          <w:color w:val="000000"/>
          <w:sz w:val="20"/>
          <w:u w:val="none"/>
        </w:rPr>
        <w:t xml:space="preserve">第2回関節・脊椎疾患を考える会,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小学生選手に対する野球肘検診の結果,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オンリーワン徳島学講座(前期),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発育期スポーツ選手の腰痛管理と予防, </w:t>
      </w:r>
      <w:r>
        <w:rPr>
          <w:rFonts w:ascii="" w:hAnsi="" w:cs="" w:eastAsia=""/>
          <w:b w:val="false"/>
          <w:i w:val="true"/>
          <w:strike w:val="false"/>
          <w:color w:val="000000"/>
          <w:sz w:val="20"/>
          <w:u w:val="none"/>
        </w:rPr>
        <w:t xml:space="preserve">第93回西部臨床研究会,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発育期腰椎分離症:診断と低侵襲 Smily face rod法の最前線,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局所麻酔下PELDの最前線∼Foraminoplastic Ventral Epiduroscopeの実際∼,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成長期野球選手を対象とした疫学調査からみた肘離断性骨軟骨炎の実態,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局所麻酔・経皮的内視鏡手術の最前線∼Foraminoplastyが安全性向上と適応拡大をもたらす∼, </w:t>
      </w:r>
      <w:r>
        <w:rPr>
          <w:rFonts w:ascii="" w:hAnsi="" w:cs="" w:eastAsia=""/>
          <w:b w:val="false"/>
          <w:i w:val="true"/>
          <w:strike w:val="false"/>
          <w:color w:val="000000"/>
          <w:sz w:val="20"/>
          <w:u w:val="none"/>
        </w:rPr>
        <w:t xml:space="preserve">第13回房総脊椎脊髄手術手技研究会(BOSST),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胸椎・腰椎のスポーツ外傷・障害, </w:t>
      </w:r>
      <w:r>
        <w:rPr>
          <w:rFonts w:ascii="" w:hAnsi="" w:cs="" w:eastAsia=""/>
          <w:b w:val="false"/>
          <w:i w:val="true"/>
          <w:strike w:val="false"/>
          <w:color w:val="000000"/>
          <w:sz w:val="20"/>
          <w:u w:val="none"/>
        </w:rPr>
        <w:t xml:space="preserve">第43回日本整形外科学会スポーツ医学研修会(各論),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少年野球選手における肘・肩関節痛発症危険因子の検討,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成長期スポーツ選手に生じた大腿骨外顆骨軟骨損傷の1例,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和田 佳三,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Diffusion-weighted MR Neurography ( DW-MRN)を用いた腰部神経根の形態評価, </w:t>
      </w:r>
      <w:r>
        <w:rPr>
          <w:rFonts w:ascii="" w:hAnsi="" w:cs="" w:eastAsia=""/>
          <w:b w:val="false"/>
          <w:i w:val="true"/>
          <w:strike w:val="false"/>
          <w:color w:val="000000"/>
          <w:sz w:val="20"/>
          <w:u w:val="none"/>
        </w:rPr>
        <w:t xml:space="preserve">第24回日本腰痛学会,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アスリートの腰痛診断と低侵襲手術∼非特異的腰痛に陥らせないために∼, </w:t>
      </w:r>
      <w:r>
        <w:rPr>
          <w:rFonts w:ascii="" w:hAnsi="" w:cs="" w:eastAsia=""/>
          <w:b w:val="false"/>
          <w:i w:val="true"/>
          <w:strike w:val="false"/>
          <w:color w:val="000000"/>
          <w:sz w:val="20"/>
          <w:u w:val="none"/>
        </w:rPr>
        <w:t xml:space="preserve">第7回大阪運動器疼痛フォーラム,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上腕骨小頭離断性骨軟骨炎に対する保存療法の適応と限界,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スポーツ選手の分離症に対する手術療法 Smily face rod法, </w:t>
      </w:r>
      <w:r>
        <w:rPr>
          <w:rFonts w:ascii="" w:hAnsi="" w:cs="" w:eastAsia=""/>
          <w:b w:val="false"/>
          <w:i w:val="true"/>
          <w:strike w:val="false"/>
          <w:color w:val="000000"/>
          <w:sz w:val="20"/>
          <w:u w:val="none"/>
        </w:rPr>
        <w:t xml:space="preserve">第23回日本脊椎・脊髄神経手術手技学会学術集会,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第8回日本整形外科学会認定運動器リハビリテーション医資格継続のための研修会,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スポーツ医学とVS TOKYO, </w:t>
      </w:r>
      <w:r>
        <w:rPr>
          <w:rFonts w:ascii="" w:hAnsi="" w:cs="" w:eastAsia=""/>
          <w:b w:val="false"/>
          <w:i w:val="true"/>
          <w:strike w:val="false"/>
          <w:color w:val="000000"/>
          <w:sz w:val="20"/>
          <w:u w:val="none"/>
        </w:rPr>
        <w:t xml:space="preserve">第127回中部日本整形外科災害外科学会・学術集会,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仙骨発生の動脈瘤様骨嚢腫の1例, </w:t>
      </w:r>
      <w:r>
        <w:rPr>
          <w:rFonts w:ascii="" w:hAnsi="" w:cs="" w:eastAsia=""/>
          <w:b w:val="false"/>
          <w:i w:val="true"/>
          <w:strike w:val="false"/>
          <w:color w:val="000000"/>
          <w:sz w:val="20"/>
          <w:u w:val="none"/>
        </w:rPr>
        <w:t xml:space="preserve">"第127回中部日本 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プロテオーム解析を用いた不溶性細胞外マトリックスの定量的評価と質的評価法の開発-腰部脊柱管狭窄症患者の肥厚黄色靭帯を用いて-,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ロコモティブシンドローム∼セルフチェックでアンチロコモ∼, </w:t>
      </w:r>
      <w:r>
        <w:rPr>
          <w:rFonts w:ascii="" w:hAnsi="" w:cs="" w:eastAsia=""/>
          <w:b w:val="false"/>
          <w:i w:val="true"/>
          <w:strike w:val="false"/>
          <w:color w:val="000000"/>
          <w:sz w:val="20"/>
          <w:u w:val="none"/>
        </w:rPr>
        <w:t xml:space="preserve">2016年運動器の10年・骨と関節の日(市民公開講座),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脂肪肉腫における酸性環境と プロトンポンプV型ATPaseの役割,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単発性骨嚢腫に対する骨移植・ ハイドロキシアパタイトピン併用療法の成績, </w:t>
      </w:r>
      <w:r>
        <w:rPr>
          <w:rFonts w:ascii="" w:hAnsi="" w:cs="" w:eastAsia=""/>
          <w:b w:val="false"/>
          <w:i w:val="true"/>
          <w:strike w:val="false"/>
          <w:color w:val="000000"/>
          <w:sz w:val="20"/>
          <w:u w:val="none"/>
        </w:rPr>
        <w:t xml:space="preserve">第49回中国・四国整形外科学会,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アスリートの腰痛∼確定診断と低侵襲手術∼, </w:t>
      </w:r>
      <w:r>
        <w:rPr>
          <w:rFonts w:ascii="" w:hAnsi="" w:cs="" w:eastAsia=""/>
          <w:b w:val="false"/>
          <w:i w:val="true"/>
          <w:strike w:val="false"/>
          <w:color w:val="000000"/>
          <w:sz w:val="20"/>
          <w:u w:val="none"/>
        </w:rPr>
        <w:t xml:space="preserve">第10回梅の木フォーラム-埼玉西北部「骨と関節」研究会,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超音波検査による成長期上腕骨小頭軟骨下骨所見の検者間信頼性, </w:t>
      </w:r>
      <w:r>
        <w:rPr>
          <w:rFonts w:ascii="" w:hAnsi="" w:cs="" w:eastAsia=""/>
          <w:b w:val="false"/>
          <w:i w:val="true"/>
          <w:strike w:val="false"/>
          <w:color w:val="000000"/>
          <w:sz w:val="20"/>
          <w:u w:val="none"/>
        </w:rPr>
        <w:t xml:space="preserve">第27回日本臨床スポーツ医学会,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アスリートの腰痛対策∼Mobilization &amp; Stabilization∼, </w:t>
      </w:r>
      <w:r>
        <w:rPr>
          <w:rFonts w:ascii="" w:hAnsi="" w:cs="" w:eastAsia=""/>
          <w:b w:val="false"/>
          <w:i w:val="true"/>
          <w:strike w:val="false"/>
          <w:color w:val="000000"/>
          <w:sz w:val="20"/>
          <w:u w:val="none"/>
        </w:rPr>
        <w:t xml:space="preserve">第13回下鴨整形疾患フォーラム,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局所麻酔下内視鏡脊椎手術の最前線∼PED&amp;annuloplastyそしてforaminoplasty∼, </w:t>
      </w:r>
      <w:r>
        <w:rPr>
          <w:rFonts w:ascii="" w:hAnsi="" w:cs="" w:eastAsia=""/>
          <w:b w:val="false"/>
          <w:i w:val="true"/>
          <w:strike w:val="false"/>
          <w:color w:val="000000"/>
          <w:sz w:val="20"/>
          <w:u w:val="none"/>
        </w:rPr>
        <w:t xml:space="preserve">第91回神奈川脊椎脊髄研究会,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局所麻酔・経皮的脊椎内視鏡手術PED法∼Foraminoplastyの応用∼,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 Transforaminal Approach合併症回避のための基本手技から応用まで,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none"/>
        </w:rPr>
        <w:t xml:space="preserve">第29回日本肘関節学会,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アスリートの腰痛における低侵襲手術の役割∼内視鏡手術とMIStの意義∼, </w:t>
      </w:r>
      <w:r>
        <w:rPr>
          <w:rFonts w:ascii="" w:hAnsi="" w:cs="" w:eastAsia=""/>
          <w:b w:val="false"/>
          <w:i w:val="true"/>
          <w:strike w:val="false"/>
          <w:color w:val="000000"/>
          <w:sz w:val="20"/>
          <w:u w:val="none"/>
        </w:rPr>
        <w:t xml:space="preserve">第8回日本MISt研究会 症例検討会(第8回関東MISt研究会合同開催),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発育期腰部疾患の確定診断と低侵襲治療∼非特異的腰痛の病態∼, </w:t>
      </w:r>
      <w:r>
        <w:rPr>
          <w:rFonts w:ascii="" w:hAnsi="" w:cs="" w:eastAsia=""/>
          <w:b w:val="false"/>
          <w:i w:val="true"/>
          <w:strike w:val="false"/>
          <w:color w:val="000000"/>
          <w:sz w:val="20"/>
          <w:u w:val="none"/>
        </w:rPr>
        <w:t xml:space="preserve">第143回山口県医師会生涯研修セミナー 平成28年度山口県医師会勤務医部会総会 山口市(山口県総合保健会館),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小松島市医師会学術講演会,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アスリートの腰痛∼早期復帰を可能にする方程式∼, </w:t>
      </w:r>
      <w:r>
        <w:rPr>
          <w:rFonts w:ascii="" w:hAnsi="" w:cs="" w:eastAsia=""/>
          <w:b w:val="false"/>
          <w:i w:val="true"/>
          <w:strike w:val="false"/>
          <w:color w:val="000000"/>
          <w:sz w:val="20"/>
          <w:u w:val="none"/>
        </w:rPr>
        <w:t xml:space="preserve">第56回獨整会公開学術講演会,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アスリートの腰痛∼非特異的腰痛の病態と内視鏡治療∼, </w:t>
      </w:r>
      <w:r>
        <w:rPr>
          <w:rFonts w:ascii="" w:hAnsi="" w:cs="" w:eastAsia=""/>
          <w:b w:val="false"/>
          <w:i w:val="true"/>
          <w:strike w:val="false"/>
          <w:color w:val="000000"/>
          <w:sz w:val="20"/>
          <w:u w:val="none"/>
        </w:rPr>
        <w:t xml:space="preserve">第2回整形外科医とオピオイドを語る会,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アスリートの腰痛∼確定診断に基づく低侵襲手術の最前線∼, </w:t>
      </w:r>
      <w:r>
        <w:rPr>
          <w:rFonts w:ascii="" w:hAnsi="" w:cs="" w:eastAsia=""/>
          <w:b w:val="false"/>
          <w:i w:val="true"/>
          <w:strike w:val="false"/>
          <w:color w:val="000000"/>
          <w:sz w:val="20"/>
          <w:u w:val="none"/>
        </w:rPr>
        <w:t xml:space="preserve">東北大学整形外科談論会,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Percutanes endoscopic transforaminal surgery under the local anesthesia: state of the art technique for discectomy, foraminoplasty and ventral facetectomy., </w:t>
      </w:r>
      <w:r>
        <w:rPr>
          <w:rFonts w:ascii="" w:hAnsi="" w:cs="" w:eastAsia=""/>
          <w:b w:val="false"/>
          <w:i w:val="true"/>
          <w:strike w:val="false"/>
          <w:color w:val="000000"/>
          <w:sz w:val="20"/>
          <w:u w:val="none"/>
        </w:rPr>
        <w:t xml:space="preserve">The 1st ISMISS Asia-Japan combined with the 10th memorial MISS Summit Forum, </w:t>
      </w:r>
      <w:r>
        <w:rPr>
          <w:rFonts w:ascii="" w:hAnsi="" w:cs="" w:eastAsia=""/>
          <w:b w:val="false"/>
          <w:i w:val="false"/>
          <w:strike w:val="false"/>
          <w:color w:val="000000"/>
          <w:sz w:val="20"/>
          <w:u w:val="none"/>
        </w:rPr>
        <w:t>Mar.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PPS:腰椎分離症修復術 Smiley face Rod Method,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脊椎固定術 匠のワザ,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スポーツ復帰のための手術 肩・肘,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Ⅰスポーツ外傷 スポーツの腰部外傷と障害,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Ⅳ腰部外傷 腰椎分離症,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股関節の再建法 成功への準備とコツ,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西良浩一)1 腰椎分離症,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西良浩一)3 肋骨疲労骨折,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星加 昭太,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西良浩一)5 胸骨疲労骨折,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第6章 脊椎・体幹部の疲労骨折(緒言 西良浩一)7 骨盤部疲労骨折,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和友,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西良浩一)6 肩甲骨疲労骨折,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高齢者上肢骨折に対する手術,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Etiology of Adult-onset Stress Fracture in the Lumbar Spine.,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E233-E238,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Yoshinori Takahashi, Takahiro Kubo, Kosuke Sugiura, Yasuaki Tamaki, Shunichi Toki, Katsuyoshi Suganuma, Kazumasa Inoue, Keisuke Adachi,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value of dynamic MRI positive enhancement integral color mapping in osteosynthesis of undisplaced femoral neck fractures.,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722-725,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Answer to the Letter to the Editor of C. Birkenmaier concerning "Rehydration of a degenerated disc on MRI synchronized with transition of Modic changes following stand-alone XLIF" by K. Kita, T. Sakai, M. Abe, Y. Takata and K. Sairyo (Eur Spine J; 2017). doi:10.1007/s00586-017-4945-6.,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1790-1791,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Patient with Incidental Os Odontoideum Safely Treated with Posterior Fixation Using Rod-Hook System and Preoperative Planning Using 3D Printer: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306-309,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140-144,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Ulnolunate Ligament Avulsion Fracture of the Lunate: A Case Report., </w:t>
      </w:r>
      <w:r>
        <w:rPr>
          <w:rFonts w:ascii="" w:hAnsi="" w:cs="" w:eastAsia=""/>
          <w:b w:val="false"/>
          <w:i w:val="true"/>
          <w:strike w:val="false"/>
          <w:color w:val="000000"/>
          <w:sz w:val="20"/>
          <w:u w:val="single"/>
        </w:rPr>
        <w:t>Journal of Wrist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148-151,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Kazuaki Mineta, Masahiko Okada, Soshi Matsumoto,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the Tibial Baseplate 16 Years after Miller-Galante II Total Knee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Kawatani, </w:t>
      </w:r>
      <w:r>
        <w:rPr>
          <w:rFonts w:ascii="" w:hAnsi="" w:cs="" w:eastAsia=""/>
          <w:b w:val="true"/>
          <w:i w:val="false"/>
          <w:strike w:val="false"/>
          <w:color w:val="000000"/>
          <w:sz w:val="20"/>
          <w:u w:val="single"/>
        </w:rPr>
        <w:t>Eiki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Moriaki Yamanaka,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Anterior Tibial Artery following Ankle Arthroscopy in a Soccer Player.,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Custom-Made Alumina Ceramic Total Talar Prosthesis for Idiopathic Aseptic Necrosis of the Talus: Report of Two Cases.,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E716-E720,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considerations of the iliac crest on percutaneous endoscopic discectomy using a transforaminal approach.,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1875-1880,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Taihei Harada,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Degenerative Changes of the Facet Joints in Adults with Lumbar Spondylolysis.,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E738-E742,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Rui Takahashi, Tomoya Terai,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isthmic spondylolisthesis showing radiologic evidence of slippage after physis injury.,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388-392,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Shinji Yoshioka, Masahiro Kashima,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for nasal carriage of Staphylococcus aureus among patients scheduled to undergo orthopedic surgery: Incidence of surgical site infection by nasal carriage.,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778-782,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osteochondritis dissecans of the capitellum in fraternal twins: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calcanectomy for metastasis of renal cell carcinoma in the calcaneus: A case report.,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e7-e12,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Kenji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alterations of the tendon and pulley on ultrasound after intrasynovial injection of betamethasone for trigger digit., </w:t>
      </w:r>
      <w:r>
        <w:rPr>
          <w:rFonts w:ascii="" w:hAnsi="" w:cs="" w:eastAsia=""/>
          <w:b w:val="false"/>
          <w:i w:val="true"/>
          <w:strike w:val="false"/>
          <w:color w:val="000000"/>
          <w:sz w:val="20"/>
          <w:u w:val="single"/>
        </w:rPr>
        <w:t>Ultrasonography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134-139,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Jyoji Iwase,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Arthroscopic Treatment for Posteromedial Elbow Impingement in 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Kazumasa Inoue, Makoto Takeuchi, Kosuke Sugiura, Yasuyuki Omichi,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Adachi : </w:t>
      </w:r>
      <w:r>
        <w:rPr>
          <w:rFonts w:ascii="" w:hAnsi="" w:cs="" w:eastAsia=""/>
          <w:b w:val="false"/>
          <w:i w:val="false"/>
          <w:strike w:val="false"/>
          <w:color w:val="000000"/>
          <w:sz w:val="20"/>
          <w:u w:val="none"/>
        </w:rPr>
        <w:t xml:space="preserve">Incidence and clinical features of sacral insufficiency fracture in the emergency department., </w:t>
      </w:r>
      <w:r>
        <w:rPr>
          <w:rFonts w:ascii="" w:hAnsi="" w:cs="" w:eastAsia=""/>
          <w:b w:val="false"/>
          <w:i w:val="true"/>
          <w:strike w:val="false"/>
          <w:color w:val="000000"/>
          <w:sz w:val="20"/>
          <w:u w:val="single"/>
        </w:rPr>
        <w:t>The American Journal of Emergency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1314-1316,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 computed tomography-based navigation system for placement of the acetabular component in total hip arthroplasty for developmental dysplasia of the hip.,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Hideyuki Uraoka,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Masaaki Murase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lesions of the lumbar endplate based on the stage of maturation of the lumbar vertebral body: the relationship between skeletal maturity and chronological age.,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183-187,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Ankle Joint Visualization Between the 70° and 30° Arthroscopes: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Sakaki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Burned-out seminoma revealed by solitary rib bone metastasis.,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1415-1420,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Piriformis muscle syndrome with assessment of sciatic nerve using diffusion tensor imaging and tractography: a case report.,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1399-1404,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少年野球選手に生じる障害への対応と予防,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1078-1081,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Shunsuke Fujibayashi, Noriaki Kawakami, Takashi Asazuma, Manabu Ito, Jun Mizutani, Hideki Nagashima, Masaya Nakamura,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Ryuichi Takemasa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Iwasaki : </w:t>
      </w:r>
      <w:r>
        <w:rPr>
          <w:rFonts w:ascii="" w:hAnsi="" w:cs="" w:eastAsia=""/>
          <w:b w:val="false"/>
          <w:i w:val="false"/>
          <w:strike w:val="false"/>
          <w:color w:val="000000"/>
          <w:sz w:val="20"/>
          <w:u w:val="none"/>
        </w:rPr>
        <w:t xml:space="preserve">Complications Associated with Lateral Interbody Fusion: Nationwide Survey of 2998 Cases During the First Two Years of Its Use in Japan.,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1478-1484,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of the Femoral Vessels by a Pseudotumor after Metal-on-Metal Total Hip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 Between the Anterior Distal Tibial Edge and the Anterior Tibial Artery in Distraction and Nondistraction During Anterior Ankle Arthroscopy: A Cadaveric Study.,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Kuniaki Morimoto,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and diffusion-weighted imaging findings in posterior spinal cord infarction: Case report.,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1151-1154,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Two-year follow-up study of subchondral surface irregularities of the capitellum on ultrasonography in baseball players under the age of 10 years,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1499-1505,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Morphology of the Incisura Fibularis at the Distal Tibiofibular Syndesmosis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1147-1150,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鎖骨疲労骨折,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134-136,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棘突起疲労骨折,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129-131,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179-182,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Bruise of the Thoracic Spine Caused by Mild Physical Activity in Children.,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the Active Forearm Rotation Using Vascularized Free Fibular Graft and Radial Head Arthroplasty for a Wide Defect of the Proximal Radius.,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531-534,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運動器の痛み 2.発育期(こども)における腰痛とそのマネジメント, </w:t>
      </w:r>
      <w:r>
        <w:rPr>
          <w:rFonts w:ascii="" w:hAnsi="" w:cs="" w:eastAsia=""/>
          <w:b w:val="false"/>
          <w:i w:val="true"/>
          <w:strike w:val="false"/>
          <w:color w:val="000000"/>
          <w:sz w:val="20"/>
          <w:u w:val="single"/>
        </w:rPr>
        <w:t>最新医学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1734-1741,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transforaminal percutaneous endoscopic lumbar surgery under local anesthesia: Discectomy, foraminoplasty, and ventral facetectomy.,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STIR-MRI in Detecting the Pain Generator in Asymmetric Bilateral Pars Fracture: A Report of 5 Cases.,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Pulsation and Collimation During Fluoroscopy to Decrease Radiation: A Cadaver Study., </w:t>
      </w:r>
      <w:r>
        <w:rPr>
          <w:rFonts w:ascii="" w:hAnsi="" w:cs="" w:eastAsia=""/>
          <w:b w:val="false"/>
          <w:i w:val="true"/>
          <w:strike w:val="false"/>
          <w:color w:val="000000"/>
          <w:sz w:val="20"/>
          <w:u w:val="single"/>
        </w:rPr>
        <w:t>JBJS Open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e0039,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Hiroko Kume, Masae Sakuma, Hidekazu Arai, Takahumi Katayama,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muscle mass of old Japanese women suffering from walking difficulty in nursing home.,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122-130,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Naomi Hase, Akemi Osaka,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Falls among Hospitalized Patients in an Acute Care Hospital: Analyses of Incident Reports.,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81-84,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Tomoya Terai, K Vijay Goel, Ashok Biyani, Nabil Ebraheim,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Epiligament in Ligamentum Flavum Hypertrophy in Patients with Lumbar Spinal Canal Stenosis:a Pilot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85-89,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Koichi Iwaki,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Hayashi, Nanae Inoue, Miyuki Mitsumoto, Yusuke Hattori, Tsuyoshi Goto,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Tsuji : </w:t>
      </w:r>
      <w:r>
        <w:rPr>
          <w:rFonts w:ascii="" w:hAnsi="" w:cs="" w:eastAsia=""/>
          <w:b w:val="false"/>
          <w:i w:val="false"/>
          <w:strike w:val="false"/>
          <w:color w:val="000000"/>
          <w:sz w:val="20"/>
          <w:u w:val="none"/>
        </w:rPr>
        <w:t xml:space="preserve">Physical features of pediatric patients with lumbar spondylolysis and effectiveness of rehabilitation.,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177-183,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Changes of the Lumbar Intervertebral Foramen after Percutaneous Endoscopic Foraminoplasty under Local Anesthesia.,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19-24,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Ichiro Tonogai,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Study of Anterior and Posterior Ankle Portal Sites for Ankle Arthroscopy in Plantarflexion and Dorsiflexion: A Cadaveric Study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537-542,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Takagishi,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Shoulder and elbow pain in elementary school baseball players: The results from a nation-wide survey in Japan,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682-686,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神経症状・慢性腰痛に対する手術療法 低侵襲手術を中心に,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639-648,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眞鍋 裕昭,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スポーツ選手の椎間板性腰痛に対する低侵襲治療,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233-238,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 for top athletes,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of the adolescent athletes -The pathology falls into unidentified non-specific low back pain-,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primary malignancys in the patients with bone and soft tissue sarcoma, </w:t>
      </w:r>
      <w:r>
        <w:rPr>
          <w:rFonts w:ascii="" w:hAnsi="" w:cs="" w:eastAsia=""/>
          <w:b w:val="false"/>
          <w:i w:val="true"/>
          <w:strike w:val="false"/>
          <w:color w:val="000000"/>
          <w:sz w:val="20"/>
          <w:u w:val="none"/>
        </w:rPr>
        <w:t xml:space="preserve">The 19th International Society of Limb Salvage (ISOLS) General Meeting(May 10-12, 2017),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correlation between spinal alignments with clinical outcome after lumbar decompression/fusion surgery in patients with lumbar spinal canal stenosis,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 STRESS AGGRAVATES THE HYPERTROPHY OF THE LIGAMNTUM FLAVUM,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2017(July 20-23, 2017),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 </w:t>
      </w:r>
      <w:r>
        <w:rPr>
          <w:rFonts w:ascii="" w:hAnsi="" w:cs="" w:eastAsia=""/>
          <w:b w:val="true"/>
          <w:i w:val="false"/>
          <w:strike w:val="false"/>
          <w:color w:val="000000"/>
          <w:sz w:val="20"/>
          <w:u w:val="none"/>
        </w:rPr>
        <w:t xml:space="preserve">5(7 suppl6),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Abdominal and Retroperitoneal Organ Injuries Performing Transforaminal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Surgical Techniques and The Management of Local Anesthesia to Avoid Exiting Nerve Root Injury During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Decompression Surgery via a Transforaminal Approach under Local Anesthesia for Lateral Recess Stenosis Due to Lumbar Degenerative Disease.,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Economic Efficiency of Percutaneous Endoscopic Lumbar Discectomy in Japan.,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vascular/lumbar segmental artery injury during lateral transpsoas approach,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cage subsidence at 1year follow-up after stand-alone XLIF,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transforaminal percutaneous spinal endoscope to the lumbar spinal canal stenosis: foraminoplasty (PELF) and ventral facetectomy., </w:t>
      </w:r>
      <w:r>
        <w:rPr>
          <w:rFonts w:ascii="" w:hAnsi="" w:cs="" w:eastAsia=""/>
          <w:b w:val="false"/>
          <w:i w:val="true"/>
          <w:strike w:val="false"/>
          <w:color w:val="000000"/>
          <w:sz w:val="20"/>
          <w:u w:val="none"/>
        </w:rPr>
        <w:t xml:space="preserve">The 3rd Cross-Strait and International Summit Conference of Endscopic Spine Surgery, </w:t>
      </w:r>
      <w:r>
        <w:rPr>
          <w:rFonts w:ascii="" w:hAnsi="" w:cs="" w:eastAsia=""/>
          <w:b w:val="false"/>
          <w:i w:val="false"/>
          <w:strike w:val="false"/>
          <w:color w:val="000000"/>
          <w:sz w:val="20"/>
          <w:u w:val="none"/>
        </w:rPr>
        <w:t>台湾,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acute and chronic pars fractures in the elite athlete., </w:t>
      </w:r>
      <w:r>
        <w:rPr>
          <w:rFonts w:ascii="" w:hAnsi="" w:cs="" w:eastAsia=""/>
          <w:b w:val="false"/>
          <w:i w:val="true"/>
          <w:strike w:val="false"/>
          <w:color w:val="000000"/>
          <w:sz w:val="20"/>
          <w:u w:val="none"/>
        </w:rPr>
        <w:t xml:space="preserve">AAOS 2018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Recommendatios in Youth Baseball Increase the Elbow Injuries, </w:t>
      </w:r>
      <w:r>
        <w:rPr>
          <w:rFonts w:ascii="" w:hAnsi="" w:cs="" w:eastAsia=""/>
          <w:b w:val="false"/>
          <w:i w:val="true"/>
          <w:strike w:val="false"/>
          <w:color w:val="000000"/>
          <w:sz w:val="20"/>
          <w:u w:val="none"/>
        </w:rPr>
        <w:t xml:space="preserve">American Academy of Orthopaedic Surgeons 2018 Annual Meeting (March 6-March 10,2018),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enhanced computed tomographic study in fresh cadavers.,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Histochemical analysis of ligamentum flavum on various collagens and myofibroblasts compared dorsal with dural side,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腰部脊柱管狭窄症患者における肥厚黄色靭帯の完全可溶化とプロテオーム解析の確立, </w:t>
      </w:r>
      <w:r>
        <w:rPr>
          <w:rFonts w:ascii="" w:hAnsi="" w:cs="" w:eastAsia=""/>
          <w:b w:val="false"/>
          <w:i w:val="true"/>
          <w:strike w:val="false"/>
          <w:color w:val="000000"/>
          <w:sz w:val="20"/>
          <w:u w:val="none"/>
        </w:rPr>
        <w:t xml:space="preserve">第128回中部日本整形外科災害外科学会・学術集会,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トップアスリートの慢性腰痛におけるHIZの意義と低侵襲内視鏡治:Thermal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少年野球選手における肘離断性骨軟骨炎に対する保存療法,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局所麻酔下経皮的内視鏡脊椎手術の最前線-PED,PELF,thermal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 </w:t>
      </w:r>
      <w:r>
        <w:rPr>
          <w:rFonts w:ascii="" w:hAnsi="" w:cs="" w:eastAsia=""/>
          <w:b w:val="false"/>
          <w:i w:val="true"/>
          <w:strike w:val="false"/>
          <w:color w:val="000000"/>
          <w:sz w:val="20"/>
          <w:u w:val="none"/>
        </w:rPr>
        <w:t xml:space="preserve">ホノルルマラソン講座,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ランニングのスポーツ障害の予防と対応, </w:t>
      </w:r>
      <w:r>
        <w:rPr>
          <w:rFonts w:ascii="" w:hAnsi="" w:cs="" w:eastAsia=""/>
          <w:b w:val="false"/>
          <w:i w:val="true"/>
          <w:strike w:val="false"/>
          <w:color w:val="000000"/>
          <w:sz w:val="20"/>
          <w:u w:val="none"/>
        </w:rPr>
        <w:t xml:space="preserve">ホノルルマラソン講座,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経皮的内視鏡脊椎手術 ∼合併症回避の技∼, </w:t>
      </w:r>
      <w:r>
        <w:rPr>
          <w:rFonts w:ascii="" w:hAnsi="" w:cs="" w:eastAsia=""/>
          <w:b w:val="false"/>
          <w:i w:val="true"/>
          <w:strike w:val="false"/>
          <w:color w:val="000000"/>
          <w:sz w:val="20"/>
          <w:u w:val="none"/>
        </w:rPr>
        <w:t xml:space="preserve">Meet The Orthopedic Specialist in Tokushima,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当院での整形外科疾患への取り組み ∼脊椎疾患を中心に∼, </w:t>
      </w:r>
      <w:r>
        <w:rPr>
          <w:rFonts w:ascii="" w:hAnsi="" w:cs="" w:eastAsia=""/>
          <w:b w:val="false"/>
          <w:i w:val="true"/>
          <w:strike w:val="false"/>
          <w:color w:val="000000"/>
          <w:sz w:val="20"/>
          <w:u w:val="none"/>
        </w:rPr>
        <w:t xml:space="preserve">第228回名西郡医師会老人訪問看護ステーション学術講演会,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第2回Clinical Conference in KURAMOTO,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徳島での少年野球検診の取り組み, </w:t>
      </w:r>
      <w:r>
        <w:rPr>
          <w:rFonts w:ascii="" w:hAnsi="" w:cs="" w:eastAsia=""/>
          <w:b w:val="false"/>
          <w:i w:val="true"/>
          <w:strike w:val="false"/>
          <w:color w:val="000000"/>
          <w:sz w:val="20"/>
          <w:u w:val="none"/>
        </w:rPr>
        <w:t xml:space="preserve">第9回日本関節鏡・膝・スポーツ整形外科学会,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アスリートの腰痛管理∼非特異的腰痛を攻略する∼, </w:t>
      </w:r>
      <w:r>
        <w:rPr>
          <w:rFonts w:ascii="" w:hAnsi="" w:cs="" w:eastAsia=""/>
          <w:b w:val="false"/>
          <w:i w:val="true"/>
          <w:strike w:val="false"/>
          <w:color w:val="000000"/>
          <w:sz w:val="20"/>
          <w:u w:val="none"/>
        </w:rPr>
        <w:t xml:space="preserve">第13回関西医科大学脊椎グループ研究会,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町民健康講座 いつまでも健康な足腰を 健やかな生活を送るために,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スポーツ選手の腰痛に対するPELD, </w:t>
      </w:r>
      <w:r>
        <w:rPr>
          <w:rFonts w:ascii="" w:hAnsi="" w:cs="" w:eastAsia=""/>
          <w:b w:val="false"/>
          <w:i w:val="true"/>
          <w:strike w:val="false"/>
          <w:color w:val="000000"/>
          <w:sz w:val="20"/>
          <w:u w:val="none"/>
        </w:rPr>
        <w:t xml:space="preserve">The 17th ATST meeting 2017,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四国こどもとおとなの医療センター 市民公開講座,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久保 友紀子, 田蒔 昌憲, 湊 将典,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尿路感染症との鑑別が困難であった化膿性脊椎炎の1例,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局所麻酔で行う脊椎経皮的内視鏡手術の最前線, </w:t>
      </w:r>
      <w:r>
        <w:rPr>
          <w:rFonts w:ascii="" w:hAnsi="" w:cs="" w:eastAsia=""/>
          <w:b w:val="false"/>
          <w:i w:val="true"/>
          <w:strike w:val="false"/>
          <w:color w:val="000000"/>
          <w:sz w:val="20"/>
          <w:u w:val="none"/>
        </w:rPr>
        <w:t xml:space="preserve">第17回ニューロスパイナルセミナー,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腰痛治療とタイトハム, </w:t>
      </w:r>
      <w:r>
        <w:rPr>
          <w:rFonts w:ascii="" w:hAnsi="" w:cs="" w:eastAsia=""/>
          <w:b w:val="false"/>
          <w:i w:val="true"/>
          <w:strike w:val="false"/>
          <w:color w:val="000000"/>
          <w:sz w:val="20"/>
          <w:u w:val="none"/>
        </w:rPr>
        <w:t xml:space="preserve">ホグレルネバタイトハム監修 特別講演会,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第9回日本整形外科学会認定運動器リハビリテーション医資格継続のための研修会,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高知病診連携フォーラム,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ナンバーワンよりオンリーワン∼若手医師へ送るVSOP∼, </w:t>
      </w:r>
      <w:r>
        <w:rPr>
          <w:rFonts w:ascii="" w:hAnsi="" w:cs="" w:eastAsia=""/>
          <w:b w:val="false"/>
          <w:i w:val="true"/>
          <w:strike w:val="false"/>
          <w:color w:val="000000"/>
          <w:sz w:val="20"/>
          <w:u w:val="none"/>
        </w:rPr>
        <w:t xml:space="preserve">学生・研修医のためのキャリアデザインセミナー,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アスリートの腰痛と内視鏡手術∼非特異的腰痛を攻略する∼, </w:t>
      </w:r>
      <w:r>
        <w:rPr>
          <w:rFonts w:ascii="" w:hAnsi="" w:cs="" w:eastAsia=""/>
          <w:b w:val="false"/>
          <w:i w:val="true"/>
          <w:strike w:val="false"/>
          <w:color w:val="000000"/>
          <w:sz w:val="20"/>
          <w:u w:val="none"/>
        </w:rPr>
        <w:t xml:space="preserve">平成29年度 第3回東京都臨床整形外科医会 統合研修会,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林 二三男,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長町 顕弘,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医師の腰部障害に対する経皮的内視鏡下手術の有用性の検討, </w:t>
      </w:r>
      <w:r>
        <w:rPr>
          <w:rFonts w:ascii="" w:hAnsi="" w:cs="" w:eastAsia=""/>
          <w:b w:val="false"/>
          <w:i w:val="true"/>
          <w:strike w:val="false"/>
          <w:color w:val="000000"/>
          <w:sz w:val="20"/>
          <w:u w:val="none"/>
        </w:rPr>
        <w:t xml:space="preserve">第50回中国四国整形外科学会,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局所麻酔下脊椎内視鏡手術の進化 in this decade:discectomy, foraminoplasty &amp; ventral facetectomy, </w:t>
      </w:r>
      <w:r>
        <w:rPr>
          <w:rFonts w:ascii="" w:hAnsi="" w:cs="" w:eastAsia=""/>
          <w:b w:val="false"/>
          <w:i w:val="true"/>
          <w:strike w:val="false"/>
          <w:color w:val="000000"/>
          <w:sz w:val="20"/>
          <w:u w:val="none"/>
        </w:rPr>
        <w:t xml:space="preserve">第129回 中部日本整形外科災害外科学会・学術集会,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高砂 智哉, 岩目 敏幸, 後東 知宏,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関節内遊離体によりFemoroacetabular Impingementを呈した1例,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岩波 明生,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馬尾に発生したhemangioblastomaの1例,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森本 雅俊,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久永 哲, 谷内 秀輔, 張 君,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黄色靭帯肥厚における小胞体ストレスの役割, </w:t>
      </w:r>
      <w:r>
        <w:rPr>
          <w:rFonts w:ascii="" w:hAnsi="" w:cs="" w:eastAsia=""/>
          <w:b w:val="false"/>
          <w:i w:val="true"/>
          <w:strike w:val="false"/>
          <w:color w:val="000000"/>
          <w:sz w:val="20"/>
          <w:u w:val="none"/>
        </w:rPr>
        <w:t xml:space="preserve">第12回小胞体ストレス研究会,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アスリートの腰痛∼非特異的腰痛を攻略∼, </w:t>
      </w:r>
      <w:r>
        <w:rPr>
          <w:rFonts w:ascii="" w:hAnsi="" w:cs="" w:eastAsia=""/>
          <w:b w:val="false"/>
          <w:i w:val="true"/>
          <w:strike w:val="false"/>
          <w:color w:val="000000"/>
          <w:sz w:val="20"/>
          <w:u w:val="none"/>
        </w:rPr>
        <w:t xml:space="preserve">第25回日本腰痛学会,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痛み診断の新企画像評価-特に拡散強調画像の臨床応用について-, </w:t>
      </w:r>
      <w:r>
        <w:rPr>
          <w:rFonts w:ascii="" w:hAnsi="" w:cs="" w:eastAsia=""/>
          <w:b w:val="false"/>
          <w:i w:val="true"/>
          <w:strike w:val="false"/>
          <w:color w:val="000000"/>
          <w:sz w:val="20"/>
          <w:u w:val="none"/>
        </w:rPr>
        <w:t xml:space="preserve">第25回日本腰痛学会(2017年11月3日-4日)シンポジウム,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第3回阿南地域医療フォーラム,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 </w:t>
      </w:r>
      <w:r>
        <w:rPr>
          <w:rFonts w:ascii="" w:hAnsi="" w:cs="" w:eastAsia=""/>
          <w:b w:val="false"/>
          <w:i w:val="true"/>
          <w:strike w:val="false"/>
          <w:color w:val="000000"/>
          <w:sz w:val="20"/>
          <w:u w:val="none"/>
        </w:rPr>
        <w:t xml:space="preserve">高知県整形外科医会(三木会)学術講演会,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第5回脊椎手術Cadaverトレーニングセミナーin 愛媛 セミナー講師(2017年11月9日-10日),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PED法の進化,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脊椎内視鏡手術「PED(Percutaneous Endoscopic Discectomy),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國方 脩登,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待機的整形外科手術の術後経過における糖尿病の影響, </w:t>
      </w:r>
      <w:r>
        <w:rPr>
          <w:rFonts w:ascii="" w:hAnsi="" w:cs="" w:eastAsia=""/>
          <w:b w:val="false"/>
          <w:i w:val="true"/>
          <w:strike w:val="false"/>
          <w:color w:val="000000"/>
          <w:sz w:val="20"/>
          <w:u w:val="none"/>
        </w:rPr>
        <w:t xml:space="preserve">日本糖尿病学会中国四国地方会第55回総会抄録集,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脊椎外科における内視鏡手術:局所麻酔経皮的内視鏡手術∼State of the art∼, </w:t>
      </w:r>
      <w:r>
        <w:rPr>
          <w:rFonts w:ascii="" w:hAnsi="" w:cs="" w:eastAsia=""/>
          <w:b w:val="false"/>
          <w:i w:val="true"/>
          <w:strike w:val="false"/>
          <w:color w:val="000000"/>
          <w:sz w:val="20"/>
          <w:u w:val="none"/>
        </w:rPr>
        <w:t xml:space="preserve">第31回日本泌尿器内視鏡学会総会,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トップアスリートが陥った謎の腰痛∼確定診断と低侵襲治療でフィールド復帰,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重清 晶太</w:t>
      </w:r>
      <w:r>
        <w:rPr>
          <w:rFonts w:ascii="" w:hAnsi="" w:cs="" w:eastAsia=""/>
          <w:b w:val="true"/>
          <w:i w:val="false"/>
          <w:strike w:val="false"/>
          <w:color w:val="000000"/>
          <w:sz w:val="20"/>
          <w:u w:val="none"/>
        </w:rPr>
        <w:t xml:space="preserve">, 福田 雄介, 鈴江 直人,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小学生サッカー選手における超音波検査を用いた膝離断性骨軟骨炎の調査,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 </w:t>
      </w:r>
      <w:r>
        <w:rPr>
          <w:rFonts w:ascii="" w:hAnsi="" w:cs="" w:eastAsia=""/>
          <w:b w:val="false"/>
          <w:i w:val="true"/>
          <w:strike w:val="false"/>
          <w:color w:val="000000"/>
          <w:sz w:val="20"/>
          <w:u w:val="none"/>
        </w:rPr>
        <w:t xml:space="preserve">第6回長崎運動器疼痛研究会,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こどもの腰痛∼アプローチとマネージメント∼, </w:t>
      </w:r>
      <w:r>
        <w:rPr>
          <w:rFonts w:ascii="" w:hAnsi="" w:cs="" w:eastAsia=""/>
          <w:b w:val="false"/>
          <w:i w:val="true"/>
          <w:strike w:val="false"/>
          <w:color w:val="000000"/>
          <w:sz w:val="20"/>
          <w:u w:val="none"/>
        </w:rPr>
        <w:t xml:space="preserve">SPINE Forum in Mie,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最新の腰痛治療, </w:t>
      </w:r>
      <w:r>
        <w:rPr>
          <w:rFonts w:ascii="" w:hAnsi="" w:cs="" w:eastAsia=""/>
          <w:b w:val="false"/>
          <w:i w:val="true"/>
          <w:strike w:val="false"/>
          <w:color w:val="000000"/>
          <w:sz w:val="20"/>
          <w:u w:val="none"/>
        </w:rPr>
        <w:t xml:space="preserve">第46回四国理学療法士学会,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腰椎分離症(疲労骨折)を科学する, </w:t>
      </w:r>
      <w:r>
        <w:rPr>
          <w:rFonts w:ascii="" w:hAnsi="" w:cs="" w:eastAsia=""/>
          <w:b w:val="false"/>
          <w:i w:val="true"/>
          <w:strike w:val="false"/>
          <w:color w:val="000000"/>
          <w:sz w:val="20"/>
          <w:u w:val="none"/>
        </w:rPr>
        <w:t xml:space="preserve">第11回関西アスレティックトレーナーフォーラム「疲労を科学する」,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Art∼学年に応じた早期復帰の方程式∼, </w:t>
      </w:r>
      <w:r>
        <w:rPr>
          <w:rFonts w:ascii="" w:hAnsi="" w:cs="" w:eastAsia=""/>
          <w:b w:val="false"/>
          <w:i w:val="true"/>
          <w:strike w:val="false"/>
          <w:color w:val="000000"/>
          <w:sz w:val="20"/>
          <w:u w:val="none"/>
        </w:rPr>
        <w:t xml:space="preserve">第69回下野整形懇談会,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若年者腰痛疾患に対する外科的治療, </w:t>
      </w:r>
      <w:r>
        <w:rPr>
          <w:rFonts w:ascii="" w:hAnsi="" w:cs="" w:eastAsia=""/>
          <w:b w:val="false"/>
          <w:i w:val="true"/>
          <w:strike w:val="false"/>
          <w:color w:val="000000"/>
          <w:sz w:val="20"/>
          <w:u w:val="none"/>
        </w:rPr>
        <w:t xml:space="preserve">第24回中越整形外科手術手技講演会,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成人アスリートにおける腰椎分離症終末期と遺残骨端輪骨折の管理, </w:t>
      </w:r>
      <w:r>
        <w:rPr>
          <w:rFonts w:ascii="" w:hAnsi="" w:cs="" w:eastAsia=""/>
          <w:b w:val="false"/>
          <w:i w:val="true"/>
          <w:strike w:val="false"/>
          <w:color w:val="000000"/>
          <w:sz w:val="20"/>
          <w:u w:val="none"/>
        </w:rPr>
        <w:t xml:space="preserve">第28回日本小児整形外科学会学術集会,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アスリートにおける経皮的脊椎内視鏡下手術の現状と適応拡大, </w:t>
      </w:r>
      <w:r>
        <w:rPr>
          <w:rFonts w:ascii="" w:hAnsi="" w:cs="" w:eastAsia=""/>
          <w:b w:val="false"/>
          <w:i w:val="true"/>
          <w:strike w:val="false"/>
          <w:color w:val="000000"/>
          <w:sz w:val="20"/>
          <w:u w:val="none"/>
        </w:rPr>
        <w:t xml:space="preserve">第30回日本内視鏡外科学会総会,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寺井 智也 : </w:t>
      </w:r>
      <w:r>
        <w:rPr>
          <w:rFonts w:ascii="" w:hAnsi="" w:cs="" w:eastAsia=""/>
          <w:b w:val="false"/>
          <w:i w:val="false"/>
          <w:strike w:val="false"/>
          <w:color w:val="000000"/>
          <w:sz w:val="20"/>
          <w:u w:val="none"/>
        </w:rPr>
        <w:t xml:space="preserve">内視鏡腰痛治療・体験セミナー(ハンズオンセミナー), </w:t>
      </w:r>
      <w:r>
        <w:rPr>
          <w:rFonts w:ascii="" w:hAnsi="" w:cs="" w:eastAsia=""/>
          <w:b w:val="false"/>
          <w:i w:val="false"/>
          <w:strike w:val="false"/>
          <w:color w:val="000000"/>
          <w:sz w:val="20"/>
          <w:u w:val="none"/>
        </w:rPr>
        <w:t>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脊椎バイオメカニクスで非特異的腰痛を攻略, </w:t>
      </w:r>
      <w:r>
        <w:rPr>
          <w:rFonts w:ascii="" w:hAnsi="" w:cs="" w:eastAsia=""/>
          <w:b w:val="false"/>
          <w:i w:val="true"/>
          <w:strike w:val="false"/>
          <w:color w:val="000000"/>
          <w:sz w:val="20"/>
          <w:u w:val="none"/>
        </w:rPr>
        <w:t xml:space="preserve">スポーツフォーラム21 第18回The Baseball,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ロコモと腰痛∼生涯若々しい姿勢で歩くために∼, </w:t>
      </w:r>
      <w:r>
        <w:rPr>
          <w:rFonts w:ascii="" w:hAnsi="" w:cs="" w:eastAsia=""/>
          <w:b w:val="false"/>
          <w:i w:val="true"/>
          <w:strike w:val="false"/>
          <w:color w:val="000000"/>
          <w:sz w:val="20"/>
          <w:u w:val="none"/>
        </w:rPr>
        <w:t xml:space="preserve">小松島市医師会 市民公開講座,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局所麻酔下・経皮的脊椎内視鏡手術の進化∼ヘルニア摘出から狭窄症除圧まで∼, </w:t>
      </w:r>
      <w:r>
        <w:rPr>
          <w:rFonts w:ascii="" w:hAnsi="" w:cs="" w:eastAsia=""/>
          <w:b w:val="false"/>
          <w:i w:val="true"/>
          <w:strike w:val="false"/>
          <w:color w:val="000000"/>
          <w:sz w:val="20"/>
          <w:u w:val="none"/>
        </w:rPr>
        <w:t xml:space="preserve">TV-Orthopedist's Conference(Web講演会),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第116回徳島臨床カンファランス,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 線維化と筋線維芽細胞,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黄色靱帯肥厚メカニズムの解明 筋線維芽細胞に着目して,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S655,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非特異的腰痛の背景とアスリートにおける実際, </w:t>
      </w:r>
      <w:r>
        <w:rPr>
          <w:rFonts w:ascii="" w:hAnsi="" w:cs="" w:eastAsia=""/>
          <w:b w:val="false"/>
          <w:i w:val="true"/>
          <w:strike w:val="false"/>
          <w:color w:val="000000"/>
          <w:sz w:val="20"/>
          <w:u w:val="none"/>
        </w:rPr>
        <w:t xml:space="preserve">第29回腰痛シンポジウム,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スポーツ障害と腰痛:ストレッチで腰痛予防,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少年野球肘の予防と対策,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肘離断性骨軟骨炎の診断と保存療法,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S476,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S636,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lumbar spondylolysis, </w:t>
      </w:r>
      <w:r>
        <w:rPr>
          <w:rFonts w:ascii="" w:hAnsi="" w:cs="" w:eastAsia=""/>
          <w:b w:val="false"/>
          <w:i w:val="true"/>
          <w:strike w:val="false"/>
          <w:color w:val="000000"/>
          <w:sz w:val="20"/>
          <w:u w:val="none"/>
        </w:rPr>
        <w:t xml:space="preserve">エール大学 講演, </w:t>
      </w:r>
      <w:r>
        <w:rPr>
          <w:rFonts w:ascii="" w:hAnsi="" w:cs="" w:eastAsia=""/>
          <w:b w:val="false"/>
          <w:i w:val="false"/>
          <w:strike w:val="false"/>
          <w:color w:val="000000"/>
          <w:sz w:val="20"/>
          <w:u w:val="none"/>
        </w:rPr>
        <w:t>Oct. 2017.</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腹臥位手術(体位)による合併症の回避,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TF-PELDのアプローチに起因する神経損傷の回避,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前田 徹,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腰椎pedicle screwの誤挿入とその対策, 三輪書店,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石濱 嘉紘,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腰椎椎間板ヘルニアに対する局所麻酔下経皮的内視鏡手術 -脊椎手術の低侵襲化の進歩-,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少年野球選手における肘離断性骨軟骨炎に対する保存療法, 日本整形外科学会, 東京都,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成長期野球肘内側障害の現況, 日本臨床スポーツ医学会, 東京都,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Ⅰ 非特異的腰痛85%の謎 1 特異的腰痛と非特異的腰痛,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倉持 梨恵子 : </w:t>
      </w:r>
      <w:r>
        <w:rPr>
          <w:rFonts w:ascii="" w:hAnsi="" w:cs="" w:eastAsia=""/>
          <w:b w:val="false"/>
          <w:i w:val="false"/>
          <w:strike w:val="false"/>
          <w:color w:val="000000"/>
          <w:sz w:val="20"/>
          <w:u w:val="none"/>
        </w:rPr>
        <w:t>PART Ⅴ 100%を超えるための低侵襲手術 1 局所麻酔 Transforaminal PED,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寺井 智也,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Ⅴ 100%を超えるための低侵襲手術 2 Thermal annuloplasty,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佐藤 正裕 : </w:t>
      </w:r>
      <w:r>
        <w:rPr>
          <w:rFonts w:ascii="" w:hAnsi="" w:cs="" w:eastAsia=""/>
          <w:b w:val="false"/>
          <w:i w:val="false"/>
          <w:strike w:val="false"/>
          <w:color w:val="000000"/>
          <w:sz w:val="20"/>
          <w:u w:val="none"/>
        </w:rPr>
        <w:t>PART Ⅴ 100%を超えるための低侵襲手術 3 分離部修復術,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Ⅳ．腰痛を起こさないために(腰痛予防のストラテジー) 1．日常生活指導,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プロフェッショナル腰痛診療, --- IV 腰痛を起こさないために(腰痛予防のストラテジー) 1．日常生活指導，V 腰痛診療アドバンスド 1．腰痛に対する低侵襲手術の適応と注意点 ---,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1．腰痛患者の初期対応-問診・身体診察の手順,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2．腰痛診察のトリアージ,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4．中高年の腰痛の原因究明,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1．患者への説明と指導(ムンテラ),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2．薬物療法の方針と実際,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4．装具療法の方針と実際,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Ⅴ．腰痛診療アドバンスド1．腰痛に対する低侵襲手術の適応と注意点,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1 腰痛症の発症メカニズムと臨床診断,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2 椎間板ヘルニア・椎間板症のリハビリテーション,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1腰痛症の発症メカニズムと臨床診断,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2椎間板ヘルニア・椎間板症のリハビリテーション,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Ⅱ章 病態を知る 3 病態を知る(腰椎分離症),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Ⅱ章病態を知る 3 病態を知る(腰椎分離症), 株式会社メジカルビュー社,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コーチとプレーヤーのためのサッカー医学テキスト【第2版】 執筆者:西良浩一，酒井紀典他,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 疾患別治療法 腰椎 腰椎椎間板ヘルニア,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Lateral Notch as Optimal Entry Point for Lateral Mass Screwing Using Modified Roy-Camille Technique.,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272-276,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Psychogenic Equinovarus Caused by Dislocation of the Chopart Joint Complex.,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痛み診断の新規画像評価 : 特に拡散強調画像の臨床応用について (日本腰痛学会 特集号) -- (特集 腰痛治療の革新 : 慢性腰痛・神経障害性疼痛に対する治療のbreakthrough),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1005-1011,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Platelet-rich plasma does not reduce skeletal muscle fibrosis after distraction osteogenesis., </w:t>
      </w:r>
      <w:r>
        <w:rPr>
          <w:rFonts w:ascii="" w:hAnsi="" w:cs="" w:eastAsia=""/>
          <w:b w:val="false"/>
          <w:i w:val="true"/>
          <w:strike w:val="false"/>
          <w:color w:val="000000"/>
          <w:sz w:val="20"/>
          <w:u w:val="single"/>
        </w:rPr>
        <w:t>Journal of Experimental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Tsuyoshi Goto,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of Discontinuous Laminar Stress Fractures Due to Contralateral Pars Defect or Spina Bifida Occulta.,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FirstPublished,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Entry points of nutrient arteries at risk during osteotomy of the lesser metatarsals: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Dash-Associated Spondylolysis Hypothesis.,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Kenji Yokoyama,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Symptomatic Os Intercuneiform: A Case Report.,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997-999,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Toru Maeda,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Pullout Strength of Pedicle Screws Following Redirection After Lateral or Medial Wall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E983-E989,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Acetabular Reconstruction Using a Trabecular Metal Cup with a Novel Pelvic Osteotomy Technique for Severe Acetabular Bone Defect.,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and direction of the nutrient artery to the first metatarsal at risk in osteotomy for hallux valgus.,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460-465,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is restored after lateral UKA but not after medial UKA.,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3438-3443,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Endoscopic Surgery for L5 Radiculopathy Caused by Far-Lateral Disc Herniation at L5-S1 and L5 Isthmic Grade 2 Spondylolisthesis in a Professional Baseball Player.,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624-628,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Ⅱ．成長期スポーツ外傷・障害について -部位別の特徴と種目- 腰椎外傷の特徴と種目関連性, </w:t>
      </w:r>
      <w:r>
        <w:rPr>
          <w:rFonts w:ascii="" w:hAnsi="" w:cs="" w:eastAsia=""/>
          <w:b w:val="false"/>
          <w:i w:val="true"/>
          <w:strike w:val="false"/>
          <w:color w:val="000000"/>
          <w:sz w:val="20"/>
          <w:u w:val="none"/>
        </w:rPr>
        <w:t xml:space="preserve">Monthly Book MEDICAL REHABILITATION, </w:t>
      </w:r>
      <w:r>
        <w:rPr>
          <w:rFonts w:ascii="" w:hAnsi="" w:cs="" w:eastAsia=""/>
          <w:b w:val="false"/>
          <w:i w:val="true"/>
          <w:strike w:val="false"/>
          <w:color w:val="000000"/>
          <w:sz w:val="20"/>
          <w:u w:val="none"/>
        </w:rPr>
        <w:t xml:space="preserve">228, </w:t>
      </w:r>
      <w:r>
        <w:rPr>
          <w:rFonts w:ascii="" w:hAnsi="" w:cs="" w:eastAsia=""/>
          <w:b w:val="false"/>
          <w:i w:val="false"/>
          <w:strike w:val="false"/>
          <w:color w:val="000000"/>
          <w:sz w:val="20"/>
          <w:u w:val="none"/>
        </w:rPr>
        <w:t>48-55,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Distances from the deep plantar arch to the lesser metatarsals at risk during osteotomy: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are lost in bicruciate-retaining total knee arthroplasty when the tibial component is replaced.,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3249-3256,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Yutaka Kinoshita,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 highly porous titanium cup (Tritanium) and a conventional hydroxyapatite-coated porous titanium cup: A retrospective analysis of clinical and radiological outcomes in hip arthroplasty among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967-972,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Hiroki Arase, Yutaka Kawabata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Septic True Aneurysm of the Posterior Tibial Artery Diagnosed after Anterior Arthroscopic Debridement of a Septic Ankle following Infective Endocarditis: A Case Report., </w:t>
      </w:r>
      <w:r>
        <w:rPr>
          <w:rFonts w:ascii="" w:hAnsi="" w:cs="" w:eastAsia=""/>
          <w:b w:val="false"/>
          <w:i w:val="true"/>
          <w:strike w:val="false"/>
          <w:color w:val="000000"/>
          <w:sz w:val="20"/>
          <w:u w:val="single"/>
        </w:rPr>
        <w:t>Journal of Orthopaedic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68-73,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Eiki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Perforating Peroneal Artery following Ankle Arthroscopy.,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Joji Iwase,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Years of Follow-up Magnetic Resonance Imaging for Osteochondral Injury of the Lateral Femoral Condyle in an Adolescent Basketball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213-217,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Masashi Kano,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Fumio Chikugo, Eiji Kudo,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Intimal sarcoma arising from the common iliac artery presenting with artery occlusion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205-208,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Adolescent Athlete with Low Back Pain Associated with Spina Bifida Occulta at the Thoracolumbar Junction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199-200,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Posterior Lumbar Interbody Fusion Using a Titanium-coated PEEK Cage.,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Robert Zheng, Seiichi Nishiyama, Yutaka Kawabata,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Kosuke Sugiura, Haruhiko Yoshinari,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Yoshimi Bando, Kumiko Kagawa,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Tomohiro Soga, Yoshihito Saijoh,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Osteolytic primary bone lymphoma in the multiple bones,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347-350,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Yasuyuki Omichi, Nobutoshi Takamatsu, Ayaka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surgical concept of transforaminal full-endoscopic lumbar undercutting laminectomy (TE-LUL) for central canal stenosis of the lumbar spine with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224-229,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252-257,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semi-rigid thoracolumbar orthosis fitted immediately after spinal surgery : stabilizing effects and patient satisfaction.,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275-279,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Naohiro Ohshita,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nausea and vomiting following lower limb surgery :a comparison between single-injection intraarticular anesthesia and continuous epidural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303-307,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cervical micro-endoscopic foraminotomy for C6 radiculopathy with overlooked scapular winging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340-343,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Yuto Sugimine, Kentaro Sakaeda,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Tomohiko Tateishi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Treatment of Lumbar Herniated Nucleus Pulposus Combined with Residual Bony Fragment of Apophyseal Ring Fracture in High-Level Athletes : A Report of Two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358-361,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Rui Amari,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three-dimensional classification system for intertrochanteric fractures based on computed tomography findings.,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362-366,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Mitsuhiro Kamada,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Intraoperative analysis of the kinematics of the native knee including two-dimensional translation of the femur using a navigation system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367-371,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lumbar spinal subdural hematoma: a case report.,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264-268,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in axial and sagittal orientation of the facet joints: Comparison with changes in degenerative spondylolisthesis.,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Preadolescent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Annuloplasty Using Percutaneous Endoscopic Discectomy for Elite Athletes with Discogenic Low Back Pain.,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Katsutoshli Miyatake,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Spontaneous Recurrent Hemarthrosis of the Shoulder with Acromial Erosion Associated with Impingement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Masahiro Yamano, Shinji Yoshioka, Tomoya Terai, Kenichiro Kita, Shingo Hama,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Reconstruction for Re-rupture of Achilles Tendon with Soft Tissue Infection: Using an Anterolateral Thigh Flap Incorporating a Vascularized Muscle Flap and a Strip of Iliotibial Tract.,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105-108,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【効果的な中高齢者のスポーツ-何に注意し，どう進めるか-】中高齢アスリートにおける体幹運動処方,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944-949,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kinematics are lost in bicruciate-retaining total knee arthroplasty when the tibial component is replaced: an in vitro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Knee kinematics after lateral UKA are closer to native knee kinematics compared to those after medial UKA, a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Retention of the anterior cruciate ligament increase the joint stability in anterior, external rotation and varus directions in TKA, A biomechanical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Remodeling of the dome deformity in the immature rat lumbar spondylolisthesis model,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study for estimating the dose reduction when using pulsed and collimated x-ray beams in procedures,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Goto Tsuyoshi,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rate of stress fracture occurred in discontinuous lamina due to pars defect or spina bifida occulta.,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none"/>
        </w:rPr>
        <w:t xml:space="preserve">47th International Society for the Study of the Lumbar Spine Annual Meeting(May 14-18,2018), </w:t>
      </w:r>
      <w:r>
        <w:rPr>
          <w:rFonts w:ascii="" w:hAnsi="" w:cs="" w:eastAsia=""/>
          <w:b w:val="false"/>
          <w:i w:val="false"/>
          <w:strike w:val="false"/>
          <w:color w:val="000000"/>
          <w:sz w:val="20"/>
          <w:u w:val="none"/>
        </w:rPr>
        <w:t>Banff,Canada,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LUMBAR INTERBODY FUSION USING TITANIUM-COATED PEEK CAGE, </w:t>
      </w:r>
      <w:r>
        <w:rPr>
          <w:rFonts w:ascii="" w:hAnsi="" w:cs="" w:eastAsia=""/>
          <w:b w:val="false"/>
          <w:i w:val="true"/>
          <w:strike w:val="false"/>
          <w:color w:val="000000"/>
          <w:sz w:val="20"/>
          <w:u w:val="none"/>
        </w:rPr>
        <w:t xml:space="preserve">48th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49th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Position of the Femur and the Tibia in Total Knee Arthroplasty: a Cadaveric Study,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Posterior Pelvic Tilt On Three Dimensional Radiographic Acetabular Coverage In The Patients With Borderline Acetabular Dysplasia Of The Hip,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and safety of transforaminal percutaneous endoscopic lumbar decompression surgery for the lumbar spinal canal stenosis under local anesthesia,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加納 将嗣,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Adult-onset Stress Fracture in the Lumbar Spine of High-level Athletes:Case Series,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重清 昌太,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Osteochondroma of the lumbar lesion: report of two cases,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Tomoya Takasago, Toshiyuki Iwame, Tomohiro Goto,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impingement caused by an intra-articular free body, </w:t>
      </w:r>
      <w:r>
        <w:rPr>
          <w:rFonts w:ascii="" w:hAnsi="" w:cs="" w:eastAsia=""/>
          <w:b w:val="false"/>
          <w:i w:val="true"/>
          <w:strike w:val="false"/>
          <w:color w:val="000000"/>
          <w:sz w:val="20"/>
          <w:u w:val="none"/>
        </w:rPr>
        <w:t xml:space="preserve">The 28th Japanese-Korea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recommendations in youth baseball increases the elbow injuries, </w:t>
      </w:r>
      <w:r>
        <w:rPr>
          <w:rFonts w:ascii="" w:hAnsi="" w:cs="" w:eastAsia=""/>
          <w:b w:val="false"/>
          <w:i w:val="true"/>
          <w:strike w:val="false"/>
          <w:color w:val="000000"/>
          <w:sz w:val="20"/>
          <w:u w:val="none"/>
        </w:rPr>
        <w:t xml:space="preserve">American Orthopaedic Society for Sports Medicine 2018(July 5-8,2018),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Cadaveric anatomical study of anterior and posterior ankle arthroscopic portals in ankle plantarflexion and dorsiflexion positions., </w:t>
      </w:r>
      <w:r>
        <w:rPr>
          <w:rFonts w:ascii="" w:hAnsi="" w:cs="" w:eastAsia=""/>
          <w:b w:val="false"/>
          <w:i w:val="true"/>
          <w:strike w:val="false"/>
          <w:color w:val="000000"/>
          <w:sz w:val="20"/>
          <w:u w:val="none"/>
        </w:rPr>
        <w:t xml:space="preserve">2018 American Orthopaedic Foot &amp; Ankle Society Annual meeting(July 11-14,2018),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the high school athletes,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percutaneous endoscopic lumbar discectomy using foraminoplastic outside-in technique under local anesthesia,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Futatsugi Toshimasa,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Sairyo Koichi and : </w:t>
      </w:r>
      <w:r>
        <w:rPr>
          <w:rFonts w:ascii="" w:hAnsi="" w:cs="" w:eastAsia=""/>
          <w:b w:val="false"/>
          <w:i w:val="false"/>
          <w:strike w:val="false"/>
          <w:color w:val="000000"/>
          <w:sz w:val="20"/>
          <w:u w:val="none"/>
        </w:rPr>
        <w:t xml:space="preserve">Transforaminal percutaneous endoscopic lumbar decompression surgery as the revision surgery,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true transforaminal lumbar intervertebral fusion(PE-TLIF)- surgical technique and the short-term results,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Morimoto Yuki,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hypertrophy of ligamentum flavum in lumbar spinal canal stenosis and increased myofibroblasts in dorsal layer of ligament,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remodeling of sacral dome: a study of spondylolisthesis rat model,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endscopic surgery via transforaminal approach for L5/S intra-canal disc herniation- Relation between bone resection volume and pelvic height-,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percutaneous endscopic discectomy(PED)procedure to decompress the lateral recess stenosis in the elderly:percutaneous endscopic ventral facetectomy(PEVF)., </w:t>
      </w:r>
      <w:r>
        <w:rPr>
          <w:rFonts w:ascii="" w:hAnsi="" w:cs="" w:eastAsia=""/>
          <w:b w:val="false"/>
          <w:i w:val="true"/>
          <w:strike w:val="false"/>
          <w:color w:val="000000"/>
          <w:sz w:val="20"/>
          <w:u w:val="none"/>
        </w:rPr>
        <w:t xml:space="preserve">The 18th Annual Meeting of the Pacific and Asian Society of Minimally Inbasive Spine Surgery (PASMISS 2018),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Spine Across the Sea 2018(July 29-August 2,2018),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cadaveric study of the origin and branching direction of the anterior medial malleolar artery from the anterior tibial artery., </w:t>
      </w:r>
      <w:r>
        <w:rPr>
          <w:rFonts w:ascii="" w:hAnsi="" w:cs="" w:eastAsia=""/>
          <w:b w:val="false"/>
          <w:i w:val="true"/>
          <w:strike w:val="false"/>
          <w:color w:val="000000"/>
          <w:sz w:val="20"/>
          <w:u w:val="none"/>
        </w:rPr>
        <w:t xml:space="preserve">44th Annual meeting of the Japanese Orthopaedic Society for Sports Medicine(September 7-September 9,2018),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Higashino Kosaku,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modification of sacral dome: a study of spondylolisthesis rat model,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discectomy(PED)for top athletes,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Abdominal free air on postoperative CT scans following XLIF, </w:t>
      </w:r>
      <w:r>
        <w:rPr>
          <w:rFonts w:ascii="" w:hAnsi="" w:cs="" w:eastAsia=""/>
          <w:b w:val="false"/>
          <w:i w:val="true"/>
          <w:strike w:val="false"/>
          <w:color w:val="000000"/>
          <w:sz w:val="20"/>
          <w:u w:val="none"/>
        </w:rPr>
        <w:t xml:space="preserve">2nd SOLAS Japan region meeting(November 10,2018),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Nakahara Keiko,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Finger Motion Analysis in a Patient with Cervical Myelopathy, </w:t>
      </w:r>
      <w:r>
        <w:rPr>
          <w:rFonts w:ascii="" w:hAnsi="" w:cs="" w:eastAsia=""/>
          <w:b w:val="false"/>
          <w:i w:val="true"/>
          <w:strike w:val="false"/>
          <w:color w:val="000000"/>
          <w:sz w:val="20"/>
          <w:u w:val="none"/>
        </w:rPr>
        <w:t xml:space="preserve">2019 Annual Meeting of the Orthopaedic Research Society, Austin, TX, USA, Feb. 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TKAのインサート形状がScrew Home Movementに及ぼす影響 -未固定遺体を用いた検討, </w:t>
      </w:r>
      <w:r>
        <w:rPr>
          <w:rFonts w:ascii="" w:hAnsi="" w:cs="" w:eastAsia=""/>
          <w:b w:val="false"/>
          <w:i w:val="true"/>
          <w:strike w:val="false"/>
          <w:color w:val="000000"/>
          <w:sz w:val="20"/>
          <w:u w:val="none"/>
        </w:rPr>
        <w:t xml:space="preserve">第130回中部日本整形災害外科学会,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顕弘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第47回日本脊椎脊髄病学会学術集会,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陳旧性腰椎椎体骨折に対するXLIFの応用,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体操選手に生じた後方終板障害の問題点,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待機的高リスク整形外科手術における血糖管理の効果, </w:t>
      </w:r>
      <w:r>
        <w:rPr>
          <w:rFonts w:ascii="" w:hAnsi="" w:cs="" w:eastAsia=""/>
          <w:b w:val="false"/>
          <w:i w:val="true"/>
          <w:strike w:val="false"/>
          <w:color w:val="000000"/>
          <w:sz w:val="20"/>
          <w:u w:val="none"/>
        </w:rPr>
        <w:t xml:space="preserve">第91回日本内分泌学会学術総会,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骨盤傾斜が骨頭被覆率に与える影響についての検討,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手指の三次元動作解析における動作課題の検討,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2-10-1-5,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腸腰筋筋力の簡易定量化の確立 験者内信頼性および験者間信頼性の検討,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2-6-7-5,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小児の肘離断性骨軟骨炎に対する鏡視下郭清術,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507,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アスリートにおける特異的腰痛と非特異的腰痛∼pain generator の同定で完治を導く∼, </w:t>
      </w:r>
      <w:r>
        <w:rPr>
          <w:rFonts w:ascii="" w:hAnsi="" w:cs="" w:eastAsia=""/>
          <w:b w:val="false"/>
          <w:i w:val="true"/>
          <w:strike w:val="false"/>
          <w:color w:val="000000"/>
          <w:sz w:val="20"/>
          <w:u w:val="none"/>
        </w:rPr>
        <w:t xml:space="preserve">第28回中国四国ペインクリニック学会 教育講演,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後藤 強, 杉浦 宏祐,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骨性連続性が途絶えた椎弓に発生した新規腰椎疲労骨折の骨癒合率について,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腰椎分離症の最新の知見, </w:t>
      </w:r>
      <w:r>
        <w:rPr>
          <w:rFonts w:ascii="" w:hAnsi="" w:cs="" w:eastAsia=""/>
          <w:b w:val="false"/>
          <w:i w:val="true"/>
          <w:strike w:val="false"/>
          <w:color w:val="000000"/>
          <w:sz w:val="20"/>
          <w:u w:val="none"/>
        </w:rPr>
        <w:t xml:space="preserve">第91回日本整形外科学会学術総会 シンポジウム60,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内側関節面形状がBCR-TKA術後Screw Home Movementの維持に与える影響, </w:t>
      </w:r>
      <w:r>
        <w:rPr>
          <w:rFonts w:ascii="" w:hAnsi="" w:cs="" w:eastAsia=""/>
          <w:b w:val="false"/>
          <w:i w:val="true"/>
          <w:strike w:val="false"/>
          <w:color w:val="000000"/>
          <w:sz w:val="20"/>
          <w:u w:val="none"/>
        </w:rPr>
        <w:t xml:space="preserve">第10回日本関節鏡・膝・スポーツ整形外科学会,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腰部脊柱管狭窄症における黄色靱帯肥厚メカニズムの解明 筋線維芽細胞に着目して, </w:t>
      </w:r>
      <w:r>
        <w:rPr>
          <w:rFonts w:ascii="" w:hAnsi="" w:cs="" w:eastAsia=""/>
          <w:b w:val="false"/>
          <w:i w:val="true"/>
          <w:strike w:val="false"/>
          <w:color w:val="000000"/>
          <w:sz w:val="20"/>
          <w:u w:val="none"/>
        </w:rPr>
        <w:t xml:space="preserve">日本結合組織学会学術大会プログラム・抄録集, </w:t>
      </w:r>
      <w:r>
        <w:rPr>
          <w:rFonts w:ascii="" w:hAnsi="" w:cs="" w:eastAsia=""/>
          <w:b w:val="false"/>
          <w:i w:val="false"/>
          <w:strike w:val="false"/>
          <w:color w:val="000000"/>
          <w:sz w:val="20"/>
          <w:u w:val="none"/>
        </w:rPr>
        <w:t>91,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アスリートの腰痛管理∼最小侵襲手術と効果的運動療法で100%を超える復帰を∼, </w:t>
      </w:r>
      <w:r>
        <w:rPr>
          <w:rFonts w:ascii="" w:hAnsi="" w:cs="" w:eastAsia=""/>
          <w:b w:val="false"/>
          <w:i w:val="true"/>
          <w:strike w:val="false"/>
          <w:color w:val="000000"/>
          <w:sz w:val="20"/>
          <w:u w:val="none"/>
        </w:rPr>
        <w:t xml:space="preserve">第10回日本関節鏡・膝・スポーツ整形外科学会 教育研修講演8,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アスリートの腰痛管理∼特異的腰痛の謎を解く∼, </w:t>
      </w:r>
      <w:r>
        <w:rPr>
          <w:rFonts w:ascii="" w:hAnsi="" w:cs="" w:eastAsia=""/>
          <w:b w:val="false"/>
          <w:i w:val="true"/>
          <w:strike w:val="false"/>
          <w:color w:val="000000"/>
          <w:sz w:val="20"/>
          <w:u w:val="none"/>
        </w:rPr>
        <w:t xml:space="preserve">平成30年度 第3回兵庫県整形外科医会 学術講演会 特別講演Ⅱ,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第30回日本整形外科超音波学会,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アスリートの腰痛∼非特異的腰痛をリハで攻略∼, </w:t>
      </w:r>
      <w:r>
        <w:rPr>
          <w:rFonts w:ascii="" w:hAnsi="" w:cs="" w:eastAsia=""/>
          <w:b w:val="false"/>
          <w:i w:val="true"/>
          <w:strike w:val="false"/>
          <w:color w:val="000000"/>
          <w:sz w:val="20"/>
          <w:u w:val="none"/>
        </w:rPr>
        <w:t xml:space="preserve">第46回中国四国リハビリテーション医学研究会/第41回日本リハビリテーション医学会 中国・四国地方会,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Yoshiko, Yada Keigo,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medical English course taught by an all-Japanese clinician team, </w:t>
      </w:r>
      <w:r>
        <w:rPr>
          <w:rFonts w:ascii="" w:hAnsi="" w:cs="" w:eastAsia=""/>
          <w:b w:val="false"/>
          <w:i w:val="true"/>
          <w:strike w:val="false"/>
          <w:color w:val="000000"/>
          <w:sz w:val="20"/>
          <w:u w:val="none"/>
        </w:rPr>
        <w:t xml:space="preserve">第21回日本医学英語教育学会,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岡久 哲也,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前十字靱帯再建術後6ヵ月における膝伸展筋力及び膝屈曲筋力とSingle Leg Hopの距離，恐怖感及び疼痛の関係,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429,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頸髄症患者における手指三次元動作解析,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S1746,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米津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骨粗鬆症外来における女性患者の筋量と大腿骨骨質の相関について, </w:t>
      </w:r>
      <w:r>
        <w:rPr>
          <w:rFonts w:ascii="" w:hAnsi="" w:cs="" w:eastAsia=""/>
          <w:b w:val="false"/>
          <w:i w:val="true"/>
          <w:strike w:val="false"/>
          <w:color w:val="000000"/>
          <w:sz w:val="20"/>
          <w:u w:val="single"/>
        </w:rPr>
        <w:t>日本骨粗鬆症学会雑誌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289,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Transforaminal Spine Surgery for the Lumbar Spinal Canal Stenosis: Decompression (PELF/PEVF) and Fusion (PETLIF/PEDLIF), </w:t>
      </w:r>
      <w:r>
        <w:rPr>
          <w:rFonts w:ascii="" w:hAnsi="" w:cs="" w:eastAsia=""/>
          <w:b w:val="false"/>
          <w:i w:val="true"/>
          <w:strike w:val="false"/>
          <w:color w:val="000000"/>
          <w:sz w:val="20"/>
          <w:u w:val="none"/>
        </w:rPr>
        <w:t xml:space="preserve">第2回ISESS 第2回ISMISS Asia-Japan 第11回MISS Summit Forum 3大会 合同開催,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脊椎分離症を追いかけて30年,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高校生アスリートのPED(パネルディスカッション),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体操選手における後方終板障害治療方針の問題,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第10回日本整形外科学会認定運動器リハビリテーション医資格継続のための研修会,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長濱 賢 : </w:t>
      </w:r>
      <w:r>
        <w:rPr>
          <w:rFonts w:ascii="" w:hAnsi="" w:cs="" w:eastAsia=""/>
          <w:b w:val="false"/>
          <w:i w:val="false"/>
          <w:strike w:val="false"/>
          <w:color w:val="000000"/>
          <w:sz w:val="20"/>
          <w:u w:val="none"/>
        </w:rPr>
        <w:t xml:space="preserve">Percutaneous Endoxcopic true TLIFとPEDの融合, </w:t>
      </w:r>
      <w:r>
        <w:rPr>
          <w:rFonts w:ascii="" w:hAnsi="" w:cs="" w:eastAsia=""/>
          <w:b w:val="false"/>
          <w:i w:val="true"/>
          <w:strike w:val="false"/>
          <w:color w:val="000000"/>
          <w:sz w:val="20"/>
          <w:u w:val="none"/>
        </w:rPr>
        <w:t xml:space="preserve">第27回日本脊椎インストゥルメンテーション学会,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森脇 好乃美, 森脇 笙,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術前術後に手指三次元動作解析が可能であった頸髄症患者の一例,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S350,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ロコモと腰痛:最先端内視鏡手術, </w:t>
      </w:r>
      <w:r>
        <w:rPr>
          <w:rFonts w:ascii="" w:hAnsi="" w:cs="" w:eastAsia=""/>
          <w:b w:val="false"/>
          <w:i w:val="true"/>
          <w:strike w:val="false"/>
          <w:color w:val="000000"/>
          <w:sz w:val="20"/>
          <w:u w:val="none"/>
        </w:rPr>
        <w:t xml:space="preserve">日医生涯教育協力講座セミナー,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第26回日本腰痛学会,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経皮的内視鏡PED法の最前線 除圧から固定まで, </w:t>
      </w:r>
      <w:r>
        <w:rPr>
          <w:rFonts w:ascii="" w:hAnsi="" w:cs="" w:eastAsia=""/>
          <w:b w:val="false"/>
          <w:i w:val="true"/>
          <w:strike w:val="false"/>
          <w:color w:val="000000"/>
          <w:sz w:val="20"/>
          <w:u w:val="none"/>
        </w:rPr>
        <w:t xml:space="preserve">第24回日本最小侵襲整形外科学会(mios),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アスリートにおける特異的腰痛と非特異的腰痛∼謎からの脱却∼, </w:t>
      </w:r>
      <w:r>
        <w:rPr>
          <w:rFonts w:ascii="" w:hAnsi="" w:cs="" w:eastAsia=""/>
          <w:b w:val="false"/>
          <w:i w:val="true"/>
          <w:strike w:val="false"/>
          <w:color w:val="000000"/>
          <w:sz w:val="20"/>
          <w:u w:val="none"/>
        </w:rPr>
        <w:t xml:space="preserve">第61回みえ脊椎を語る会,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 in this decade∼除圧から固定まで∼, </w:t>
      </w:r>
      <w:r>
        <w:rPr>
          <w:rFonts w:ascii="" w:hAnsi="" w:cs="" w:eastAsia=""/>
          <w:b w:val="false"/>
          <w:i w:val="true"/>
          <w:strike w:val="false"/>
          <w:color w:val="000000"/>
          <w:sz w:val="20"/>
          <w:u w:val="none"/>
        </w:rPr>
        <w:t xml:space="preserve">ちば整形外科エキスパートカンファレンス2018,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腰部脊柱管狭窄症に対するPED除圧及びPEDでLIF, </w:t>
      </w:r>
      <w:r>
        <w:rPr>
          <w:rFonts w:ascii="" w:hAnsi="" w:cs="" w:eastAsia=""/>
          <w:b w:val="false"/>
          <w:i w:val="true"/>
          <w:strike w:val="false"/>
          <w:color w:val="000000"/>
          <w:sz w:val="20"/>
          <w:u w:val="none"/>
        </w:rPr>
        <w:t xml:space="preserve">第21回日本低侵襲脊椎外科学会学術集会(JASMISS),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高齢者の腰椎外側陥凹狭窄に対する局所麻酔下のPercutaneous Endoscopic Ventral Facetectomy,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ロコモと腰痛∼内視鏡手術の最前線∼, </w:t>
      </w:r>
      <w:r>
        <w:rPr>
          <w:rFonts w:ascii="" w:hAnsi="" w:cs="" w:eastAsia=""/>
          <w:b w:val="false"/>
          <w:i w:val="true"/>
          <w:strike w:val="false"/>
          <w:color w:val="000000"/>
          <w:sz w:val="20"/>
          <w:u w:val="none"/>
        </w:rPr>
        <w:t xml:space="preserve">鳴門市医師会市民公開講座-メタボとロコモから健康寿命を考える-,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腰痛治療の最先端内視鏡治療, </w:t>
      </w:r>
      <w:r>
        <w:rPr>
          <w:rFonts w:ascii="" w:hAnsi="" w:cs="" w:eastAsia=""/>
          <w:b w:val="false"/>
          <w:i w:val="true"/>
          <w:strike w:val="false"/>
          <w:color w:val="000000"/>
          <w:sz w:val="20"/>
          <w:u w:val="none"/>
        </w:rPr>
        <w:t xml:space="preserve">報道機関との「先端医療カンファレンス」(第2回),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エイの刺創後に発症した皮膚Mycobacterium massiliense症の一例, </w:t>
      </w:r>
      <w:r>
        <w:rPr>
          <w:rFonts w:ascii="" w:hAnsi="" w:cs="" w:eastAsia=""/>
          <w:b w:val="false"/>
          <w:i w:val="true"/>
          <w:strike w:val="false"/>
          <w:color w:val="000000"/>
          <w:sz w:val="20"/>
          <w:u w:val="none"/>
        </w:rPr>
        <w:t xml:space="preserve">第69回日本結核病学会中国四国支部会,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加齢による運動機能低下を防ぐ, </w:t>
      </w:r>
      <w:r>
        <w:rPr>
          <w:rFonts w:ascii="" w:hAnsi="" w:cs="" w:eastAsia=""/>
          <w:b w:val="false"/>
          <w:i w:val="true"/>
          <w:strike w:val="false"/>
          <w:color w:val="000000"/>
          <w:sz w:val="20"/>
          <w:u w:val="none"/>
        </w:rPr>
        <w:t xml:space="preserve">人生100年ライフ・シフト大学(徳島大学日亜メディカルホール),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内視鏡手術の最先端, </w:t>
      </w:r>
      <w:r>
        <w:rPr>
          <w:rFonts w:ascii="" w:hAnsi="" w:cs="" w:eastAsia=""/>
          <w:b w:val="false"/>
          <w:i w:val="true"/>
          <w:strike w:val="false"/>
          <w:color w:val="000000"/>
          <w:sz w:val="20"/>
          <w:u w:val="none"/>
        </w:rPr>
        <w:t xml:space="preserve">脊椎手術最先端セミナー,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経皮的脊椎内視鏡手術の進化∼除圧から固定まで∼, </w:t>
      </w:r>
      <w:r>
        <w:rPr>
          <w:rFonts w:ascii="" w:hAnsi="" w:cs="" w:eastAsia=""/>
          <w:b w:val="false"/>
          <w:i w:val="true"/>
          <w:strike w:val="false"/>
          <w:color w:val="000000"/>
          <w:sz w:val="20"/>
          <w:u w:val="none"/>
        </w:rPr>
        <w:t xml:space="preserve">第5回OSSGセミナー,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"アスリートの非特異的腰痛を攻略"∼謎からの脱却∼, </w:t>
      </w:r>
      <w:r>
        <w:rPr>
          <w:rFonts w:ascii="" w:hAnsi="" w:cs="" w:eastAsia=""/>
          <w:b w:val="false"/>
          <w:i w:val="true"/>
          <w:strike w:val="false"/>
          <w:color w:val="000000"/>
          <w:sz w:val="20"/>
          <w:u w:val="none"/>
        </w:rPr>
        <w:t xml:space="preserve">医療法人弘仁会 三条整形外科スポーツクリニック 1day 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経皮的脊椎内視鏡手術の進化∼局所麻酔手術での限界に挑む∼, </w:t>
      </w:r>
      <w:r>
        <w:rPr>
          <w:rFonts w:ascii="" w:hAnsi="" w:cs="" w:eastAsia=""/>
          <w:b w:val="false"/>
          <w:i w:val="true"/>
          <w:strike w:val="false"/>
          <w:color w:val="000000"/>
          <w:sz w:val="20"/>
          <w:u w:val="none"/>
        </w:rPr>
        <w:t xml:space="preserve">会津整形外科医会 学術講演会,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茜, 牧内 秀太, 尾山 直美, 秋山 幸子,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腹臥位脊椎手術における皮膚障害予防への取り組み ∼全身用ピュアフィックス を使用して∼, </w:t>
      </w:r>
      <w:r>
        <w:rPr>
          <w:rFonts w:ascii="" w:hAnsi="" w:cs="" w:eastAsia=""/>
          <w:b w:val="false"/>
          <w:i w:val="true"/>
          <w:strike w:val="false"/>
          <w:color w:val="000000"/>
          <w:sz w:val="20"/>
          <w:u w:val="none"/>
        </w:rPr>
        <w:t xml:space="preserve">第8回中四国MISt研究会,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第30回徳大脊椎外科カンファレンス,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 腰椎椎間板ヘルニア-椎間板性腰痛について-,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腰部脊柱管狭窄症に対する局所麻酔下の全内視鏡手術,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腰椎分離症のミカタ(監修:西良 浩一;著:酒井 紀典),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 脊椎・脊髄 H 脊柱のスポーツ障害,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Part1低侵襲を支える運動療法の奥義 体幹リハの基本理論:mobilization &amp; stabilization,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腰椎L5/s椎間板ヘルニア:transforaminal full-endoscopic discectomy (outside-in),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腰部脊柱管狭窄症(recess):transforaminal full-endoscopic ventral facetectomy (TF-FEVF),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化膿性脊椎炎，椎間板炎に対する全内視鏡手技,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脊柱後弯症:stand-alone LIF,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石濱 嘉紘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分離部修復術:smiley face rod,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Surgery Under the Local Anesthesia., </w:t>
      </w:r>
      <w:r>
        <w:rPr>
          <w:rFonts w:ascii="" w:hAnsi="" w:cs="" w:eastAsia=""/>
          <w:b w:val="false"/>
          <w:i w:val="false"/>
          <w:strike w:val="false"/>
          <w:color w:val="000000"/>
          <w:sz w:val="20"/>
          <w:u w:val="single"/>
        </w:rPr>
        <w:t>Springer Japan</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Tomohiro Godo,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Anatomy for full Endoscopic Discectomy,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Standard Procedure of the Transforaminal Approach and How to Perform Local Anesthesia (Inside-Out Method),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Complications,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Inside-out Technique of Transforaminal Full-Endoscopic Lumbar Discectomy (TELD),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TELD for High School Athletes,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 for L5-s level,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foraminoplasty for foraminal stenosis,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lateral recess decompression (Ventral Facetectomy),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Keisuke Nishidono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Debridement for Infection,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(Fullendo-KLIF),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Origin and Branching Direction of the Anterior Medial Malleolar Artery From the Anterior Tibial Artery: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abnormalities in the lumbar nerve tract using diffusion-weighted magnetic resonance neurography.,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849-854,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in Adolescent Athletes: Comparison of Diagnoses Made by General Orthopedic Surgeons and Spine Surgeons.,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178-185,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Ⅱ各種疾患に対する治療法・モダリティ 腰部脊柱管狭窄症に対する局所麻酔下の全内視鏡手術, </w:t>
      </w:r>
      <w:r>
        <w:rPr>
          <w:rFonts w:ascii="" w:hAnsi="" w:cs="" w:eastAsia=""/>
          <w:b w:val="false"/>
          <w:i w:val="true"/>
          <w:strike w:val="false"/>
          <w:color w:val="000000"/>
          <w:sz w:val="20"/>
          <w:u w:val="none"/>
        </w:rPr>
        <w:t xml:space="preserve">整形・災害外科 4月臨時増刊号 脊椎脊髄外科の最近の進歩,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671-675,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medial constrained insert restores native knee rotational kinematics after bicruciate-retaining total knee arthroplasty.,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1621-1627,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Kaori Momota,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Acute-Onset Spastic Quadriparesis Caused by a Chondroma of the Cervical Spine.,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Yuhei Yamasaki,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Loose Bodies in the Lumbar Facet Joint: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79-81,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Haruhiko Yoshinari,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discectomy under local anesthesia in awake and aware conditions: the inside-out and outside-in techniques., </w:t>
      </w:r>
      <w:r>
        <w:rPr>
          <w:rFonts w:ascii="" w:hAnsi="" w:cs="" w:eastAsia=""/>
          <w:b w:val="false"/>
          <w:i w:val="true"/>
          <w:strike w:val="false"/>
          <w:color w:val="000000"/>
          <w:sz w:val="20"/>
          <w:u w:val="single"/>
        </w:rPr>
        <w:t>Current Reviews in Musculoskeletal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311-317,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Fullendo-KLIF for the Anatomical Nomenclature of the Full-Endoscope Guided Lumbar Interbody Fusion through the Kambin Triangle: PELIF, PETLIF, FELIF, FE-TLIF or KLIF?,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743-745,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Rotational and varus-valgus laxity affects kinematics of the normal knee: A cadaveric study.,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2309499019873726, 2019.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Yosuke Fujimoto,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Type of Orthosis is Optimal for Conservative Treatment of Lumbar Spondylolysis?: A Biomechanical Analysis.,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74-80,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Tadashi Mitsuhashi, Tokio Kasai, Takuya Mishiro,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Kenichiro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Intraligamentous Hematoma of the Anterior Cruciate Ligament.,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Features of Non-Isthmic Spondylolysis: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Knee Pain and Heel Pain in Youth Soccer Players Aged 8 to 12 Years.,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of Interlaminar Full-Endoscopic Lumbar Decompression,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18-22,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Shota Shigekiyo,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Intracanalicular Osteochondroma in the Lumbar Spine.,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activity after minimally invasive full endoscopic decompression surgery in medical doctors., </w:t>
      </w:r>
      <w:r>
        <w:rPr>
          <w:rFonts w:ascii="" w:hAnsi="" w:cs="" w:eastAsia=""/>
          <w:b w:val="false"/>
          <w:i w:val="true"/>
          <w:strike w:val="false"/>
          <w:color w:val="000000"/>
          <w:sz w:val="20"/>
          <w:u w:val="single"/>
        </w:rPr>
        <w:t>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S294-S299,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Operating Costs of Full-endoscopic Lumbar Spine Surgery in Japan.,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Satoshi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Delayed Onset Tunneling Disc Herniation in the Lumbar Spine.,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280-283,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Origin of the Anterior Lateral Malleolar Artery From the Anterior Tibial Artery: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Tetsuya Okahisa,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correlating with recovery of quadriceps strength after double-bundle anterior cruciate ligament reconstruction with hamstring tendon autografts.,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307-312,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Proximal Femoral Rotational Osteotomy for Symptomatic Femoral Retroversion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214-216,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the Spinal Arteries in Adult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62-66,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Consecutive double-level lumbar spondylolysis successfully treated with the double "smiley face" rod method.,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full-endoscopic decompression surgery under local anesthesia for L5 radiculopathy caused by L5-Sforaminal stenosis and L4-5 lateral recess stenosis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192-196,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Michiko Sato, Teruhiro Morishita, Takafumi Katayama, Shigeko Satomura, Hiroko Okuno, Nami Sumida, Masae Sakuma, </w:t>
      </w:r>
      <w:r>
        <w:rPr>
          <w:rFonts w:ascii="" w:hAnsi="" w:cs="" w:eastAsia=""/>
          <w:b w:val="true"/>
          <w:i w:val="false"/>
          <w:strike w:val="false"/>
          <w:color w:val="000000"/>
          <w:sz w:val="20"/>
          <w:u w:val="single"/>
        </w:rPr>
        <w:t>Hidekazu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age-related decreases in serum 25-hydroxyvitamin D levels and skeletal muscle mass in Japanese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151-157, 2020.</w:t>
      </w:r>
    </w:p>
    <w:p>
      <w:pPr>
        <w:numPr>
          <w:numId w:val="20"/>
        </w:numPr>
        <w:autoSpaceDE w:val="off"/>
        <w:autoSpaceDN w:val="off"/>
        <w:spacing w:line="-240" w:lineRule="auto"/>
        <w:ind w:left="30"/>
      </w:pPr>
      <w:r>
        <w:rPr>
          <w:rFonts w:ascii="" w:hAnsi="" w:cs="" w:eastAsia=""/>
          <w:b w:val="true"/>
          <w:i w:val="false"/>
          <w:strike w:val="false"/>
          <w:color w:val="000000"/>
          <w:sz w:val="20"/>
          <w:u w:val="none"/>
        </w:rPr>
        <w:t>Chandra Subash Jha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Propionibacterium acnes in and Modic type 1 changes :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Osteochondritis Dissecans of the Capitellum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Arthroscopic Treatment of a Massive Effusion in the Flexor Hallucis Longus Tendon Sheath Associated with Stenosing Tenosynovitis and Os Trigonum.,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胸椎椎間板ヘルニアに対する局所麻酔下transforaminal法, </w:t>
      </w:r>
      <w:r>
        <w:rPr>
          <w:rFonts w:ascii="" w:hAnsi="" w:cs="" w:eastAsia=""/>
          <w:b w:val="false"/>
          <w:i w:val="true"/>
          <w:strike w:val="false"/>
          <w:color w:val="000000"/>
          <w:sz w:val="20"/>
          <w:u w:val="none"/>
        </w:rPr>
        <w:t xml:space="preserve">整形外科最小侵襲手術ジャーナル,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13-20,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Recess Decompression via Transforaminal Approach:Application of Full Endoscopic Surgery.,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Low Back Pain in the Japanese Elite Athlete and Full-endoscopic Thermal Annuloplasty.,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Thermal Annuloplasty for Chronic Discogenic Low Back Pain in Athletes,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Lateral Access Interbody Fusion through The Kambin's Triangle,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Indications transforaminal endoscopic lumbar approach, </w:t>
      </w:r>
      <w:r>
        <w:rPr>
          <w:rFonts w:ascii="" w:hAnsi="" w:cs="" w:eastAsia=""/>
          <w:b w:val="false"/>
          <w:i w:val="true"/>
          <w:strike w:val="false"/>
          <w:color w:val="000000"/>
          <w:sz w:val="20"/>
          <w:u w:val="none"/>
        </w:rPr>
        <w:t xml:space="preserve">AOSpine Davos Courses 2019(Davos,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lateral recess decompression., </w:t>
      </w:r>
      <w:r>
        <w:rPr>
          <w:rFonts w:ascii="" w:hAnsi="" w:cs="" w:eastAsia=""/>
          <w:b w:val="false"/>
          <w:i w:val="true"/>
          <w:strike w:val="false"/>
          <w:color w:val="000000"/>
          <w:sz w:val="20"/>
          <w:u w:val="none"/>
        </w:rPr>
        <w:t xml:space="preserve">AOSpine Davos Courses 2020(Davos,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林 二三男,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神経内科と脊椎外科の境界領域疾患診断に対する取り組み, </w:t>
      </w:r>
      <w:r>
        <w:rPr>
          <w:rFonts w:ascii="" w:hAnsi="" w:cs="" w:eastAsia=""/>
          <w:b w:val="false"/>
          <w:i w:val="true"/>
          <w:strike w:val="false"/>
          <w:color w:val="000000"/>
          <w:sz w:val="20"/>
          <w:u w:val="none"/>
        </w:rPr>
        <w:t xml:space="preserve">第132回中部日本整形外科災害外科学会学術集会,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腰部脊柱管狭窄症に対する全内視鏡的脊椎手術の最前線∼除圧から固定まで∼, </w:t>
      </w:r>
      <w:r>
        <w:rPr>
          <w:rFonts w:ascii="" w:hAnsi="" w:cs="" w:eastAsia=""/>
          <w:b w:val="false"/>
          <w:i w:val="true"/>
          <w:strike w:val="false"/>
          <w:color w:val="000000"/>
          <w:sz w:val="20"/>
          <w:u w:val="none"/>
        </w:rPr>
        <w:t xml:space="preserve">第48回日本脊椎脊髄病学会学術集会(パシフィコ横浜),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梅村 公子, 森脇 好乃美, 森脇 笙, 西良 浩一, 加藤 真介 : </w:t>
      </w:r>
      <w:r>
        <w:rPr>
          <w:rFonts w:ascii="" w:hAnsi="" w:cs="" w:eastAsia=""/>
          <w:b w:val="false"/>
          <w:i w:val="false"/>
          <w:strike w:val="false"/>
          <w:color w:val="000000"/>
          <w:sz w:val="20"/>
          <w:u w:val="none"/>
        </w:rPr>
        <w:t xml:space="preserve">手指の三次元動作解析におけるマーカー貼付簡素化の検討,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2-P1-3-5,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アスリートにおける特異的腰痛と非特異的腰痛-病態確定による低侵襲治療-, </w:t>
      </w:r>
      <w:r>
        <w:rPr>
          <w:rFonts w:ascii="" w:hAnsi="" w:cs="" w:eastAsia=""/>
          <w:b w:val="false"/>
          <w:i w:val="true"/>
          <w:strike w:val="false"/>
          <w:color w:val="000000"/>
          <w:sz w:val="20"/>
          <w:u w:val="none"/>
        </w:rPr>
        <w:t xml:space="preserve">第92回日本整形外科学会学術総会,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アスリートの腰痛∼100%を超える復帰を可能とする方程式∼, </w:t>
      </w:r>
      <w:r>
        <w:rPr>
          <w:rFonts w:ascii="" w:hAnsi="" w:cs="" w:eastAsia=""/>
          <w:b w:val="false"/>
          <w:i w:val="true"/>
          <w:strike w:val="false"/>
          <w:color w:val="000000"/>
          <w:sz w:val="20"/>
          <w:u w:val="none"/>
        </w:rPr>
        <w:t xml:space="preserve">第27回よこはまスポーツ整形外科フォーラム(はまぎんホール ヴィアマーレ)【シンポジウム2】,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特異的腰痛と非特異的腰痛-リハで攻略すべき病態-, </w:t>
      </w:r>
      <w:r>
        <w:rPr>
          <w:rFonts w:ascii="" w:hAnsi="" w:cs="" w:eastAsia=""/>
          <w:b w:val="false"/>
          <w:i w:val="true"/>
          <w:strike w:val="false"/>
          <w:color w:val="000000"/>
          <w:sz w:val="20"/>
          <w:u w:val="none"/>
        </w:rPr>
        <w:t xml:space="preserve">第48回中国四国リハビリテーション医学研究会 第43回日本リハビリテーション医学会中国・四国地方会(山口県健康づくりセンター),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非特異的腰痛の診断と低侵襲手術∼もはや謎ではない∼, </w:t>
      </w:r>
      <w:r>
        <w:rPr>
          <w:rFonts w:ascii="" w:hAnsi="" w:cs="" w:eastAsia=""/>
          <w:b w:val="false"/>
          <w:i w:val="true"/>
          <w:strike w:val="false"/>
          <w:color w:val="000000"/>
          <w:sz w:val="20"/>
          <w:u w:val="none"/>
        </w:rPr>
        <w:t xml:space="preserve">福井県整形外科医会(フェニックス・プラザ),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脊椎全内視鏡手術の進化:除圧から固定まで, </w:t>
      </w:r>
      <w:r>
        <w:rPr>
          <w:rFonts w:ascii="" w:hAnsi="" w:cs="" w:eastAsia=""/>
          <w:b w:val="false"/>
          <w:i w:val="true"/>
          <w:strike w:val="false"/>
          <w:color w:val="000000"/>
          <w:sz w:val="20"/>
          <w:u w:val="none"/>
        </w:rPr>
        <w:t xml:space="preserve">第35回高知脊椎脊髄病セミナー(ザクラウンパレス新阪急高知),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東谷 篤志, </w:t>
      </w:r>
      <w:r>
        <w:rPr>
          <w:rFonts w:ascii="" w:hAnsi="" w:cs="" w:eastAsia=""/>
          <w:b w:val="true"/>
          <w:i w:val="false"/>
          <w:strike w:val="false"/>
          <w:color w:val="000000"/>
          <w:sz w:val="20"/>
          <w:u w:val="single"/>
        </w:rPr>
        <w:t>東端 晃</w:t>
      </w:r>
      <w:r>
        <w:rPr>
          <w:rFonts w:ascii="" w:hAnsi="" w:cs="" w:eastAsia=""/>
          <w:b w:val="true"/>
          <w:i w:val="false"/>
          <w:strike w:val="false"/>
          <w:color w:val="000000"/>
          <w:sz w:val="20"/>
          <w:u w:val="none"/>
        </w:rPr>
        <w:t xml:space="preserve">, 小林 剛, 曽我部 正博,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廃用性筋萎縮におけるミトコンドリア形態変化及び酸化ストレス発生による影響, </w:t>
      </w:r>
      <w:r>
        <w:rPr>
          <w:rFonts w:ascii="" w:hAnsi="" w:cs="" w:eastAsia=""/>
          <w:b w:val="false"/>
          <w:i w:val="true"/>
          <w:strike w:val="false"/>
          <w:color w:val="000000"/>
          <w:sz w:val="20"/>
          <w:u w:val="none"/>
        </w:rPr>
        <w:t xml:space="preserve">日本筋学会第5回学術集会,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decompression as a revision surgery., </w:t>
      </w:r>
      <w:r>
        <w:rPr>
          <w:rFonts w:ascii="" w:hAnsi="" w:cs="" w:eastAsia=""/>
          <w:b w:val="false"/>
          <w:i w:val="true"/>
          <w:strike w:val="false"/>
          <w:color w:val="000000"/>
          <w:sz w:val="20"/>
          <w:u w:val="none"/>
        </w:rPr>
        <w:t xml:space="preserve">The 12th MISS SUMMIT FORUM(),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アスリートが陥る謎の腰痛の解明, </w:t>
      </w:r>
      <w:r>
        <w:rPr>
          <w:rFonts w:ascii="" w:hAnsi="" w:cs="" w:eastAsia=""/>
          <w:b w:val="false"/>
          <w:i w:val="true"/>
          <w:strike w:val="false"/>
          <w:color w:val="000000"/>
          <w:sz w:val="20"/>
          <w:u w:val="none"/>
        </w:rPr>
        <w:t xml:space="preserve">第45回日本整形外科スポーツ医学会学術集会(ナレッジキャピタル コングレコンベンションセンター),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第11回日本整形外科学会認定運動器リハビリテーション医 資格継続のための研修会(YKP市谷カンファレンスセンター),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プロ野球選手における腰痛メカニズムとその対策, </w:t>
      </w:r>
      <w:r>
        <w:rPr>
          <w:rFonts w:ascii="" w:hAnsi="" w:cs="" w:eastAsia=""/>
          <w:b w:val="false"/>
          <w:i w:val="true"/>
          <w:strike w:val="false"/>
          <w:color w:val="000000"/>
          <w:sz w:val="20"/>
          <w:u w:val="none"/>
        </w:rPr>
        <w:t xml:space="preserve">第133回中部日本整形外科災害外科学会・学術集会(神戸国際会議場)【一般演題8】,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LLIFとしての全内視鏡下椎体間固定術の位置付け, </w:t>
      </w:r>
      <w:r>
        <w:rPr>
          <w:rFonts w:ascii="" w:hAnsi="" w:cs="" w:eastAsia=""/>
          <w:b w:val="false"/>
          <w:i w:val="true"/>
          <w:strike w:val="false"/>
          <w:color w:val="000000"/>
          <w:sz w:val="20"/>
          <w:u w:val="none"/>
        </w:rPr>
        <w:t xml:space="preserve">第133回中部日本整形外科災害外科学会・学術集会(神戸国際会議場)【一般演題56】,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頸椎術後C5麻痺に対してリハビリテーションを行った1例 表面筋電図による運動課題の検討,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百田 佳織, 橋本 采佳,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男女共同参画の現状と未来 運動器診療を生涯継続するための私の決断,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がん患者のリハビリテーション依頼時における告知および転移の有無把握のためのシステム構築,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S304,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医学生に送るVSOP-vitality,speciality,originality,personality-, </w:t>
      </w:r>
      <w:r>
        <w:rPr>
          <w:rFonts w:ascii="" w:hAnsi="" w:cs="" w:eastAsia=""/>
          <w:b w:val="false"/>
          <w:i w:val="true"/>
          <w:strike w:val="false"/>
          <w:color w:val="000000"/>
          <w:sz w:val="20"/>
          <w:u w:val="none"/>
        </w:rPr>
        <w:t xml:space="preserve">第24回東北大学医学祭(東北大学),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``Beyond The TOKYO''腰痛治療最前線∼徳島からこの技術を全国に∼, </w:t>
      </w:r>
      <w:r>
        <w:rPr>
          <w:rFonts w:ascii="" w:hAnsi="" w:cs="" w:eastAsia=""/>
          <w:b w:val="false"/>
          <w:i w:val="true"/>
          <w:strike w:val="false"/>
          <w:color w:val="000000"/>
          <w:sz w:val="20"/>
          <w:u w:val="none"/>
        </w:rPr>
        <w:t xml:space="preserve">徳島大学創立70周年 記念講演会(JRホテルクレメント徳島),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プロ野球選手の腰痛と内視鏡手術∼100%を超える復帰∼, </w:t>
      </w:r>
      <w:r>
        <w:rPr>
          <w:rFonts w:ascii="" w:hAnsi="" w:cs="" w:eastAsia=""/>
          <w:b w:val="false"/>
          <w:i w:val="true"/>
          <w:strike w:val="false"/>
          <w:color w:val="000000"/>
          <w:sz w:val="20"/>
          <w:u w:val="none"/>
        </w:rPr>
        <w:t xml:space="preserve">第12回道南スポーツ医学懇話会(フォーポイントバイシェラトン函館),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からだカレッジ(徳島大学常三島キャンパス),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腰痛治療のおける全内視鏡手術の最前線, </w:t>
      </w:r>
      <w:r>
        <w:rPr>
          <w:rFonts w:ascii="" w:hAnsi="" w:cs="" w:eastAsia=""/>
          <w:b w:val="false"/>
          <w:i w:val="true"/>
          <w:strike w:val="false"/>
          <w:color w:val="000000"/>
          <w:sz w:val="20"/>
          <w:u w:val="none"/>
        </w:rPr>
        <w:t xml:space="preserve">第16回前立腺癌密封小線源永久挿入治療(シード)研究会(東京コンファレンスセンター),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腰部脊柱管狭窄症における全内視鏡手術∼除圧からposterior to psoas LIFまで∼, </w:t>
      </w:r>
      <w:r>
        <w:rPr>
          <w:rFonts w:ascii="" w:hAnsi="" w:cs="" w:eastAsia=""/>
          <w:b w:val="false"/>
          <w:i w:val="true"/>
          <w:strike w:val="false"/>
          <w:color w:val="000000"/>
          <w:sz w:val="20"/>
          <w:u w:val="none"/>
        </w:rPr>
        <w:t xml:space="preserve">第6回JALAS(御茶ノ水ソラシティカンファレンスセンター),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アスリートの非特異的腰痛を攻略:The Leading Edge Technology, </w:t>
      </w:r>
      <w:r>
        <w:rPr>
          <w:rFonts w:ascii="" w:hAnsi="" w:cs="" w:eastAsia=""/>
          <w:b w:val="false"/>
          <w:i w:val="true"/>
          <w:strike w:val="false"/>
          <w:color w:val="000000"/>
          <w:sz w:val="20"/>
          <w:u w:val="none"/>
        </w:rPr>
        <w:t xml:space="preserve">淡青運動器セミナー2020(御茶ノ水ソラシティカンファレンスセンター),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人工膝関節全置換術後6ヵ月での1足1段様式による段階降段のための大腿四頭筋力のカットオフ値,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S1261,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新田 晃弘,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BCRのkinematics:未固定遺体膝を用いた解析,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225-296,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中村 雅也, 石井 賢 : </w:t>
      </w:r>
      <w:r>
        <w:rPr>
          <w:rFonts w:ascii="" w:hAnsi="" w:cs="" w:eastAsia=""/>
          <w:b w:val="false"/>
          <w:i w:val="false"/>
          <w:strike w:val="false"/>
          <w:color w:val="000000"/>
          <w:sz w:val="20"/>
          <w:u w:val="none"/>
        </w:rPr>
        <w:t xml:space="preserve">特集●脊椎低侵襲手術の最近の話題 [THE ROUND TABLE MEETING] 脊椎低侵襲手術の現状と今後の展望 (座談会),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150,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特集「疲労骨折のすべて-早期発見，予防と治療-疲労骨折の治療と再発予防 腰椎分離症の治療と再発予防,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1382-1386,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スポーツ外傷・障害の画像診断 第12回 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1405-1409,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特集「女性アスリートのメディカルサポート-女性指導者からの視点-」 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橘 安貴子,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ジュニア世代の問題点と対策 新体操選手の体幹障害,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2020年1月.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秀男, 熊井 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菅谷 啓之, 吉矢 晋一 : </w:t>
      </w:r>
      <w:r>
        <w:rPr>
          <w:rFonts w:ascii="" w:hAnsi="" w:cs="" w:eastAsia=""/>
          <w:b w:val="false"/>
          <w:i w:val="false"/>
          <w:strike w:val="false"/>
          <w:color w:val="000000"/>
          <w:sz w:val="20"/>
          <w:u w:val="none"/>
        </w:rPr>
        <w:t xml:space="preserve">スポーツ整形外科学 アスリートを支えるクリニカルスタンダード(編),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腰椎分離症-成人期,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Transforaminal Full-Endoscopic Lumbar Surgery,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articulation of the femur and tibia in total knee arthroplasty: a cadaveric study.,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1488-1496,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1273-1280,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P Christoph Hofstetter, Yong Ahn, Gun Choi, A J N Gibson, S Ruetten, Yue Zhou, Zhou Zhen Li, J Christoph Siepe, Ralf Wagner, Jun-Ho Lee,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Chul Kyung Choi, Chien-Min Chen, E A Telfeian, Xifeng Zhang, Arun Banhot, V Pramod Lokhande, N Prada, Jian Shen, C F Cortinas, P N Brooks, Peter Daele Van, Vit Kotheeranurak, Saqib Hasan, Gun Keorochana, Mohammed Assous, Roger Härtl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AOSpine Consensus Paper on Nomenclature for Working-Channel Endoscopic Spinal Procedures., </w:t>
      </w:r>
      <w:r>
        <w:rPr>
          <w:rFonts w:ascii="" w:hAnsi="" w:cs="" w:eastAsia=""/>
          <w:b w:val="false"/>
          <w:i w:val="true"/>
          <w:strike w:val="false"/>
          <w:color w:val="000000"/>
          <w:sz w:val="20"/>
          <w:u w:val="single"/>
        </w:rPr>
        <w:t>Global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Suppl, </w:t>
      </w:r>
      <w:r>
        <w:rPr>
          <w:rFonts w:ascii="" w:hAnsi="" w:cs="" w:eastAsia=""/>
          <w:b w:val="false"/>
          <w:i w:val="false"/>
          <w:strike w:val="false"/>
          <w:color w:val="000000"/>
          <w:sz w:val="20"/>
          <w:u w:val="none"/>
        </w:rPr>
        <w:t>111S-121S,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Osteochondromatosis of the Posterior Ankle Extra-Articular Space with a Longitudinal Tear of Flexor Hallucis Longus.,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Debridement for Infectious Spondylodiscitis in a 9-year-old Girl Using Full-Endoscopic Discectomy System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351-344,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Yusaku Nakayama,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management of stress fracture of the contralateral pedicle in a baseball player with unilateral lumbar spondylolysis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382-385,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Analysis of Subaxial Cervical Spine with Myelopathy: A Comparison with the Normal Population.,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Otomi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Bettina Beuthien-Baumann,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clinical assessment of dynamic carbon-11 methionine positron-emission tomography/computed tomography for the diagnosis of the pathologies in patients with musculoskeletal lesions: a prospective study., </w:t>
      </w:r>
      <w:r>
        <w:rPr>
          <w:rFonts w:ascii="" w:hAnsi="" w:cs="" w:eastAsia=""/>
          <w:b w:val="false"/>
          <w:i w:val="true"/>
          <w:strike w:val="false"/>
          <w:color w:val="000000"/>
          <w:sz w:val="20"/>
          <w:u w:val="single"/>
        </w:rPr>
        <w:t>European Journal of Hybrid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arthroscopic ankle arthrodesis for hemophilic arthropathy of the bilateral ankles.,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251-256,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Elite Triathlete with High-grade Isthmic Spondylolisthesis Treated by Lumbar Decompression Surgery without Fusion.,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167-171,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Laminar Fracture during Successful Conservative Treatment of Lumbar Spondylolysis at the Adjacent Spinal Level: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179-182,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Mitsuhiro Kamada,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of Foraminal Stenosis Caused by Facet Hypertrophy Contralateral to the Dominant Hand in a Baseball Pitcher: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173-177,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osteophyte excision and arthroscopic arthrodesis for tarsal tunnel syndrome with traumatic osteoarthritis of the ankle.,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510-516,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三上 浩,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甘利 留衣,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 and inter-rater reliability of a three-dimensional classification system for intertrochanteric fracture using computed tomography, </w:t>
      </w:r>
      <w:r>
        <w:rPr>
          <w:rFonts w:ascii="" w:hAnsi="" w:cs="" w:eastAsia=""/>
          <w:b w:val="false"/>
          <w:i w:val="true"/>
          <w:strike w:val="false"/>
          <w:color w:val="000000"/>
          <w:sz w:val="20"/>
          <w:u w:val="single"/>
        </w:rPr>
        <w:t>Injury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2682-2685,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Yuki Okada,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outcomes of transforaminal percutaneous endoscopic lumbar discectomy for high school athletes with herniated nucleus pulposus of the lumbar spine.,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599-606,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PET/CTで転移病変として偽陽性を示した陰茎部巨大基底細胞癌の1例,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1578-1585,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Arthrodesis for chronic lateral subtalar joint dislocation caused by posterior tibial tendon dysfunction: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false"/>
          <w:strike w:val="false"/>
          <w:color w:val="000000"/>
          <w:sz w:val="20"/>
          <w:u w:val="none"/>
        </w:rPr>
        <w:t>21-25,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evaluation of the insertional footprints of the iliofemoral and ischiofemoral ligaments: a cadaveric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828, 2020.</w:t>
      </w:r>
    </w:p>
    <w:p>
      <w:pPr>
        <w:numPr>
          <w:numId w:val="21"/>
        </w:numPr>
        <w:autoSpaceDE w:val="off"/>
        <w:autoSpaceDN w:val="off"/>
        <w:spacing w:line="-240" w:lineRule="auto"/>
        <w:ind w:left="30"/>
      </w:pPr>
      <w:r>
        <w:rPr>
          <w:rFonts w:ascii="" w:hAnsi="" w:cs="" w:eastAsia=""/>
          <w:b w:val="true"/>
          <w:i w:val="false"/>
          <w:strike w:val="false"/>
          <w:color w:val="000000"/>
          <w:sz w:val="20"/>
          <w:u w:val="none"/>
        </w:rPr>
        <w:t>Koji Matsumoto, Anoli Shah, Amey Kelkar, Dikshya Parajuli, Sushil Sudershan,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evaluation of a novel decompression surgery: Transforaminal full-endoscopic lateral recess decompression (TE-LRD)., </w:t>
      </w:r>
      <w:r>
        <w:rPr>
          <w:rFonts w:ascii="" w:hAnsi="" w:cs="" w:eastAsia=""/>
          <w:b w:val="false"/>
          <w:i w:val="true"/>
          <w:strike w:val="false"/>
          <w:color w:val="000000"/>
          <w:sz w:val="20"/>
          <w:u w:val="single"/>
        </w:rPr>
        <w:t>North American Spine Society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Yanting Liu, Jin-Sung Kim, Chien-Min Chen, Gun Choi, Sang Ho Lee, Sebastian Ruetten, Xifeng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Review of Full-endoscopic Interlaminar Discectomy for Lumbar Disc Disease: A Historical and Technical Overview.,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s109-s116,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Partial thickness tear of the supraspinatus at the musculotendinous junction in a softball catcher.,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386-388,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Yasushi Matsuura, Teruhiro Morishita, Michiko Sato, Nami Sumida, Takafumi Katayama,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daily 1,000-IU vitamin D-fortified milk intake on skeletal muscle mass, power, physical function and nutrition status in Japanese.,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249-255,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友成 健, 後藤 強,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大澤 俊文,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変形性股関節症患者における動的脊椎アライメントの検討, </w:t>
      </w:r>
      <w:r>
        <w:rPr>
          <w:rFonts w:ascii="" w:hAnsi="" w:cs="" w:eastAsia=""/>
          <w:b w:val="false"/>
          <w:i w:val="true"/>
          <w:strike w:val="false"/>
          <w:color w:val="000000"/>
          <w:sz w:val="20"/>
          <w:u w:val="single"/>
        </w:rPr>
        <w:t>理学療法学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 Okahisa, S Katsuura-Kamano,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Quadriceps strength to body weight ratio is a significant indicator for initiating jogging after anterior cruciate ligament reconstruction.,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240-246,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Insufficient lateral joint laxity after bicruciate-retaining total knee arthroplasty potentially influences kinematics during flexion: A biomechanical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311-318,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Shunichi Toki, Miyuki Sone, Akihiko Yoshida,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Tabu Gokita, Eisuke Kobayashi, Fumihiko Nakatani, Hirokazu Chuman, Shunsuke Sugawara, Yasuaki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Kawai : </w:t>
      </w:r>
      <w:r>
        <w:rPr>
          <w:rFonts w:ascii="" w:hAnsi="" w:cs="" w:eastAsia=""/>
          <w:b w:val="false"/>
          <w:i w:val="false"/>
          <w:strike w:val="false"/>
          <w:color w:val="000000"/>
          <w:sz w:val="20"/>
          <w:u w:val="none"/>
        </w:rPr>
        <w:t xml:space="preserve">Image-guided core needle biopsy for musculoskeletal lesions,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448-455,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surgical strategy for the intractable chronic low back pain due to type 1 Modic change using transforaminal full-endoscopic disc cleaning (FEDC) surgery under the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Tsuyoshi Goto,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Extraosseous Signal Changes on Magnetic Resonance Imaging in Pediatric Patients with Early-Stage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Takafumi Katayama, Nami Sumida, Hiroshi Omae, Shigeko Satomura, Masae Sakuma, Hidekazu Arai, Akihiko Kawaura,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Cut-off values for skeletal muscle strength and physical functions in Japanese elderly with walking difficulty.,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48-52,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baseplate position in reverse shoulder arthroplasty in small-stature Japanese women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175-180,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Otomi Yoichi,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 Beuthien-Baumann, </w:t>
      </w:r>
      <w:r>
        <w:rPr>
          <w:rFonts w:ascii="" w:hAnsi="" w:cs="" w:eastAsia=""/>
          <w:b w:val="true"/>
          <w:i w:val="false"/>
          <w:strike w:val="false"/>
          <w:color w:val="000000"/>
          <w:sz w:val="20"/>
          <w:u w:val="single"/>
        </w:rPr>
        <w:t>Saho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dynamic 18F-fluorodeoxyglucose positron-emission tomography / computed tomography in the differential diagnoses of musculoskeletal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96-104,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Ayaka Hashimoto, Nobutoshi Takamatsu,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 to the Original Work Activity Following the Full-endoscopic Lumbar Surgery under the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144-151,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ankle osteoarthritis associated with lateral premalleolar bursitis caused by chronic ankle instability.,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Formation During Correction of Vertebral Rounding Deformity in a Rat Model of Pediatric Spondylolisthesis.,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E294-E302,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Kazuya Yamashita, Haruhiko Yoshinari, Hirofumi Kosaka, Shinsuke Katoh, Shunichi Toki, 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Extradural ancient schwannoma of the spine: 2 cases and literature review, </w:t>
      </w:r>
      <w:r>
        <w:rPr>
          <w:rFonts w:ascii="" w:hAnsi="" w:cs="" w:eastAsia=""/>
          <w:b w:val="false"/>
          <w:i w:val="true"/>
          <w:strike w:val="false"/>
          <w:color w:val="000000"/>
          <w:sz w:val="20"/>
          <w:u w:val="single"/>
        </w:rPr>
        <w:t>Interdisciplinary Neurosurgery: Advanced Techniques and Case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 for Additional Intravenous Medication during Transforaminal Full-endoscopic Lumbar Discectomy under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236-242,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Yuki Takata,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Kenji Yokoyama,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Limiting the Pitch Count in Youth Baseball Pitchers Decreases Elbow Pain.,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特集「The growth plate -スポーツがもたらす功罪-」特集編集:西良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肩関節成長軟骨板障害とスポーツ,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544-547,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浦岡 秀行,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574-578,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腰痛の診療 発育期腰椎分離症のサイエンス, </w:t>
      </w:r>
      <w:r>
        <w:rPr>
          <w:rFonts w:ascii="" w:hAnsi="" w:cs="" w:eastAsia=""/>
          <w:b w:val="false"/>
          <w:i w:val="true"/>
          <w:strike w:val="false"/>
          <w:color w:val="000000"/>
          <w:sz w:val="20"/>
          <w:u w:val="single"/>
        </w:rPr>
        <w:t>臨床と研究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65-74,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小学生野球選手に対する検診と投球数制限,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1143-1148,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特集「アスリートの腰痛と保存療法-ピットフォールに陥らないための秘訣-」 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signal intensity zone と Toxic annular tear,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1002-1006,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特集「アスリートの腰部pain generator-謎の腰痛を攻略する最新の知見-」企画:西良浩一,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診断の最前線-High intensity zone(HIZ)とtoxic annular tear-,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1469-1473,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低侵襲治療の最前線-椎間板性腰痛に対するthermal annuloplasty-,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1495-1503,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腰椎椎間板ヘルニアに対する後方進入内視鏡下手術-foraminoplastic outside-in,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901-907,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スポーツ医学における教育と新規技術開発:カダバーセミナーの意義 関節鏡手術教育とカダバーセミナー(教育者からの観点) 脊椎,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1350-1353,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教育研修講座 アスリートにおける特異的腰痛と非特異的腰痛-病態確定による低侵襲治療-,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1049-1056,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室伏 由佳 : </w:t>
      </w:r>
      <w:r>
        <w:rPr>
          <w:rFonts w:ascii="" w:hAnsi="" w:cs="" w:eastAsia=""/>
          <w:b w:val="false"/>
          <w:i w:val="false"/>
          <w:strike w:val="false"/>
          <w:color w:val="000000"/>
          <w:sz w:val="20"/>
          <w:u w:val="none"/>
        </w:rPr>
        <w:t xml:space="preserve">特集 2021年からのアンチ・ドーピング-Code改定と未来のスポーツを考える- 特集編集:西良浩一，室伏由佳,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室伏 由佳,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総論 スポーツの価値を護るアンチ・ドーピングにむけた取り組みと対策,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1358-1363,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【The体幹-進化する技&amp;理論-】筋・筋膜スリングの解剖と理論,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240-246,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SOFT-TISSUE SARCOMA IN ELDERLY PATIENTS: PATTERNS OF CARE AND SURVIVAL, </w:t>
      </w:r>
      <w:r>
        <w:rPr>
          <w:rFonts w:ascii="" w:hAnsi="" w:cs="" w:eastAsia=""/>
          <w:b w:val="false"/>
          <w:i w:val="true"/>
          <w:strike w:val="false"/>
          <w:color w:val="000000"/>
          <w:sz w:val="20"/>
          <w:u w:val="none"/>
        </w:rPr>
        <w:t xml:space="preserve">The Connective Tissue Oncology Society Annual Meeting, November 18-21, 2020.,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ACIDIC MICROENVIRONMENTS IN SOFT TISSUE SARCOMA PROMOTES FOXM1 EXPRESSION AND TUMORIGENESIS., </w:t>
      </w:r>
      <w:r>
        <w:rPr>
          <w:rFonts w:ascii="" w:hAnsi="" w:cs="" w:eastAsia=""/>
          <w:b w:val="false"/>
          <w:i w:val="true"/>
          <w:strike w:val="false"/>
          <w:color w:val="000000"/>
          <w:sz w:val="20"/>
          <w:u w:val="none"/>
        </w:rPr>
        <w:t xml:space="preserve">The Connective Tissue Oncology Society Annual Meeting,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非特異的腰痛のpain generator -トップアスリートからの解析-(シンポジウム3),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半谷 美夏 : </w:t>
      </w:r>
      <w:r>
        <w:rPr>
          <w:rFonts w:ascii="" w:hAnsi="" w:cs="" w:eastAsia=""/>
          <w:b w:val="false"/>
          <w:i w:val="false"/>
          <w:strike w:val="false"/>
          <w:color w:val="000000"/>
          <w:sz w:val="20"/>
          <w:u w:val="none"/>
        </w:rPr>
        <w:t xml:space="preserve">女子新体操選手の脊柱障害特殊性(シンポジウム11),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全内視鏡下脊椎手術のカダバートレーニング(シンポジウム67),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ミトコンドリア-小胞体接触領域(MAM)は廃用性筋委縮を制御する(一般演題 基礎:筋・腱・滑膜 ),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局所麻酔・腰痛全内視鏡手術の進化-経椎間孔の世界がこれまでの概念を変える-(教育研修講演67),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骨肉腫細胞悪性化におけるBIG3の役割解明と分子間相互作用阻害ペプチド薬による抗腫瘍効果, </w:t>
      </w:r>
      <w:r>
        <w:rPr>
          <w:rFonts w:ascii="" w:hAnsi="" w:cs="" w:eastAsia=""/>
          <w:b w:val="false"/>
          <w:i w:val="true"/>
          <w:strike w:val="false"/>
          <w:color w:val="000000"/>
          <w:sz w:val="20"/>
          <w:u w:val="none"/>
        </w:rPr>
        <w:t xml:space="preserve">第93回日本整形外科学会学術総会,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Decompression:When to say NO., </w:t>
      </w:r>
      <w:r>
        <w:rPr>
          <w:rFonts w:ascii="" w:hAnsi="" w:cs="" w:eastAsia=""/>
          <w:b w:val="false"/>
          <w:i w:val="true"/>
          <w:strike w:val="false"/>
          <w:color w:val="000000"/>
          <w:sz w:val="20"/>
          <w:u w:val="none"/>
        </w:rPr>
        <w:t xml:space="preserve">AOSAP 1st virtual Conference【WEB】,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転倒・転落アセスメントシートを用いた入院患者の転倒・転落の背景因子の検討 多変量解析による検討,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3-14-4-6, 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片山 綾音, 川村 由佳, 友成 健,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人工膝関節全置換術後患者の階段降段動作は同年代健常者の膝関節運動力学動態を再現できていない,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1-P2K-17-1,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プロ野球選手における腰痛手術最前線∼100%を超える復帰を目指す∼(第一部 特別講演), </w:t>
      </w:r>
      <w:r>
        <w:rPr>
          <w:rFonts w:ascii="" w:hAnsi="" w:cs="" w:eastAsia=""/>
          <w:b w:val="false"/>
          <w:i w:val="true"/>
          <w:strike w:val="false"/>
          <w:color w:val="000000"/>
          <w:sz w:val="20"/>
          <w:u w:val="none"/>
        </w:rPr>
        <w:t xml:space="preserve">運動器スポーツ先進医学寄附講座開設記念講演会,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Surgery:Creating a Future Gold Standard., </w:t>
      </w:r>
      <w:r>
        <w:rPr>
          <w:rFonts w:ascii="" w:hAnsi="" w:cs="" w:eastAsia=""/>
          <w:b w:val="false"/>
          <w:i w:val="true"/>
          <w:strike w:val="false"/>
          <w:color w:val="000000"/>
          <w:sz w:val="20"/>
          <w:u w:val="none"/>
        </w:rPr>
        <w:t xml:space="preserve">Elliquence Webinar【WEB】,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骨転移症例に対する骨折治療戦略,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濱口 隼人,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下肢長管骨転移性骨腫瘍に対する手術療法,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全内視鏡下Kambin三角から進入する椎体間固定術(全内視鏡下KLIF)(アフタヌーンセミナー4),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腰部脊柱管狭窄症に対する頚椎管孔全内視鏡除圧術(Master's Instruction2),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全内視鏡手術でアスリートに100%を超える復帰を!(モーニングセミナー10),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濱口 隼人,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四肢長管骨転移性骨腫瘍に対する手術療法,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生下時より認めたundifferentiated sarcomaに対して股関節離断を施行した1例,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大腿骨転移性骨腫瘍の治療成績,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小指基節骨に発生した脊索腫の1例,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w:t>
      </w:r>
      <w:r>
        <w:rPr>
          <w:rFonts w:ascii="" w:hAnsi="" w:cs="" w:eastAsia=""/>
          <w:b w:val="false"/>
          <w:i w:val="true"/>
          <w:strike w:val="false"/>
          <w:color w:val="000000"/>
          <w:sz w:val="20"/>
          <w:u w:val="none"/>
        </w:rPr>
        <w:t xml:space="preserve">World Congress of Spine Endoscopy【WEB】,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アスリートの腰痛管理-全内視鏡手術で完全復帰(ランチョンセミナー1),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低侵襲脊椎手術が進むべき道(MIS SPINE WEEK 2020記念講演2),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ロコモティブシンドロームと腰痛治療:華麗に加齢(特別講演), </w:t>
      </w:r>
      <w:r>
        <w:rPr>
          <w:rFonts w:ascii="" w:hAnsi="" w:cs="" w:eastAsia=""/>
          <w:b w:val="false"/>
          <w:i w:val="true"/>
          <w:strike w:val="false"/>
          <w:color w:val="000000"/>
          <w:sz w:val="20"/>
          <w:u w:val="none"/>
        </w:rPr>
        <w:t xml:space="preserve">高度先進関節脊椎センター開設記念講演会 新時代をリードする関節・脊椎手術,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ミトコンドリア局在BIG3-PHB2複合体の機能抑制は骨肉腫細胞の悪性化を阻害する, </w:t>
      </w:r>
      <w:r>
        <w:rPr>
          <w:rFonts w:ascii="" w:hAnsi="" w:cs="" w:eastAsia=""/>
          <w:b w:val="false"/>
          <w:i w:val="true"/>
          <w:strike w:val="false"/>
          <w:color w:val="000000"/>
          <w:sz w:val="20"/>
          <w:u w:val="none"/>
        </w:rPr>
        <w:t xml:space="preserve">第35回日本整形外科学会基礎学術集会,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ミトコンドリアBIG3-PHB2複合体阻害は骨肉腫の悪性化を抑制する,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ミトコンドリア局在BIG3-PHB2複合体の抑制は骨肉腫細胞の悪性化を阻害する,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(ROS)Mitochondrial Aconitase,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体幹アスレティックリハビリテーション【WEB】, </w:t>
      </w:r>
      <w:r>
        <w:rPr>
          <w:rFonts w:ascii="" w:hAnsi="" w:cs="" w:eastAsia=""/>
          <w:b w:val="false"/>
          <w:i w:val="true"/>
          <w:strike w:val="false"/>
          <w:color w:val="000000"/>
          <w:sz w:val="20"/>
          <w:u w:val="none"/>
        </w:rPr>
        <w:t xml:space="preserve">公益社団法人 日本整形外科学会 第12回認定運動器リハビリテーション医資格継続のための研修プログラム,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腰痛患者の基本的診察方法:謎の腰痛に陥らないために(シンポジウム1), </w:t>
      </w:r>
      <w:r>
        <w:rPr>
          <w:rFonts w:ascii="" w:hAnsi="" w:cs="" w:eastAsia=""/>
          <w:b w:val="false"/>
          <w:i w:val="true"/>
          <w:strike w:val="false"/>
          <w:color w:val="000000"/>
          <w:sz w:val="20"/>
          <w:u w:val="none"/>
        </w:rPr>
        <w:t xml:space="preserve">第28回日本腰痛学会 2020年10月30日-11月29日【WEB】,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ロコモの体幹運動療法(教育研修講演1)【オンデマンド配信】2020年11月4日-11月30日, </w:t>
      </w:r>
      <w:r>
        <w:rPr>
          <w:rFonts w:ascii="" w:hAnsi="" w:cs="" w:eastAsia=""/>
          <w:b w:val="false"/>
          <w:i w:val="true"/>
          <w:strike w:val="false"/>
          <w:color w:val="000000"/>
          <w:sz w:val="20"/>
          <w:u w:val="none"/>
        </w:rPr>
        <w:t xml:space="preserve">第31回日本臨床スポーツ医学会学術集会,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脊椎全内視鏡手術の最前線∼除圧から固定まで∼【WEB】, </w:t>
      </w:r>
      <w:r>
        <w:rPr>
          <w:rFonts w:ascii="" w:hAnsi="" w:cs="" w:eastAsia=""/>
          <w:b w:val="false"/>
          <w:i w:val="true"/>
          <w:strike w:val="false"/>
          <w:color w:val="000000"/>
          <w:sz w:val="20"/>
          <w:u w:val="none"/>
        </w:rPr>
        <w:t xml:space="preserve">Orthopedic Webinar 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腰痛・神経障害性疼痛における脊椎全内視鏡手術の進化【WEB】, </w:t>
      </w:r>
      <w:r>
        <w:rPr>
          <w:rFonts w:ascii="" w:hAnsi="" w:cs="" w:eastAsia=""/>
          <w:b w:val="false"/>
          <w:i w:val="true"/>
          <w:strike w:val="false"/>
          <w:color w:val="000000"/>
          <w:sz w:val="20"/>
          <w:u w:val="none"/>
        </w:rPr>
        <w:t xml:space="preserve">徳島県疼痛治療Webセミナー,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腰痛治療への挑戦:内視鏡手術で健康寿命増進(公開シンポジウム), </w:t>
      </w:r>
      <w:r>
        <w:rPr>
          <w:rFonts w:ascii="" w:hAnsi="" w:cs="" w:eastAsia=""/>
          <w:b w:val="false"/>
          <w:i w:val="true"/>
          <w:strike w:val="false"/>
          <w:color w:val="000000"/>
          <w:sz w:val="20"/>
          <w:u w:val="none"/>
        </w:rPr>
        <w:t xml:space="preserve">SDGsの達成に向けて,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國重 道大,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原田 紗季, 山下 雄也, 高橋 直希, 美馬 正人, </w:t>
      </w:r>
      <w:r>
        <w:rPr>
          <w:rFonts w:ascii="" w:hAnsi="" w:cs="" w:eastAsia=""/>
          <w:b w:val="true"/>
          <w:i w:val="false"/>
          <w:strike w:val="false"/>
          <w:color w:val="000000"/>
          <w:sz w:val="20"/>
          <w:u w:val="single"/>
        </w:rPr>
        <w:t>香西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当科における骨・関節病変を呈した非結核性抗酸菌症の検討, </w:t>
      </w:r>
      <w:r>
        <w:rPr>
          <w:rFonts w:ascii="" w:hAnsi="" w:cs="" w:eastAsia=""/>
          <w:b w:val="false"/>
          <w:i w:val="true"/>
          <w:strike w:val="false"/>
          <w:color w:val="000000"/>
          <w:sz w:val="20"/>
          <w:u w:val="none"/>
        </w:rPr>
        <w:t xml:space="preserve">第71回日本結核・非結核性抗酸菌症学会中国四国支部会,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アスリートの腰痛:内視鏡手術の最前線(教育研修講演1), </w:t>
      </w:r>
      <w:r>
        <w:rPr>
          <w:rFonts w:ascii="" w:hAnsi="" w:cs="" w:eastAsia=""/>
          <w:b w:val="false"/>
          <w:i w:val="true"/>
          <w:strike w:val="false"/>
          <w:color w:val="000000"/>
          <w:sz w:val="20"/>
          <w:u w:val="none"/>
        </w:rPr>
        <w:t xml:space="preserve">第12回日本関節鏡・膝・スポーツ整形外科学会/第46回日本整形外科スポーツ医学会学術集会,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低侵襲脊椎手術の開拓と深化∼Fullendo-KLIFを中心に∼(ランチョンセミナー), </w:t>
      </w:r>
      <w:r>
        <w:rPr>
          <w:rFonts w:ascii="" w:hAnsi="" w:cs="" w:eastAsia=""/>
          <w:b w:val="false"/>
          <w:i w:val="true"/>
          <w:strike w:val="false"/>
          <w:color w:val="000000"/>
          <w:sz w:val="20"/>
          <w:u w:val="none"/>
        </w:rPr>
        <w:t xml:space="preserve">第1回KLIFを語る会,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アスリートの非特異的腰痛∼Pain Generator特定の方程式∼, </w:t>
      </w:r>
      <w:r>
        <w:rPr>
          <w:rFonts w:ascii="" w:hAnsi="" w:cs="" w:eastAsia=""/>
          <w:b w:val="false"/>
          <w:i w:val="true"/>
          <w:strike w:val="false"/>
          <w:color w:val="000000"/>
          <w:sz w:val="20"/>
          <w:u w:val="none"/>
        </w:rPr>
        <w:t xml:space="preserve">第4回国際関節スポーツ科学カンファレンス,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ベーシックコース 腰椎, </w:t>
      </w:r>
      <w:r>
        <w:rPr>
          <w:rFonts w:ascii="" w:hAnsi="" w:cs="" w:eastAsia=""/>
          <w:b w:val="false"/>
          <w:i w:val="true"/>
          <w:strike w:val="false"/>
          <w:color w:val="000000"/>
          <w:sz w:val="20"/>
          <w:u w:val="none"/>
        </w:rPr>
        <w:t xml:space="preserve">スポーツ医学アカデミー【オンライン開催】,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 </w:t>
      </w:r>
      <w:r>
        <w:rPr>
          <w:rFonts w:ascii="" w:hAnsi="" w:cs="" w:eastAsia=""/>
          <w:b w:val="false"/>
          <w:i w:val="true"/>
          <w:strike w:val="false"/>
          <w:color w:val="000000"/>
          <w:sz w:val="20"/>
          <w:u w:val="none"/>
        </w:rPr>
        <w:t xml:space="preserve">スポーツ医学アカデミー ベーシックコース,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髙田 侑季,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少年野球検診で発見された肘離断性骨軟骨炎の追跡調査, </w:t>
      </w:r>
      <w:r>
        <w:rPr>
          <w:rFonts w:ascii="" w:hAnsi="" w:cs="" w:eastAsia=""/>
          <w:b w:val="false"/>
          <w:i w:val="true"/>
          <w:strike w:val="false"/>
          <w:color w:val="000000"/>
          <w:sz w:val="20"/>
          <w:u w:val="none"/>
        </w:rPr>
        <w:t xml:space="preserve">日本肘関節学会雑誌,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アスリートの腰痛:完全復帰の為の方程式, </w:t>
      </w:r>
      <w:r>
        <w:rPr>
          <w:rFonts w:ascii="" w:hAnsi="" w:cs="" w:eastAsia=""/>
          <w:b w:val="false"/>
          <w:i w:val="true"/>
          <w:strike w:val="false"/>
          <w:color w:val="000000"/>
          <w:sz w:val="20"/>
          <w:u w:val="none"/>
        </w:rPr>
        <w:t xml:space="preserve">秋田県スポーツ医学研究会(ホテルサンシャイン徳島よりWEB講演),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Lecture of ISMISS ASIA president Sustainable Development Goals(SDGs)of Full-Endoscopic Spine Surgery., </w:t>
      </w:r>
      <w:r>
        <w:rPr>
          <w:rFonts w:ascii="" w:hAnsi="" w:cs="" w:eastAsia=""/>
          <w:b w:val="false"/>
          <w:i w:val="true"/>
          <w:strike w:val="false"/>
          <w:color w:val="000000"/>
          <w:sz w:val="20"/>
          <w:u w:val="none"/>
        </w:rPr>
        <w:t xml:space="preserve">The 3rd. ISMISS Asia-Japan combined with The13th.MISS Summit Forum【オンデマンド配信】,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両十字靱帯温存型の人工膝関節全置換術後では歩行時に正常な膝関節運動力学動態を再現できていない,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S790,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Full-endpscopic Intradiscal Surgery:Thermal Annuloplasty &amp; Disc Cleaning., </w:t>
      </w:r>
      <w:r>
        <w:rPr>
          <w:rFonts w:ascii="" w:hAnsi="" w:cs="" w:eastAsia=""/>
          <w:b w:val="false"/>
          <w:i w:val="true"/>
          <w:strike w:val="false"/>
          <w:color w:val="000000"/>
          <w:sz w:val="20"/>
          <w:u w:val="none"/>
        </w:rPr>
        <w:t xml:space="preserve">The 3rd ISMISS Asia-Japan Meeting【オンデマンド配信】,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Full-endoscopic Intradiscal Surgery:Thermal Annuloplasty (Discogenic Pain) &amp;Disc Cleaning (Type 1 Modic Change)., </w:t>
      </w:r>
      <w:r>
        <w:rPr>
          <w:rFonts w:ascii="" w:hAnsi="" w:cs="" w:eastAsia=""/>
          <w:b w:val="false"/>
          <w:i w:val="true"/>
          <w:strike w:val="false"/>
          <w:color w:val="000000"/>
          <w:sz w:val="20"/>
          <w:u w:val="none"/>
        </w:rPr>
        <w:t xml:space="preserve">The 3rd ISMISS Asia-Japan Meeting,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アスリートの腰痛と神経障害性疼痛∼pain generator の同定が完治を導く∼, </w:t>
      </w:r>
      <w:r>
        <w:rPr>
          <w:rFonts w:ascii="" w:hAnsi="" w:cs="" w:eastAsia=""/>
          <w:b w:val="false"/>
          <w:i w:val="true"/>
          <w:strike w:val="false"/>
          <w:color w:val="000000"/>
          <w:sz w:val="20"/>
          <w:u w:val="none"/>
        </w:rPr>
        <w:t xml:space="preserve">第216回北陸整形外科集談会 日本整形外科学会教育研修講演,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骨粗鬆症からみたロコモの予防,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特集:アスリートの椎間板-椎間板を制するものは腰痛を制す- 特集編集:西良浩一,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椎間板性腰痛のthermal annuloplasty.,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 腰椎椎間板ヘルニアの治療 Beyond the current standard プランナー:西良浩一,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祐嗣,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椎間板嚢腫と全内視鏡手術,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特集:徳島県民が知っておくべき予防医学から病気にならないための秘訣∼ 巻頭言:有澤孝吉，西良浩一,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成長期野球選手と骨軟骨障害について,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胸骨骨折,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スポーツ整形外科領域の職業被曝,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整形外科医のための脊椎のスポーツ診療のすべて 2章 9椎間板性腰痛とModic chaneを伴う腰痛 (編集)加藤欽志,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体幹のスポーツ外傷・障害 3章 椎間板性腰痛 (編集)西良浩一,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椎間板性腰痛の放射線学的特徴 -toxic annular tearとhigh signal intensity zone-,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アスリートの椎間板 プロ野球選手の椎間板,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腰椎分離症の病態と治療,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両十字靱帯温存型TKA,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スポーツによる骨盤・股関節の外傷・障害 梨状筋症候群,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椎間板性腰痛と全内視鏡下Thermal annuloplasty -High intensity zoneとToxic annular tearに注目して-,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posterior ankle synovitis with an enlarged posterior talar process caused by a cat bite or scratch: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false"/>
          <w:strike w:val="false"/>
          <w:color w:val="000000"/>
          <w:sz w:val="20"/>
          <w:u w:val="none"/>
        </w:rPr>
        <w:t>105761, 2021.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technique and review of literature.,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S123-S129,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Ulla Anayt,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Miki Yukari,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Higashitani Atsushi, Kobayashi Takeshi, Ohno Ayako,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Morin attenuates dexamethasone-mediated oxidative stress and atrophy in mouse C2C12 skeletal myotubes,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704, </w:t>
      </w:r>
      <w:r>
        <w:rPr>
          <w:rFonts w:ascii="" w:hAnsi="" w:cs="" w:eastAsia=""/>
          <w:b w:val="false"/>
          <w:i w:val="false"/>
          <w:strike w:val="false"/>
          <w:color w:val="000000"/>
          <w:sz w:val="20"/>
          <w:u w:val="none"/>
        </w:rPr>
        <w:t>108873, 2021.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Prompt Return to Work after Bilateral Transforaminal Full-endoscopic Lateral Recess Decompression under Local Anesthesia: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Yutaka Kinoshita,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Shinji Yoshioka,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Extremely Severe Heterotopic Ossification after Primary Total Hip Arthroplasty due to Persistent Mild Periprosthetic Joint Infection.,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Findings and Clinical Outcomes in the Early Postoperative Period after Full Endoscopic Diskectomy for Lumbar Disk Herniation.,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radiographic evaluation and simulation study for optimal cup placement in high-hip centre total hip arthroplasty.,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335-341,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Tasuku Maeda,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Motoko Oarada, Siegfried Labeit, Anayt Ulla,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MuRF1 deficiency prevents age-related fat weight gain, possibly through accumulation of PDK4 in skeletal muscle mitochondria in older mice,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1026-1038,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Takuya Kasamasu : </w:t>
      </w:r>
      <w:r>
        <w:rPr>
          <w:rFonts w:ascii="" w:hAnsi="" w:cs="" w:eastAsia=""/>
          <w:b w:val="false"/>
          <w:i w:val="false"/>
          <w:strike w:val="false"/>
          <w:color w:val="000000"/>
          <w:sz w:val="20"/>
          <w:u w:val="none"/>
        </w:rPr>
        <w:t xml:space="preserve">A Basic Exercise Strategy for Low Back Pain - Mini Review,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12.8,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Temporary Kirschner wire fixation of the first metatarsophalangeal joint before osteotomy for hallux valgus.,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 Endoscopic Surgery for L5 Radiculopathy Due to L4-5 Discal Cyst and Disc Herniation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189-194,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Ayaka Hashimoto,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Planned Four-stage Transforaminal Full-endoscopic Lumbar Decompression under Local Anesthesia in a Patient with Severe Comorbidity.,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Transitional vertebrae and numerical variants of the spine : prevalence and relationship to low back pain or degenerative spondylolisthesis.,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103-B,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1301-1308,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Outside-in Technique for Transforaminal Full-Endoscopic Lumbar Discectomy Under Local Anesthesia: A Review Article,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40-48,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growth plate (apophyseal ring fracture) in causing modic type changes in pediatric low back pain patients.,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2565-2569,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Kiyoshi Yagi, Kazuya Kishima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Discogenic Low Back Pain with High-intensity Zones and Modic Type 1 Change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587-593,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Aibara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survival and proliferation of osteosarcoma cells are dependent on the mitochondrial BIG3-PHB2 complex formation.,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4208-4219,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Myofibroblasts are increased in the dorsal layer of the hypertrophic ligamentum flavum in lumbar spinal canal stenosis.,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697-704,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tibial deformity correction and ankle arthrodesis for ankle osteoarthritis and tibial malalignment after low tibial osteotomy.,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Sung Hyeun Kim, Hung Pang Wu,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Il-Tae Jang : </w:t>
      </w:r>
      <w:r>
        <w:rPr>
          <w:rFonts w:ascii="" w:hAnsi="" w:cs="" w:eastAsia=""/>
          <w:b w:val="false"/>
          <w:i w:val="false"/>
          <w:strike w:val="false"/>
          <w:color w:val="000000"/>
          <w:sz w:val="20"/>
          <w:u w:val="none"/>
        </w:rPr>
        <w:t xml:space="preserve">A Narrative Review of Uniportal Endoscopic Lumbar Interbody Fusion: Comparison of Uniportal Facet-Preserving Trans-Kambin Endoscopic Fusion and Uniportal Facet-Sacrificing Posterolateral Transforaminal Lumbar Interbody Fusion.,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suppl 3, </w:t>
      </w:r>
      <w:r>
        <w:rPr>
          <w:rFonts w:ascii="" w:hAnsi="" w:cs="" w:eastAsia=""/>
          <w:b w:val="false"/>
          <w:i w:val="false"/>
          <w:strike w:val="false"/>
          <w:color w:val="000000"/>
          <w:sz w:val="20"/>
          <w:u w:val="none"/>
        </w:rPr>
        <w:t>S72-S83,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Oarada Motoko,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Tachibana Nobuhiko, Tsurusaki Yoshinori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Sodium Nitrite Causes Similar Modifications to Splenic Inflammatory Gene Expression as a High-Fat Diet,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404-416,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Yuya Ikezumi, Yasushi Matsuura, Teruhiro Morishita, Noriko Ide, Isao Kitada, Takafumi Katayama, Rie Tsutsumi,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Necessity of daily 1000-IU vitamin D supplementation for maintaining a sufficient vitamin D status.,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135-140,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Akio Iwanami,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Hemangioblastoma of the Cauda Equina :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312-315,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the glenoid baseplate position on the direction and length of the superior and inferior locking screws.,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185-190,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Yuki Yokoo, Kazuma Wada, Tetsuya Hirano, Naohito Hibino, Tatsuhiko Henmi,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O-arm Navigation and Conventional Fluoroscopic Guidance in Corrective Posterior Fixation for Cervical Spinal Injury.,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273-277,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and radiological outcomes of total hip arthroplasty using a highly porous titanium cup or a conventional hydroxyapatite-coated titanium cup: A retrospective study in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163-168,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Yuto Sugimine, </w:t>
      </w:r>
      <w:r>
        <w:rPr>
          <w:rFonts w:ascii="" w:hAnsi="" w:cs="" w:eastAsia=""/>
          <w:b w:val="true"/>
          <w:i w:val="false"/>
          <w:strike w:val="false"/>
          <w:color w:val="000000"/>
          <w:sz w:val="20"/>
          <w:u w:val="single"/>
        </w:rPr>
        <w:t>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Primary Total Hip Arthroplasty Combined with Intra-articular and Intravenous Tranexamic Acid: A Retrospective Analysis of Number of Doses and Dose Strength., </w:t>
      </w:r>
      <w:r>
        <w:rPr>
          <w:rFonts w:ascii="" w:hAnsi="" w:cs="" w:eastAsia=""/>
          <w:b w:val="false"/>
          <w:i w:val="true"/>
          <w:strike w:val="false"/>
          <w:color w:val="000000"/>
          <w:sz w:val="20"/>
          <w:u w:val="single"/>
        </w:rPr>
        <w:t>Indian Journal of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1234-1239,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Kazuma Wada, Tetsuya Hirano,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treatment of intractable pseudomeningocele with FXIII deficiency by surgery and FXIII replacement therapy: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Kitahata Kanako,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Taniguchi Runa, Kato Ayano,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Oarada Motoko,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Junsoo Park, Inho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Additional effects of simultaneous treatment with C14-Cblin and celastrol on the clinorotation-induced rat L6 myotube atrophy,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127-134,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Katsuura-Kamano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One-year follow-up ultrasonographic study of the subchondral bone surface of the distal femoral epiphysis in children aged 9-11 years.,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e174-e179,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 a cadaveric study,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2885-2893, 2022.</w:t>
      </w:r>
    </w:p>
    <w:p>
      <w:pPr>
        <w:numPr>
          <w:numId w:val="22"/>
        </w:numPr>
        <w:autoSpaceDE w:val="off"/>
        <w:autoSpaceDN w:val="off"/>
        <w:spacing w:line="-240" w:lineRule="auto"/>
        <w:ind w:left="30"/>
      </w:pPr>
      <w:r>
        <w:rPr>
          <w:rFonts w:ascii="" w:hAnsi="" w:cs="" w:eastAsia=""/>
          <w:b w:val="true"/>
          <w:i w:val="false"/>
          <w:strike w:val="false"/>
          <w:color w:val="000000"/>
          <w:sz w:val="20"/>
          <w:u w:val="none"/>
        </w:rPr>
        <w:t>Takuya Kasamasu, Yuko Ishida, 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Rates of Return to Sports and Recurrence in Pediatric Athletes after Conservative Treatment for Lumbar Spondylolysis.,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540-544,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Implications of dorsalis pedis artery anatomical variants for dorsal midfoot surgery,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942-947,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Author Correction: 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5035, 2022.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【集束型衝撃波(FSW):新たな疾患への挑戦I】肘離断性骨軟骨炎に対する応用の可能性,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70-74,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13th Combined meeting of Asia Pacific Spine Society &amp; Asia Pacific Paediatric Orthopaedic Society.(APSS-APPOS 2021),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Eurasia Orthopedic Society :, </w:t>
      </w:r>
      <w:r>
        <w:rPr>
          <w:rFonts w:ascii="" w:hAnsi="" w:cs="" w:eastAsia=""/>
          <w:b w:val="false"/>
          <w:i w:val="false"/>
          <w:strike w:val="false"/>
          <w:color w:val="000000"/>
          <w:sz w:val="20"/>
          <w:u w:val="none"/>
        </w:rPr>
        <w:t>自宅,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work after minimally invasive full endoscopic decompression surgery in medical doctors: a case series., </w:t>
      </w:r>
      <w:r>
        <w:rPr>
          <w:rFonts w:ascii="" w:hAnsi="" w:cs="" w:eastAsia=""/>
          <w:b w:val="false"/>
          <w:i w:val="true"/>
          <w:strike w:val="false"/>
          <w:color w:val="000000"/>
          <w:sz w:val="20"/>
          <w:u w:val="none"/>
        </w:rPr>
        <w:t xml:space="preserve">The 21st Annual Meeting of the Pacific and Asian Society of Minimally Invasive Spine Surgery (PASMISS),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Spine Surgery under Local Anesthesia:Future Perspective., </w:t>
      </w:r>
      <w:r>
        <w:rPr>
          <w:rFonts w:ascii="" w:hAnsi="" w:cs="" w:eastAsia=""/>
          <w:b w:val="false"/>
          <w:i w:val="true"/>
          <w:strike w:val="false"/>
          <w:color w:val="000000"/>
          <w:sz w:val="20"/>
          <w:u w:val="none"/>
        </w:rPr>
        <w:t xml:space="preserve">Annual International Meeting SPINE ACROSS THE SEA(HAWAII), </w:t>
      </w:r>
      <w:r>
        <w:rPr>
          <w:rFonts w:ascii="" w:hAnsi="" w:cs="" w:eastAsia=""/>
          <w:b w:val="false"/>
          <w:i w:val="false"/>
          <w:strike w:val="false"/>
          <w:color w:val="000000"/>
          <w:sz w:val="20"/>
          <w:u w:val="none"/>
        </w:rPr>
        <w:t>自宅,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none"/>
        </w:rPr>
        <w:t xml:space="preserve">ISAKOS,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KLIF Transforaminal endoscopic lumbar fusion surgical skill sets highlighting successful arthrodesis.,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Ventral Facetectomy (TE-LF with TE-LRD) for The Lumbar Spinal Canal Stenosis.,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athletes:discectomy,foraminotomy,thermal annuloplasty and disc cleaning., </w:t>
      </w:r>
      <w:r>
        <w:rPr>
          <w:rFonts w:ascii="" w:hAnsi="" w:cs="" w:eastAsia=""/>
          <w:b w:val="false"/>
          <w:i w:val="true"/>
          <w:strike w:val="false"/>
          <w:color w:val="000000"/>
          <w:sz w:val="20"/>
          <w:u w:val="none"/>
        </w:rPr>
        <w:t xml:space="preserve">The 4th Annual Meeting of Taiwan society of endoscopic spine surgery 2021(TSESS),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Surgery Under Local Anesthesia: Awake &amp; Aware Condition., </w:t>
      </w:r>
      <w:r>
        <w:rPr>
          <w:rFonts w:ascii="" w:hAnsi="" w:cs="" w:eastAsia=""/>
          <w:b w:val="false"/>
          <w:i w:val="true"/>
          <w:strike w:val="false"/>
          <w:color w:val="000000"/>
          <w:sz w:val="20"/>
          <w:u w:val="none"/>
        </w:rPr>
        <w:t xml:space="preserve">French Endoscopic Spine Surgery Course【国際ウェビナー:パリ】自宅からWEB,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 Discectomy, Foraminotomy, paThermal Annuloplasty &amp; Disc Cleaning., </w:t>
      </w:r>
      <w:r>
        <w:rPr>
          <w:rFonts w:ascii="" w:hAnsi="" w:cs="" w:eastAsia=""/>
          <w:b w:val="false"/>
          <w:i w:val="true"/>
          <w:strike w:val="false"/>
          <w:color w:val="000000"/>
          <w:sz w:val="20"/>
          <w:u w:val="none"/>
        </w:rPr>
        <w:t xml:space="preserve">1st ISMISS Asia Japan【国際ウェビナー:愛知】自宅からWEB,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骨格筋の廃用による活性酸素種(ROS)の発生がアコニターゼ 活性に与える影響と筋萎縮における役割の解明, </w:t>
      </w:r>
      <w:r>
        <w:rPr>
          <w:rFonts w:ascii="" w:hAnsi="" w:cs="" w:eastAsia=""/>
          <w:b w:val="false"/>
          <w:i w:val="true"/>
          <w:strike w:val="false"/>
          <w:color w:val="000000"/>
          <w:sz w:val="20"/>
          <w:u w:val="none"/>
        </w:rPr>
        <w:t xml:space="preserve">第136回中部整形外科災害外科学会・学術集会,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intradiscal surgery for discogenic pain &amp; type Modic change., </w:t>
      </w:r>
      <w:r>
        <w:rPr>
          <w:rFonts w:ascii="" w:hAnsi="" w:cs="" w:eastAsia=""/>
          <w:b w:val="false"/>
          <w:i w:val="true"/>
          <w:strike w:val="false"/>
          <w:color w:val="000000"/>
          <w:sz w:val="20"/>
          <w:u w:val="none"/>
        </w:rPr>
        <w:t xml:space="preserve">Endovision presents: International Minimally Invasive and Endoscopic Spine Surgery Webinar,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 against the gold standard using spine full-endoscope.,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stenosis under local anesthesia:aware&amp;awake condition.,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canal stenosis:Awake and aware condition., </w:t>
      </w:r>
      <w:r>
        <w:rPr>
          <w:rFonts w:ascii="" w:hAnsi="" w:cs="" w:eastAsia=""/>
          <w:b w:val="false"/>
          <w:i w:val="true"/>
          <w:strike w:val="false"/>
          <w:color w:val="000000"/>
          <w:sz w:val="20"/>
          <w:u w:val="none"/>
        </w:rPr>
        <w:t xml:space="preserve">Kyiv Endoscopic Spine Surgery Course【国際ウエビナー:ウクライナ】,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経椎間孔全内視鏡手術の進化と深化-除圧，ラジオ波，そして固定-, </w:t>
      </w:r>
      <w:r>
        <w:rPr>
          <w:rFonts w:ascii="" w:hAnsi="" w:cs="" w:eastAsia=""/>
          <w:b w:val="false"/>
          <w:i w:val="true"/>
          <w:strike w:val="false"/>
          <w:color w:val="000000"/>
          <w:sz w:val="20"/>
          <w:u w:val="none"/>
        </w:rPr>
        <w:t xml:space="preserve">第50回日本脊椎脊髄病学会学術集会(ランチョンセミナー3),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低侵襲内視鏡脊椎手術のLegend, </w:t>
      </w:r>
      <w:r>
        <w:rPr>
          <w:rFonts w:ascii="" w:hAnsi="" w:cs="" w:eastAsia=""/>
          <w:b w:val="false"/>
          <w:i w:val="true"/>
          <w:strike w:val="false"/>
          <w:color w:val="000000"/>
          <w:sz w:val="20"/>
          <w:u w:val="none"/>
        </w:rPr>
        <w:t xml:space="preserve">第50回日本脊椎脊髄病学会学術集会(アフタヌーンセミナー4),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全内視鏡手術の応用, </w:t>
      </w:r>
      <w:r>
        <w:rPr>
          <w:rFonts w:ascii="" w:hAnsi="" w:cs="" w:eastAsia=""/>
          <w:b w:val="false"/>
          <w:i w:val="true"/>
          <w:strike w:val="false"/>
          <w:color w:val="000000"/>
          <w:sz w:val="20"/>
          <w:u w:val="none"/>
        </w:rPr>
        <w:t xml:space="preserve">日本脊椎脊髄病学会 第19回脊椎脊髄病研修コース,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腰椎診断・治療の最先端とアスレティックトレーナーへの期待, </w:t>
      </w:r>
      <w:r>
        <w:rPr>
          <w:rFonts w:ascii="" w:hAnsi="" w:cs="" w:eastAsia=""/>
          <w:b w:val="false"/>
          <w:i w:val="true"/>
          <w:strike w:val="false"/>
          <w:color w:val="000000"/>
          <w:sz w:val="20"/>
          <w:u w:val="none"/>
        </w:rPr>
        <w:t xml:space="preserve">第12回愛媛県アスレティックトレーナーズミーティング,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Surgery-Advanced Indications., </w:t>
      </w:r>
      <w:r>
        <w:rPr>
          <w:rFonts w:ascii="" w:hAnsi="" w:cs="" w:eastAsia=""/>
          <w:b w:val="false"/>
          <w:i w:val="true"/>
          <w:strike w:val="false"/>
          <w:color w:val="000000"/>
          <w:sz w:val="20"/>
          <w:u w:val="none"/>
        </w:rPr>
        <w:t xml:space="preserve">RIWOspine International Webcast【国際ウエビナー:ドイツ】,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Full-endopscopic Intradiscal Surgery:Thermal Annuloplasty (Discogenic Pain) &amp; Disc Cleaning (Type 1 Modic Change)., </w:t>
      </w:r>
      <w:r>
        <w:rPr>
          <w:rFonts w:ascii="" w:hAnsi="" w:cs="" w:eastAsia=""/>
          <w:b w:val="false"/>
          <w:i w:val="true"/>
          <w:strike w:val="false"/>
          <w:color w:val="000000"/>
          <w:sz w:val="20"/>
          <w:u w:val="none"/>
        </w:rPr>
        <w:t xml:space="preserve">Elliquence Webinars【国際ウエビナー:ニューヨーク】,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急性期病院入院患者におけるリハビリテーション中の転倒・転落の分析,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1-14-8-2,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リハビリテーション医学とバイオメカニズム 頸髄症患者における手指巧緻運動障害の三次元動作解析,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JSY07-2,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アスリートの腰痛:診断と内視鏡下手術, </w:t>
      </w:r>
      <w:r>
        <w:rPr>
          <w:rFonts w:ascii="" w:hAnsi="" w:cs="" w:eastAsia=""/>
          <w:b w:val="false"/>
          <w:i w:val="true"/>
          <w:strike w:val="false"/>
          <w:color w:val="000000"/>
          <w:sz w:val="20"/>
          <w:u w:val="none"/>
        </w:rPr>
        <w:t xml:space="preserve">第10回日本テニス・スポーツ医学研究会,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腰痛治療の最前線:Beyond the Tokyo∼この技術を徳島から全国へ∼, </w:t>
      </w:r>
      <w:r>
        <w:rPr>
          <w:rFonts w:ascii="" w:hAnsi="" w:cs="" w:eastAsia=""/>
          <w:b w:val="false"/>
          <w:i w:val="true"/>
          <w:strike w:val="false"/>
          <w:color w:val="000000"/>
          <w:sz w:val="20"/>
          <w:u w:val="none"/>
        </w:rPr>
        <w:t xml:space="preserve">公益社団法人日本薬剤学会(招待講演) 第36年会【オンデマンド形式】2021年5月13日-15日,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少年野球肘検診の過去，現在，未来,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全内視鏡下trans-Kambin interbody fusion(Fullendo-KLIF)-手術手技と臨床成績-,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全内視鏡脊椎手術(full-endoscopic spine surgery)の進化,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一般整形外科医が知っておくべきスポーツ関連腰痛の診断と治療,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脊椎内視鏡手術のSDGs (Sustainable Development Goals), </w:t>
      </w:r>
      <w:r>
        <w:rPr>
          <w:rFonts w:ascii="" w:hAnsi="" w:cs="" w:eastAsia=""/>
          <w:b w:val="false"/>
          <w:i w:val="true"/>
          <w:strike w:val="false"/>
          <w:color w:val="000000"/>
          <w:sz w:val="20"/>
          <w:u w:val="none"/>
        </w:rPr>
        <w:t xml:space="preserve">写真向け勉強会及び第2回KLIFを語る会(オンライン配信),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少年野球検診で発見した肘離断性骨軟骨炎の経過,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椎間板ヘルニア, </w:t>
      </w:r>
      <w:r>
        <w:rPr>
          <w:rFonts w:ascii="" w:hAnsi="" w:cs="" w:eastAsia=""/>
          <w:b w:val="false"/>
          <w:i w:val="true"/>
          <w:strike w:val="false"/>
          <w:color w:val="000000"/>
          <w:sz w:val="20"/>
          <w:u w:val="none"/>
        </w:rPr>
        <w:t xml:space="preserve">スポーツ医学アカデミーアドバンスコース,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未固定遺体を用いた健常膝関節における関節弛緩性と関節動態の関連性についての解析, </w:t>
      </w:r>
      <w:r>
        <w:rPr>
          <w:rFonts w:ascii="" w:hAnsi="" w:cs="" w:eastAsia=""/>
          <w:b w:val="false"/>
          <w:i w:val="true"/>
          <w:strike w:val="false"/>
          <w:color w:val="000000"/>
          <w:sz w:val="20"/>
          <w:u w:val="none"/>
        </w:rPr>
        <w:t xml:space="preserve">JOSKAS-JOSSM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アスリートにおける脊椎内視鏡手術の現状と展望, </w:t>
      </w:r>
      <w:r>
        <w:rPr>
          <w:rFonts w:ascii="" w:hAnsi="" w:cs="" w:eastAsia=""/>
          <w:b w:val="false"/>
          <w:i w:val="true"/>
          <w:strike w:val="false"/>
          <w:color w:val="000000"/>
          <w:sz w:val="20"/>
          <w:u w:val="none"/>
        </w:rPr>
        <w:t xml:space="preserve">第13回日本関節鏡・膝・スポーツ整形外科学会/第47回日本整形外科スポーツ医学会学術集会(JOSKAS/JOSSM Meeting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全内視鏡脊椎手術が果たしたbyond thegold standard ∼低侵襲除圧，低侵襲固定，その先へ∼, </w:t>
      </w:r>
      <w:r>
        <w:rPr>
          <w:rFonts w:ascii="" w:hAnsi="" w:cs="" w:eastAsia=""/>
          <w:b w:val="false"/>
          <w:i w:val="true"/>
          <w:strike w:val="false"/>
          <w:color w:val="000000"/>
          <w:sz w:val="20"/>
          <w:u w:val="none"/>
        </w:rPr>
        <w:t xml:space="preserve">西良浩一先生(徳島大学 整形外科 教授)講演会,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KLIF-The minimally invasive interbody fusion., </w:t>
      </w:r>
      <w:r>
        <w:rPr>
          <w:rFonts w:ascii="" w:hAnsi="" w:cs="" w:eastAsia=""/>
          <w:b w:val="false"/>
          <w:i w:val="true"/>
          <w:strike w:val="false"/>
          <w:color w:val="000000"/>
          <w:sz w:val="20"/>
          <w:u w:val="none"/>
        </w:rPr>
        <w:t xml:space="preserve">The 21st PASMISS 企業セミナー,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全内視鏡脊椎手術の深化∼除圧と固定，その先へ∼, </w:t>
      </w:r>
      <w:r>
        <w:rPr>
          <w:rFonts w:ascii="" w:hAnsi="" w:cs="" w:eastAsia=""/>
          <w:b w:val="false"/>
          <w:i w:val="true"/>
          <w:strike w:val="false"/>
          <w:color w:val="000000"/>
          <w:sz w:val="20"/>
          <w:u w:val="none"/>
        </w:rPr>
        <w:t xml:space="preserve">運動器疾患診療 up to date,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非特異的腰痛:pain generatorの同定と椎間板内ラジオ波治療, </w:t>
      </w:r>
      <w:r>
        <w:rPr>
          <w:rFonts w:ascii="" w:hAnsi="" w:cs="" w:eastAsia=""/>
          <w:b w:val="false"/>
          <w:i w:val="true"/>
          <w:strike w:val="false"/>
          <w:color w:val="000000"/>
          <w:sz w:val="20"/>
          <w:u w:val="none"/>
        </w:rPr>
        <w:t xml:space="preserve">日本ペインクリニック学会 第55回大会,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w:t>
      </w:r>
      <w:r>
        <w:rPr>
          <w:rFonts w:ascii="" w:hAnsi="" w:cs="" w:eastAsia=""/>
          <w:b w:val="false"/>
          <w:i w:val="true"/>
          <w:strike w:val="false"/>
          <w:color w:val="000000"/>
          <w:sz w:val="20"/>
          <w:u w:val="none"/>
        </w:rPr>
        <w:t xml:space="preserve">CAANS and ESNS 【国際ウエビナー:エジプト】,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脊椎疾患に対する保存治療と手術治療, </w:t>
      </w:r>
      <w:r>
        <w:rPr>
          <w:rFonts w:ascii="" w:hAnsi="" w:cs="" w:eastAsia=""/>
          <w:b w:val="false"/>
          <w:i w:val="true"/>
          <w:strike w:val="false"/>
          <w:color w:val="000000"/>
          <w:sz w:val="20"/>
          <w:u w:val="none"/>
        </w:rPr>
        <w:t xml:space="preserve">第3回東京国際スポーツメディスンイノベーションフォーラム,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原田 路可, 近藤 心,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急性期病院における入院患者の転倒・転落の危険因子の検討 転倒・転落アセスメントシートを用いた多変量解析による検討, </w:t>
      </w:r>
      <w:r>
        <w:rPr>
          <w:rFonts w:ascii="" w:hAnsi="" w:cs="" w:eastAsia=""/>
          <w:b w:val="false"/>
          <w:i w:val="true"/>
          <w:strike w:val="false"/>
          <w:color w:val="000000"/>
          <w:sz w:val="20"/>
          <w:u w:val="none"/>
        </w:rPr>
        <w:t xml:space="preserve">日本転倒予防学会誌,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 -Foraminoplastyが世界を変える-, </w:t>
      </w:r>
      <w:r>
        <w:rPr>
          <w:rFonts w:ascii="" w:hAnsi="" w:cs="" w:eastAsia=""/>
          <w:b w:val="false"/>
          <w:i w:val="true"/>
          <w:strike w:val="false"/>
          <w:color w:val="000000"/>
          <w:sz w:val="20"/>
          <w:u w:val="none"/>
        </w:rPr>
        <w:t xml:space="preserve">第1回とうほく脊椎内視鏡ハンズオンセミナー,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岡田 直子,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松下 知樹,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軟部肉腫との鑑別に苦慮した傍椎体部myoepithelial carcinomaの一例, </w:t>
      </w:r>
      <w:r>
        <w:rPr>
          <w:rFonts w:ascii="" w:hAnsi="" w:cs="" w:eastAsia=""/>
          <w:b w:val="false"/>
          <w:i w:val="true"/>
          <w:strike w:val="false"/>
          <w:color w:val="000000"/>
          <w:sz w:val="20"/>
          <w:u w:val="none"/>
        </w:rPr>
        <w:t xml:space="preserve">日本医学放射線学会秋季臨床大会,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Surgery:Beyond The gold standard., </w:t>
      </w:r>
      <w:r>
        <w:rPr>
          <w:rFonts w:ascii="" w:hAnsi="" w:cs="" w:eastAsia=""/>
          <w:b w:val="false"/>
          <w:i w:val="true"/>
          <w:strike w:val="false"/>
          <w:color w:val="000000"/>
          <w:sz w:val="20"/>
          <w:u w:val="none"/>
        </w:rPr>
        <w:t xml:space="preserve">World Congress of Spine Surgery 【国際ウエビナー:インド・エジプト】,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大野 亜里沙, 尾形 美子,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若田 好史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理学療法士による人工股関節全置換術後のアウトカム評価の有効性, </w:t>
      </w:r>
      <w:r>
        <w:rPr>
          <w:rFonts w:ascii="" w:hAnsi="" w:cs="" w:eastAsia=""/>
          <w:b w:val="false"/>
          <w:i w:val="true"/>
          <w:strike w:val="false"/>
          <w:color w:val="000000"/>
          <w:sz w:val="20"/>
          <w:u w:val="none"/>
        </w:rPr>
        <w:t xml:space="preserve">日本クリニカルパス学会誌,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The state of the Art Technical Advances., </w:t>
      </w:r>
      <w:r>
        <w:rPr>
          <w:rFonts w:ascii="" w:hAnsi="" w:cs="" w:eastAsia=""/>
          <w:b w:val="false"/>
          <w:i w:val="true"/>
          <w:strike w:val="false"/>
          <w:color w:val="000000"/>
          <w:sz w:val="20"/>
          <w:u w:val="none"/>
        </w:rPr>
        <w:t xml:space="preserve">SMISS-Asia Pacific 【国際ウエビナー:韓国】,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全内視鏡が切り拓く腰痛治療の最前線, </w:t>
      </w:r>
      <w:r>
        <w:rPr>
          <w:rFonts w:ascii="" w:hAnsi="" w:cs="" w:eastAsia=""/>
          <w:b w:val="false"/>
          <w:i w:val="true"/>
          <w:strike w:val="false"/>
          <w:color w:val="000000"/>
          <w:sz w:val="20"/>
          <w:u w:val="none"/>
        </w:rPr>
        <w:t xml:space="preserve">第137回中部日本整形外科災害外科学会・学術集会,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第6回Meet an Expert,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未固定遺体を用いた健常膝関節における関節動揺性と関節動態の関連性についての検討, </w:t>
      </w:r>
      <w:r>
        <w:rPr>
          <w:rFonts w:ascii="" w:hAnsi="" w:cs="" w:eastAsia=""/>
          <w:b w:val="false"/>
          <w:i w:val="true"/>
          <w:strike w:val="false"/>
          <w:color w:val="000000"/>
          <w:sz w:val="20"/>
          <w:u w:val="none"/>
        </w:rPr>
        <w:t xml:space="preserve">第36回日本整形外科基礎学術集会,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第13回運動器リハビリテーション医継続のための研修会,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アスリートの椎間板性腰痛:HIZ(High intensity zone)&amp;TAT(Toxic annular tear), </w:t>
      </w:r>
      <w:r>
        <w:rPr>
          <w:rFonts w:ascii="" w:hAnsi="" w:cs="" w:eastAsia=""/>
          <w:b w:val="false"/>
          <w:i w:val="true"/>
          <w:strike w:val="false"/>
          <w:color w:val="000000"/>
          <w:sz w:val="20"/>
          <w:u w:val="none"/>
        </w:rPr>
        <w:t xml:space="preserve">第29回日本腰痛学会,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廃用性萎縮筋におけるアコニターゼ活性とその保護, </w:t>
      </w:r>
      <w:r>
        <w:rPr>
          <w:rFonts w:ascii="" w:hAnsi="" w:cs="" w:eastAsia=""/>
          <w:b w:val="false"/>
          <w:i w:val="true"/>
          <w:strike w:val="false"/>
          <w:color w:val="000000"/>
          <w:sz w:val="20"/>
          <w:u w:val="none"/>
        </w:rPr>
        <w:t xml:space="preserve">第 54 回 日本栄養•食糧学会 中国•四国支部大会 第7 回日本栄養改善学会四国支部学術総会合同大会,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Full Endoscopic Ventral Facetectomy for The Lumbar Spinal Canal Stenosis., </w:t>
      </w:r>
      <w:r>
        <w:rPr>
          <w:rFonts w:ascii="" w:hAnsi="" w:cs="" w:eastAsia=""/>
          <w:b w:val="false"/>
          <w:i w:val="true"/>
          <w:strike w:val="false"/>
          <w:color w:val="000000"/>
          <w:sz w:val="20"/>
          <w:u w:val="none"/>
        </w:rPr>
        <w:t xml:space="preserve">World Spine Congress 2021【国際ウエビナー:パリ】,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Orthopedic Festa2021,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アスリートの腰痛:確定診断により完全復帰を可能とする, </w:t>
      </w:r>
      <w:r>
        <w:rPr>
          <w:rFonts w:ascii="" w:hAnsi="" w:cs="" w:eastAsia=""/>
          <w:b w:val="false"/>
          <w:i w:val="true"/>
          <w:strike w:val="false"/>
          <w:color w:val="000000"/>
          <w:sz w:val="20"/>
          <w:u w:val="none"/>
        </w:rPr>
        <w:t xml:space="preserve">第32回日本臨床スポーツ医学会学術集会,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lumbar spine surgery:beyond the gold standard., </w:t>
      </w:r>
      <w:r>
        <w:rPr>
          <w:rFonts w:ascii="" w:hAnsi="" w:cs="" w:eastAsia=""/>
          <w:b w:val="false"/>
          <w:i w:val="true"/>
          <w:strike w:val="false"/>
          <w:color w:val="000000"/>
          <w:sz w:val="20"/>
          <w:u w:val="none"/>
        </w:rPr>
        <w:t xml:space="preserve">7th World Congress of Minimally Inbasive Spine Surgery&amp;Techniques,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コロナ禍での少年野球検診, </w:t>
      </w:r>
      <w:r>
        <w:rPr>
          <w:rFonts w:ascii="" w:hAnsi="" w:cs="" w:eastAsia=""/>
          <w:b w:val="false"/>
          <w:i w:val="true"/>
          <w:strike w:val="false"/>
          <w:color w:val="000000"/>
          <w:sz w:val="20"/>
          <w:u w:val="none"/>
        </w:rPr>
        <w:t xml:space="preserve">日本小児整形外科学会雑誌,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脂肪肉腫の広範切除後に神経温存有茎VRAM皮弁と胸背神経付き遊離LDMC皮弁で股関節の動的再建を行った1例,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脊椎内視鏡手術の功績と今後の展望, </w:t>
      </w:r>
      <w:r>
        <w:rPr>
          <w:rFonts w:ascii="" w:hAnsi="" w:cs="" w:eastAsia=""/>
          <w:b w:val="false"/>
          <w:i w:val="true"/>
          <w:strike w:val="false"/>
          <w:color w:val="000000"/>
          <w:sz w:val="20"/>
          <w:u w:val="none"/>
        </w:rPr>
        <w:t xml:space="preserve">第34回日本内視鏡外科学会総会,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Pain Live Symposium in Tokushima,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演題名未定．, </w:t>
      </w:r>
      <w:r>
        <w:rPr>
          <w:rFonts w:ascii="" w:hAnsi="" w:cs="" w:eastAsia=""/>
          <w:b w:val="false"/>
          <w:i w:val="true"/>
          <w:strike w:val="false"/>
          <w:color w:val="000000"/>
          <w:sz w:val="20"/>
          <w:u w:val="none"/>
        </w:rPr>
        <w:t xml:space="preserve">Korean Minimally Invasive Spine Surgery Society (KOMISS) :,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最小侵襲全脊椎内視鏡手術:Gold standardを超える手技と概念, </w:t>
      </w:r>
      <w:r>
        <w:rPr>
          <w:rFonts w:ascii="" w:hAnsi="" w:cs="" w:eastAsia=""/>
          <w:b w:val="false"/>
          <w:i w:val="true"/>
          <w:strike w:val="false"/>
          <w:color w:val="000000"/>
          <w:sz w:val="20"/>
          <w:u w:val="none"/>
        </w:rPr>
        <w:t xml:space="preserve">ORTHO SURGERY SKILL UP SEMINAR,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脊椎内視鏡手術がもららす疼痛治療の次世代スタンダード, </w:t>
      </w:r>
      <w:r>
        <w:rPr>
          <w:rFonts w:ascii="" w:hAnsi="" w:cs="" w:eastAsia=""/>
          <w:b w:val="false"/>
          <w:i w:val="true"/>
          <w:strike w:val="false"/>
          <w:color w:val="000000"/>
          <w:sz w:val="20"/>
          <w:u w:val="none"/>
        </w:rPr>
        <w:t xml:space="preserve">第107回北九州脊椎・脊髄研究会∼特別講演会企画,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上腕骨小頭における骨軟骨欠損部位の違いによる応力分布の検討, </w:t>
      </w:r>
      <w:r>
        <w:rPr>
          <w:rFonts w:ascii="" w:hAnsi="" w:cs="" w:eastAsia=""/>
          <w:b w:val="false"/>
          <w:i w:val="true"/>
          <w:strike w:val="false"/>
          <w:color w:val="000000"/>
          <w:sz w:val="20"/>
          <w:u w:val="none"/>
        </w:rPr>
        <w:t xml:space="preserve">第34回日本肘関節学会学術集会(Web開催) 【開催期間2022年2月11日∼12日・2月25日∼3月25日】,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SDGsの概念と全内視鏡脊椎手術の進化, </w:t>
      </w:r>
      <w:r>
        <w:rPr>
          <w:rFonts w:ascii="" w:hAnsi="" w:cs="" w:eastAsia=""/>
          <w:b w:val="false"/>
          <w:i w:val="true"/>
          <w:strike w:val="false"/>
          <w:color w:val="000000"/>
          <w:sz w:val="20"/>
          <w:u w:val="none"/>
        </w:rPr>
        <w:t xml:space="preserve">Wangan Spine Forum 2022,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体外衝撃波治療 骨格筋への効果,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離断性骨軟骨炎に対する体外衝撃波の応用,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Inoguchi Tkashi,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new training system of full endoscopic spine surgeries using NIPRO Bone Model., </w:t>
      </w:r>
      <w:r>
        <w:rPr>
          <w:rFonts w:ascii="" w:hAnsi="" w:cs="" w:eastAsia=""/>
          <w:b w:val="false"/>
          <w:i w:val="true"/>
          <w:strike w:val="false"/>
          <w:color w:val="000000"/>
          <w:sz w:val="20"/>
          <w:u w:val="none"/>
        </w:rPr>
        <w:t xml:space="preserve">第264回徳島医学会学術集会(on line),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人工膝関節手術支援ロボットのインプラント設置精度の検討,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Anterolateral-supine (ALS) approach THA術前後の股関節周囲筋の変化と筋力との関連,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術前内反アライメントが手術支援ロボットNAVIOによるBi-cruciate stabilized型TKA術中軟部バランス評価に与える影響の解析,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「UKAとBCR-TKAの適応を考える」UKAとBCR-TKAの使い分け-当科の考え-,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「TKA/UKAの回旋アライメント再考」 BCS-TKAの回旋位と回旋動態の関連について,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UKA, BCR, BCS型TKA後患者における膝伸展筋力回復の比較,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慢性腰痛の画像診断:アスリート診断からわかってきたこと, </w:t>
      </w:r>
      <w:r>
        <w:rPr>
          <w:rFonts w:ascii="" w:hAnsi="" w:cs="" w:eastAsia=""/>
          <w:b w:val="false"/>
          <w:i w:val="true"/>
          <w:strike w:val="false"/>
          <w:color w:val="000000"/>
          <w:sz w:val="20"/>
          <w:u w:val="none"/>
        </w:rPr>
        <w:t xml:space="preserve">第32回腰痛シンポジウム,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 KLIF基本手技と応用, </w:t>
      </w:r>
      <w:r>
        <w:rPr>
          <w:rFonts w:ascii="" w:hAnsi="" w:cs="" w:eastAsia=""/>
          <w:b w:val="false"/>
          <w:i w:val="true"/>
          <w:strike w:val="false"/>
          <w:color w:val="000000"/>
          <w:sz w:val="20"/>
          <w:u w:val="none"/>
        </w:rPr>
        <w:t xml:space="preserve">第3回KLIFを語る会,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TF法技術修得におけるニプロモデルの有用性, </w:t>
      </w:r>
      <w:r>
        <w:rPr>
          <w:rFonts w:ascii="" w:hAnsi="" w:cs="" w:eastAsia=""/>
          <w:b w:val="false"/>
          <w:i w:val="true"/>
          <w:strike w:val="false"/>
          <w:color w:val="000000"/>
          <w:sz w:val="20"/>
          <w:u w:val="none"/>
        </w:rPr>
        <w:t xml:space="preserve">第3回KLIFを語る会,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拡張現実顕微鏡(AR顕微鏡)を用いた脊椎手術の展望および使用経験, </w:t>
      </w:r>
      <w:r>
        <w:rPr>
          <w:rFonts w:ascii="" w:hAnsi="" w:cs="" w:eastAsia=""/>
          <w:b w:val="false"/>
          <w:i w:val="true"/>
          <w:strike w:val="false"/>
          <w:color w:val="000000"/>
          <w:sz w:val="20"/>
          <w:u w:val="none"/>
        </w:rPr>
        <w:t xml:space="preserve">第16回日本CAOS研究会【開催期間:2022年3月17日-18日】,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脊椎内視鏡手術の挑戦-除圧からKLIFまで-, </w:t>
      </w:r>
      <w:r>
        <w:rPr>
          <w:rFonts w:ascii="" w:hAnsi="" w:cs="" w:eastAsia=""/>
          <w:b w:val="false"/>
          <w:i w:val="true"/>
          <w:strike w:val="false"/>
          <w:color w:val="000000"/>
          <w:sz w:val="20"/>
          <w:u w:val="none"/>
        </w:rPr>
        <w:t xml:space="preserve">第4回御茶ノ水脊椎研究会,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全脊椎内視鏡手術の世界最先端を知る:Gold Standardを超える, </w:t>
      </w:r>
      <w:r>
        <w:rPr>
          <w:rFonts w:ascii="" w:hAnsi="" w:cs="" w:eastAsia=""/>
          <w:b w:val="false"/>
          <w:i w:val="true"/>
          <w:strike w:val="false"/>
          <w:color w:val="000000"/>
          <w:sz w:val="20"/>
          <w:u w:val="none"/>
        </w:rPr>
        <w:t xml:space="preserve">Otsuka Webinar 脊椎内視鏡セミナー,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女性と腰痛:華麗に加齢, </w:t>
      </w:r>
      <w:r>
        <w:rPr>
          <w:rFonts w:ascii="" w:hAnsi="" w:cs="" w:eastAsia=""/>
          <w:b w:val="false"/>
          <w:i w:val="true"/>
          <w:strike w:val="false"/>
          <w:color w:val="000000"/>
          <w:sz w:val="20"/>
          <w:u w:val="none"/>
        </w:rPr>
        <w:t xml:space="preserve">第27回日本女性医学学会ワークショップ,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講義(KLIF), </w:t>
      </w:r>
      <w:r>
        <w:rPr>
          <w:rFonts w:ascii="" w:hAnsi="" w:cs="" w:eastAsia=""/>
          <w:b w:val="false"/>
          <w:i w:val="true"/>
          <w:strike w:val="false"/>
          <w:color w:val="000000"/>
          <w:sz w:val="20"/>
          <w:u w:val="none"/>
        </w:rPr>
        <w:t xml:space="preserve">18th FESS Spine Endscopy Workshop (Cadaveric Workshop),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松田 拓, 近藤 心, 川村 由佳,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脳卒中急性期患者におけるロボットスーツHALによる即時効果の検討, </w:t>
      </w:r>
      <w:r>
        <w:rPr>
          <w:rFonts w:ascii="" w:hAnsi="" w:cs="" w:eastAsia=""/>
          <w:b w:val="false"/>
          <w:i w:val="true"/>
          <w:strike w:val="false"/>
          <w:color w:val="000000"/>
          <w:sz w:val="20"/>
          <w:u w:val="none"/>
        </w:rPr>
        <w:t xml:space="preserve">第10回HAL研究会, </w:t>
      </w:r>
      <w:r>
        <w:rPr>
          <w:rFonts w:ascii="" w:hAnsi="" w:cs="" w:eastAsia=""/>
          <w:b w:val="false"/>
          <w:i w:val="false"/>
          <w:strike w:val="false"/>
          <w:color w:val="000000"/>
          <w:sz w:val="20"/>
          <w:u w:val="none"/>
        </w:rPr>
        <w:t>2021年12月.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野球肘への対応,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スポーツによる筋の変化を計測する,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STEP1 疾患 腰部脊柱管狭窄症,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STEP2 手術 腰椎の後方除圧固定術,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STEP3 ケア 腰椎の後方除圧固定術の看護,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局所麻酔下経椎間孔アプローチによる全内視鏡下腰椎椎間板ヘルニア摘出術の実際,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脊椎手術前後のケア 内視鏡下椎間板ヘルニア除去術(MED),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本橋 恵美 : </w:t>
      </w:r>
      <w:r>
        <w:rPr>
          <w:rFonts w:ascii="" w:hAnsi="" w:cs="" w:eastAsia=""/>
          <w:b w:val="false"/>
          <w:i w:val="false"/>
          <w:strike w:val="false"/>
          <w:color w:val="000000"/>
          <w:sz w:val="20"/>
          <w:u w:val="none"/>
        </w:rPr>
        <w:t xml:space="preserve">運動を頑張らなくても脊柱管狭窄症がよくなる1分ほぐし大全,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国立大学教授・腰の世界的名医が教える 運動を頑張らなくても脊柱管狭窄症がよくなる1分ほぐし大全 (文響社),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spinal anomalies with spondylolysis and spina bifida occulta,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858-864,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Masaru Nakamura,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Haruhiko Yoshinari, Tateaki Shimakawa,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Shinji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preoperative autologous blood storage in one-stage bilateral total knee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648-651,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state of the art.,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骨粗鬆症からみたロコモの予防,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21-26,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ピラティス:モーターコントロールで運動器疾患予防,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27-34,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Takuma Abe, Kohei Ota, Shinya Nakagawa,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TECHNIQUE AND CLINICAL BENEFITS IN FULL-ENDOSCOPIC TRANS-KAMBIN TRIANGLE LUMBAR INTERBODY FUSION (KLIF): A REVIEW, </w:t>
      </w:r>
      <w:r>
        <w:rPr>
          <w:rFonts w:ascii="" w:hAnsi="" w:cs="" w:eastAsia=""/>
          <w:b w:val="false"/>
          <w:i w:val="true"/>
          <w:strike w:val="false"/>
          <w:color w:val="000000"/>
          <w:sz w:val="20"/>
          <w:u w:val="single"/>
        </w:rPr>
        <w:t>Journal of Musculoskeletal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2240006, 2022.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Toshiyuki Takemori, Teruya Kawamoto, Hitomi Hara, Naomasa Fukase, Shuichi Fujiwara, Ikuo Fujita, Takuya Fujimoto, Masayuki Morishita, Kazumichi Kitayama, Shunsuke Yahiro, Tomohiro Miyamoto, Masanori Saito, Jun Sugaya, Katsuhiro Hayashi, Hiroyuki Kawashima, Tomoaki Torigoe, Tomoki Nakamura, Hiroya Kondo, Toru Wakamatsu, Munenori Watanuki, Munehisa Kito, Satoshi Tsukushi, Akihito Nagano, Hidetatsu Outani,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Shunji Nishimura, Hiroshi Kobayashi, Itsuo Watanabe, Yusuke Demizu, Ryohei Sasaki, Takumi Fukumoto, Takahiro Niikura, Ryosuke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Akisue : </w:t>
      </w:r>
      <w:r>
        <w:rPr>
          <w:rFonts w:ascii="" w:hAnsi="" w:cs="" w:eastAsia=""/>
          <w:b w:val="false"/>
          <w:i w:val="false"/>
          <w:strike w:val="false"/>
          <w:color w:val="000000"/>
          <w:sz w:val="20"/>
          <w:u w:val="none"/>
        </w:rPr>
        <w:t xml:space="preserve">Clinical Outcome of Patients with Pelvic and Retroperitoneal Bone and Soft Tissue Sarcoma: A Retrospective Multicenter Study in Japan.,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3023, 2022.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Surgical Technique and Nomenclature.,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Shogo Tomiyama,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Masahiro Kashima, Naoyuki Yoshida, Hirofumi Takami,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Longitudinal Ligament Avulsion Fracture when Changing the Patient's Position from Lateral to Prone during Extreme Lateral Interbody Fusion: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Discectomy for Gas-containing Herniated Nucleus Pulposus at L5-S1 Under Local Anesthesia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328-331,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Technical Pitfall of Decompression with Direct Repair of a Ragged Edge Using the Smiley-Face Rod Method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308-311,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 Okada,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Akihiro Nitta, Shigeyuki Takahara,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Planning Using Three-dimensional Printing for Full-endoscopic Spine Surgery: A Technical Note.,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249-253,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Hiroaki Nishimoto,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Naoshi Fukui,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Yamaguchi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gene expression in frozen shoulder,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Safe Zone to Avoid Injury of the Lateral Plantar Artery During Calcaneal Osteotomy: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432-437,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and Lumbar Degeneration in Japanese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Yohei Takahashi,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Yonetani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Kazuhisa Maeda,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Ultrasonographic changes in quadriceps femoris thickness in women with normal pregnancy and women on bed rest for threatened preterm labor.,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17506, 2022.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Sumida,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Taisuke Mori, Kaishi Satomi,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Sumihito Nobusawa, Takumi Kakimoto, Shinya Nakagawa, Eijitsu Ryo, Yuko Matsushita, Koichi Ichimura,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Akihiko Yoshida : </w:t>
      </w:r>
      <w:r>
        <w:rPr>
          <w:rFonts w:ascii="" w:hAnsi="" w:cs="" w:eastAsia=""/>
          <w:b w:val="false"/>
          <w:i w:val="false"/>
          <w:strike w:val="false"/>
          <w:color w:val="000000"/>
          <w:sz w:val="20"/>
          <w:u w:val="none"/>
        </w:rPr>
        <w:t xml:space="preserve">ZFTA::RELA fusion in a distinct liposarcoma morphologically overlapping with chondroid lipoma., </w:t>
      </w:r>
      <w:r>
        <w:rPr>
          <w:rFonts w:ascii="" w:hAnsi="" w:cs="" w:eastAsia=""/>
          <w:b w:val="false"/>
          <w:i w:val="true"/>
          <w:strike w:val="false"/>
          <w:color w:val="000000"/>
          <w:sz w:val="20"/>
          <w:u w:val="single"/>
        </w:rPr>
        <w:t>Genes, Chromosomes &amp;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Mika Sakaki, Yusuke Demizu, Tomoaki Okimoto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chemotherapy of doxorubicin and ifosfamide with proton beam therapy for myoepithelial carcinoma originating in the paraspinal region: A case report and literature review., </w:t>
      </w:r>
      <w:r>
        <w:rPr>
          <w:rFonts w:ascii="" w:hAnsi="" w:cs="" w:eastAsia=""/>
          <w:b w:val="false"/>
          <w:i w:val="true"/>
          <w:strike w:val="false"/>
          <w:color w:val="000000"/>
          <w:sz w:val="20"/>
          <w:u w:val="single"/>
        </w:rPr>
        <w:t>Molecular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Identifying vertebral fractures in the Japanese population using the trabecular bone score: a cross-sectional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Lateral Plantar Artery and the Retrograde Intramedullary Nail During Tibiotalar and Subtalar Arthrodesis: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551-555,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Hyeun-Sung Kim,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Yukoh 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Chien-Min Chen : </w:t>
      </w:r>
      <w:r>
        <w:rPr>
          <w:rFonts w:ascii="" w:hAnsi="" w:cs="" w:eastAsia=""/>
          <w:b w:val="false"/>
          <w:i w:val="false"/>
          <w:strike w:val="false"/>
          <w:color w:val="000000"/>
          <w:sz w:val="20"/>
          <w:u w:val="none"/>
        </w:rPr>
        <w:t xml:space="preserve">Evidence-Based Endoscopic Spinal Surgery Special Section.,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 </w:t>
      </w:r>
      <w:r>
        <w:rPr>
          <w:rFonts w:ascii="" w:hAnsi="" w:cs="" w:eastAsia=""/>
          <w:b w:val="false"/>
          <w:i w:val="false"/>
          <w:strike w:val="false"/>
          <w:color w:val="000000"/>
          <w:sz w:val="20"/>
          <w:u w:val="none"/>
        </w:rPr>
        <w:t>323, 2022.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四肢機能温存のために筋肉移植と関節包再建を行った症例の検討:最善の Orthoplastic Surgery を考える, </w:t>
      </w:r>
      <w:r>
        <w:rPr>
          <w:rFonts w:ascii="" w:hAnsi="" w:cs="" w:eastAsia=""/>
          <w:b w:val="false"/>
          <w:i w:val="true"/>
          <w:strike w:val="false"/>
          <w:color w:val="000000"/>
          <w:sz w:val="20"/>
          <w:u w:val="none"/>
        </w:rPr>
        <w:t xml:space="preserve">第49回日本マイクロサージャリー学会学術集会,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孝治, </w:t>
      </w: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TAVI後の認知機能低下に関わる因子の検討, </w:t>
      </w:r>
      <w:r>
        <w:rPr>
          <w:rFonts w:ascii="" w:hAnsi="" w:cs="" w:eastAsia=""/>
          <w:b w:val="false"/>
          <w:i w:val="true"/>
          <w:strike w:val="false"/>
          <w:color w:val="000000"/>
          <w:sz w:val="20"/>
          <w:u w:val="none"/>
        </w:rPr>
        <w:t xml:space="preserve">心臓リハビリテーション(JJCR),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242-247,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Yasuyuki Omichi, Yoshinori Takahashi, Michihiro Takai,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Simulation Study of Radiation Exposure to the Surgical Team during Fluoroscopic Spinal Surgery: How Much Are We Exposed?,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341-349,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Pilates Exercise on Age-related Kyphosis,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Shin Kondo, Tatsuro Inoue, Takashi Saito, Takashi Fujikawa, Motomu Kamada, </w:t>
      </w: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Rei Ono, Toshihiro Akisue,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postoperative physical activity on the development of pneumonia in the subacute phase after esophagectomy in patients with esophageal cancer: A retrospective cohort study, </w:t>
      </w:r>
      <w:r>
        <w:rPr>
          <w:rFonts w:ascii="" w:hAnsi="" w:cs="" w:eastAsia=""/>
          <w:b w:val="false"/>
          <w:i w:val="true"/>
          <w:strike w:val="false"/>
          <w:color w:val="000000"/>
          <w:sz w:val="20"/>
          <w:u w:val="single"/>
        </w:rPr>
        <w:t>European Journal of Oncology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Okahisa,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Ken Tomonari,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Megumi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Between-day reliability and minimum detectable change of the Conventional Gait Model 2 and Plug-in Gait Model during running.,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171-178,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light induces apoptosis and autophagy by promoting ROS-mediated mitochondrial dysfunction in synovial sarcoma.,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9668-9683,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perioperative blood loss and operating time for arthroscopic rotator cuff repair by intravenous administration of tranexamic acid., </w:t>
      </w:r>
      <w:r>
        <w:rPr>
          <w:rFonts w:ascii="" w:hAnsi="" w:cs="" w:eastAsia=""/>
          <w:b w:val="false"/>
          <w:i w:val="true"/>
          <w:strike w:val="false"/>
          <w:color w:val="000000"/>
          <w:sz w:val="20"/>
          <w:u w:val="single"/>
        </w:rPr>
        <w:t>Asia-Pacific Journal of Sports Medicine, Arthroscopy, Rehabilitation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6-10,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implant alignment after total hip arthroplasty: a cadaveric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Koichi Oba, Hiroshi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Insertion of a spacer block translates the tibia anteriorly during evaluation of soft tissue balance in cruciate-retaining total knee arthroplasty.,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125-129,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スポーツ選手に対する肘関節鏡視下手術,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365-371,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成長期野球選手と骨軟骨障害, </w:t>
      </w:r>
      <w:r>
        <w:rPr>
          <w:rFonts w:ascii="" w:hAnsi="" w:cs="" w:eastAsia=""/>
          <w:b w:val="false"/>
          <w:i w:val="true"/>
          <w:strike w:val="false"/>
          <w:color w:val="000000"/>
          <w:sz w:val="20"/>
          <w:u w:val="none"/>
        </w:rPr>
        <w:t xml:space="preserve">臨床整形外科,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625-632,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1078-1083,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野球肘検診からの学び, </w:t>
      </w:r>
      <w:r>
        <w:rPr>
          <w:rFonts w:ascii="" w:hAnsi="" w:cs="" w:eastAsia=""/>
          <w:b w:val="false"/>
          <w:i w:val="true"/>
          <w:strike w:val="false"/>
          <w:color w:val="000000"/>
          <w:sz w:val="20"/>
          <w:u w:val="none"/>
        </w:rPr>
        <w:t xml:space="preserve">トップナイフへの道 運動器治療の耳学問, </w:t>
      </w:r>
      <w:r>
        <w:rPr>
          <w:rFonts w:ascii="" w:hAnsi="" w:cs="" w:eastAsia=""/>
          <w:b w:val="false"/>
          <w:i w:val="false"/>
          <w:strike w:val="false"/>
          <w:color w:val="000000"/>
          <w:sz w:val="20"/>
          <w:u w:val="none"/>
        </w:rPr>
        <w:t>110-127,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Uniportal Full-endoscopic trans-Kambin Lumbar Interbody Fusion Fullendo-KLIF with expandable cage., </w:t>
      </w:r>
      <w:r>
        <w:rPr>
          <w:rFonts w:ascii="" w:hAnsi="" w:cs="" w:eastAsia=""/>
          <w:b w:val="false"/>
          <w:i w:val="true"/>
          <w:strike w:val="false"/>
          <w:color w:val="000000"/>
          <w:sz w:val="20"/>
          <w:u w:val="none"/>
        </w:rPr>
        <w:t xml:space="preserve">23th Monthly Nonoori WEB symposium【国際ウェビナー:韓国】自宅からWEB, </w:t>
      </w:r>
      <w:r>
        <w:rPr>
          <w:rFonts w:ascii="" w:hAnsi="" w:cs="" w:eastAsia=""/>
          <w:b w:val="false"/>
          <w:i w:val="false"/>
          <w:strike w:val="false"/>
          <w:color w:val="000000"/>
          <w:sz w:val="20"/>
          <w:u w:val="none"/>
        </w:rPr>
        <w:t>徳島市,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Numoto Kunihiko : </w:t>
      </w:r>
      <w:r>
        <w:rPr>
          <w:rFonts w:ascii="" w:hAnsi="" w:cs="" w:eastAsia=""/>
          <w:b w:val="false"/>
          <w:i w:val="false"/>
          <w:strike w:val="false"/>
          <w:color w:val="000000"/>
          <w:sz w:val="20"/>
          <w:u w:val="none"/>
        </w:rPr>
        <w:t xml:space="preserve">Core needle biopsy versus open biopsy of malignant bone tumor in diagnostic accuracy, complications, and cost-effectiveness: A systematic review and meta-analysis, </w:t>
      </w:r>
      <w:r>
        <w:rPr>
          <w:rFonts w:ascii="" w:hAnsi="" w:cs="" w:eastAsia=""/>
          <w:b w:val="false"/>
          <w:i w:val="true"/>
          <w:strike w:val="false"/>
          <w:color w:val="000000"/>
          <w:sz w:val="20"/>
          <w:u w:val="none"/>
        </w:rPr>
        <w:t xml:space="preserve">21st General Meeting of the International Society of Limb Salvage (ISOLS),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spinal fusion., </w:t>
      </w:r>
      <w:r>
        <w:rPr>
          <w:rFonts w:ascii="" w:hAnsi="" w:cs="" w:eastAsia=""/>
          <w:b w:val="false"/>
          <w:i w:val="true"/>
          <w:strike w:val="false"/>
          <w:color w:val="000000"/>
          <w:sz w:val="20"/>
          <w:u w:val="none"/>
        </w:rPr>
        <w:t xml:space="preserve">7th ASEAN MISST ANNUAL MEETING 2022【国際ウェビナー:チェンマイ(タイ)】【会期:2022.7-6-8】自宅からWEB,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without decompression for spondylolisthesis., </w:t>
      </w:r>
      <w:r>
        <w:rPr>
          <w:rFonts w:ascii="" w:hAnsi="" w:cs="" w:eastAsia=""/>
          <w:b w:val="false"/>
          <w:i w:val="true"/>
          <w:strike w:val="false"/>
          <w:color w:val="000000"/>
          <w:sz w:val="20"/>
          <w:u w:val="none"/>
        </w:rPr>
        <w:t xml:space="preserve">7th ASEAN MISST【国際ウェビナー:タイ】自宅からWEB,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for low back pain in professional baseball players, Thermal Annuloplasty &amp; Disc Cleaning.,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2022 SMISS-AP【国際ウェビナー:大阪】自宅からWEB,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endoscopic surgery replacing open and MIS surgery for lumbar discectomy, What does the evidences say?, </w:t>
      </w:r>
      <w:r>
        <w:rPr>
          <w:rFonts w:ascii="" w:hAnsi="" w:cs="" w:eastAsia=""/>
          <w:b w:val="false"/>
          <w:i w:val="true"/>
          <w:strike w:val="false"/>
          <w:color w:val="000000"/>
          <w:sz w:val="20"/>
          <w:u w:val="none"/>
        </w:rPr>
        <w:t xml:space="preserve">Himalayan Spine Symposium【国際ウェビナー:ネパール】自宅からWEB, </w:t>
      </w:r>
      <w:r>
        <w:rPr>
          <w:rFonts w:ascii="" w:hAnsi="" w:cs="" w:eastAsia=""/>
          <w:b w:val="false"/>
          <w:i w:val="false"/>
          <w:strike w:val="false"/>
          <w:color w:val="000000"/>
          <w:sz w:val="20"/>
          <w:u w:val="none"/>
        </w:rPr>
        <w:t>徳島市,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SURGICAL MARGIN CLASSIFICATION FOR SOFT TISSUE SARCOMA: DEFINITIONS OF ADEQUATE MARGINS SYSTEM FOR PLANNING AND EVALUATION, </w:t>
      </w:r>
      <w:r>
        <w:rPr>
          <w:rFonts w:ascii="" w:hAnsi="" w:cs="" w:eastAsia=""/>
          <w:b w:val="false"/>
          <w:i w:val="true"/>
          <w:strike w:val="false"/>
          <w:color w:val="000000"/>
          <w:sz w:val="20"/>
          <w:u w:val="none"/>
        </w:rPr>
        <w:t xml:space="preserve">The Connective Tissue Oncology Society 2022 annual meeting,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Surgery for Lumbar Spinal Stenosis in Elderly Patients with Poor General Condition., </w:t>
      </w:r>
      <w:r>
        <w:rPr>
          <w:rFonts w:ascii="" w:hAnsi="" w:cs="" w:eastAsia=""/>
          <w:b w:val="false"/>
          <w:i w:val="true"/>
          <w:strike w:val="false"/>
          <w:color w:val="000000"/>
          <w:sz w:val="20"/>
          <w:u w:val="none"/>
        </w:rPr>
        <w:t xml:space="preserve">2022 Annual Meeting of Taiwan Society for Endoscopic Spine Surgery【国際ウェビナー:台湾】自宅からWEB,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a cadaveric study, </w:t>
      </w:r>
      <w:r>
        <w:rPr>
          <w:rFonts w:ascii="" w:hAnsi="" w:cs="" w:eastAsia=""/>
          <w:b w:val="false"/>
          <w:i w:val="true"/>
          <w:strike w:val="false"/>
          <w:color w:val="000000"/>
          <w:sz w:val="20"/>
          <w:u w:val="none"/>
        </w:rPr>
        <w:t xml:space="preserve">ORS2023,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Miho Takata,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Madoka Uezumi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Aconitase2 in fetal skeletal muscle, </w:t>
      </w:r>
      <w:r>
        <w:rPr>
          <w:rFonts w:ascii="" w:hAnsi="" w:cs="" w:eastAsia=""/>
          <w:b w:val="false"/>
          <w:i w:val="true"/>
          <w:strike w:val="false"/>
          <w:color w:val="000000"/>
          <w:sz w:val="20"/>
          <w:u w:val="none"/>
        </w:rPr>
        <w:t xml:space="preserve">International Symposium on Mechanobiology for Human Health:8 years progress in The AMED-CREST/PRIME project on mechanobiplogy,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Perfect return to play after full-endoscopic lumbar spine surgery in professional athletes., </w:t>
      </w:r>
      <w:r>
        <w:rPr>
          <w:rFonts w:ascii="" w:hAnsi="" w:cs="" w:eastAsia=""/>
          <w:b w:val="false"/>
          <w:i w:val="true"/>
          <w:strike w:val="false"/>
          <w:color w:val="000000"/>
          <w:sz w:val="20"/>
          <w:u w:val="none"/>
        </w:rPr>
        <w:t xml:space="preserve">【国際ウエビナー(インド)】(自宅), </w:t>
      </w:r>
      <w:r>
        <w:rPr>
          <w:rFonts w:ascii="" w:hAnsi="" w:cs="" w:eastAsia=""/>
          <w:b w:val="false"/>
          <w:i w:val="false"/>
          <w:strike w:val="false"/>
          <w:color w:val="000000"/>
          <w:sz w:val="20"/>
          <w:u w:val="none"/>
        </w:rPr>
        <w:t>自宅,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「ロボット手術の可能性と最新の治療戦略」 Image-free handheld robotを用いたBCR/BCS TKAの治療戦略,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ロボット支援BCS TKAの短期成績 -ナビゲーション手術との比較-,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脊椎待機手術における周術期抗血栓薬休薬の影響,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手術支援ロボットNAVIOによる術中大腿骨コンポーネント提示サイズと使用サイズとの差についての検討,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未固定遺体股関節を用いた寛骨臼関節面応力の検討ー有限要素法と負荷試験との比較ー,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大腿骨頚部に発生した類骨骨腫に対して全内視鏡下腫瘍切除術を施行した一例,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Klebsiella pneumoniae invasive syndromeにより生じた人工膝関節周囲感染の一例,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浜田大輔 西良浩一 : </w:t>
      </w:r>
      <w:r>
        <w:rPr>
          <w:rFonts w:ascii="" w:hAnsi="" w:cs="" w:eastAsia=""/>
          <w:b w:val="false"/>
          <w:i w:val="false"/>
          <w:strike w:val="false"/>
          <w:color w:val="000000"/>
          <w:sz w:val="20"/>
          <w:u w:val="none"/>
        </w:rPr>
        <w:t xml:space="preserve">人工股関節置換術におけるJHEQの臨床評価 JOA score, WOMAC, FJSとの相関関係の検討,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スポーツ医学アカデミー,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拡張現実顕微鏡を用いて再発頚椎ダンベル腫瘍切除を行った一例,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阿部 拓馬,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高度マイグレートした腰椎椎間板ヘルニアに対し，上下の椎間から2期的にFEDを施行した1症例,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脊椎疾患に対する拡散型体外衝撃波治療の応用,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局所麻酔下・全内視鏡手術が創る次世代Gold Standard,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HIZを伴う椎間板性腰痛患者に対する局所麻酔下の全内視鏡Thermal annuloplastyの治療成績-非アスリートでの検討-,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髙相 晶士, 相澤 俊峰, 大谷 晃司, 奥田 眞也, 金村 徳相, 川口 善治, 小西 宏昭, 須田 浩太, 中西 一夫, 西田 康太郎, 町野 正明, 宮腰 尚久, 村上 英樹, 大和 雄, 湯川 泰紹, 今釜 史郎 : </w:t>
      </w:r>
      <w:r>
        <w:rPr>
          <w:rFonts w:ascii="" w:hAnsi="" w:cs="" w:eastAsia=""/>
          <w:b w:val="false"/>
          <w:i w:val="false"/>
          <w:strike w:val="false"/>
          <w:color w:val="000000"/>
          <w:sz w:val="20"/>
          <w:u w:val="none"/>
        </w:rPr>
        <w:t xml:space="preserve">脊椎脊髄手術における周術期抗血栓薬使用の安全性についての研究-アンケート結果報告-,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胸腰椎のanomalyの特徴 有病率および腰椎疾患のなりやすさ,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黄色靱帯の加齢性変化の全脊椎レベルの組織学的解析,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【セッション 未来先導企画4】脊椎内視鏡手術の現状と未来,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全脊椎内視鏡を用いたトランスKambin 椎間板内手術の進化と実践,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 椎間板内治療, </w:t>
      </w:r>
      <w:r>
        <w:rPr>
          <w:rFonts w:ascii="" w:hAnsi="" w:cs="" w:eastAsia=""/>
          <w:b w:val="false"/>
          <w:i w:val="true"/>
          <w:strike w:val="false"/>
          <w:color w:val="000000"/>
          <w:sz w:val="20"/>
          <w:u w:val="none"/>
        </w:rPr>
        <w:t xml:space="preserve">第20回日本脊椎脊髄病学研修コース,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脊椎内視鏡手術の現状と未来,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S694,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 探索的研究,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S640,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S604,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S182,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1881-3526, </w:t>
      </w:r>
      <w:r>
        <w:rPr>
          <w:rFonts w:ascii="" w:hAnsi="" w:cs="" w:eastAsia=""/>
          <w:b w:val="false"/>
          <w:i w:val="false"/>
          <w:strike w:val="false"/>
          <w:color w:val="000000"/>
          <w:sz w:val="20"/>
          <w:u w:val="none"/>
        </w:rPr>
        <w:t>S121,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軟部肉腫局所制御予測に最適な切除縁評価法の検討,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脛骨髄内釘手術における遮蔽による職業被曝低減効果の検証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美馬 紀章,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骨粗鬆症性椎体骨折患者へのTBS(trabecular bone score)の有用性の検討(会議録),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骨頭被覆率は発育性股関節形成不全の新たな診断基準となりうるか?-未固定遺体と有限要素解析を用いた整合性の検証-,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「未来志向のTKA」 手術支援ロボットNACIO/CORIを用いたpersonalized TKA,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TKAの短期成績比較,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プロ野球選手の腰痛の原因疾患および変性の調査,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周術期抗血栓薬休薬の脊椎待機手術に与える影響,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超音波検査による成長期大腿骨遠位骨端部軟骨下骨所見の検者間・検者内信頼性,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腸腰筋インピンジメントにおけるインプラント設置角度と腸腰筋表面圧の評価:未固定遺体を用いた検討,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新鮮凍結未固定遺体における，踵骨骨切りラインと外側足底動脈との位置関係,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腰椎分離部修復術の最前線,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全内視鏡手術教育における未固定遺体手術セミナーの役割,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脊椎後方手術における遮蔽による職業被曝低減効果の検証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穂, 松木 大揮, 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廃用性筋萎縮におけるアコニターゼ活性の低下とその栄養学的保護, </w:t>
      </w:r>
      <w:r>
        <w:rPr>
          <w:rFonts w:ascii="" w:hAnsi="" w:cs="" w:eastAsia=""/>
          <w:b w:val="false"/>
          <w:i w:val="true"/>
          <w:strike w:val="false"/>
          <w:color w:val="000000"/>
          <w:sz w:val="20"/>
          <w:u w:val="none"/>
        </w:rPr>
        <w:t xml:space="preserve">第76回日本栄養・食糧学会大会,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成長期肘内側部障害の診断・治療と予防, </w:t>
      </w:r>
      <w:r>
        <w:rPr>
          <w:rFonts w:ascii="" w:hAnsi="" w:cs="" w:eastAsia=""/>
          <w:b w:val="false"/>
          <w:i w:val="true"/>
          <w:strike w:val="false"/>
          <w:color w:val="000000"/>
          <w:sz w:val="20"/>
          <w:u w:val="none"/>
        </w:rPr>
        <w:t xml:space="preserve">JOSKAS-JOSSM 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アスリートが陥る謎の腰痛と攻略ストラテジー(教育研修講演8), </w:t>
      </w:r>
      <w:r>
        <w:rPr>
          <w:rFonts w:ascii="" w:hAnsi="" w:cs="" w:eastAsia=""/>
          <w:b w:val="false"/>
          <w:i w:val="true"/>
          <w:strike w:val="false"/>
          <w:color w:val="000000"/>
          <w:sz w:val="20"/>
          <w:u w:val="none"/>
        </w:rPr>
        <w:t xml:space="preserve">第14回日本関節鏡・膝・スポーツ整形外科学会/第48回日本整形外科スポーツ医学会学術集会(JOSKAS-JOSSM2022),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Computed Tomography is More Useful for Accurate Measuring Osteochondral Defects of Osteochondritis Dissecans of the Elbow than Radiography.,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当院における体外衝撃波治療の使用経験に関して,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「人工関節のテクノロジーの進歩」 ロボット支援人工膝関節置換術の可能性と治療戦略,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Bicruciate-stabilized TKAの1年成績 -navigationとroboticsの比較-,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人工膝関節手術支援ロボットNAVIOにおける再現性の高い軟部バランス評価方法の検討:未固定遺体研究,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早期発見した肘OCDに対する保存療法, </w:t>
      </w:r>
      <w:r>
        <w:rPr>
          <w:rFonts w:ascii="" w:hAnsi="" w:cs="" w:eastAsia=""/>
          <w:b w:val="false"/>
          <w:i w:val="true"/>
          <w:strike w:val="false"/>
          <w:color w:val="000000"/>
          <w:sz w:val="20"/>
          <w:u w:val="none"/>
        </w:rPr>
        <w:t xml:space="preserve">JOSKAS-JOSSM 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脊椎内視鏡下・椎間板内治療の最前線:Kambin三角から見える景色,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FESSの導入とアドバンス,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肺がん患者における術前6分間歩行距離の決定因子―探索的研究,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骨粗鬆性椎体骨折の治療戦略 骨粗鬆性椎体骨折患者へのTBS(trabecular bone score)の有用性の検討,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香川整形外科医会講演会,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ロコモティブシンドロームと腰痛∼華麗に加齢∼, </w:t>
      </w:r>
      <w:r>
        <w:rPr>
          <w:rFonts w:ascii="" w:hAnsi="" w:cs="" w:eastAsia=""/>
          <w:b w:val="false"/>
          <w:i w:val="true"/>
          <w:strike w:val="false"/>
          <w:color w:val="000000"/>
          <w:sz w:val="20"/>
          <w:u w:val="none"/>
        </w:rPr>
        <w:t xml:space="preserve">中津市医師会講演会,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腰痛治療の最前線∼華麗に加齢∼, </w:t>
      </w:r>
      <w:r>
        <w:rPr>
          <w:rFonts w:ascii="" w:hAnsi="" w:cs="" w:eastAsia=""/>
          <w:b w:val="false"/>
          <w:i w:val="true"/>
          <w:strike w:val="false"/>
          <w:color w:val="000000"/>
          <w:sz w:val="20"/>
          <w:u w:val="none"/>
        </w:rPr>
        <w:t xml:space="preserve">第12回徳島大学睦美会主催講演会,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Boy's, be ambitious 夢は大きく, </w:t>
      </w:r>
      <w:r>
        <w:rPr>
          <w:rFonts w:ascii="" w:hAnsi="" w:cs="" w:eastAsia=""/>
          <w:b w:val="false"/>
          <w:i w:val="true"/>
          <w:strike w:val="false"/>
          <w:color w:val="000000"/>
          <w:sz w:val="20"/>
          <w:u w:val="none"/>
        </w:rPr>
        <w:t xml:space="preserve">inochi Gakusei Innovator's Program 2022 SHIKOKU 【自宅からWEB】,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周術期放射線治療が必要な軟部肉腫症例の検討,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大腿骨骨幹部骨肉腫に対し非血管柄付脛骨移植を用いて再建術を行った1例,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転移性胸椎腫瘍に対する姑息的手術における術式選択の検討,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沼本 邦彦, 杉原 進介, 木谷 彰岐, 山下 夏美, 谷岡 広樹, 川崎 元敬, 村松 脩大, 山上 佳樹, 藤渕 剛次, 福岡 奈津子, 小松原 将, 西村 英樹, 南場 寛文, 出宮 光二,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軟部肉腫薬物療法患者における新規ePROモニタリングシステムの開発とフィジビリティスタディ -SOOS多機関共同研究-,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巨大な後腹膜原発粘液性嚢胞腺癌の1例,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股関節内に発生した類骨骨腫に対する全内視鏡下腫瘍切除術の一例,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乳癌治療後のRadiation-associated sarcomaに対して多診療科連携で適切に治療できた1例,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生田 国大, 西田 佳弘, 横尾 賢, 萩 智仁, 鬼頭 宗久, 王谷 英達, 森井 健司, 江森 誠人, 永野 昭仁,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河野 博隆 : </w:t>
      </w:r>
      <w:r>
        <w:rPr>
          <w:rFonts w:ascii="" w:hAnsi="" w:cs="" w:eastAsia=""/>
          <w:b w:val="false"/>
          <w:i w:val="false"/>
          <w:strike w:val="false"/>
          <w:color w:val="000000"/>
          <w:sz w:val="20"/>
          <w:u w:val="none"/>
        </w:rPr>
        <w:t xml:space="preserve">本邦における悪性末梢神経鞘腫瘍の治療成績 JMOG多施設共同研究による中間報告,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大腿骨骨転移の病的骨折は予測可能か 複数の評価法を組み合わせて,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第35回日本臨床整形外科学会学術集会(ランチョンセミナー4),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脊椎AR顕微鏡手術,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「手術の進化と深化」 手術支援ロボットCORIによる人工膝関節置換術,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上原 久典,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尾矢 剛志,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外礒 千智, 新井 悠太, 西村 正人, 高橋 正幸,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渡辺 浩良,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吉川 幸造, 徳永 卓哉, 安倍 吉郎, 中村 信元, 宮本 弘志,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肉腫診療における多施設多診療科多職種カンファレンスの意義,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大竹 優,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仙骨・骨盤部に発生した巨大神経鞘腫の一例,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脊椎手術支援ロボットの導入と今後の課題,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子供との腰椎分離症:柔軟性を高めて予防する, </w:t>
      </w:r>
      <w:r>
        <w:rPr>
          <w:rFonts w:ascii="" w:hAnsi="" w:cs="" w:eastAsia=""/>
          <w:b w:val="false"/>
          <w:i w:val="true"/>
          <w:strike w:val="false"/>
          <w:color w:val="000000"/>
          <w:sz w:val="20"/>
          <w:u w:val="none"/>
        </w:rPr>
        <w:t xml:space="preserve">第36回日本臨床整形外科学会学術集会/第20回JCOAスポーツ医懇談会,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日本屈指のスポーツドクターが注目する，整形外科的メディカルフィットネス動向, </w:t>
      </w:r>
      <w:r>
        <w:rPr>
          <w:rFonts w:ascii="" w:hAnsi="" w:cs="" w:eastAsia=""/>
          <w:b w:val="false"/>
          <w:i w:val="true"/>
          <w:strike w:val="false"/>
          <w:color w:val="000000"/>
          <w:sz w:val="20"/>
          <w:u w:val="none"/>
        </w:rPr>
        <w:t xml:space="preserve">スポルテック2022,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AR顕微鏡を用いた脊髄腫瘍手術の有用性とピットフォールについて, </w:t>
      </w:r>
      <w:r>
        <w:rPr>
          <w:rFonts w:ascii="" w:hAnsi="" w:cs="" w:eastAsia=""/>
          <w:b w:val="false"/>
          <w:i w:val="true"/>
          <w:strike w:val="false"/>
          <w:color w:val="000000"/>
          <w:sz w:val="20"/>
          <w:u w:val="none"/>
        </w:rPr>
        <w:t xml:space="preserve">第34回徳大脊椎外科カンファレンス(ホテルクレメント徳島),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圧迫性頚髄症手術後に残存した痙性跛行に対する拡散型圧力波治療の取り組み, </w:t>
      </w:r>
      <w:r>
        <w:rPr>
          <w:rFonts w:ascii="" w:hAnsi="" w:cs="" w:eastAsia=""/>
          <w:b w:val="false"/>
          <w:i w:val="true"/>
          <w:strike w:val="false"/>
          <w:color w:val="000000"/>
          <w:sz w:val="20"/>
          <w:u w:val="none"/>
        </w:rPr>
        <w:t xml:space="preserve">第34回徳大脊椎外科カンファレンス(ホテルクレメント徳島),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CTによる肘離断性骨軟骨炎の病巣評価と，鏡視下郭清術後の肘関節可動域の関連,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S1808,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脊椎全内視鏡手術がもたらす疼痛治療の次世代スタンダード, </w:t>
      </w:r>
      <w:r>
        <w:rPr>
          <w:rFonts w:ascii="" w:hAnsi="" w:cs="" w:eastAsia=""/>
          <w:b w:val="false"/>
          <w:i w:val="true"/>
          <w:strike w:val="false"/>
          <w:color w:val="000000"/>
          <w:sz w:val="20"/>
          <w:u w:val="none"/>
        </w:rPr>
        <w:t xml:space="preserve">脊椎疾患 Up to Date (第一三共徳島営業所から配信:WEB),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上腕骨外側上顆炎におけるMRI所見と集束型体外衝撃波療法の治療成績の関連,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骨軟骨損傷に対する体外衝撃波治療は組織修復を促進する,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圧迫性頚髄症手術後に残存した痙性跛行に対する拡散型圧力波の有用性,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高田 実穂, 岸田 昂大,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榊原 伊織,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胎生期骨格筋における Aconitase2 の機能解析, </w:t>
      </w:r>
      <w:r>
        <w:rPr>
          <w:rFonts w:ascii="" w:hAnsi="" w:cs="" w:eastAsia=""/>
          <w:b w:val="false"/>
          <w:i w:val="true"/>
          <w:strike w:val="false"/>
          <w:color w:val="000000"/>
          <w:sz w:val="20"/>
          <w:u w:val="none"/>
        </w:rPr>
        <w:t xml:space="preserve">日本宇宙生物科学会第36回大会,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for Lumbar Spinal Canal Stenosis Under Local Anesthesia.,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S267,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武田 将吾, 稲次 美樹子, 一宮 晃裕, 森 憲吾, 土井 大介,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腰椎後弯症に対するピラティスを用いた運動療法の効果, </w:t>
      </w:r>
      <w:r>
        <w:rPr>
          <w:rFonts w:ascii="" w:hAnsi="" w:cs="" w:eastAsia=""/>
          <w:b w:val="false"/>
          <w:i w:val="true"/>
          <w:strike w:val="false"/>
          <w:color w:val="000000"/>
          <w:sz w:val="20"/>
          <w:u w:val="none"/>
        </w:rPr>
        <w:t xml:space="preserve">第30回日本腰痛学会,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アスリートの腰痛とパラダイムシフト∼pain generatorを可視化する∼, </w:t>
      </w:r>
      <w:r>
        <w:rPr>
          <w:rFonts w:ascii="" w:hAnsi="" w:cs="" w:eastAsia=""/>
          <w:b w:val="false"/>
          <w:i w:val="true"/>
          <w:strike w:val="false"/>
          <w:color w:val="000000"/>
          <w:sz w:val="20"/>
          <w:u w:val="none"/>
        </w:rPr>
        <w:t xml:space="preserve">第20回愛媛県スポーツ研究会【松山市(えひめ共済会館)】,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整形外科医の診断と治療の最前線, </w:t>
      </w:r>
      <w:r>
        <w:rPr>
          <w:rFonts w:ascii="" w:hAnsi="" w:cs="" w:eastAsia=""/>
          <w:b w:val="false"/>
          <w:i w:val="true"/>
          <w:strike w:val="false"/>
          <w:color w:val="000000"/>
          <w:sz w:val="20"/>
          <w:u w:val="none"/>
        </w:rPr>
        <w:t xml:space="preserve">脊柱を整える∼痛みとパフォーマンスの最適解がここにある!∼【高松市(香川県社会福祉総合センター)】,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矢状断において上腕骨小頭に作成した骨軟骨欠損部位の違いによる応力分布の検討,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アスリートの腰痛:Pain generatorを可視化する,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【特別セッション】研究費獲得のための徳島大学の試み:クラウドファンディング,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第37回日本整形外科学会基礎学術集会(シーガイアコンベンションセンター)【開催期間:2022年10月13日ー14日】,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公益社団法人日本整形外科学会 第14回運動器リハビリテーション医資格継続のための研修会, </w:t>
      </w:r>
      <w:r>
        <w:rPr>
          <w:rFonts w:ascii="" w:hAnsi="" w:cs="" w:eastAsia=""/>
          <w:b w:val="false"/>
          <w:i w:val="true"/>
          <w:strike w:val="false"/>
          <w:color w:val="000000"/>
          <w:sz w:val="20"/>
          <w:u w:val="none"/>
        </w:rPr>
        <w:t xml:space="preserve">体幹アスレティックリハビリテーション【自宅からWEB】,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腰椎疾患に対する全内視鏡KLIF手術,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surgeryの特徴と手術時期による競技復帰状,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全内視鏡下ラジオ波thermal annuloplasty,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 changeに対する全内視鏡椎間板内クリーニング手術,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滑膜肉腫に対する青色光の抗腫瘍効果に関する検討,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腰椎すべり症に対する全内視鏡下腰椎椎体間固定術の矯正効果と臨床成績,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シンポジウム「医学の新時代 次世代の新技術と整形外科」 ロボット支援手術の現状と未来,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TKAにおける靱帯バランス予測の精度検証,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肉腫の転移・多発病変に対して 術前放射線照射後に切除を行った2例,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?術前計画と術中ナビゲーションの有用性?,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非血管柄付脛骨移植を用いて再建術を行った大腿骨骨幹部骨肉腫の1例,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岡田 諒,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男性に発症した後腹膜原発粘液性嚢胞腺癌の1例,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人工股関節置換術後の骨盤側方傾斜の残存は自覚的脚長差に影響を及ぼす,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骨頭被覆率と骨盤後傾を用いた股関節応力評価-未固定遺体と有限要素解析を用いた整合性の検証-,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Aconitase2, </w:t>
      </w:r>
      <w:r>
        <w:rPr>
          <w:rFonts w:ascii="" w:hAnsi="" w:cs="" w:eastAsia=""/>
          <w:b w:val="false"/>
          <w:i w:val="true"/>
          <w:strike w:val="false"/>
          <w:color w:val="000000"/>
          <w:sz w:val="20"/>
          <w:u w:val="none"/>
        </w:rPr>
        <w:t xml:space="preserve">第55回日本栄養・食糧学会 中国・四国支部大会,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w:t>
      </w:r>
      <w:r>
        <w:rPr>
          <w:rFonts w:ascii="" w:hAnsi="" w:cs="" w:eastAsia=""/>
          <w:b w:val="false"/>
          <w:i w:val="true"/>
          <w:strike w:val="false"/>
          <w:color w:val="000000"/>
          <w:sz w:val="20"/>
          <w:u w:val="none"/>
        </w:rPr>
        <w:t xml:space="preserve">第118回日本消化器病学会四国支部例会,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第33回日本臨床スポーツ医学会,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古本 太希, 近藤 心, 山田 めぐみ,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化学放射線治療中の頭頚部がん患者に対する理学療法の実施率の違いが筋量，筋力，身体機能に及ぼす影響,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102-103,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友成 健, 古本 太希, 齋藤 貴, 川村 由佳, 鎌田 基夢, 泊 綾音, 武田 将吾, 佐野 亘, 山田 めぐみ,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人工股関節全置換術後3か月時の患者立脚型アウトカムに影響する因子の検討,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24-25,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新鮮凍結未固定遺体での，踵骨骨切りレベルと外側足底動脈との位置関係について, </w:t>
      </w:r>
      <w:r>
        <w:rPr>
          <w:rFonts w:ascii="" w:hAnsi="" w:cs="" w:eastAsia=""/>
          <w:b w:val="false"/>
          <w:i w:val="true"/>
          <w:strike w:val="false"/>
          <w:color w:val="000000"/>
          <w:sz w:val="20"/>
          <w:u w:val="none"/>
        </w:rPr>
        <w:t xml:space="preserve">第46回日本足の外科学会学術集会【開催期間:2022年11月3日-4日】,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Kambin三角から行う内視鏡下椎間板内手術, </w:t>
      </w:r>
      <w:r>
        <w:rPr>
          <w:rFonts w:ascii="" w:hAnsi="" w:cs="" w:eastAsia=""/>
          <w:b w:val="false"/>
          <w:i w:val="true"/>
          <w:strike w:val="false"/>
          <w:color w:val="000000"/>
          <w:sz w:val="20"/>
          <w:u w:val="none"/>
        </w:rPr>
        <w:t xml:space="preserve">第2回とうほく脊椎内視鏡ハンズオンセミナー【特別講演】(ロイトン札幌),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surgeryにおける手術時期毎の競技復帰状況,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Tight hamstringsのみは手術適応になり得るか?-腰椎骨端輪骨折に対して手術を施行した2例-,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コロナ禍での徳島県における少年野球検診,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surgery後の競技復帰-シーズンスケジュールを考慮した手術施行時期の検討-,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脊髄腫瘍に対するAugmented reality顕微鏡下手術のpitfall-ナビゲーション画像と実際の腫瘍位置に解離を生じた馬尾腫瘍の一例-,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High-intensity zoneを伴う椎間板の鏡視所見,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changeによる難治性腰痛に対する全内視鏡下椎間板内クリーニング手術の短期臨床成績,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腰椎椎間板嚢腫に対して全内視鏡下手術を施行した4例の治療経験,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小児脊椎疾患においてMRIでCT-like imageを撮像する意義,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TF-FESS?国内留学と，自施設への導入?,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拡張現実顕微鏡を用いた脊髄腫瘍手術の試み,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低侵襲脊椎手術への手術支援ロボット導入と今後の課題,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関節外変形を伴った内反型変形性膝関節症に対し，手術支援ロボットを用いて関節内矯正を行ったTKA,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脊椎全内視鏡視下手術(FESS)の手術手技トレーニング ∼未固定遺体とARシステムを用いて∼,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いかに48時間以内の早期手術を実現するか?, </w:t>
      </w:r>
      <w:r>
        <w:rPr>
          <w:rFonts w:ascii="" w:hAnsi="" w:cs="" w:eastAsia=""/>
          <w:b w:val="false"/>
          <w:i w:val="true"/>
          <w:strike w:val="false"/>
          <w:color w:val="000000"/>
          <w:sz w:val="20"/>
          <w:u w:val="none"/>
        </w:rPr>
        <w:t xml:space="preserve">大腿骨骨折治療ネットワーク研究会∼いかに48時間以内の早期手術を実現するか?∼(ザ・グランドパレスホテル徳島から配信:WEB),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高齢者せぼねの痛みと変形, </w:t>
      </w:r>
      <w:r>
        <w:rPr>
          <w:rFonts w:ascii="" w:hAnsi="" w:cs="" w:eastAsia=""/>
          <w:b w:val="false"/>
          <w:i w:val="true"/>
          <w:strike w:val="false"/>
          <w:color w:val="000000"/>
          <w:sz w:val="20"/>
          <w:u w:val="none"/>
        </w:rPr>
        <w:t xml:space="preserve">高齢者せぼねの痛みと変形【講演Ⅱ】(県立三好病院:ハイブリット),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華麗に加齢:脊椎外科とピラティスの役割, </w:t>
      </w:r>
      <w:r>
        <w:rPr>
          <w:rFonts w:ascii="" w:hAnsi="" w:cs="" w:eastAsia=""/>
          <w:b w:val="false"/>
          <w:i w:val="true"/>
          <w:strike w:val="false"/>
          <w:color w:val="000000"/>
          <w:sz w:val="20"/>
          <w:u w:val="none"/>
        </w:rPr>
        <w:t xml:space="preserve">第12回運動器抗加齢医学研究会【Lecture Forum3】(ステーションコンファレンス東京),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松田 拓,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急性期脳卒中患者におけるロボットスーツHALの即時効果についての検討,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245,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アスリートが陥る謎の腰痛∼確定診断の方程式∼, </w:t>
      </w:r>
      <w:r>
        <w:rPr>
          <w:rFonts w:ascii="" w:hAnsi="" w:cs="" w:eastAsia=""/>
          <w:b w:val="false"/>
          <w:i w:val="true"/>
          <w:strike w:val="false"/>
          <w:color w:val="000000"/>
          <w:sz w:val="20"/>
          <w:u w:val="none"/>
        </w:rPr>
        <w:t xml:space="preserve">第34回九州・山口スポーツ医・科学研究会 (福岡大学病院メディカルホール),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脊椎脊髄治療の最先端技術を知る:全内視鏡手術・拡張現実顕微鏡手術・ロボット支援手術・ピラティスコントロロジー, </w:t>
      </w:r>
      <w:r>
        <w:rPr>
          <w:rFonts w:ascii="" w:hAnsi="" w:cs="" w:eastAsia=""/>
          <w:b w:val="false"/>
          <w:i w:val="true"/>
          <w:strike w:val="false"/>
          <w:color w:val="000000"/>
          <w:sz w:val="20"/>
          <w:u w:val="none"/>
        </w:rPr>
        <w:t xml:space="preserve">骨領域WEB講演会市 (ザ・グランドパレス徳島から配信:WEB),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体外衝撃波の肘離断性骨軟骨炎への応用, </w:t>
      </w:r>
      <w:r>
        <w:rPr>
          <w:rFonts w:ascii="" w:hAnsi="" w:cs="" w:eastAsia=""/>
          <w:b w:val="false"/>
          <w:i w:val="true"/>
          <w:strike w:val="false"/>
          <w:color w:val="000000"/>
          <w:sz w:val="20"/>
          <w:u w:val="none"/>
        </w:rPr>
        <w:t xml:space="preserve">日本肘関節学会雑誌,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S268,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 </w:t>
      </w:r>
      <w:r>
        <w:rPr>
          <w:rFonts w:ascii="" w:hAnsi="" w:cs="" w:eastAsia=""/>
          <w:b w:val="false"/>
          <w:i w:val="true"/>
          <w:strike w:val="false"/>
          <w:color w:val="000000"/>
          <w:sz w:val="20"/>
          <w:u w:val="none"/>
        </w:rPr>
        <w:t xml:space="preserve">スポーツ医学アカデミー(On-lone Academy)(自宅からWEB),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徳島県臨床整形外科医会 学術講演会(徳島グランヴィリオホテル),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肘離断性骨軟骨炎の早期発見と早期例の追跡調査, </w:t>
      </w:r>
      <w:r>
        <w:rPr>
          <w:rFonts w:ascii="" w:hAnsi="" w:cs="" w:eastAsia=""/>
          <w:b w:val="false"/>
          <w:i w:val="true"/>
          <w:strike w:val="false"/>
          <w:color w:val="000000"/>
          <w:sz w:val="20"/>
          <w:u w:val="none"/>
        </w:rPr>
        <w:t xml:space="preserve">日本肘関節学会雑誌,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S44-S45,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第35回日本肘関節学会,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第34回日本肘関節学会学術集会(Web開催)【開催期間:2023年2月11日∼12日・2月25日∼3月25日】,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第53回日本人工関節学会,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整形外科堺高泉会学術講演会(ホテルアゴーラリージェンシー大阪堺(堺市)),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痛みと姿勢∼華麗に加齢∼, </w:t>
      </w:r>
      <w:r>
        <w:rPr>
          <w:rFonts w:ascii="" w:hAnsi="" w:cs="" w:eastAsia=""/>
          <w:b w:val="false"/>
          <w:i w:val="true"/>
          <w:strike w:val="false"/>
          <w:color w:val="000000"/>
          <w:sz w:val="20"/>
          <w:u w:val="none"/>
        </w:rPr>
        <w:t xml:space="preserve">徳島県病院薬剤師会学術講演会(第一三共部式会社 四国支店 徳島営業所),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臨床スポーツ医学 特集「腰椎分離症のパラダイムシフト-理論を知り，理論を超える-」, --- 復帰前に行う運動療法(ピラティス)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非特異的腰痛の解体新書【編集 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 --- 非特異的腰痛の運動療法:ピラティスコントロロジー/椎間関節痛の運動療法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Takahiro Ogawa,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Mismatch between Augmented Reality Navigation Images and Actual Location of a Cauda Equina Tumor:A Case Report.,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Takayuki Ogawa, Shutaro Fujimoto,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Full-endoscopic Trans-Kambin's Triangle Lumbar Interbody Fusion for Degenerative Spondylolisthesis: Illustrative Cases.,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87-92,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the hip-spine relationship and patient-perceived leg length discrepancy after total hip arthroplasty: A retrospective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Vit Kotheeranurak, Wongthawat Liawrungrueang, Javier Quillo-Olvera, J Christoph Siepe, Zhou Zhen Li, V Pramod Lokhande, Gun Choi, Yong Ahn, Chien-Min Chen, Kyung-Chul Choi, Facundo Isseldyk Van, Vincent Hagel,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P Christoph Hofstetter, David Curto Del, Yue Zhou, Chen Bolai, Seok Jun Bae, Muhammed Assous, Guang-Xun Lin, Khanathip Jitpakdee, Yanting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Full-Endoscopic Lumbar Discectomy Approach Selection: A Systematic Review and Proposed Algorithm.,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534-544,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Kinematic comparison between the knee after bicruciate stabilized total knee arthroplasty and the native knee: A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289-296,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Hematogenous prosthetic knee joint infection with Klebsiella pneumoniae caused by asymptomatic gallbladder abscess: a case report and literature review,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Atypical femoral fracture in a multiple myeloma patient undergoing treatment with denosumab: A case report and literature review.,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Yuto Sugimine,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Hitoshi Goto,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Middle-term outcome and complications after primary total hip arthroplasty using a contemporary titanium tapered wedge cementless femoral stem.,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471-475,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Facet Joint Morphology and Tropism in Adolescents: Association with Lumbar Disc Herniation and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Saori Soeda,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Full Endoscopic Trans Kambin's Triangle Lumbar Interbody Fusion: A Systematic Review.,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false"/>
          <w:strike w:val="false"/>
          <w:color w:val="000000"/>
          <w:sz w:val="20"/>
          <w:u w:val="none"/>
        </w:rPr>
        <w:t>317-329,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Keito Shiozaki, Katsuhito Hori,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The importance of laparoscopic surgery for young urologists remains unwavering even in the era of robot assisted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e13254,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revision transforaminal full-endoscopic spine surgery in patients who have previously undergone posterior spine surgery.,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528-535,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hip flexion angle and protrusion of the anterior acetabular component can predict symptomatic iliopsoas impingement after total hip arthroplasty: a retrospective study.,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985-991,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Yoshinori Takahashi, Michihiro Takai,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doses to the surgical team during hip surgery is significantly higher during lateral imaging than posteroanterior imaging: a cadaveric simulation study., </w:t>
      </w:r>
      <w:r>
        <w:rPr>
          <w:rFonts w:ascii="" w:hAnsi="" w:cs="" w:eastAsia=""/>
          <w:b w:val="false"/>
          <w:i w:val="true"/>
          <w:strike w:val="false"/>
          <w:color w:val="000000"/>
          <w:sz w:val="20"/>
          <w:u w:val="single"/>
        </w:rPr>
        <w:t>Journal of Occupational Medicine and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Shota Shigekiyo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total knee arthroplasty improved component alignment in the coronal plane compared with navigation-assisted total knee arthroplasty: a comparative study., </w:t>
      </w:r>
      <w:r>
        <w:rPr>
          <w:rFonts w:ascii="" w:hAnsi="" w:cs="" w:eastAsia=""/>
          <w:b w:val="false"/>
          <w:i w:val="true"/>
          <w:strike w:val="false"/>
          <w:color w:val="000000"/>
          <w:sz w:val="20"/>
          <w:u w:val="single"/>
        </w:rPr>
        <w:t>Journal of Robotic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2831-2839,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in oldest old patients aged over 90 years:A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169-173,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elementary school baseball players based on ultrasonographic screening: a 15-year overview in Tokushima, Japan.,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661-666,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Tsutomu Enomoto, Hiroki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TBS reference values be a valid indicator for clinical vertebral fracture? A cross-sectional study.,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Facet Joints in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Shutaro Fujimoto, Takashi Inokuchi,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Return-to-play outcomes after full-endoscopic spine surgery under local anesthesia in professional baseball players: Comparison by timing of surgery.,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Daisuke Yamashita,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minimally invasive repair surgery for progressive spondylolysis in a young athlete: a technical note.,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ventral facetectomy: mid-term results and factors associated with poor surgical outcomes.,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 arm-assisted total hip arthroplasty via a minimally invasive anterolateral approach in the supine position improves the precision of cup placement in patients with developmental dysplasia of the hip.,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559-565,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腰椎分離症のパラダイムシフト-理論を知り，理論を超える-【特集編集:西良浩一】巻頭言,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分離すべりの基本理論とすべらせない方策,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448-452,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復帰前に行う運動療法(ピラティス),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470-477,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敢えて骨癒合を目指さない症例-成人,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【こども編】野球肘外側障害-肘離断性骨軟骨炎の外来診療-,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12-18,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【こども編】腰椎分離症(発育期),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39-48,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【こども編】腰椎骨端輪骨折,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【大人編】アスリートの腰痛症 (椎間板性腰痛とType1Modic change),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145-153,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712-717,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腰椎椎間板性障害と腰痛,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883-890,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木下 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子どもの腰痛疾患診療におけるMRIのみでの骨評価,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597-602,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 緒言,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1069,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脊椎内視鏡下手術の進化・深化〈総論〉 FEDからFESSへの変遷,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1085-1087,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脊椎内視鏡下手術の進化・深化〈各論(2)FESS〉 経椎間孔的全内視鏡下椎間板切除術(TF-FED),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1125-1132,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椎間板性腰痛の痛みを視る,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1155-1159,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Modic Changeの痛みを視る Modic Changeによる慢性腰痛に対する全内視鏡下手術の臨床成績と術中鏡視所見,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1161-1166,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アスリートの痛みを可視化する-画像で診る,鏡で視る-【特集編集:西良浩一】,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椎間板性腰痛の可視化,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1058-1062,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Maki Nishi,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Motomu Kamada,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Weight Loss Program for Hepatocellular Carcinoma Patients with High Body Mass Index in Hepatectomy., </w:t>
      </w:r>
      <w:r>
        <w:rPr>
          <w:rFonts w:ascii="" w:hAnsi="" w:cs="" w:eastAsia=""/>
          <w:b w:val="false"/>
          <w:i w:val="true"/>
          <w:strike w:val="false"/>
          <w:color w:val="000000"/>
          <w:sz w:val="20"/>
          <w:u w:val="single"/>
        </w:rPr>
        <w:t>World Journal of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3348-3355,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野球肘(投球障害肘), </w:t>
      </w:r>
      <w:r>
        <w:rPr>
          <w:rFonts w:ascii="" w:hAnsi="" w:cs="" w:eastAsia=""/>
          <w:b w:val="false"/>
          <w:i w:val="true"/>
          <w:strike w:val="false"/>
          <w:color w:val="000000"/>
          <w:sz w:val="20"/>
          <w:u w:val="none"/>
        </w:rPr>
        <w:t xml:space="preserve">アスレティックトレーナー専門基礎科目テキスト スポーツ医学概論, </w:t>
      </w:r>
      <w:r>
        <w:rPr>
          <w:rFonts w:ascii="" w:hAnsi="" w:cs="" w:eastAsia=""/>
          <w:b w:val="false"/>
          <w:i w:val="false"/>
          <w:strike w:val="false"/>
          <w:color w:val="000000"/>
          <w:sz w:val="20"/>
          <w:u w:val="none"/>
        </w:rPr>
        <w:t>94-96,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OMAE Hiroshi,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Kazuhisa Miyake</w:t>
      </w:r>
      <w:r>
        <w:rPr>
          <w:rFonts w:ascii="" w:hAnsi="" w:cs="" w:eastAsia=""/>
          <w:b w:val="true"/>
          <w:i w:val="false"/>
          <w:strike w:val="false"/>
          <w:color w:val="000000"/>
          <w:sz w:val="20"/>
          <w:u w:val="none"/>
        </w:rPr>
        <w:t xml:space="preserve">, Taku Matsuda, 中野渡 友香, Megumi Kuno,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Cognitive changes due to subthalamic nucleus deep brain stimulation in elderly Parkinson's Disease, </w:t>
      </w:r>
      <w:r>
        <w:rPr>
          <w:rFonts w:ascii="" w:hAnsi="" w:cs="" w:eastAsia=""/>
          <w:b w:val="false"/>
          <w:i w:val="true"/>
          <w:strike w:val="false"/>
          <w:color w:val="000000"/>
          <w:sz w:val="20"/>
          <w:u w:val="none"/>
        </w:rPr>
        <w:t xml:space="preserve">The 13th Scientific meeting of Asian Australasian Society for Stereotactic and Functional Neurosurgery (AASSFN 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the Full-Endoscopic Transforaminal Approach: Tips and Tricks from Transforaminal Endoscopy Expert,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Full-Endoscopic Spine Surgery for Athletes: What is behind the victory of the National Team ``Samurai Japan'' at the World Baseball Classic,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(KLIF)for spondylolisthesis, </w:t>
      </w:r>
      <w:r>
        <w:rPr>
          <w:rFonts w:ascii="" w:hAnsi="" w:cs="" w:eastAsia=""/>
          <w:b w:val="false"/>
          <w:i w:val="true"/>
          <w:strike w:val="false"/>
          <w:color w:val="000000"/>
          <w:sz w:val="20"/>
          <w:u w:val="none"/>
        </w:rPr>
        <w:t xml:space="preserve">KSSS韓国脊椎外科学会(自宅)【国際ウエビナー:韓国】, </w:t>
      </w:r>
      <w:r>
        <w:rPr>
          <w:rFonts w:ascii="" w:hAnsi="" w:cs="" w:eastAsia=""/>
          <w:b w:val="false"/>
          <w:i w:val="false"/>
          <w:strike w:val="false"/>
          <w:color w:val="000000"/>
          <w:sz w:val="20"/>
          <w:u w:val="none"/>
        </w:rPr>
        <w:t>自宅,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Sagittal Image Evaluation for Osteochondritis Dissecans of the Elbow Correlates with Clinical Outcomes of Arthroscopic Debridement in Adolescent Baseball Players., </w:t>
      </w:r>
      <w:r>
        <w:rPr>
          <w:rFonts w:ascii="" w:hAnsi="" w:cs="" w:eastAsia=""/>
          <w:b w:val="false"/>
          <w:i w:val="true"/>
          <w:strike w:val="false"/>
          <w:color w:val="000000"/>
          <w:sz w:val="20"/>
          <w:u w:val="none"/>
        </w:rPr>
        <w:t xml:space="preserve">2023 International Society of Arthroscopy, Knee Surgery and Orthopaedic Sports Medicine,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behind the victory of Samurai Japan at WBC 2023 endoscopic surgery for low back pain in athletes., </w:t>
      </w:r>
      <w:r>
        <w:rPr>
          <w:rFonts w:ascii="" w:hAnsi="" w:cs="" w:eastAsia=""/>
          <w:b w:val="false"/>
          <w:i w:val="true"/>
          <w:strike w:val="false"/>
          <w:color w:val="000000"/>
          <w:sz w:val="20"/>
          <w:u w:val="none"/>
        </w:rPr>
        <w:t xml:space="preserve">Special Lecture(高雄医学大学で講義),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Minimally Invasive Spine Surgery in Japan., </w:t>
      </w:r>
      <w:r>
        <w:rPr>
          <w:rFonts w:ascii="" w:hAnsi="" w:cs="" w:eastAsia=""/>
          <w:b w:val="false"/>
          <w:i w:val="true"/>
          <w:strike w:val="false"/>
          <w:color w:val="000000"/>
          <w:sz w:val="20"/>
          <w:u w:val="none"/>
        </w:rPr>
        <w:t xml:space="preserve">PASMISS 2023&amp;TSESS 6th Annual Meeting(Plenary Lecture)(Formosa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trans-Kambin Lumbar Interbody Fusion., </w:t>
      </w:r>
      <w:r>
        <w:rPr>
          <w:rFonts w:ascii="" w:hAnsi="" w:cs="" w:eastAsia=""/>
          <w:b w:val="false"/>
          <w:i w:val="true"/>
          <w:strike w:val="false"/>
          <w:color w:val="000000"/>
          <w:sz w:val="20"/>
          <w:u w:val="none"/>
        </w:rPr>
        <w:t xml:space="preserve">PASMISS 2023&amp;TSESS 6th Ammual Meeting(Video Demonstration)(Formosa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for Spondylolisthesis., </w:t>
      </w:r>
      <w:r>
        <w:rPr>
          <w:rFonts w:ascii="" w:hAnsi="" w:cs="" w:eastAsia=""/>
          <w:b w:val="false"/>
          <w:i w:val="true"/>
          <w:strike w:val="false"/>
          <w:color w:val="000000"/>
          <w:sz w:val="20"/>
          <w:u w:val="none"/>
        </w:rPr>
        <w:t xml:space="preserve">2nd International conference on Spine and Neurosurgery Neuro Spine 2023(自宅)【国際ウエビナー:フランス】, </w:t>
      </w:r>
      <w:r>
        <w:rPr>
          <w:rFonts w:ascii="" w:hAnsi="" w:cs="" w:eastAsia=""/>
          <w:b w:val="false"/>
          <w:i w:val="false"/>
          <w:strike w:val="false"/>
          <w:color w:val="000000"/>
          <w:sz w:val="20"/>
          <w:u w:val="none"/>
        </w:rPr>
        <w:t>自宅,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surgery for low back pain in athletes, </w:t>
      </w:r>
      <w:r>
        <w:rPr>
          <w:rFonts w:ascii="" w:hAnsi="" w:cs="" w:eastAsia=""/>
          <w:b w:val="false"/>
          <w:i w:val="true"/>
          <w:strike w:val="false"/>
          <w:color w:val="000000"/>
          <w:sz w:val="20"/>
          <w:u w:val="none"/>
        </w:rPr>
        <w:t xml:space="preserve">台湾 国際スポーツ医学会, </w:t>
      </w:r>
      <w:r>
        <w:rPr>
          <w:rFonts w:ascii="" w:hAnsi="" w:cs="" w:eastAsia=""/>
          <w:b w:val="false"/>
          <w:i w:val="false"/>
          <w:strike w:val="false"/>
          <w:color w:val="000000"/>
          <w:sz w:val="20"/>
          <w:u w:val="none"/>
        </w:rPr>
        <w:t>Taiwan,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under the local anesthesia: discectomy and decompression,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for spondylolisthesis,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the sports related lumbar disord,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第8回四国脊椎外科研究会,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肝細胞癌における肥満患者への術前栄養運動介入の有用性, </w:t>
      </w:r>
      <w:r>
        <w:rPr>
          <w:rFonts w:ascii="" w:hAnsi="" w:cs="" w:eastAsia=""/>
          <w:b w:val="false"/>
          <w:i w:val="true"/>
          <w:strike w:val="false"/>
          <w:color w:val="000000"/>
          <w:sz w:val="20"/>
          <w:u w:val="none"/>
        </w:rPr>
        <w:t xml:space="preserve">第123回日本外科学会定期学術集会,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第140回中部日本整形外科学会・学術集会(奈良県コンベンションセンター)【開催期間:2023年4月7日ー8日】,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 診断と治療のパラダイムシフト, </w:t>
      </w:r>
      <w:r>
        <w:rPr>
          <w:rFonts w:ascii="" w:hAnsi="" w:cs="" w:eastAsia=""/>
          <w:b w:val="false"/>
          <w:i w:val="true"/>
          <w:strike w:val="false"/>
          <w:color w:val="000000"/>
          <w:sz w:val="20"/>
          <w:u w:val="none"/>
        </w:rPr>
        <w:t xml:space="preserve">第21回東京スポーツ整形外科研究会(コングレススクエア日本橋),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 </w:t>
      </w:r>
      <w:r>
        <w:rPr>
          <w:rFonts w:ascii="" w:hAnsi="" w:cs="" w:eastAsia=""/>
          <w:b w:val="false"/>
          <w:i w:val="true"/>
          <w:strike w:val="false"/>
          <w:color w:val="000000"/>
          <w:sz w:val="20"/>
          <w:u w:val="none"/>
        </w:rPr>
        <w:t xml:space="preserve">第52回日本脊椎脊髄病学会学術集会(札幌コンベンションセンター),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Kambin三角から見る脊椎内視鏡外科, </w:t>
      </w:r>
      <w:r>
        <w:rPr>
          <w:rFonts w:ascii="" w:hAnsi="" w:cs="" w:eastAsia=""/>
          <w:b w:val="false"/>
          <w:i w:val="true"/>
          <w:strike w:val="false"/>
          <w:color w:val="000000"/>
          <w:sz w:val="20"/>
          <w:u w:val="none"/>
        </w:rPr>
        <w:t xml:space="preserve">第52回日本脊椎脊髄病学会学術集会 ランチョンセミナー11(札幌コンベンションセンター),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大前 博司,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一央</w:t>
      </w:r>
      <w:r>
        <w:rPr>
          <w:rFonts w:ascii="" w:hAnsi="" w:cs="" w:eastAsia=""/>
          <w:b w:val="true"/>
          <w:i w:val="false"/>
          <w:strike w:val="false"/>
          <w:color w:val="000000"/>
          <w:sz w:val="20"/>
          <w:u w:val="none"/>
        </w:rPr>
        <w:t xml:space="preserve">, 松田 拓, 中野渡 友香, 久野 恵,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高齢パーキンソン病患者に対する視床下核脳深部刺激療法による変化の検討, </w:t>
      </w:r>
      <w:r>
        <w:rPr>
          <w:rFonts w:ascii="" w:hAnsi="" w:cs="" w:eastAsia=""/>
          <w:b w:val="false"/>
          <w:i w:val="true"/>
          <w:strike w:val="false"/>
          <w:color w:val="000000"/>
          <w:sz w:val="20"/>
          <w:u w:val="none"/>
        </w:rPr>
        <w:t xml:space="preserve">第36回日本老年脳神経外科学会,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FESS:椎間板内治療とFullend KLIF, </w:t>
      </w:r>
      <w:r>
        <w:rPr>
          <w:rFonts w:ascii="" w:hAnsi="" w:cs="" w:eastAsia=""/>
          <w:b w:val="false"/>
          <w:i w:val="true"/>
          <w:strike w:val="false"/>
          <w:color w:val="000000"/>
          <w:sz w:val="20"/>
          <w:u w:val="none"/>
        </w:rPr>
        <w:t xml:space="preserve">一般社団法人 日本脊椎脊髄病学会学術集会 第21回脊椎脊髄病研修コース(ロイトン札幌),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KLIF, </w:t>
      </w:r>
      <w:r>
        <w:rPr>
          <w:rFonts w:ascii="" w:hAnsi="" w:cs="" w:eastAsia=""/>
          <w:b w:val="false"/>
          <w:i w:val="true"/>
          <w:strike w:val="false"/>
          <w:color w:val="000000"/>
          <w:sz w:val="20"/>
          <w:u w:val="none"/>
        </w:rPr>
        <w:t xml:space="preserve">第4回KLIFを語る会(ほくたけメディカルトレーニングセンター),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full-endoscopic spine surgery:State of the art., </w:t>
      </w:r>
      <w:r>
        <w:rPr>
          <w:rFonts w:ascii="" w:hAnsi="" w:cs="" w:eastAsia=""/>
          <w:b w:val="false"/>
          <w:i w:val="true"/>
          <w:strike w:val="false"/>
          <w:color w:val="000000"/>
          <w:sz w:val="20"/>
          <w:u w:val="none"/>
        </w:rPr>
        <w:t xml:space="preserve">第96回日本整形外科学会学術総会(パシフィコ横浜)【開催期間:2023年5月11日-14日】,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ステムアライメントが腸腰筋インピンジメントに与える影響:未固定遺体を用いた検討,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 少年野球検診の現状と展望,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t>
      </w:r>
      <w:r>
        <w:rPr>
          <w:rFonts w:ascii="" w:hAnsi="" w:cs="" w:eastAsia=""/>
          <w:b w:val="false"/>
          <w:i w:val="true"/>
          <w:strike w:val="false"/>
          <w:color w:val="000000"/>
          <w:sz w:val="20"/>
          <w:u w:val="none"/>
        </w:rPr>
        <w:t xml:space="preserve">Tokushima Orthopaedic Seminar AOA-JOA Exchange Travelling Fellowship(徳島大学 日亜ホールWhite),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weight loss program for high body mass index patients undergoing liver resection for hepatocellular carcinoma - Surgical outcomes of ERAS protocol, </w:t>
      </w:r>
      <w:r>
        <w:rPr>
          <w:rFonts w:ascii="" w:hAnsi="" w:cs="" w:eastAsia=""/>
          <w:b w:val="false"/>
          <w:i w:val="true"/>
          <w:strike w:val="false"/>
          <w:color w:val="000000"/>
          <w:sz w:val="20"/>
          <w:u w:val="none"/>
        </w:rPr>
        <w:t xml:space="preserve">第35回日本肝胆膵外科学会学術集会,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脊椎外科のState of the Art:脊椎全内視鏡，ロボット，拡張現実顕微鏡そしてピラティスコントロロジー, </w:t>
      </w:r>
      <w:r>
        <w:rPr>
          <w:rFonts w:ascii="" w:hAnsi="" w:cs="" w:eastAsia=""/>
          <w:b w:val="false"/>
          <w:i w:val="true"/>
          <w:strike w:val="false"/>
          <w:color w:val="000000"/>
          <w:sz w:val="20"/>
          <w:u w:val="none"/>
        </w:rPr>
        <w:t xml:space="preserve">第142回北海道整形災害外科学会(札幌医科大学 臨床教育研究棟 講堂),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日本スポーツ整形外科学会2023,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少年野球選手へのmedical support ━検診を中心に━,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少年野球選手の肘障害に対する予防,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アスリートの非特異的腰痛:完全復帰への道, </w:t>
      </w:r>
      <w:r>
        <w:rPr>
          <w:rFonts w:ascii="" w:hAnsi="" w:cs="" w:eastAsia=""/>
          <w:b w:val="false"/>
          <w:i w:val="true"/>
          <w:strike w:val="false"/>
          <w:color w:val="000000"/>
          <w:sz w:val="20"/>
          <w:u w:val="none"/>
        </w:rPr>
        <w:t xml:space="preserve">日本スポーツ整形外科学会2023(リーガロイヤルホテル広島・広島県立総合体育館)【開催期間:2023年6月29日-7月1日】,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肥満を有する肝細胞癌患者に対する術前栄養運動介入の有用性-ERAS導入による手術成績の向上 –, </w:t>
      </w:r>
      <w:r>
        <w:rPr>
          <w:rFonts w:ascii="" w:hAnsi="" w:cs="" w:eastAsia=""/>
          <w:b w:val="false"/>
          <w:i w:val="true"/>
          <w:strike w:val="false"/>
          <w:color w:val="000000"/>
          <w:sz w:val="20"/>
          <w:u w:val="none"/>
        </w:rPr>
        <w:t xml:space="preserve">日本外科代謝栄養学会第60回学術集会,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 ERAS導入による手術成績の向上 –, </w:t>
      </w:r>
      <w:r>
        <w:rPr>
          <w:rFonts w:ascii="" w:hAnsi="" w:cs="" w:eastAsia=""/>
          <w:b w:val="false"/>
          <w:i w:val="true"/>
          <w:strike w:val="false"/>
          <w:color w:val="000000"/>
          <w:sz w:val="20"/>
          <w:u w:val="none"/>
        </w:rPr>
        <w:t xml:space="preserve">第78回日本消化器外科学会総会,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アスリートが陥る謎の腰痛:診断と治療の最前線, </w:t>
      </w:r>
      <w:r>
        <w:rPr>
          <w:rFonts w:ascii="" w:hAnsi="" w:cs="" w:eastAsia=""/>
          <w:b w:val="false"/>
          <w:i w:val="true"/>
          <w:strike w:val="false"/>
          <w:color w:val="000000"/>
          <w:sz w:val="20"/>
          <w:u w:val="none"/>
        </w:rPr>
        <w:t xml:space="preserve">第13回杏スポーツ整形外科セミナー(JRホテルクレメント徳島),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w:t>
      </w: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心リハ専従看護師としての働き方, </w:t>
      </w:r>
      <w:r>
        <w:rPr>
          <w:rFonts w:ascii="" w:hAnsi="" w:cs="" w:eastAsia=""/>
          <w:b w:val="false"/>
          <w:i w:val="true"/>
          <w:strike w:val="false"/>
          <w:color w:val="000000"/>
          <w:sz w:val="20"/>
          <w:u w:val="none"/>
        </w:rPr>
        <w:t xml:space="preserve">第29回日本心臓リハビリテーション学会学術集会,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第51回日本関節病学会,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全内視鏡手術が造る脊椎外科の次世代Gold Standard, </w:t>
      </w:r>
      <w:r>
        <w:rPr>
          <w:rFonts w:ascii="" w:hAnsi="" w:cs="" w:eastAsia=""/>
          <w:b w:val="false"/>
          <w:i w:val="true"/>
          <w:strike w:val="false"/>
          <w:color w:val="000000"/>
          <w:sz w:val="20"/>
          <w:u w:val="none"/>
        </w:rPr>
        <w:t xml:space="preserve">和歌山県立医科大学整形外科学教室同門会研修会,第19回運動機能傷害フォーラムわかやま合同開催(ホテルグランヴィア和歌山),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腰痛治療の最前線:低侵襲手術とモーターコントロールリハビリテーション, </w:t>
      </w:r>
      <w:r>
        <w:rPr>
          <w:rFonts w:ascii="" w:hAnsi="" w:cs="" w:eastAsia=""/>
          <w:b w:val="false"/>
          <w:i w:val="true"/>
          <w:strike w:val="false"/>
          <w:color w:val="000000"/>
          <w:sz w:val="20"/>
          <w:u w:val="none"/>
        </w:rPr>
        <w:t xml:space="preserve">Spine &amp; rehabilitation seminar,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脊椎全内視鏡がもたらす新しい世界・局所麻酔でどこまで迫れるか, </w:t>
      </w:r>
      <w:r>
        <w:rPr>
          <w:rFonts w:ascii="" w:hAnsi="" w:cs="" w:eastAsia=""/>
          <w:b w:val="false"/>
          <w:i w:val="true"/>
          <w:strike w:val="false"/>
          <w:color w:val="000000"/>
          <w:sz w:val="20"/>
          <w:u w:val="none"/>
        </w:rPr>
        <w:t xml:space="preserve">函館全内視鏡セミナー(ホテル法華クラブ函館),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脊椎全内視鏡の進化∼局所麻酔でどこまで迫れるか∼, </w:t>
      </w:r>
      <w:r>
        <w:rPr>
          <w:rFonts w:ascii="" w:hAnsi="" w:cs="" w:eastAsia=""/>
          <w:b w:val="false"/>
          <w:i w:val="true"/>
          <w:strike w:val="false"/>
          <w:color w:val="000000"/>
          <w:sz w:val="20"/>
          <w:u w:val="none"/>
        </w:rPr>
        <w:t xml:space="preserve">e-cacebook LIVE 脊椎全内視鏡の進化∼局所麻酔でどこまで迫れるか∼(TKPガーデンシティ御茶ノ水),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腰痛とリハビリテーション, </w:t>
      </w:r>
      <w:r>
        <w:rPr>
          <w:rFonts w:ascii="" w:hAnsi="" w:cs="" w:eastAsia=""/>
          <w:b w:val="false"/>
          <w:i w:val="true"/>
          <w:strike w:val="false"/>
          <w:color w:val="000000"/>
          <w:sz w:val="20"/>
          <w:u w:val="none"/>
        </w:rPr>
        <w:t xml:space="preserve">院内講演会(函館五稜郭病院),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運動療法が第一選択となる腰痛とは?, </w:t>
      </w:r>
      <w:r>
        <w:rPr>
          <w:rFonts w:ascii="" w:hAnsi="" w:cs="" w:eastAsia=""/>
          <w:b w:val="false"/>
          <w:i w:val="true"/>
          <w:strike w:val="false"/>
          <w:color w:val="000000"/>
          <w:sz w:val="20"/>
          <w:u w:val="none"/>
        </w:rPr>
        <w:t xml:space="preserve">目指せ腰痛のプロフェッショナルー運動療法と呼吸の重要性-(日本シグマックス新宿本社)からZoom,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脊椎全内視鏡下固定術(KLIF)と椎間板内ラジオ波治療, </w:t>
      </w:r>
      <w:r>
        <w:rPr>
          <w:rFonts w:ascii="" w:hAnsi="" w:cs="" w:eastAsia=""/>
          <w:b w:val="false"/>
          <w:i w:val="true"/>
          <w:strike w:val="false"/>
          <w:color w:val="000000"/>
          <w:sz w:val="20"/>
          <w:u w:val="none"/>
        </w:rPr>
        <w:t xml:space="preserve">第30回日本脊椎・脊髄神経手術手技学会(ステーションコンファレンス東京),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両母趾基節骨疲労骨折が疑われ， 集束型体外衝撃波が競技復帰に有用だった一例, </w:t>
      </w:r>
      <w:r>
        <w:rPr>
          <w:rFonts w:ascii="" w:hAnsi="" w:cs="" w:eastAsia=""/>
          <w:b w:val="false"/>
          <w:i w:val="true"/>
          <w:strike w:val="false"/>
          <w:color w:val="000000"/>
          <w:sz w:val="20"/>
          <w:u w:val="none"/>
        </w:rPr>
        <w:t xml:space="preserve">SHOCKWAVE JAPAN2023,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特異的腰痛と非特異的腰痛∼運動療法への期待∼, </w:t>
      </w:r>
      <w:r>
        <w:rPr>
          <w:rFonts w:ascii="" w:hAnsi="" w:cs="" w:eastAsia=""/>
          <w:b w:val="false"/>
          <w:i w:val="true"/>
          <w:strike w:val="false"/>
          <w:color w:val="000000"/>
          <w:sz w:val="20"/>
          <w:u w:val="none"/>
        </w:rPr>
        <w:t xml:space="preserve">腰痛に対する手術療法と運動療法(アワセラ【特別企画】)(自宅),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運動療法が介入できる腰痛と介入できない腰痛, </w:t>
      </w:r>
      <w:r>
        <w:rPr>
          <w:rFonts w:ascii="" w:hAnsi="" w:cs="" w:eastAsia=""/>
          <w:b w:val="false"/>
          <w:i w:val="true"/>
          <w:strike w:val="false"/>
          <w:color w:val="000000"/>
          <w:sz w:val="20"/>
          <w:u w:val="none"/>
        </w:rPr>
        <w:t xml:space="preserve">PHI Pilates Japan FESTA 2023(自宅),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THA後ステムアライメントが腸腰筋インピンジメントの病態に及ぼす影響:未固定遺体を用いた検討, </w:t>
      </w:r>
      <w:r>
        <w:rPr>
          <w:rFonts w:ascii="" w:hAnsi="" w:cs="" w:eastAsia=""/>
          <w:b w:val="false"/>
          <w:i w:val="true"/>
          <w:strike w:val="false"/>
          <w:color w:val="000000"/>
          <w:sz w:val="20"/>
          <w:u w:val="none"/>
        </w:rPr>
        <w:t xml:space="preserve">第141回中部日本整形外科災害外科学会,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遼太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松下 知樹,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FDG PET/CT検査が病変の進展範囲の評価に有用であった上肢偽性筋原性血管内皮腫の1例, </w:t>
      </w:r>
      <w:r>
        <w:rPr>
          <w:rFonts w:ascii="" w:hAnsi="" w:cs="" w:eastAsia=""/>
          <w:b w:val="false"/>
          <w:i w:val="true"/>
          <w:strike w:val="false"/>
          <w:color w:val="000000"/>
          <w:sz w:val="20"/>
          <w:u w:val="none"/>
        </w:rPr>
        <w:t xml:space="preserve">第51回 断層映像研究会,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公益社団法人 日本整形外科学会 第15回運動器リハビリテーション医継続のための研修会(当日の時間限定のオンデマンド配信),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第17回関東MIST研究会(恵比寿ガーデンプレイス ガーデンホール),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世界に誇る日本の脊椎最先端手術:全内視鏡，ロボット，拡張現実顕微鏡, </w:t>
      </w:r>
      <w:r>
        <w:rPr>
          <w:rFonts w:ascii="" w:hAnsi="" w:cs="" w:eastAsia=""/>
          <w:b w:val="false"/>
          <w:i w:val="true"/>
          <w:strike w:val="false"/>
          <w:color w:val="000000"/>
          <w:sz w:val="20"/>
          <w:u w:val="none"/>
        </w:rPr>
        <w:t xml:space="preserve">第64回全日本病院学会in広島(ホテルグランヴィア広島),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シート状圧センサーを用いたステムアライメントが腸腰筋インピンジメントの病態に与える影響の検討:未固定遺体試験, </w:t>
      </w:r>
      <w:r>
        <w:rPr>
          <w:rFonts w:ascii="" w:hAnsi="" w:cs="" w:eastAsia=""/>
          <w:b w:val="false"/>
          <w:i w:val="true"/>
          <w:strike w:val="false"/>
          <w:color w:val="000000"/>
          <w:sz w:val="20"/>
          <w:u w:val="none"/>
        </w:rPr>
        <w:t xml:space="preserve">第38回日本整形外科学会基礎学術集会,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加齢と慢性腰痛, </w:t>
      </w:r>
      <w:r>
        <w:rPr>
          <w:rFonts w:ascii="" w:hAnsi="" w:cs="" w:eastAsia=""/>
          <w:b w:val="false"/>
          <w:i w:val="true"/>
          <w:strike w:val="false"/>
          <w:color w:val="000000"/>
          <w:sz w:val="20"/>
          <w:u w:val="none"/>
        </w:rPr>
        <w:t xml:space="preserve">第38回日本整形外科学会基礎学術集会(つくば国際会議場),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第38回日本整形外科基礎学術集会,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高橋 智,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成体骨格筋におけるAconitase2の機能解明, </w:t>
      </w:r>
      <w:r>
        <w:rPr>
          <w:rFonts w:ascii="" w:hAnsi="" w:cs="" w:eastAsia=""/>
          <w:b w:val="false"/>
          <w:i w:val="true"/>
          <w:strike w:val="false"/>
          <w:color w:val="000000"/>
          <w:sz w:val="20"/>
          <w:u w:val="none"/>
        </w:rPr>
        <w:t xml:space="preserve">第56回日本栄養・食糧学会 中国・四国支部大会,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腰痛に謎はない∼確定診断の秘訣∼, </w:t>
      </w:r>
      <w:r>
        <w:rPr>
          <w:rFonts w:ascii="" w:hAnsi="" w:cs="" w:eastAsia=""/>
          <w:b w:val="false"/>
          <w:i w:val="true"/>
          <w:strike w:val="false"/>
          <w:color w:val="000000"/>
          <w:sz w:val="20"/>
          <w:u w:val="none"/>
        </w:rPr>
        <w:t xml:space="preserve">栃木県臨床整形外科医会(第32回学術講演会)(ライトキューブ宇都宮),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腸腰筋インピンジメントにおけるステムアライメントの影響:未固定遺体を用いた検討, </w:t>
      </w:r>
      <w:r>
        <w:rPr>
          <w:rFonts w:ascii="" w:hAnsi="" w:cs="" w:eastAsia=""/>
          <w:b w:val="false"/>
          <w:i w:val="true"/>
          <w:strike w:val="false"/>
          <w:color w:val="000000"/>
          <w:sz w:val="20"/>
          <w:u w:val="none"/>
        </w:rPr>
        <w:t xml:space="preserve">第50回日本股関節学会,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骨粗鬆症WEBセミナー∼骨粗鬆症及び脊椎外科治療∼(JRホテルクレメント徳島から配信),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少年野球肘の早期発見・対応と予防, </w:t>
      </w:r>
      <w:r>
        <w:rPr>
          <w:rFonts w:ascii="" w:hAnsi="" w:cs="" w:eastAsia=""/>
          <w:b w:val="false"/>
          <w:i w:val="true"/>
          <w:strike w:val="false"/>
          <w:color w:val="000000"/>
          <w:sz w:val="20"/>
          <w:u w:val="none"/>
        </w:rPr>
        <w:t xml:space="preserve">第7回日本リハビリテーション医学会秋季学術集会,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脊椎疾患における疼痛治療の次世代スタンダード, </w:t>
      </w:r>
      <w:r>
        <w:rPr>
          <w:rFonts w:ascii="" w:hAnsi="" w:cs="" w:eastAsia=""/>
          <w:b w:val="false"/>
          <w:i w:val="true"/>
          <w:strike w:val="false"/>
          <w:color w:val="000000"/>
          <w:sz w:val="20"/>
          <w:u w:val="none"/>
        </w:rPr>
        <w:t xml:space="preserve">Lake Side Seminar in 彦根∼痛みのさざなみは静寂へ∼(彦根キャッスルリゾート&amp;スパ),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腰痛ヘルニア, </w:t>
      </w:r>
      <w:r>
        <w:rPr>
          <w:rFonts w:ascii="" w:hAnsi="" w:cs="" w:eastAsia=""/>
          <w:b w:val="false"/>
          <w:i w:val="true"/>
          <w:strike w:val="false"/>
          <w:color w:val="000000"/>
          <w:sz w:val="20"/>
          <w:u w:val="none"/>
        </w:rPr>
        <w:t xml:space="preserve">ヨガ指導者が理解しておきたい「腰痛ヘルニアと運動療法としてのヨガ」〈理論と実践〉集中講座(オハナスマイルスタジオ),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最新腰痛治療 見逃さない症状，医師に紹介して欲しい症状, </w:t>
      </w:r>
      <w:r>
        <w:rPr>
          <w:rFonts w:ascii="" w:hAnsi="" w:cs="" w:eastAsia=""/>
          <w:b w:val="false"/>
          <w:i w:val="true"/>
          <w:strike w:val="false"/>
          <w:color w:val="000000"/>
          <w:sz w:val="20"/>
          <w:u w:val="none"/>
        </w:rPr>
        <w:t xml:space="preserve">第5回日本伝統医療看護連携学会学術大会(自宅),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generator を追求して:確定診断と低侵襲手術, </w:t>
      </w:r>
      <w:r>
        <w:rPr>
          <w:rFonts w:ascii="" w:hAnsi="" w:cs="" w:eastAsia=""/>
          <w:b w:val="false"/>
          <w:i w:val="true"/>
          <w:strike w:val="false"/>
          <w:color w:val="000000"/>
          <w:sz w:val="20"/>
          <w:u w:val="none"/>
        </w:rPr>
        <w:t xml:space="preserve">第31回日本腰痛学会(アスティとくしま),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ビデオパネル4 悪性軟部腫瘍に対するわれわれの機能的患肢温存手術:皮弁に付加した機能的筋肉移植の術後評価と長期成績,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腰痛の確定診断∼謎に陥らない方程式∼, </w:t>
      </w:r>
      <w:r>
        <w:rPr>
          <w:rFonts w:ascii="" w:hAnsi="" w:cs="" w:eastAsia=""/>
          <w:b w:val="false"/>
          <w:i w:val="true"/>
          <w:strike w:val="false"/>
          <w:color w:val="000000"/>
          <w:sz w:val="20"/>
          <w:u w:val="none"/>
        </w:rPr>
        <w:t xml:space="preserve">大宮医師会医学講座(TKPガーデンシティPREMIUM大宮),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梅山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HALによる歩行訓練で歩容の改善を得られた深部感覚障害による歩行障害の一例, </w:t>
      </w:r>
      <w:r>
        <w:rPr>
          <w:rFonts w:ascii="" w:hAnsi="" w:cs="" w:eastAsia=""/>
          <w:b w:val="false"/>
          <w:i w:val="true"/>
          <w:strike w:val="false"/>
          <w:color w:val="000000"/>
          <w:sz w:val="20"/>
          <w:u w:val="none"/>
        </w:rPr>
        <w:t xml:space="preserve">第12回日本脳神経HAL研究会,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脊椎手術を局所麻酔で行う意義, </w:t>
      </w:r>
      <w:r>
        <w:rPr>
          <w:rFonts w:ascii="" w:hAnsi="" w:cs="" w:eastAsia=""/>
          <w:b w:val="false"/>
          <w:i w:val="true"/>
          <w:strike w:val="false"/>
          <w:color w:val="000000"/>
          <w:sz w:val="20"/>
          <w:u w:val="none"/>
        </w:rPr>
        <w:t xml:space="preserve">ジクトルテープ75mg効能追加1周年記念講演会in新潟(ホテルグローバルビュー新潟),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中西 渓介, 坂東 弘基,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小倉 祐一郎, 美馬 正人,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あかね</w:t>
      </w:r>
      <w:r>
        <w:rPr>
          <w:rFonts w:ascii="" w:hAnsi="" w:cs="" w:eastAsia=""/>
          <w:b w:val="true"/>
          <w:i w:val="false"/>
          <w:strike w:val="false"/>
          <w:color w:val="000000"/>
          <w:sz w:val="20"/>
          <w:u w:val="none"/>
        </w:rPr>
        <w:t xml:space="preserve">, 川真田 純, 杉浦 宏,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結核性脊椎炎の治療中にparadoxical responseとして皮下膿瘍が出現した1例, </w:t>
      </w:r>
      <w:r>
        <w:rPr>
          <w:rFonts w:ascii="" w:hAnsi="" w:cs="" w:eastAsia=""/>
          <w:b w:val="false"/>
          <w:i w:val="true"/>
          <w:strike w:val="false"/>
          <w:color w:val="000000"/>
          <w:sz w:val="20"/>
          <w:u w:val="none"/>
        </w:rPr>
        <w:t xml:space="preserve">第74 回日本結核・非結核性抗酸菌症学会中国四国支部会,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第11回Naniwa Orthopaedics Seminar(千里ライフサイエンスセンター),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さいたま腰痛フォーラム∼神経障害性疼痛を考える∼(第一三共株式会社さいたま営業所),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アスリートが陥る謎の腰痛∼痛みの可視化でどこまで迫れるか∼, </w:t>
      </w:r>
      <w:r>
        <w:rPr>
          <w:rFonts w:ascii="" w:hAnsi="" w:cs="" w:eastAsia=""/>
          <w:b w:val="false"/>
          <w:i w:val="true"/>
          <w:strike w:val="false"/>
          <w:color w:val="000000"/>
          <w:sz w:val="20"/>
          <w:u w:val="none"/>
        </w:rPr>
        <w:t xml:space="preserve">第5回びわ湖 運動器・スポーツ研究会(びわ湖大津プリンスホテル),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非特異的腰痛の謎を解明する, </w:t>
      </w:r>
      <w:r>
        <w:rPr>
          <w:rFonts w:ascii="" w:hAnsi="" w:cs="" w:eastAsia=""/>
          <w:b w:val="false"/>
          <w:i w:val="true"/>
          <w:strike w:val="false"/>
          <w:color w:val="000000"/>
          <w:sz w:val="20"/>
          <w:u w:val="none"/>
        </w:rPr>
        <w:t xml:space="preserve">第34回骨軟部放射線研究会(あわぎんホール),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 professional of the Kinematic Control Rehabilitation after MIS Spine Surgery., </w:t>
      </w:r>
      <w:r>
        <w:rPr>
          <w:rFonts w:ascii="" w:hAnsi="" w:cs="" w:eastAsia=""/>
          <w:b w:val="false"/>
          <w:i w:val="true"/>
          <w:strike w:val="false"/>
          <w:color w:val="000000"/>
          <w:sz w:val="20"/>
          <w:u w:val="none"/>
        </w:rPr>
        <w:t xml:space="preserve">The 6th ISMISS combined with The 16th MISS Summit Forum(米国フロリダ州からライブ講演),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 </w:t>
      </w:r>
      <w:r>
        <w:rPr>
          <w:rFonts w:ascii="" w:hAnsi="" w:cs="" w:eastAsia=""/>
          <w:b w:val="false"/>
          <w:i w:val="true"/>
          <w:strike w:val="false"/>
          <w:color w:val="000000"/>
          <w:sz w:val="20"/>
          <w:u w:val="none"/>
        </w:rPr>
        <w:t xml:space="preserve">小松島市医師会在宅医療・介護連携推進事業 市民公開講座(サウンドハウスホール),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神経障害性疼痛を運動療法で攻略, </w:t>
      </w:r>
      <w:r>
        <w:rPr>
          <w:rFonts w:ascii="" w:hAnsi="" w:cs="" w:eastAsia=""/>
          <w:b w:val="false"/>
          <w:i w:val="true"/>
          <w:strike w:val="false"/>
          <w:color w:val="000000"/>
          <w:sz w:val="20"/>
          <w:u w:val="none"/>
        </w:rPr>
        <w:t xml:space="preserve">第4回地域連携セミナー∼神経障害性疼痛と治療について考える∼(稲次病院 会議室),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脊椎疾患アスリートに対する運動療法としてのピラティスの可能性, </w:t>
      </w:r>
      <w:r>
        <w:rPr>
          <w:rFonts w:ascii="" w:hAnsi="" w:cs="" w:eastAsia=""/>
          <w:b w:val="false"/>
          <w:i w:val="true"/>
          <w:strike w:val="false"/>
          <w:color w:val="000000"/>
          <w:sz w:val="20"/>
          <w:u w:val="none"/>
        </w:rPr>
        <w:t xml:space="preserve">第21回徳島スポーツ整形外科研究会,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OCDに対して私が行っている保存療法, </w:t>
      </w:r>
      <w:r>
        <w:rPr>
          <w:rFonts w:ascii="" w:hAnsi="" w:cs="" w:eastAsia=""/>
          <w:b w:val="false"/>
          <w:i w:val="true"/>
          <w:strike w:val="false"/>
          <w:color w:val="000000"/>
          <w:sz w:val="20"/>
          <w:u w:val="none"/>
        </w:rPr>
        <w:t xml:space="preserve">第19回神楽坂スポーツ医学セミナー, </w:t>
      </w:r>
      <w:r>
        <w:rPr>
          <w:rFonts w:ascii="" w:hAnsi="" w:cs="" w:eastAsia=""/>
          <w:b w:val="false"/>
          <w:i w:val="false"/>
          <w:strike w:val="false"/>
          <w:color w:val="000000"/>
          <w:sz w:val="20"/>
          <w:u w:val="none"/>
        </w:rPr>
        <w:t>2023年12月.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Comparison of Percutaneous Endoscopic Transforaminal Discectomy, Chemonucleolysis, Microdiscectomy, and Microendoscopic Discectomy for Symptomatic Lumbar Disc Herniation: One-year Follow-up Clinical Results and Disc Degeneration.,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Sudharshan Tripathi, Manoj Kodigudla, Emi Motohashi,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Effects of Thoracic Flexibility and Stiffness on Lumbar Spine Loading: A Finite Element Analysis Study.,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e282-e290,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Takahiro Ogawa,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Shutaro Fujimoto, Masaru Tominaga,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New Surgical Training for Full Endoscopic Surgery Using 3D-Printed Models.,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591-599,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Ryosuke Hirota, Tsutomu Oshigiri, Noriyuki Iesato, Makoto Emori, Atsushi Teramoto, Yuki Shiratani, Akinobu Suzuki, Hidetomi Terai, Takaki Shimizu, Kenichiro Kakutani, Yutaro Kanda, Hiroyuki Tominaga, Ichiro Kawamura, Masayuki Ishihara, Masaaki Paku, Yohei Takahashi, Toru Funayama, Kousei Miura, Eiki Shirasawa, Hirokazu Inoue, Atsushi Kimura, Takuya Iimura, Hiroshi Moridaira, Hideaki Nakajima, Shuji Watanabe, Koji Akeda, Norihiko Takegami, Kazuo Nakanishi, Hirokatsu Sawada, Koji Matsumoto, Masahiro Funaba, Hidenori Suzuki, Haruki Funao, Takashi Hirai, Bungo Otsuki, Kazu Kobayakawa, Koji Uotani,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Shinji Tanishima, Ko Hashimoto, Chizuo Iwai, Daisuke Yamabe, Akihiko Hiyama, Shoji Seki, Yuta Goto, Masashi Miyazaki, Kazuyuki Watanabe, Toshio Nakamae, Takashi Kaito, Hiroaki Nakashima, Narihito Nagoshi, Satoshi Kato, Shiro Imagama, Kota Watanabe, Gen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Furuya : </w:t>
      </w:r>
      <w:r>
        <w:rPr>
          <w:rFonts w:ascii="" w:hAnsi="" w:cs="" w:eastAsia=""/>
          <w:b w:val="false"/>
          <w:i w:val="false"/>
          <w:strike w:val="false"/>
          <w:color w:val="000000"/>
          <w:sz w:val="20"/>
          <w:u w:val="none"/>
        </w:rPr>
        <w:t xml:space="preserve">Impact of surgical treatment on patient reported outcome in patients with spinal metastases from prostate cancer.,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423-432,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Joji Iwase,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Sagittal computed tomography evaluation of osteochondritis dissecans of the capitellum correlates with clinical outcomes of arthroscopic debridement in adolescent baseball players, </w:t>
      </w:r>
      <w:r>
        <w:rPr>
          <w:rFonts w:ascii="" w:hAnsi="" w:cs="" w:eastAsia=""/>
          <w:b w:val="false"/>
          <w:i w:val="true"/>
          <w:strike w:val="false"/>
          <w:color w:val="000000"/>
          <w:sz w:val="20"/>
          <w:u w:val="single"/>
        </w:rPr>
        <w:t>Journal of ISAKOS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100301, 2024.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Naoki Segi, Hiroaki Nakashima, Sadayuki Ito, Jun Ouchida, Yuki Shiratani, Takaki Shimizu, Akinobu Suzuki, Hidetomi Terai, Kenichiro Kakutani, Yutaro Kanda, Hiroyuki Tominaga, Ichiro Kawamura, Masayuki Ishihara, Masaaki Paku, Yohei Takahashi, Masahiro Funaba, Toru Funayama, Hideaki Nakajima, Koji Akeda, Takashi Hirai, Hirokazu Inoue, Kazuo Nakanishi, Haruki Funao, Tsutomu Oshigiri, Bungo Otsuki, Kazu Kobayakawa, Shinji Tanishima, Ko Hashimoto, Takuya Iimura, Hirokatsu Sawada, Koji Uotani,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Chizuo Iwai, Daisuke Yamabe, Akihiko Hiyama, Shoji Seki, Yuta Goto, Masashi Miyazaki, Kazuyuki Watanabe, Toshio Nakamae, Takashi Kaito, Narihito Nagoshi, Satoshi Kato, Kota Watanabe, Shiro Imagama, Gen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Furuya : </w:t>
      </w:r>
      <w:r>
        <w:rPr>
          <w:rFonts w:ascii="" w:hAnsi="" w:cs="" w:eastAsia=""/>
          <w:b w:val="false"/>
          <w:i w:val="false"/>
          <w:strike w:val="false"/>
          <w:color w:val="000000"/>
          <w:sz w:val="20"/>
          <w:u w:val="none"/>
        </w:rPr>
        <w:t xml:space="preserve">Effects of Palliative Surgical Treatment for Spinal Metastases on the Patient's Quality of Life With a Focus on the Segment of the Metastasis: A Prospective Multicenter Study., </w:t>
      </w:r>
      <w:r>
        <w:rPr>
          <w:rFonts w:ascii="" w:hAnsi="" w:cs="" w:eastAsia=""/>
          <w:b w:val="false"/>
          <w:i w:val="true"/>
          <w:strike w:val="false"/>
          <w:color w:val="000000"/>
          <w:sz w:val="20"/>
          <w:u w:val="single"/>
        </w:rPr>
        <w:t>Global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2286-2299,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Yoshimura,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Yuka Shimasaki, Daisuke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 clinically important difference in the Japanese Orthopedic Association Score and shoulder 36 after arthroscopic rotator cuff repair in a Japanese population: A retrospective cohort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597-604,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Ohmae, </w:t>
      </w:r>
      <w:r>
        <w:rPr>
          <w:rFonts w:ascii="" w:hAnsi="" w:cs="" w:eastAsia=""/>
          <w:b w:val="true"/>
          <w:i w:val="false"/>
          <w:strike w:val="false"/>
          <w:color w:val="000000"/>
          <w:sz w:val="20"/>
          <w:u w:val="single"/>
        </w:rPr>
        <w:t>Taku Matsuda</w:t>
      </w:r>
      <w:r>
        <w:rPr>
          <w:rFonts w:ascii="" w:hAnsi="" w:cs="" w:eastAsia=""/>
          <w:b w:val="true"/>
          <w:i w:val="false"/>
          <w:strike w:val="false"/>
          <w:color w:val="000000"/>
          <w:sz w:val="20"/>
          <w:u w:val="none"/>
        </w:rPr>
        <w:t xml:space="preserve">, Maki Fujimoto, Yuka Nakanowatari, Megumi Yamada,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Umemura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and Selection Criteria of Single-joint Hybrid Assistive Limb for Upper Limb Paralysis After Stroke: A Phase I Trial.,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avulsion fracture of the ischial tuberosity in an adolescent athlete treated by suture anchor fixation using the suture bridge technique: a case report.,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Nakai,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formation of subcoracoid bursa effusion on magnetic resonance imaging studies.,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e340-e347,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Joji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Focused extracorporeal shockwave therapy for bilateral fatigue fractures of the proximal phalanges in the great toes: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207-210,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Ohmae, Shin Kondo, Takashi Saito, Wataru Sano, Yuka Sugiyama, Ayane Tomari, Motomu Kamada, Yuka Nakanowatari, Maki Fujimoto, Megumi Yamada,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Umemura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angle is a predictor of functional outcomes at discharge in patients with acute ischemic stroke,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148-155,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Masahiko Okada, Mitsuhiro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Real-world safety and effectiveness of romosozumab following daily or weekly administration of teriparatide in primary and secondary osteoporosis.,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Yutaro Kanda, Kozaburo Mizutani, Masashi Kumon,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Pitfalls in the Diagnosis and Treatment of Low Back Pain in an Elite Para-athlete Successfully Treated by Transforaminal Full-endoscopic Discectomy with Thermal Annuloplasty: A Case Reports.,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7-13,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bilateral total knee arthroplasty has higher risk of asymptomatic deep vein thrombosis in patients in their 80s compared with unilateral total knee arthroplasty: a propensity score-matched comparative study across different age groups,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添田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【腰痛のpain generatorを見究める】トップアスリートの慢性腰痛とType 1 Modic変化の分布(原著論文),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827-832,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肘・手関節のMRI, </w:t>
      </w:r>
      <w:r>
        <w:rPr>
          <w:rFonts w:ascii="" w:hAnsi="" w:cs="" w:eastAsia=""/>
          <w:b w:val="false"/>
          <w:i w:val="true"/>
          <w:strike w:val="false"/>
          <w:color w:val="000000"/>
          <w:sz w:val="20"/>
          <w:u w:val="single"/>
        </w:rPr>
        <w:t>総合リハビリテーション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659-661,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スポーツ外傷・障害の予防━上肢, </w:t>
      </w:r>
      <w:r>
        <w:rPr>
          <w:rFonts w:ascii="" w:hAnsi="" w:cs="" w:eastAsia=""/>
          <w:b w:val="false"/>
          <w:i w:val="true"/>
          <w:strike w:val="false"/>
          <w:color w:val="000000"/>
          <w:sz w:val="20"/>
          <w:u w:val="none"/>
        </w:rPr>
        <w:t xml:space="preserve">理学療法士のための学校における運動器疾患・障害予防教育マニュアル━認定スクールトレーナー活動の手引き━, </w:t>
      </w:r>
      <w:r>
        <w:rPr>
          <w:rFonts w:ascii="" w:hAnsi="" w:cs="" w:eastAsia=""/>
          <w:b w:val="false"/>
          <w:i w:val="false"/>
          <w:strike w:val="false"/>
          <w:color w:val="000000"/>
          <w:sz w:val="20"/>
          <w:u w:val="none"/>
        </w:rPr>
        <w:t>94-99,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evaluation methods of soft tissue balance in robotic assisted TKA; a cadaveric study, </w:t>
      </w:r>
      <w:r>
        <w:rPr>
          <w:rFonts w:ascii="" w:hAnsi="" w:cs="" w:eastAsia=""/>
          <w:b w:val="false"/>
          <w:i w:val="true"/>
          <w:strike w:val="false"/>
          <w:color w:val="000000"/>
          <w:sz w:val="20"/>
          <w:u w:val="none"/>
        </w:rPr>
        <w:t xml:space="preserve">ESSKA 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Suzuki Minori, Yamano Erika, Kishida Kota, TAKATA Miho,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Yanagihara Yuta, Imai Yuuki, Tanaka Kaori, Sakakibara Iori, </w:t>
      </w:r>
      <w:r>
        <w:rPr>
          <w:rFonts w:ascii="" w:hAnsi="" w:cs="" w:eastAsia=""/>
          <w:b w:val="true"/>
          <w:i w:val="false"/>
          <w:strike w:val="false"/>
          <w:color w:val="000000"/>
          <w:sz w:val="20"/>
          <w:u w:val="single"/>
        </w:rPr>
        <w:t>Madoka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ANAYT ULLA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Aconitase2 under simulated microgravity and analysis of skeletal muscle-specific Aco2-deficient mice, </w:t>
      </w:r>
      <w:r>
        <w:rPr>
          <w:rFonts w:ascii="" w:hAnsi="" w:cs="" w:eastAsia=""/>
          <w:b w:val="false"/>
          <w:i w:val="true"/>
          <w:strike w:val="false"/>
          <w:color w:val="000000"/>
          <w:sz w:val="20"/>
          <w:u w:val="none"/>
        </w:rPr>
        <w:t xml:space="preserve">AOMC-JMS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anterior cup protrusion length after total hip arthroplasty: pathological evaluation of the iliopsoas impingement., </w:t>
      </w:r>
      <w:r>
        <w:rPr>
          <w:rFonts w:ascii="" w:hAnsi="" w:cs="" w:eastAsia=""/>
          <w:b w:val="false"/>
          <w:i w:val="true"/>
          <w:strike w:val="false"/>
          <w:color w:val="000000"/>
          <w:sz w:val="20"/>
          <w:u w:val="none"/>
        </w:rPr>
        <w:t xml:space="preserve">AAOS2025,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Kambin三角経由のFESS椎間板内手術最前線, </w:t>
      </w:r>
      <w:r>
        <w:rPr>
          <w:rFonts w:ascii="" w:hAnsi="" w:cs="" w:eastAsia=""/>
          <w:b w:val="false"/>
          <w:i w:val="true"/>
          <w:strike w:val="false"/>
          <w:color w:val="000000"/>
          <w:sz w:val="20"/>
          <w:u w:val="none"/>
        </w:rPr>
        <w:t xml:space="preserve">第53回日本脊椎脊髄病学会学術集会(パシフィコ横浜)【開催期間:2024年4月18日-20日】,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局所麻酔TE-FESS脊椎手術の最前線とフェローシップ, </w:t>
      </w:r>
      <w:r>
        <w:rPr>
          <w:rFonts w:ascii="" w:hAnsi="" w:cs="" w:eastAsia=""/>
          <w:b w:val="false"/>
          <w:i w:val="true"/>
          <w:strike w:val="false"/>
          <w:color w:val="000000"/>
          <w:sz w:val="20"/>
          <w:u w:val="none"/>
        </w:rPr>
        <w:t xml:space="preserve">第53回日本脊椎脊髄病学会学術集会(パシフィコ横浜)【開催期間:2024年4月18日-21日】,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Ⅲコース 脊椎内視鏡手術コース「FESSシステムを用いた腰椎椎体間固定術とFESSによる椎間板内治療(HIZ,Modic等), </w:t>
      </w:r>
      <w:r>
        <w:rPr>
          <w:rFonts w:ascii="" w:hAnsi="" w:cs="" w:eastAsia=""/>
          <w:b w:val="false"/>
          <w:i w:val="true"/>
          <w:strike w:val="false"/>
          <w:color w:val="000000"/>
          <w:sz w:val="20"/>
          <w:u w:val="none"/>
        </w:rPr>
        <w:t xml:space="preserve">第53回日本脊椎脊髄病学会学術集会 第22回脊椎脊髄病研修コース(パシフィコ横浜),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安全に行うFE-KLIF:合併症低減の試み, </w:t>
      </w:r>
      <w:r>
        <w:rPr>
          <w:rFonts w:ascii="" w:hAnsi="" w:cs="" w:eastAsia=""/>
          <w:b w:val="false"/>
          <w:i w:val="true"/>
          <w:strike w:val="false"/>
          <w:color w:val="000000"/>
          <w:sz w:val="20"/>
          <w:u w:val="none"/>
        </w:rPr>
        <w:t xml:space="preserve">第5回FE-KLIFを語る会(TKPガーデンシティPREMIUM横浜ランドマークタワー),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成体マウス骨格筋におけるアコニターゼ 2の機能解明,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上住 聡芳,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模擬微小重力下におけるAconitase2の失活と骨格筋特異的Aco2欠損マウスの解析, </w:t>
      </w:r>
      <w:r>
        <w:rPr>
          <w:rFonts w:ascii="" w:hAnsi="" w:cs="" w:eastAsia=""/>
          <w:b w:val="false"/>
          <w:i w:val="true"/>
          <w:strike w:val="false"/>
          <w:color w:val="000000"/>
          <w:sz w:val="20"/>
          <w:u w:val="none"/>
        </w:rPr>
        <w:t xml:space="preserve">第42回日本骨代謝学会学術集会,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上腕骨小頭離断瑛骨軟骨炎に対する体外衝撃波治療, </w:t>
      </w:r>
      <w:r>
        <w:rPr>
          <w:rFonts w:ascii="" w:hAnsi="" w:cs="" w:eastAsia=""/>
          <w:b w:val="false"/>
          <w:i w:val="true"/>
          <w:strike w:val="false"/>
          <w:color w:val="000000"/>
          <w:sz w:val="20"/>
          <w:u w:val="none"/>
        </w:rPr>
        <w:t xml:space="preserve">日本スポーツ整形外科学会2024,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西畑 淳也, 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微小重力による筋萎縮におけるミトコンドリアアコニターゼの役割, </w:t>
      </w:r>
      <w:r>
        <w:rPr>
          <w:rFonts w:ascii="" w:hAnsi="" w:cs="" w:eastAsia=""/>
          <w:b w:val="false"/>
          <w:i w:val="true"/>
          <w:strike w:val="false"/>
          <w:color w:val="000000"/>
          <w:sz w:val="20"/>
          <w:u w:val="none"/>
        </w:rPr>
        <w:t xml:space="preserve">日本宇宙生物科学会第38回大会,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スポーツ障害・外傷に対するリハビリテーションの役割, </w:t>
      </w:r>
      <w:r>
        <w:rPr>
          <w:rFonts w:ascii="" w:hAnsi="" w:cs="" w:eastAsia=""/>
          <w:b w:val="false"/>
          <w:i w:val="true"/>
          <w:strike w:val="false"/>
          <w:color w:val="000000"/>
          <w:sz w:val="20"/>
          <w:u w:val="none"/>
        </w:rPr>
        <w:t xml:space="preserve">第8回日本リハビリテーション医学会秋季学術集会,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雅章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急性期脳卒中患者における両下肢タイプHybrid Assistive Limbの即時効果の検討, </w:t>
      </w:r>
      <w:r>
        <w:rPr>
          <w:rFonts w:ascii="" w:hAnsi="" w:cs="" w:eastAsia=""/>
          <w:b w:val="false"/>
          <w:i w:val="true"/>
          <w:strike w:val="false"/>
          <w:color w:val="000000"/>
          <w:sz w:val="20"/>
          <w:u w:val="none"/>
        </w:rPr>
        <w:t xml:space="preserve">STROKE2025,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木田 圭重,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Team Debate「肘関節離断性骨軟骨炎に対する新治療法の導入により， その治療ストラテジーは変わるのか?!」保存療法チーム, </w:t>
      </w:r>
      <w:r>
        <w:rPr>
          <w:rFonts w:ascii="" w:hAnsi="" w:cs="" w:eastAsia=""/>
          <w:b w:val="false"/>
          <w:i w:val="true"/>
          <w:strike w:val="false"/>
          <w:color w:val="000000"/>
          <w:sz w:val="20"/>
          <w:u w:val="none"/>
        </w:rPr>
        <w:t xml:space="preserve">第37回日本肘関節学会,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少年野球検診の果たす役割━肘関節痛の予防に向けて━, </w:t>
      </w:r>
      <w:r>
        <w:rPr>
          <w:rFonts w:ascii="" w:hAnsi="" w:cs="" w:eastAsia=""/>
          <w:b w:val="false"/>
          <w:i w:val="true"/>
          <w:strike w:val="false"/>
          <w:color w:val="000000"/>
          <w:sz w:val="20"/>
          <w:u w:val="none"/>
        </w:rPr>
        <w:t xml:space="preserve">第33回出雲リハビリテーション研修会,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野球肘検診の黎明期から今日まで(徳島県の場合), </w:t>
      </w:r>
      <w:r>
        <w:rPr>
          <w:rFonts w:ascii="" w:hAnsi="" w:cs="" w:eastAsia=""/>
          <w:b w:val="false"/>
          <w:i w:val="true"/>
          <w:strike w:val="false"/>
          <w:color w:val="000000"/>
          <w:sz w:val="20"/>
          <w:u w:val="none"/>
        </w:rPr>
        <w:t xml:space="preserve">第20回神楽坂スポーツ医学セミナー, </w:t>
      </w:r>
      <w:r>
        <w:rPr>
          <w:rFonts w:ascii="" w:hAnsi="" w:cs="" w:eastAsia=""/>
          <w:b w:val="false"/>
          <w:i w:val="false"/>
          <w:strike w:val="false"/>
          <w:color w:val="000000"/>
          <w:sz w:val="20"/>
          <w:u w:val="none"/>
        </w:rPr>
        <w:t>2024年12月.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Yukako Nishiyama, Gakuto Yoshida,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Detecting soft-tissue interposition in proximal tibial physeal injury based on fast field echo resembling a computed tomography using restricted echo-spacing (FRACTURE): a case report, </w:t>
      </w:r>
      <w:r>
        <w:rPr>
          <w:rFonts w:ascii="" w:hAnsi="" w:cs="" w:eastAsia=""/>
          <w:b w:val="false"/>
          <w:i w:val="true"/>
          <w:strike w:val="false"/>
          <w:color w:val="000000"/>
          <w:sz w:val="20"/>
          <w:u w:val="single"/>
        </w:rPr>
        <w:t>Pediatric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1319-1325,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Yasuko Ichihara,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Motomu Kamada,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Mizusa Hyodo,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high-intensity interval walking training on muscle strength, walking ability, and health-related quality of life in people with diabetes accompanied by lower extremity weakness: A randomized controlled trial.,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646-655, 2025.</w:t>
      </w:r>
    </w:p>
    <w:p>
      <w:pPr>
        <w:numPr>
          <w:numId w:val="26"/>
        </w:numPr>
        <w:autoSpaceDE w:val="off"/>
        <w:autoSpaceDN w:val="off"/>
        <w:spacing w:line="-240" w:lineRule="auto"/>
        <w:ind w:left="30"/>
      </w:pPr>
      <w:r>
        <w:rPr>
          <w:rFonts w:ascii="" w:hAnsi="" w:cs="" w:eastAsia=""/>
          <w:b w:val="true"/>
          <w:i w:val="false"/>
          <w:strike w:val="false"/>
          <w:color w:val="000000"/>
          <w:sz w:val="20"/>
          <w:u w:val="none"/>
        </w:rPr>
        <w:t>Jun Kawamata, Shoji Fukuta, Yusuke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curve for intraoperative computer navigation in reverse total shoulder arthroplasty by the cumulative sum method, </w:t>
      </w:r>
      <w:r>
        <w:rPr>
          <w:rFonts w:ascii="" w:hAnsi="" w:cs="" w:eastAsia=""/>
          <w:b w:val="false"/>
          <w:i w:val="true"/>
          <w:strike w:val="false"/>
          <w:color w:val="000000"/>
          <w:sz w:val="20"/>
          <w:u w:val="single"/>
        </w:rPr>
        <w:t>Seminars in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254-262,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Hiroaki Hayashi, Kosaku Higashino,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Occupational Radiation Exposure for a Spinal Interventionalist Performing Fluoroscopic Selective Nerve Root Block: A Cadaveric Study,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 Kohei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stump change as a risk factor for structural failure of arthroscopic rotator cuff repair,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1118-1123,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Yutaka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Takahisa Kurosaki, Jiro Kobayashi,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MRI Replace CT in the Diagnosis and Staging of Lumbar Spondylolysis in Pediatric Patients? A Validation Study Using MR Bone Imaging, </w:t>
      </w:r>
      <w:r>
        <w:rPr>
          <w:rFonts w:ascii="" w:hAnsi="" w:cs="" w:eastAsia=""/>
          <w:b w:val="false"/>
          <w:i w:val="true"/>
          <w:strike w:val="false"/>
          <w:color w:val="000000"/>
          <w:sz w:val="20"/>
          <w:u w:val="single"/>
        </w:rPr>
        <w:t>Journal of Pediatric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Shin Kondo,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Takashi Saito, Motomu Kamada, </w:t>
      </w: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Step Count Predicts Unplanned Readmission After Radical Esophagectomy: A Retrospective Cohort Study., </w:t>
      </w:r>
      <w:r>
        <w:rPr>
          <w:rFonts w:ascii="" w:hAnsi="" w:cs="" w:eastAsia=""/>
          <w:b w:val="false"/>
          <w:i w:val="true"/>
          <w:strike w:val="false"/>
          <w:color w:val="000000"/>
          <w:sz w:val="20"/>
          <w:u w:val="single"/>
        </w:rPr>
        <w:t>Annals of Surgical Oncology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野球肘の診断・治療指針, </w:t>
      </w:r>
      <w:r>
        <w:rPr>
          <w:rFonts w:ascii="" w:hAnsi="" w:cs="" w:eastAsia=""/>
          <w:b w:val="false"/>
          <w:i w:val="true"/>
          <w:strike w:val="false"/>
          <w:color w:val="000000"/>
          <w:sz w:val="20"/>
          <w:u w:val="none"/>
        </w:rPr>
        <w:t xml:space="preserve">運動器診療最新ガイドライン 第2版, </w:t>
      </w:r>
      <w:r>
        <w:rPr>
          <w:rFonts w:ascii="" w:hAnsi="" w:cs="" w:eastAsia=""/>
          <w:b w:val="false"/>
          <w:i w:val="false"/>
          <w:strike w:val="false"/>
          <w:color w:val="000000"/>
          <w:sz w:val="20"/>
          <w:u w:val="none"/>
        </w:rPr>
        <w:t>431-434,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Keizo Wada, Daisuke Hamada,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Shota Shigekiyo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Robotic-assisted total knee arthroplasty: Systematic review of surgical assist robotic systems available in Japan, </w:t>
      </w:r>
      <w:r>
        <w:rPr>
          <w:rFonts w:ascii="" w:hAnsi="" w:cs="" w:eastAsia=""/>
          <w:b w:val="false"/>
          <w:i w:val="true"/>
          <w:strike w:val="false"/>
          <w:color w:val="000000"/>
          <w:sz w:val="20"/>
          <w:u w:val="single"/>
        </w:rPr>
        <w:t>Journal of Joint Surgery and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90-95,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成長期のスポーツ外傷・障害の治療と予防2━小・中・高校生の代表的スポーツ外傷・障害の治療, </w:t>
      </w:r>
      <w:r>
        <w:rPr>
          <w:rFonts w:ascii="" w:hAnsi="" w:cs="" w:eastAsia=""/>
          <w:b w:val="false"/>
          <w:i w:val="true"/>
          <w:strike w:val="false"/>
          <w:color w:val="000000"/>
          <w:sz w:val="20"/>
          <w:u w:val="none"/>
        </w:rPr>
        <w:t xml:space="preserve">理学療法士のための認定スクールトレーナーテキスト, </w:t>
      </w:r>
      <w:r>
        <w:rPr>
          <w:rFonts w:ascii="" w:hAnsi="" w:cs="" w:eastAsia=""/>
          <w:b w:val="false"/>
          <w:i w:val="false"/>
          <w:strike w:val="false"/>
          <w:color w:val="000000"/>
          <w:sz w:val="20"/>
          <w:u w:val="none"/>
        </w:rPr>
        <w:t>130-134,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肘離断性骨軟骨炎のトピックス━検診と保存療法━, </w:t>
      </w:r>
      <w:r>
        <w:rPr>
          <w:rFonts w:ascii="" w:hAnsi="" w:cs="" w:eastAsia=""/>
          <w:b w:val="false"/>
          <w:i w:val="true"/>
          <w:strike w:val="false"/>
          <w:color w:val="000000"/>
          <w:sz w:val="20"/>
          <w:u w:val="none"/>
        </w:rPr>
        <w:t xml:space="preserve">第98回日本整形外科学会学術集会,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JOA/AAOS combined symposium : Screening for early detection of capitellar OCD, </w:t>
      </w:r>
      <w:r>
        <w:rPr>
          <w:rFonts w:ascii="" w:hAnsi="" w:cs="" w:eastAsia=""/>
          <w:b w:val="false"/>
          <w:i w:val="true"/>
          <w:strike w:val="false"/>
          <w:color w:val="000000"/>
          <w:sz w:val="20"/>
          <w:u w:val="none"/>
        </w:rPr>
        <w:t xml:space="preserve">第98回日本整形外科学会学術集会,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市原 靖子,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兵藤 瑞紗,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膝伸展筋力低下を伴う糖尿病患者への高強度インターバル速歩の実践が身体機能や健 康関連QOLに与える効果:無作為化比較試験,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森脇 好乃美,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高次脳機能障害の精査で明かとなった脳脊髄液漏出症の一例, </w:t>
      </w:r>
      <w:r>
        <w:rPr>
          <w:rFonts w:ascii="" w:hAnsi="" w:cs="" w:eastAsia=""/>
          <w:b w:val="false"/>
          <w:i w:val="true"/>
          <w:strike w:val="false"/>
          <w:color w:val="000000"/>
          <w:sz w:val="20"/>
          <w:u w:val="none"/>
        </w:rPr>
        <w:t xml:space="preserve">第62回日本リハビリテーション医学会学術集会,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少年野球肘検診━スポーツ医学における精力善用自他共栄━, </w:t>
      </w:r>
      <w:r>
        <w:rPr>
          <w:rFonts w:ascii="" w:hAnsi="" w:cs="" w:eastAsia=""/>
          <w:b w:val="false"/>
          <w:i w:val="true"/>
          <w:strike w:val="false"/>
          <w:color w:val="000000"/>
          <w:sz w:val="20"/>
          <w:u w:val="none"/>
        </w:rPr>
        <w:t xml:space="preserve">第62回日本リハビリテーション医学会学術集会,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Mako systemはTHAにおける大腿骨側モニタリングツールとして有用か?Enhance modeの精度検証．, </w:t>
      </w:r>
      <w:r>
        <w:rPr>
          <w:rFonts w:ascii="" w:hAnsi="" w:cs="" w:eastAsia=""/>
          <w:b w:val="false"/>
          <w:i w:val="true"/>
          <w:strike w:val="false"/>
          <w:color w:val="000000"/>
          <w:sz w:val="20"/>
          <w:u w:val="none"/>
        </w:rPr>
        <w:t xml:space="preserve">日本関節病学会,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Mako systemはTHAにおける大腿骨側モニタリングツールとして有用か?Enhance modeの精度検証．, </w:t>
      </w:r>
      <w:r>
        <w:rPr>
          <w:rFonts w:ascii="" w:hAnsi="" w:cs="" w:eastAsia=""/>
          <w:b w:val="false"/>
          <w:i w:val="true"/>
          <w:strike w:val="false"/>
          <w:color w:val="000000"/>
          <w:sz w:val="20"/>
          <w:u w:val="none"/>
        </w:rPr>
        <w:t xml:space="preserve">日本関節病学会,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森脇 好乃美 : </w:t>
      </w:r>
      <w:r>
        <w:rPr>
          <w:rFonts w:ascii="" w:hAnsi="" w:cs="" w:eastAsia=""/>
          <w:b w:val="false"/>
          <w:i w:val="false"/>
          <w:strike w:val="false"/>
          <w:color w:val="000000"/>
          <w:sz w:val="20"/>
          <w:u w:val="none"/>
        </w:rPr>
        <w:t xml:space="preserve">肘離断性骨軟骨炎に対する集束型体外衝撃波の試み, </w:t>
      </w:r>
      <w:r>
        <w:rPr>
          <w:rFonts w:ascii="" w:hAnsi="" w:cs="" w:eastAsia=""/>
          <w:b w:val="false"/>
          <w:i w:val="true"/>
          <w:strike w:val="false"/>
          <w:color w:val="000000"/>
          <w:sz w:val="20"/>
          <w:u w:val="none"/>
        </w:rPr>
        <w:t xml:space="preserve">第51回日本リハビリテーション医学会 中国・四国地方会,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藤本 紗織, 鈴木 佳子,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心リハ専従看護師としての働き方, </w:t>
      </w:r>
      <w:r>
        <w:rPr>
          <w:rFonts w:ascii="" w:hAnsi="" w:cs="" w:eastAsia=""/>
          <w:b w:val="false"/>
          <w:i w:val="true"/>
          <w:strike w:val="false"/>
          <w:color w:val="000000"/>
          <w:sz w:val="20"/>
          <w:u w:val="none"/>
        </w:rPr>
        <w:t xml:space="preserve">第31回日本心臓リハビリテーション学術集会,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野球選手の上腕骨小頭離断性骨軟骨炎に対する体外衝撃波治療, </w:t>
      </w:r>
      <w:r>
        <w:rPr>
          <w:rFonts w:ascii="" w:hAnsi="" w:cs="" w:eastAsia=""/>
          <w:b w:val="false"/>
          <w:i w:val="true"/>
          <w:strike w:val="false"/>
          <w:color w:val="000000"/>
          <w:sz w:val="20"/>
          <w:u w:val="none"/>
        </w:rPr>
        <w:t xml:space="preserve">日本スポーツ整形外科2025,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徳島県での少年野球検診の歩み,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317, 2025年10月.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