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(徳島経済飛躍行動チーム委員 [2009年〜2013年]).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NPO法人ゲノム徳島 理事,  ( [2008年〜2013年]).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(徳島経済飛躍行動チーム委員 [2009年〜2013年]).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NPO法人ゲノム徳島 理事,  ( [2008年〜2013年]).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県糖尿病克服県民会議,  ( [2010年4月〜]).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徳島健康医療クラスター本部事業戦略推進会議,  ( [2010年4月〜2014年3月]).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徳島県医師会糖尿病対策班,  (副班長 [2010年4月〜]).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徳島市医師会糖尿病対策委員会,  (委員 [2010年6月〜]).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(徳島経済飛躍行動チーム委員 [2009年〜2013年]).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NPO法人ゲノム徳島 理事,  ( [2008年〜2013年]).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県糖尿病克服県民会議,  ( [2010年4月〜]).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徳島健康医療クラスター本部事業戦略推進会議,  ( [2010年4月〜2014年3月]).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徳島県糖尿病協会,  (会長 [2011年4月〜]).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徳島県医師会糖尿病対策班,  (副班長 [2010年4月〜]).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徳島市医師会糖尿病対策委員会,  (委員 [2010年6月〜]).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(徳島経済飛躍行動チーム委員 [2009年〜2013年]).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NPO法人ゲノム徳島 理事,  ( [2008年〜2013年]).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県糖尿病克服県民会議,  ( [2010年4月〜]).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徳島健康医療クラスター本部事業戦略推進会議,  ( [2010年4月〜2014年3月]).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公益社団法人 日本糖尿病協会,  (代議員 [2012年4月〜2019年3月]).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徳島県糖尿病協会,  (会長 [2011年4月〜]).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徳島県医師会糖尿病対策班,  (副班長 [2010年4月〜]).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徳島市医師会糖尿病対策委員会,  (委員 [2010年6月〜]).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井本 逸勢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徳島県科学技術県民会議委員,  (委員 [2014年3月〜2017年3月]).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県糖尿病克服県民会議,  ( [2010年4月〜]).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徳島健康医療クラスター本部事業戦略推進会議,  ( [2010年4月〜2014年3月]).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公益社団法人 日本糖尿病協会,  (代議員 [2012年4月〜2019年3月]).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徳島県糖尿病協会,  (会長 [2011年4月〜]).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徳島県医師会糖尿病対策班,  (副班長 [2010年4月〜]).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徳島市医師会糖尿病対策委員会,  (委員 [2010年6月〜]).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井本 逸勢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徳島県科学技術県民会議委員,  (委員 [2014年3月〜2017年3月]).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(徳島「健幸」イノベーション推進協議会・本部員 [2014年4月〜2019年3月]).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県糖尿病克服県民会議,  ( [2010年4月〜]).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公益社団法人 日本糖尿病協会,  (代議員 [2012年4月〜2019年3月]).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徳島県糖尿病協会,  (会長 [2011年4月〜]).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徳島県医師会糖尿病対策班,  (副班長 [2010年4月〜]).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とくしま「健幸」イノベーション推進協議会,  (本部員 [2014年4月〜2019年3月]).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徳島県国民健康保険団体連合会保健事業支援・評価委員会,  (委員長 [2014年6月〜2024年3月]).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特定非営利活動法人徳島医学研究・教育支援機構,  (理事 [2014年4月〜]).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徳島市医師会糖尿病対策委員会,  (委員 [2010年6月〜]).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井本 逸勢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徳島県科学技術県民会議委員,  (委員 [2014年3月〜2017年3月]).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(徳島「健幸」イノベーション推進協議会・本部員 [2014年4月〜2019年3月]).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県糖尿病克服県民会議,  ( [2010年4月〜]).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公益社団法人 日本糖尿病協会,  (代議員 [2012年4月〜2019年3月]).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徳島県糖尿病協会,  (会長 [2011年4月〜]).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徳島県医師会糖尿病対策班,  (副班長 [2010年4月〜]).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とくしま「健幸」イノベーション推進協議会,  (本部員 [2014年4月〜2019年3月]).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徳島県国民健康保険団体連合会保健事業支援・評価委員会,  (委員長 [2014年6月〜2024年3月]).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とくしま健康寿命延伸産業創出プラットフォーム,  (委員 [2015年4月]).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特定非営利活動法人徳島医学研究・教育支援機構,  (理事 [2014年4月〜]).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徳島市医師会糖尿病対策委員会,  (委員 [2010年6月〜]).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