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イタリア・ミラノ大学が主催するエキスポ関連サテライトイベントへの参加, 上勝町企画環境課, 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