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recognition of the contributions made to the quality of the journal, Certificate of Outstanding Contribution in Reviewing, Archives of Biochemistry and Biophysics, Dec. 2016.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recognition of the review made for the journal, Certificate of Reviewing, European Journal of Pharmacology, May 2017.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recognition of the contributions made to the quality of the journal, Certificate of Outstanding Contribution in Reviewing, European Journal of Pharmacology, Jul. 2017.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