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パラジウム触媒を用いたプロパルギルエステルと求核剤の連続的環化反応の開発, 有機合成化学協会中国四国支部 支部奨励賞, 有機合成化学協会中国四国支部, 2012年11月.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