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569-578,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205-210,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3916-3918,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5176-5179,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425-431,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173-185,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258-264,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1388-1391,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23-40, Jan.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49-55, 2015.</w:t>
      </w:r>
    </w:p>
    <w:p>
      <w:pPr>
        <w:numPr>
          <w:numId w:val="8"/>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565-572,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13671-13687,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4502-4504,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8"/>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1091-1097,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224,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113,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9"/>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817-822,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125,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3000-3004,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597-601,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2754-2760,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264-268,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 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423-433, Jun.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762-783,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1025-1032,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105539, 2023.</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114016, 2024.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970-977,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196-203, 2025.</w:t>
      </w:r>
    </w:p>
    <w:p>
      <w:pPr>
        <w:numPr>
          <w:numId w:val="17"/>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106348, 2025.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Yang Xue-Rong,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