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特許第7671064号 (2021年8月).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