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基礎医学実習体験, Student Lab, 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徳島市立高校 基礎医学実習体験, Student Lab, 2012年12月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