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日本医療メディエーター協会,  (認定医療メディエーターB [2014年1月〜2019年12月]).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厚生労働省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(厚生労働省・歯科医師臨床研修指導歯科医 [2014年2月〜2037年3月]).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松田 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徳島大学歯学部同窓会,  (会計 [2012年4月〜2024年4月]).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