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影島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日比野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関根 佳明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藤原 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磁気電気効果素子, 特願2010-162612 (2011年7月), 特開2012-028369 (2012年2月),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