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藤本 憲市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(地域新生コンソーシアム研究開発事業研究開発委員会アドバイザー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三原地域連携推進協議会,  (三原シティ・カレッジ(専門職講座) 講師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