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明治大学・徳島県・徳島大学連携講座コーディネータ, 明治大学・徳島県・徳島大学, 2017年10月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