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of Synthesis; Houben-Weyl 7, --- Product Class 8; Strontium Compounds ---, </w:t>
      </w:r>
      <w:r>
        <w:rPr>
          <w:rFonts w:ascii="" w:hAnsi="" w:cs="" w:eastAsia=""/>
          <w:b w:val="false"/>
          <w:i w:val="false"/>
          <w:strike w:val="false"/>
          <w:color w:val="000000"/>
          <w:sz w:val="20"/>
          <w:u w:val="single"/>
        </w:rPr>
        <w:t>Georg Thieme Verlag</w:t>
      </w:r>
      <w:r>
        <w:rPr>
          <w:rFonts w:ascii="" w:hAnsi="" w:cs="" w:eastAsia=""/>
          <w:b w:val="false"/>
          <w:i w:val="false"/>
          <w:strike w:val="false"/>
          <w:color w:val="000000"/>
          <w:sz w:val="20"/>
          <w:u w:val="none"/>
        </w:rPr>
        <w:t>, Stuttgart (Germany),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 --- 第4章 リスクコミュニケーションとは何か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SPED TERRA編集委員会,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プロフェッショナル英和辞典スペッドテラ, --- 「メランジュ」ほか300項目 ---, </w:t>
      </w:r>
      <w:r>
        <w:rPr>
          <w:rFonts w:ascii="" w:hAnsi="" w:cs="" w:eastAsia=""/>
          <w:b w:val="false"/>
          <w:i w:val="false"/>
          <w:strike w:val="false"/>
          <w:color w:val="000000"/>
          <w:sz w:val="20"/>
          <w:u w:val="single"/>
        </w:rPr>
        <w:t>小学館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化学物質のリスク評価とリスク管理, ソフトサイエンス社,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日本地質学会 地質学用語集編集委員会,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地質学用語集, --- 構造地質学用語の英和·和英の選定·調整および総括編集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社団法人 砂防学会,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Chemical-Specific Adjustment Factors for Interspecies Differences and Human Variability-Guidance Document for Use of Data in Dose/Concentration-Response Assessment, 2005.</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場の量子論 [ 改訂版 ], --- 摂動計算の基礎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第4章 徳島県における地盤情報DBの構築について,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Yutaka Hosotani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Kawamura : </w:t>
      </w:r>
      <w:r>
        <w:rPr>
          <w:rFonts w:ascii="" w:hAnsi="" w:cs="" w:eastAsia=""/>
          <w:b w:val="false"/>
          <w:i w:val="false"/>
          <w:strike w:val="false"/>
          <w:color w:val="000000"/>
          <w:sz w:val="20"/>
          <w:u w:val="none"/>
        </w:rPr>
        <w:t xml:space="preserve">Classification and Dynamics of Equivalence Classes in </w:t>
      </w:r>
      <w:r>
        <w:rPr>
          <w:rFonts w:ascii="" w:hAnsi="" w:cs="" w:eastAsia=""/>
          <w:b w:val="false"/>
          <w:i w:val="true"/>
          <w:strike w:val="false"/>
          <w:color w:val="000000"/>
          <w:sz w:val="20"/>
          <w:u w:val="none"/>
        </w:rPr>
        <w:t>SU(N)</w:t>
      </w:r>
      <w:r>
        <w:rPr>
          <w:rFonts w:ascii="" w:hAnsi="" w:cs="" w:eastAsia=""/>
          <w:b w:val="false"/>
          <w:i w:val="false"/>
          <w:strike w:val="false"/>
          <w:color w:val="000000"/>
          <w:sz w:val="20"/>
          <w:u w:val="none"/>
        </w:rPr>
        <w:t xml:space="preserve"> Gauge Theory on the Orbifold </w:t>
      </w:r>
      <w:r>
        <w:rPr>
          <w:rFonts w:ascii="" w:hAnsi="" w:cs="" w:eastAsia=""/>
          <w:b w:val="false"/>
          <w:i w:val="true"/>
          <w:strike w:val="false"/>
          <w:color w:val="000000"/>
          <w:sz w:val="20"/>
          <w:u w:val="none"/>
        </w:rPr>
        <w:t>S</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/Z</w:t>
      </w:r>
      <w:r>
        <w:rPr>
          <w:rFonts w:ascii="" w:hAnsi="" w:cs="" w:eastAsia=""/>
          <w:b w:val="false"/>
          <w:i w:val="tru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265-289,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Y. Matsui, K. Nakanishi, M. Sakama,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Trinucleon cluster structures in 6Li,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041304(R)-1-041304(R)-4,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M. Kinoshita, Y. Matsui, K. Nakanishi,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alpha cluster in A=6 and 7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044313-1-044313-8,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Toshihumi Yamashita : </w:t>
      </w:r>
      <w:r>
        <w:rPr>
          <w:rFonts w:ascii="" w:hAnsi="" w:cs="" w:eastAsia=""/>
          <w:b w:val="false"/>
          <w:i w:val="false"/>
          <w:strike w:val="false"/>
          <w:color w:val="000000"/>
          <w:sz w:val="20"/>
          <w:u w:val="none"/>
        </w:rPr>
        <w:t xml:space="preserve">DYNAMICAL SYMMETRY BREAKING IN GAUGE HIGGS UNIFICATION OF 5-D N=1 SUSY THEORY,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Vol.0404,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016-1-016-15,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Howard M. Liljestrand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Shimizu : </w:t>
      </w:r>
      <w:r>
        <w:rPr>
          <w:rFonts w:ascii="" w:hAnsi="" w:cs="" w:eastAsia=""/>
          <w:b w:val="false"/>
          <w:i w:val="false"/>
          <w:strike w:val="false"/>
          <w:color w:val="000000"/>
          <w:sz w:val="20"/>
          <w:u w:val="none"/>
        </w:rPr>
        <w:t xml:space="preserve">Effects of Dissolved Organic Matter Surrogates on the Partitioning of 17β-estradiol and p-nonylphenol between synthetic membrane vesicles and water,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2351-2358,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Provenance of radiolarian-bearing clasts in Late Cretaceous fore-arc basin, Inner Zone of SW Japan, </w:t>
      </w:r>
      <w:r>
        <w:rPr>
          <w:rFonts w:ascii="" w:hAnsi="" w:cs="" w:eastAsia=""/>
          <w:b w:val="false"/>
          <w:i w:val="true"/>
          <w:strike w:val="false"/>
          <w:color w:val="000000"/>
          <w:sz w:val="20"/>
          <w:u w:val="none"/>
        </w:rPr>
        <w:t xml:space="preserve">Journal of the Geological Society of Thailand, </w:t>
      </w:r>
      <w:r>
        <w:rPr>
          <w:rFonts w:ascii="" w:hAnsi="" w:cs="" w:eastAsia=""/>
          <w:b w:val="true"/>
          <w:i w:val="false"/>
          <w:strike w:val="false"/>
          <w:color w:val="000000"/>
          <w:sz w:val="20"/>
          <w:u w:val="none"/>
        </w:rPr>
        <w:t xml:space="preserve">Vol.Special Issue of the Second International Symposium of IGCP 434 Project,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Otsuka,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Eiji Hirata, Takakazu Shinzato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Bando : </w:t>
      </w:r>
      <w:r>
        <w:rPr>
          <w:rFonts w:ascii="" w:hAnsi="" w:cs="" w:eastAsia=""/>
          <w:b w:val="false"/>
          <w:i w:val="false"/>
          <w:strike w:val="false"/>
          <w:color w:val="000000"/>
          <w:sz w:val="20"/>
          <w:u w:val="none"/>
        </w:rPr>
        <w:t xml:space="preserve">Glochidiolide, isoglochidiolide, acuminaminoside, and glochidacuminosides A-D from the leaves of Glochidion acuminatum MUELL.,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Elbert M. E. Chia, M. B. Salamon,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Probing the superconducting gap symmetry of PrRu4Sb12: A comparison with PrOs4Sb12,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180509(R)-1-180509(R)-4,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Takashi Yamaguchi, Mitsuhiro Akatsu, Tatsuya Yanagisawa, Hirofumi Hazama, Kei Onuki,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Quadrupolar effect and rattling motion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180511(R)-1-180511(R)-4,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Tomoyuki Kanayama,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and 4f ground state of Pr ions in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70-71,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Izawa, Y. Nakajima, Jin Goryo, Y. Matsuda, Syuji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P. Thalmeier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Maki : </w:t>
      </w:r>
      <w:r>
        <w:rPr>
          <w:rFonts w:ascii="" w:hAnsi="" w:cs="" w:eastAsia=""/>
          <w:b w:val="false"/>
          <w:i w:val="false"/>
          <w:strike w:val="false"/>
          <w:color w:val="000000"/>
          <w:sz w:val="20"/>
          <w:u w:val="none"/>
        </w:rPr>
        <w:t>Observation of a symmetry change in the gap function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144-145,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Tsujii, Costel R. Rotundu, Yasumasa Takano, Bohdan Andraka,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Specific heat of PrOs4Sb12 in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173-174,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Takao Nanba,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properties of the filled skutterudites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(T=Fe, Ru, Os),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E41-E42,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Guo-gin Zengu, Yoshio Kitaoka, Shuji Osaki,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of the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E45-E46,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Kurita, Masato Hedo, Yoshiya Uwatoko,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Môri : </w:t>
      </w:r>
      <w:r>
        <w:rPr>
          <w:rFonts w:ascii="" w:hAnsi="" w:cs="" w:eastAsia=""/>
          <w:b w:val="false"/>
          <w:i w:val="false"/>
          <w:strike w:val="false"/>
          <w:color w:val="000000"/>
          <w:sz w:val="20"/>
          <w:u w:val="none"/>
        </w:rPr>
        <w:t xml:space="preserve">Pressure-dependent electrical resistivity of the filled skutterudite compound CeRu4Sb12,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E81-E82, 2004.</w:t>
      </w:r>
    </w:p>
    <w:p>
      <w:pPr>
        <w:numPr>
          <w:numId w:val="5"/>
        </w:numPr>
        <w:autoSpaceDE w:val="off"/>
        <w:autoSpaceDN w:val="off"/>
        <w:spacing w:line="-240" w:lineRule="auto"/>
        <w:ind w:left="30"/>
      </w:pPr>
      <w:r>
        <w:rPr>
          <w:rFonts w:ascii="" w:hAnsi="" w:cs="" w:eastAsia=""/>
          <w:b w:val="true"/>
          <w:i w:val="false"/>
          <w:strike w:val="false"/>
          <w:color w:val="000000"/>
          <w:sz w:val="20"/>
          <w:u w:val="none"/>
        </w:rPr>
        <w:t>Naoto Metoki, Koji Kaneko, Shingo Araki, Masahumi Kohgi, Kazuaki Iwasa, Kitaro Kuwahara, Nick Bernhoeft, Jean-Michel Mignot, Arsen Gukasov, Hideyuki Sato,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on the field-induced antiferro-quadrupolar ordering in the heavy fermion superconductor PrOs4Sb12,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E91-E92,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Eiich Kuramochi, Shuji Osaki, Shanta R.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High field magnetoresistance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E115-E116,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Takahiro Namiki, Hideyasu Fujiwara,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Flux-flow resistivity in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E165-E166,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Magnetization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E183-E185,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Chihiro Sekine, C. H.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Crystal-lattice modulation of the metal insulator transition system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X-ray diffraction,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E271-E272,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Takahiro Namiki, Miki Kobayashi,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transport properties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E317-E318,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Keitaro Kuwahara, Kazuaki Iwasa, Masahumi Kohgi, Koji Kaneko, Shingo Araki,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1438-1441,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Probing anomalous top-quark couplings induced by dim.6 operators at photon colliders, </w:t>
      </w:r>
      <w:r>
        <w:rPr>
          <w:rFonts w:ascii="" w:hAnsi="" w:cs="" w:eastAsia=""/>
          <w:b w:val="false"/>
          <w:i w:val="true"/>
          <w:strike w:val="false"/>
          <w:color w:val="000000"/>
          <w:sz w:val="20"/>
          <w:u w:val="single"/>
        </w:rPr>
        <w:t>Nuclear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108-126,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リスクコミュニケーションとは何か,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508-511,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リスクコミュニケーションの重要性について,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Takuya Kirikihira,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Thermal recovery of antioxidant activity from carnosol quinone, the main antioxidation product of carnosol, </w:t>
      </w:r>
      <w:r>
        <w:rPr>
          <w:rFonts w:ascii="" w:hAnsi="" w:cs="" w:eastAsia=""/>
          <w:b w:val="false"/>
          <w:i w:val="true"/>
          <w:strike w:val="false"/>
          <w:color w:val="000000"/>
          <w:sz w:val="20"/>
          <w:u w:val="single"/>
        </w:rPr>
        <w:t>Journal of the Science of Food and Agriculture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1421-1427,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新連載 リスクコミュニケーション入門①, --- リスクコミュニケーションとは ---, </w:t>
      </w:r>
      <w:r>
        <w:rPr>
          <w:rFonts w:ascii="" w:hAnsi="" w:cs="" w:eastAsia=""/>
          <w:b w:val="false"/>
          <w:i w:val="true"/>
          <w:strike w:val="false"/>
          <w:color w:val="000000"/>
          <w:sz w:val="20"/>
          <w:u w:val="none"/>
        </w:rPr>
        <w:t xml:space="preserve">アクアネット,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Morikawa, Ryoji Kasai,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Terpenic and phenolic glycosides from leaves of Breynia officinalis HEMSL,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 Measson, D. Braithwaite, J. Flouquet, G. Seyfarth, J. P. Brison, E. Lhotel, C. Paulsen,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phase diagram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064516-1-064516-8,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Takao Nanba,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Possible Kondo resonance in PrFe4P12 studied by bulk-sensitive photoemission,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113103-1-113103-4,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Matthew C. Morley, Gerald Jr. E.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L. Clausen : </w:t>
      </w:r>
      <w:r>
        <w:rPr>
          <w:rFonts w:ascii="" w:hAnsi="" w:cs="" w:eastAsia=""/>
          <w:b w:val="false"/>
          <w:i w:val="false"/>
          <w:strike w:val="false"/>
          <w:color w:val="000000"/>
          <w:sz w:val="20"/>
          <w:u w:val="none"/>
        </w:rPr>
        <w:t xml:space="preserve">Fate and transport of high explosives in a sandy soil: adsorption and desorption, </w:t>
      </w:r>
      <w:r>
        <w:rPr>
          <w:rFonts w:ascii="" w:hAnsi="" w:cs="" w:eastAsia=""/>
          <w:b w:val="false"/>
          <w:i w:val="true"/>
          <w:strike w:val="false"/>
          <w:color w:val="000000"/>
          <w:sz w:val="20"/>
          <w:u w:val="single"/>
        </w:rPr>
        <w:t>Soil &amp; Sediment Contamination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小池 克明, 吉永 徹, 水上 陽成,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分光反射率·放射率を用いた岩石物性の風化指標,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Nakao, Kaori Senokuchi, Chisato Umebayashi,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Cytotoxic activity of maytanprine isolated from Maytenus diversifolia in human leukemia K562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1236-1240, 2004.</w:t>
      </w:r>
    </w:p>
    <w:p>
      <w:pPr>
        <w:numPr>
          <w:numId w:val="5"/>
        </w:numPr>
        <w:autoSpaceDE w:val="off"/>
        <w:autoSpaceDN w:val="off"/>
        <w:spacing w:line="-240" w:lineRule="auto"/>
        <w:ind w:left="30"/>
      </w:pPr>
      <w:r>
        <w:rPr>
          <w:rFonts w:ascii="" w:hAnsi="" w:cs="" w:eastAsia=""/>
          <w:b w:val="true"/>
          <w:i w:val="false"/>
          <w:strike w:val="false"/>
          <w:color w:val="000000"/>
          <w:sz w:val="20"/>
          <w:u w:val="none"/>
        </w:rPr>
        <w:t>KOIKE Katsuaki, YOSHINAGA Touru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Weathering Process of Rocks by X-Ray CT and Radiance Spectra Measurements, </w:t>
      </w:r>
      <w:r>
        <w:rPr>
          <w:rFonts w:ascii="" w:hAnsi="" w:cs="" w:eastAsia=""/>
          <w:b w:val="false"/>
          <w:i w:val="true"/>
          <w:strike w:val="false"/>
          <w:color w:val="000000"/>
          <w:sz w:val="20"/>
          <w:u w:val="none"/>
        </w:rPr>
        <w:t xml:space="preserve">X-Ray CT for Geomaterials- Soils, Concrete, Rocks-, Otanim J. and Obara, Y., eds., </w:t>
      </w:r>
      <w:r>
        <w:rPr>
          <w:rFonts w:ascii="" w:hAnsi="" w:cs="" w:eastAsia=""/>
          <w:b w:val="false"/>
          <w:i w:val="false"/>
          <w:strike w:val="false"/>
          <w:color w:val="000000"/>
          <w:sz w:val="20"/>
          <w:u w:val="none"/>
        </w:rPr>
        <w:t>353-361,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 Huxley, -A M Measson, K Izawa, D C Dewhurst, R Cubitt, B Grenier,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J Flouquet, Y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Flux-Line Lattice Distortion in PrOs4Sb12,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187005-1-187005-4,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Taketoshi Nakahara : </w:t>
      </w:r>
      <w:r>
        <w:rPr>
          <w:rFonts w:ascii="" w:hAnsi="" w:cs="" w:eastAsia=""/>
          <w:b w:val="false"/>
          <w:i w:val="false"/>
          <w:strike w:val="false"/>
          <w:color w:val="000000"/>
          <w:sz w:val="20"/>
          <w:u w:val="none"/>
        </w:rPr>
        <w:t xml:space="preserve">Surface Modulationin Electrothermal Atomizer for Atomic Absorption Spectrometry, </w:t>
      </w:r>
      <w:r>
        <w:rPr>
          <w:rFonts w:ascii="" w:hAnsi="" w:cs="" w:eastAsia=""/>
          <w:b w:val="false"/>
          <w:i w:val="true"/>
          <w:strike w:val="false"/>
          <w:color w:val="000000"/>
          <w:sz w:val="20"/>
          <w:u w:val="single"/>
        </w:rPr>
        <w:t>Applied Spectroscopy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Yukari Kanematsu, Azusa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Yonetani : </w:t>
      </w:r>
      <w:r>
        <w:rPr>
          <w:rFonts w:ascii="" w:hAnsi="" w:cs="" w:eastAsia=""/>
          <w:b w:val="false"/>
          <w:i w:val="false"/>
          <w:strike w:val="false"/>
          <w:color w:val="000000"/>
          <w:sz w:val="20"/>
          <w:u w:val="none"/>
        </w:rPr>
        <w:t xml:space="preserve">Pyrolytic and Nopyrolytic Boron Nitride Platform on Electrothermal AAS for the Determination of Cadmium in Sea and Estuarine Water without Chemical Modification,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1755-1758,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Jeroen Custers, Hidekazu Sato,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New High-Field Ordered State in PrFe4P12,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3258-3261,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四国東部の南部黒瀬川帯(坂州帯)坂州層群(新称)の層序と放散虫年代,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135-148,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嶋川 未来子, 香西 武, 八尾 昭 : </w:t>
      </w:r>
      <w:r>
        <w:rPr>
          <w:rFonts w:ascii="" w:hAnsi="" w:cs="" w:eastAsia=""/>
          <w:b w:val="false"/>
          <w:i w:val="false"/>
          <w:strike w:val="false"/>
          <w:color w:val="000000"/>
          <w:sz w:val="20"/>
          <w:u w:val="none"/>
        </w:rPr>
        <w:t xml:space="preserve">四国東部秩父累帯南帯北部(倉野亜帯)辺川セクションの海洋プレート層序と放散虫年代,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181-195,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四国中央部黒瀬川帯美良布層の放散虫年代と二枚貝群集,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149-165,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M.B. Greenfield, K. Hara, K.Y. Hara, H. Hashimoto, K. Ichihara, K. Kawase, M. Kinoshita, Y. Matsui, K. Nakanishi, M. Ohta, A. Shiokawa,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Di-trinucleon cluster resonances in A=6 isobar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I. Daito, H. Ejiri, H. Fujimura, Y. Fujita, M. Fujiwara, K. Fushimi, M.B.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H.P. Yoshida : </w:t>
      </w:r>
      <w:r>
        <w:rPr>
          <w:rFonts w:ascii="" w:hAnsi="" w:cs="" w:eastAsia=""/>
          <w:b w:val="false"/>
          <w:i w:val="false"/>
          <w:strike w:val="false"/>
          <w:color w:val="000000"/>
          <w:sz w:val="20"/>
          <w:u w:val="none"/>
        </w:rPr>
        <w:t xml:space="preserve">M1 cross section for the photodisintegration of deuterium using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041001(R)_1-041001(R)_4,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Yoshihiro Furukawa, Satomi Miki, Fukue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NMR and Crystal Structure Studies of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Haruo Niki, Hiroaki Kinjou, Taichi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Mami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Study of Phase Transition and Cationic Motion in 4-NH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NHBiBr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193-197,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T. M.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J.-C. Buhl : </w:t>
      </w:r>
      <w:r>
        <w:rPr>
          <w:rFonts w:ascii="" w:hAnsi="" w:cs="" w:eastAsia=""/>
          <w:b w:val="false"/>
          <w:i w:val="false"/>
          <w:strike w:val="false"/>
          <w:color w:val="000000"/>
          <w:sz w:val="20"/>
          <w:u w:val="none"/>
        </w:rPr>
        <w:t xml:space="preserve">NQR, NMR and Crystal Structure Studies of [C(NH2)3]2HgX4 (X=Br, 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143-148,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Ishida, H. Murakawa, K. KItagawa, Y. Ihara, Hisashi Kotegawa, Mamoru Yogi, Yoshio Kitaoka, Ben-Li Young, M. S. Rose, D. E. MacLaughlin,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Static and dynamical properties in the Pr-based filled skutterudite compound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024424-1-024424-9,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Nomachi, Peter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 R. Elliott, J. Engel, M. Finger, J. 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R. Hazama, K. Ichihara, Y. Ikegami, H. Ishii, T. Itahashi, P. Kavitov, V. Kekelidze, K. Kuroda, V. Kutsalo, I. Manouilov, K. Matsuoka, H. Nakamura, T. Ogama, A. Para, K. Rielage, A. Rjazantsev, R. H. G. Robertson, Y. Shichijo, T. Shima, Y. Shimada, G. Shirkov, A. Sissakian, Y. Sugaya, A. Titov, V. Vatulin, O. E. Vilches, V. Voronov, J. F. Wilkerson, D. I. Will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(Mo Observatory Of Neutrinos) for double beta decay,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false"/>
          <w:strike w:val="false"/>
          <w:color w:val="000000"/>
          <w:sz w:val="20"/>
          <w:u w:val="none"/>
        </w:rPr>
        <w:t>221-223,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 Sun-Ok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Ki-Hong Chang : </w:t>
      </w:r>
      <w:r>
        <w:rPr>
          <w:rFonts w:ascii="" w:hAnsi="" w:cs="" w:eastAsia=""/>
          <w:b w:val="false"/>
          <w:i w:val="false"/>
          <w:strike w:val="false"/>
          <w:color w:val="000000"/>
          <w:sz w:val="20"/>
          <w:u w:val="none"/>
        </w:rPr>
        <w:t xml:space="preserve">Early Cretaceous non-marine mollusc faunas of Japan and Korea, </w:t>
      </w:r>
      <w:r>
        <w:rPr>
          <w:rFonts w:ascii="" w:hAnsi="" w:cs="" w:eastAsia=""/>
          <w:b w:val="false"/>
          <w:i w:val="true"/>
          <w:strike w:val="false"/>
          <w:color w:val="000000"/>
          <w:sz w:val="20"/>
          <w:u w:val="single"/>
        </w:rPr>
        <w:t>Cretaceous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97-112,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Harima Hisatomo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Novel Kondo Behaviors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209-221,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Shotaro Sanada, Yuji Aoki,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Exotic Heavy-Fermion State in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Kei Onuki, Kazuhiro Sakai,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Constant in Magnetic Fields and Singlet-Triplet State of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 Yoshimasa Hayashi,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Antioxidant Activity of Olivil-Type Lignans,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Daiki Yamashita,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Screening for Tyrosinase Inhibitors among Extracts of Seashore Plants and Identification of Potent Inhibitors from Garcinia subelliptica,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J.L. Gavilano, B. Pedrini,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Evidence for s-wave superconductivity in the new β- pyrochlore oxide 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024524-1-5, 2005.</w:t>
      </w:r>
    </w:p>
    <w:p>
      <w:pPr>
        <w:numPr>
          <w:numId w:val="5"/>
        </w:numPr>
        <w:autoSpaceDE w:val="off"/>
        <w:autoSpaceDN w:val="off"/>
        <w:spacing w:line="-240" w:lineRule="auto"/>
        <w:ind w:left="30"/>
      </w:pPr>
      <w:r>
        <w:rPr>
          <w:rFonts w:ascii="" w:hAnsi="" w:cs="" w:eastAsia=""/>
          <w:b w:val="true"/>
          <w:i w:val="false"/>
          <w:strike w:val="false"/>
          <w:color w:val="000000"/>
          <w:sz w:val="20"/>
          <w:u w:val="none"/>
        </w:rPr>
        <w:t>Fuminobu Saiho, Tadahiro Kin, Shinya Hohara, Y Yamashita, Minoru Imamura, Genichiro Wakabayashi, Nobuo Ikeda, Yusuke Uozumi, Masaru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and efficiency of stacked GSO(Ce) spectrometer to intermediate-energy deuterons,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594-599,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Pressure-induced metal-insulator transition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073102-1-073102-4,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Hiroyuki Morikawa, Hisako Ayabe,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Otsuka : </w:t>
      </w:r>
      <w:r>
        <w:rPr>
          <w:rFonts w:ascii="" w:hAnsi="" w:cs="" w:eastAsia=""/>
          <w:b w:val="false"/>
          <w:i w:val="false"/>
          <w:strike w:val="false"/>
          <w:color w:val="000000"/>
          <w:sz w:val="20"/>
          <w:u w:val="none"/>
        </w:rPr>
        <w:t xml:space="preserve">Lanceocrepidiasides A-F, glucosides of guaiane-type sesquiterpene from Crepidiastrum lanceolatum,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Shuji Osaki, Miki Kobayashi, Takahiro Namiki,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Possibility of the Ground State Being Semiconducting ---,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125127-1-125127-6,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Gauge-Higgs unification in the 5 dimensional E6 and E7 GUTs on orbifold, </w:t>
      </w:r>
      <w:r>
        <w:rPr>
          <w:rFonts w:ascii="" w:hAnsi="" w:cs="" w:eastAsia=""/>
          <w:b w:val="false"/>
          <w:i w:val="true"/>
          <w:strike w:val="false"/>
          <w:color w:val="000000"/>
          <w:sz w:val="20"/>
          <w:u w:val="single"/>
        </w:rPr>
        <w:t>Soryushiron Kenkyu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A35-A36,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徳島県産国会議事堂大理石の研究 ーその1．産地と地質概要ー,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15-23,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次男</w:t>
      </w:r>
      <w:r>
        <w:rPr>
          <w:rFonts w:ascii="" w:hAnsi="" w:cs="" w:eastAsia=""/>
          <w:b w:val="true"/>
          <w:i w:val="false"/>
          <w:strike w:val="false"/>
          <w:color w:val="000000"/>
          <w:sz w:val="20"/>
          <w:u w:val="none"/>
        </w:rPr>
        <w:t xml:space="preserve">, 原 郁夫 : </w:t>
      </w:r>
      <w:r>
        <w:rPr>
          <w:rFonts w:ascii="" w:hAnsi="" w:cs="" w:eastAsia=""/>
          <w:b w:val="false"/>
          <w:i w:val="false"/>
          <w:strike w:val="false"/>
          <w:color w:val="000000"/>
          <w:sz w:val="20"/>
          <w:u w:val="none"/>
        </w:rPr>
        <w:t xml:space="preserve">四国中央部三波川帯の地質構造の研究史に関する若干の考察ー地域構造地質学の方法論ー,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25-48,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吉岡 美穂, 辻野 泰之, 中尾 賢一, 香西 武 : </w:t>
      </w:r>
      <w:r>
        <w:rPr>
          <w:rFonts w:ascii="" w:hAnsi="" w:cs="" w:eastAsia=""/>
          <w:b w:val="false"/>
          <w:i w:val="false"/>
          <w:strike w:val="false"/>
          <w:color w:val="000000"/>
          <w:sz w:val="20"/>
          <w:u w:val="none"/>
        </w:rPr>
        <w:t xml:space="preserve">南部黒瀬川帯の坂州不整合と上部三畳系寒谷層,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元山 茂樹, 吉岡 美穂, 岡本 治香,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橋本 寿夫, 森江 孝志, 中尾 賢一, 小澤 大成, 香西 武, 辻野 泰之 : </w:t>
      </w:r>
      <w:r>
        <w:rPr>
          <w:rFonts w:ascii="" w:hAnsi="" w:cs="" w:eastAsia=""/>
          <w:b w:val="false"/>
          <w:i w:val="false"/>
          <w:strike w:val="false"/>
          <w:color w:val="000000"/>
          <w:sz w:val="20"/>
          <w:u w:val="none"/>
        </w:rPr>
        <w:t xml:space="preserve">徳島県木沢村地域の秩父-黒瀬川帯海底火山噴出物の組成と随伴層の微化石年代,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9-16,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寺戸 恒夫,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2004年台風10号に伴う豪雨で発生した木沢村の斜面災害と地すべり地形,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徳島大学全学共通教育新カリキュラムの概要,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Optimal-observable analysis of possible new physics using the b-quark in </w:t>
      </w:r>
      <w:r>
        <w:rPr>
          <w:rFonts w:ascii="" w:hAnsi="" w:cs="" w:eastAsia=""/>
          <w:b w:val="false"/>
          <w:i w:val="true"/>
          <w:strike w:val="false"/>
          <w:color w:val="000000"/>
          <w:sz w:val="20"/>
          <w:u w:val="none"/>
        </w:rPr>
        <w:t>γγ -&gt; t tbar -&gt; bX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189-197,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黒鉛炉原子吸光法とナノ科学,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212-213,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天然由来粒子(ベントナイト粒子を中心にして), </w:t>
      </w:r>
      <w:r>
        <w:rPr>
          <w:rFonts w:ascii="" w:hAnsi="" w:cs="" w:eastAsia=""/>
          <w:b w:val="false"/>
          <w:i w:val="true"/>
          <w:strike w:val="false"/>
          <w:color w:val="000000"/>
          <w:sz w:val="20"/>
          <w:u w:val="none"/>
        </w:rPr>
        <w:t xml:space="preserve">繊維学会誌,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セージ，ローズマリーに含まれる強力なジテルペノイド抗酸化性物質の抗酸化機構, </w:t>
      </w:r>
      <w:r>
        <w:rPr>
          <w:rFonts w:ascii="" w:hAnsi="" w:cs="" w:eastAsia=""/>
          <w:b w:val="false"/>
          <w:i w:val="true"/>
          <w:strike w:val="false"/>
          <w:color w:val="000000"/>
          <w:sz w:val="20"/>
          <w:u w:val="none"/>
        </w:rPr>
        <w:t xml:space="preserve">Food and Food Ingredients Journal of Japan,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858-865,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true"/>
          <w:strike w:val="false"/>
          <w:color w:val="000000"/>
          <w:sz w:val="20"/>
          <w:u w:val="none"/>
        </w:rPr>
        <w:t xml:space="preserve">SUSY2004,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between Integrated Risk Assessment and classical Health/Environmental Risk Assessment:emerging beneficical properties, </w:t>
      </w:r>
      <w:r>
        <w:rPr>
          <w:rFonts w:ascii="" w:hAnsi="" w:cs="" w:eastAsia=""/>
          <w:b w:val="false"/>
          <w:i w:val="true"/>
          <w:strike w:val="false"/>
          <w:color w:val="000000"/>
          <w:sz w:val="20"/>
          <w:u w:val="none"/>
        </w:rPr>
        <w:t xml:space="preserve">Tenth International Congress of Toxicology, </w:t>
      </w:r>
      <w:r>
        <w:rPr>
          <w:rFonts w:ascii="" w:hAnsi="" w:cs="" w:eastAsia=""/>
          <w:b w:val="false"/>
          <w:i w:val="false"/>
          <w:strike w:val="false"/>
          <w:color w:val="000000"/>
          <w:sz w:val="20"/>
          <w:u w:val="none"/>
        </w:rPr>
        <w:t>Tampere,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effects of endocrine disruptors, </w:t>
      </w:r>
      <w:r>
        <w:rPr>
          <w:rFonts w:ascii="" w:hAnsi="" w:cs="" w:eastAsia=""/>
          <w:b w:val="false"/>
          <w:i w:val="false"/>
          <w:strike w:val="false"/>
          <w:color w:val="000000"/>
          <w:sz w:val="20"/>
          <w:u w:val="none"/>
        </w:rPr>
        <w:t>Korea(Yonsei University.seoul),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Kunihiko Kihou, Chihiro Sekine, Naoya Takeda, Masayuki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SCES04, </w:t>
      </w:r>
      <w:r>
        <w:rPr>
          <w:rFonts w:ascii="" w:hAnsi="" w:cs="" w:eastAsia=""/>
          <w:b w:val="false"/>
          <w:i w:val="false"/>
          <w:strike w:val="false"/>
          <w:color w:val="000000"/>
          <w:sz w:val="20"/>
          <w:u w:val="none"/>
        </w:rPr>
        <w:t>Karlsruhe,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M. T.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J. Buhl : </w:t>
      </w:r>
      <w:r>
        <w:rPr>
          <w:rFonts w:ascii="" w:hAnsi="" w:cs="" w:eastAsia=""/>
          <w:b w:val="false"/>
          <w:i w:val="false"/>
          <w:strike w:val="false"/>
          <w:color w:val="000000"/>
          <w:sz w:val="20"/>
          <w:u w:val="none"/>
        </w:rPr>
        <w:t xml:space="preserve">NQR, NMR and crystal structure studies of [C(NH2)3]2HgX4 (X=Br,I),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 Furukawa, S.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NMR and crystal structure studies of [C(NH2)3]3Sb2Br9,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Niki, H. Kinjou, T.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study of phase transition and cationic motion in 4-NH2C5H4NHBiBr4.H2O,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Antioxidant Activity of Furofuran and Olivil Type of Lignans, </w:t>
      </w:r>
      <w:r>
        <w:rPr>
          <w:rFonts w:ascii="" w:hAnsi="" w:cs="" w:eastAsia=""/>
          <w:b w:val="false"/>
          <w:i w:val="true"/>
          <w:strike w:val="false"/>
          <w:color w:val="000000"/>
          <w:sz w:val="20"/>
          <w:u w:val="none"/>
        </w:rPr>
        <w:t xml:space="preserve">Polyphenol Communications 2004, </w:t>
      </w:r>
      <w:r>
        <w:rPr>
          <w:rFonts w:ascii="" w:hAnsi="" w:cs="" w:eastAsia=""/>
          <w:b w:val="false"/>
          <w:i w:val="false"/>
          <w:strike w:val="false"/>
          <w:color w:val="000000"/>
          <w:sz w:val="20"/>
          <w:u w:val="none"/>
        </w:rPr>
        <w:t>719-720, Helsinki,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New-Physics Search in gamma gamma --&gt; ttbar,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493-495,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WILL LC TELL US ON TOP/QCD ?,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321-324,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and Indochina: a review,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25-26,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Microfossil analysis of the Shan-Thai Terrane Jurassic basal conglomerate in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29-30,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Takeshi Kozai, Yumi Matsuo, Assanee Meesook, Serge Elmi,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Faunal affinity of Jurassic bivalves from the Shan-Thai Terrane (Mae Sot-Umphang area, Tak Province,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49-50,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ISS 2004,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The Barbier-Tpye Alkylation of Carbonyl Compounds, </w:t>
      </w:r>
      <w:r>
        <w:rPr>
          <w:rFonts w:ascii="" w:hAnsi="" w:cs="" w:eastAsia=""/>
          <w:b w:val="false"/>
          <w:i w:val="true"/>
          <w:strike w:val="false"/>
          <w:color w:val="000000"/>
          <w:sz w:val="20"/>
          <w:u w:val="none"/>
        </w:rPr>
        <w:t xml:space="preserve">Proceeding of Choshu-London Memorial Symposium in Organic Chemistry,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赤木 功 : </w:t>
      </w:r>
      <w:r>
        <w:rPr>
          <w:rFonts w:ascii="" w:hAnsi="" w:cs="" w:eastAsia=""/>
          <w:b w:val="false"/>
          <w:i w:val="false"/>
          <w:strike w:val="false"/>
          <w:color w:val="000000"/>
          <w:sz w:val="20"/>
          <w:u w:val="none"/>
        </w:rPr>
        <w:t xml:space="preserve">島原半島南部における火山系暗赤色土の性状, </w:t>
      </w:r>
      <w:r>
        <w:rPr>
          <w:rFonts w:ascii="" w:hAnsi="" w:cs="" w:eastAsia=""/>
          <w:b w:val="false"/>
          <w:i w:val="true"/>
          <w:strike w:val="false"/>
          <w:color w:val="000000"/>
          <w:sz w:val="20"/>
          <w:u w:val="none"/>
        </w:rPr>
        <w:t xml:space="preserve">日本ペドロジー学会2004年度大会講演要旨集,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日本保健物理学会第38回研究発表会,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横山 勝三 : </w:t>
      </w:r>
      <w:r>
        <w:rPr>
          <w:rFonts w:ascii="" w:hAnsi="" w:cs="" w:eastAsia=""/>
          <w:b w:val="false"/>
          <w:i w:val="false"/>
          <w:strike w:val="false"/>
          <w:color w:val="000000"/>
          <w:sz w:val="20"/>
          <w:u w:val="none"/>
        </w:rPr>
        <w:t xml:space="preserve">砂岩急崖におけるタフォニの成長と岩盤崩落,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長谷川 修一, 菅原 大介 : </w:t>
      </w:r>
      <w:r>
        <w:rPr>
          <w:rFonts w:ascii="" w:hAnsi="" w:cs="" w:eastAsia=""/>
          <w:b w:val="false"/>
          <w:i w:val="false"/>
          <w:strike w:val="false"/>
          <w:color w:val="000000"/>
          <w:sz w:val="20"/>
          <w:u w:val="none"/>
        </w:rPr>
        <w:t xml:space="preserve">中新世の凝灰岩類に発達するタフォニ·ノッチの形態的特徴と地震動による岩盤崩落, </w:t>
      </w:r>
      <w:r>
        <w:rPr>
          <w:rFonts w:ascii="" w:hAnsi="" w:cs="" w:eastAsia=""/>
          <w:b w:val="false"/>
          <w:i w:val="true"/>
          <w:strike w:val="false"/>
          <w:color w:val="000000"/>
          <w:sz w:val="20"/>
          <w:u w:val="none"/>
        </w:rPr>
        <w:t xml:space="preserve">地球惑星科学合同大会2004年大会予稿集(CD-ROM),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現代の幾何学トポロジーと物理,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 </w:t>
      </w:r>
      <w:r>
        <w:rPr>
          <w:rFonts w:ascii="" w:hAnsi="" w:cs="" w:eastAsia=""/>
          <w:b w:val="false"/>
          <w:i w:val="true"/>
          <w:strike w:val="false"/>
          <w:color w:val="000000"/>
          <w:sz w:val="20"/>
          <w:u w:val="none"/>
        </w:rPr>
        <w:t xml:space="preserve">第42回原子力総合シンポジウム予稿集,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大多和 宏行, 安野 圭祐, 岡田 泰史, 平井 裕通 : </w:t>
      </w:r>
      <w:r>
        <w:rPr>
          <w:rFonts w:ascii="" w:hAnsi="" w:cs="" w:eastAsia=""/>
          <w:b w:val="false"/>
          <w:i w:val="false"/>
          <w:strike w:val="false"/>
          <w:color w:val="000000"/>
          <w:sz w:val="20"/>
          <w:u w:val="none"/>
        </w:rPr>
        <w:t xml:space="preserve">室内外空気汚染物質の曝露評価と地域環境への関心の推進, </w:t>
      </w:r>
      <w:r>
        <w:rPr>
          <w:rFonts w:ascii="" w:hAnsi="" w:cs="" w:eastAsia=""/>
          <w:b w:val="false"/>
          <w:i w:val="true"/>
          <w:strike w:val="false"/>
          <w:color w:val="000000"/>
          <w:sz w:val="20"/>
          <w:u w:val="none"/>
        </w:rPr>
        <w:t xml:space="preserve">PRTRデータ活用セミナー,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田尻 恭之, 松本 誠司, 出口 博之, 美藤 正樹, 高木 精志, 吉住 健輔, 森吉 千佳子, 伊藤 一幸,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Oの圧力効果, </w:t>
      </w:r>
      <w:r>
        <w:rPr>
          <w:rFonts w:ascii="" w:hAnsi="" w:cs="" w:eastAsia=""/>
          <w:b w:val="false"/>
          <w:i w:val="true"/>
          <w:strike w:val="false"/>
          <w:color w:val="000000"/>
          <w:sz w:val="20"/>
          <w:u w:val="none"/>
        </w:rPr>
        <w:t xml:space="preserve">第11回中国·四国·北九州地区誘電体セミナー,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Jose Wudka : </w:t>
      </w:r>
      <w:r>
        <w:rPr>
          <w:rFonts w:ascii="" w:hAnsi="" w:cs="" w:eastAsia=""/>
          <w:b w:val="false"/>
          <w:i w:val="false"/>
          <w:strike w:val="false"/>
          <w:color w:val="000000"/>
          <w:sz w:val="20"/>
          <w:u w:val="none"/>
        </w:rPr>
        <w:t xml:space="preserve">光子光子衝突でのトップ生成崩壊の最適観測量解析, </w:t>
      </w:r>
      <w:r>
        <w:rPr>
          <w:rFonts w:ascii="" w:hAnsi="" w:cs="" w:eastAsia=""/>
          <w:b w:val="false"/>
          <w:i w:val="true"/>
          <w:strike w:val="false"/>
          <w:color w:val="000000"/>
          <w:sz w:val="20"/>
          <w:u w:val="none"/>
        </w:rPr>
        <w:t xml:space="preserve">研究会「素粒子物理学の進展」,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環境汚染物質の健康影響はどのように評価されているか, </w:t>
      </w:r>
      <w:r>
        <w:rPr>
          <w:rFonts w:ascii="" w:hAnsi="" w:cs="" w:eastAsia=""/>
          <w:b w:val="false"/>
          <w:i w:val="true"/>
          <w:strike w:val="false"/>
          <w:color w:val="000000"/>
          <w:sz w:val="20"/>
          <w:u w:val="none"/>
        </w:rPr>
        <w:t xml:space="preserve">∼市民講演会/21世紀COE 特別セミナー∼ ハイリスク·ライフステージの化学汚染を考える, </w:t>
      </w:r>
      <w:r>
        <w:rPr>
          <w:rFonts w:ascii="" w:hAnsi="" w:cs="" w:eastAsia=""/>
          <w:b w:val="false"/>
          <w:i w:val="false"/>
          <w:strike w:val="false"/>
          <w:color w:val="000000"/>
          <w:sz w:val="20"/>
          <w:u w:val="none"/>
        </w:rPr>
        <w:t>43-56,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w:t>
      </w:r>
      <w:r>
        <w:rPr>
          <w:rFonts w:ascii="" w:hAnsi="" w:cs="" w:eastAsia=""/>
          <w:b w:val="false"/>
          <w:i w:val="true"/>
          <w:strike w:val="false"/>
          <w:color w:val="000000"/>
          <w:sz w:val="20"/>
          <w:u w:val="none"/>
        </w:rPr>
        <w:t xml:space="preserve">食品に関するリスクコミュニケーション∼農薬のリスクアナリシス(リスク分析)に関する意見交換会∼,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化学物質のリスク評価とリスクコミュニケーション∼最近の国際動向を踏まえて∼, </w:t>
      </w:r>
      <w:r>
        <w:rPr>
          <w:rFonts w:ascii="" w:hAnsi="" w:cs="" w:eastAsia=""/>
          <w:b w:val="false"/>
          <w:i w:val="true"/>
          <w:strike w:val="false"/>
          <w:color w:val="000000"/>
          <w:sz w:val="20"/>
          <w:u w:val="none"/>
        </w:rPr>
        <w:t xml:space="preserve">残留農薬研究所セミナー,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シンポジウム「流星突発への対応(電波観測について)」,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赤木 功, 藤原 治, 新井 房夫 : </w:t>
      </w:r>
      <w:r>
        <w:rPr>
          <w:rFonts w:ascii="" w:hAnsi="" w:cs="" w:eastAsia=""/>
          <w:b w:val="false"/>
          <w:i w:val="false"/>
          <w:strike w:val="false"/>
          <w:color w:val="000000"/>
          <w:sz w:val="20"/>
          <w:u w:val="none"/>
        </w:rPr>
        <w:t xml:space="preserve">鹿児島県出水平野に分布する鮮新ー更新統の層序, </w:t>
      </w:r>
      <w:r>
        <w:rPr>
          <w:rFonts w:ascii="" w:hAnsi="" w:cs="" w:eastAsia=""/>
          <w:b w:val="false"/>
          <w:i w:val="true"/>
          <w:strike w:val="false"/>
          <w:color w:val="000000"/>
          <w:sz w:val="20"/>
          <w:u w:val="none"/>
        </w:rPr>
        <w:t xml:space="preserve">日本第四紀学会講演要旨集,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雲仙火山南麓におけるATを挟在する黒ボク土の成因, </w:t>
      </w:r>
      <w:r>
        <w:rPr>
          <w:rFonts w:ascii="" w:hAnsi="" w:cs="" w:eastAsia=""/>
          <w:b w:val="false"/>
          <w:i w:val="true"/>
          <w:strike w:val="false"/>
          <w:color w:val="000000"/>
          <w:sz w:val="20"/>
          <w:u w:val="none"/>
        </w:rPr>
        <w:t xml:space="preserve">日本第四紀学会講演予稿集,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大塚 英昭 : </w:t>
      </w:r>
      <w:r>
        <w:rPr>
          <w:rFonts w:ascii="" w:hAnsi="" w:cs="" w:eastAsia=""/>
          <w:b w:val="false"/>
          <w:i w:val="false"/>
          <w:strike w:val="false"/>
          <w:color w:val="000000"/>
          <w:sz w:val="20"/>
          <w:u w:val="none"/>
        </w:rPr>
        <w:t xml:space="preserve">アカハダコバンノキ Margaritaria indica の成分研究, </w:t>
      </w:r>
      <w:r>
        <w:rPr>
          <w:rFonts w:ascii="" w:hAnsi="" w:cs="" w:eastAsia=""/>
          <w:b w:val="false"/>
          <w:i w:val="true"/>
          <w:strike w:val="false"/>
          <w:color w:val="000000"/>
          <w:sz w:val="20"/>
          <w:u w:val="none"/>
        </w:rPr>
        <w:t xml:space="preserve">日本生薬学会,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長谷川 修一, 菅原 大介, 横田 修一郎 : </w:t>
      </w:r>
      <w:r>
        <w:rPr>
          <w:rFonts w:ascii="" w:hAnsi="" w:cs="" w:eastAsia=""/>
          <w:b w:val="false"/>
          <w:i w:val="false"/>
          <w:strike w:val="false"/>
          <w:color w:val="000000"/>
          <w:sz w:val="20"/>
          <w:u w:val="none"/>
        </w:rPr>
        <w:t xml:space="preserve">中新世凝灰角礫岩斜面に発達するタフォニ·ノッチの特徴と岩盤崩落, </w:t>
      </w:r>
      <w:r>
        <w:rPr>
          <w:rFonts w:ascii="" w:hAnsi="" w:cs="" w:eastAsia=""/>
          <w:b w:val="false"/>
          <w:i w:val="true"/>
          <w:strike w:val="false"/>
          <w:color w:val="000000"/>
          <w:sz w:val="20"/>
          <w:u w:val="none"/>
        </w:rPr>
        <w:t xml:space="preserve">第43回日本地すべり学会研究発表会講演集,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于 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マルヤマカンコノキのメガスティグマン配糖体, </w:t>
      </w:r>
      <w:r>
        <w:rPr>
          <w:rFonts w:ascii="" w:hAnsi="" w:cs="" w:eastAsia=""/>
          <w:b w:val="false"/>
          <w:i w:val="true"/>
          <w:strike w:val="false"/>
          <w:color w:val="000000"/>
          <w:sz w:val="20"/>
          <w:u w:val="none"/>
        </w:rPr>
        <w:t xml:space="preserve">日本生薬学会 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カンコノキGlochidion obovatumの成分研究, </w:t>
      </w:r>
      <w:r>
        <w:rPr>
          <w:rFonts w:ascii="" w:hAnsi="" w:cs="" w:eastAsia=""/>
          <w:b w:val="false"/>
          <w:i w:val="true"/>
          <w:strike w:val="false"/>
          <w:color w:val="000000"/>
          <w:sz w:val="20"/>
          <w:u w:val="none"/>
        </w:rPr>
        <w:t xml:space="preserve">日本薬学会 第124回年会,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96,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凝灰岩の急崖におけるタフォニの選択的成長と岩盤崩落,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安井 敏夫 : </w:t>
      </w:r>
      <w:r>
        <w:rPr>
          <w:rFonts w:ascii="" w:hAnsi="" w:cs="" w:eastAsia=""/>
          <w:b w:val="false"/>
          <w:i w:val="false"/>
          <w:strike w:val="false"/>
          <w:color w:val="000000"/>
          <w:sz w:val="20"/>
          <w:u w:val="none"/>
        </w:rPr>
        <w:t xml:space="preserve">高知県佐川·越知地域に分布する黒瀬川帯下部白亜系の層序と二枚貝フォーナ,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徳島県産国会議事堂大理石の地質学的位置づけ,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2004年徳島豪雨災害の事例紹介, </w:t>
      </w:r>
      <w:r>
        <w:rPr>
          <w:rFonts w:ascii="" w:hAnsi="" w:cs="" w:eastAsia=""/>
          <w:b w:val="false"/>
          <w:i w:val="true"/>
          <w:strike w:val="false"/>
          <w:color w:val="000000"/>
          <w:sz w:val="20"/>
          <w:u w:val="none"/>
        </w:rPr>
        <w:t xml:space="preserve">社団法人土木学会地盤工学研究委員会斜面工学研究小委員会資料,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光子光子散乱によって生成されるトップクォークと非標準相互作用,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熊野酸性岩の凝灰岩急崖におけるタフォニの成長と岩盤崩落, </w:t>
      </w:r>
      <w:r>
        <w:rPr>
          <w:rFonts w:ascii="" w:hAnsi="" w:cs="" w:eastAsia=""/>
          <w:b w:val="false"/>
          <w:i w:val="true"/>
          <w:strike w:val="false"/>
          <w:color w:val="000000"/>
          <w:sz w:val="20"/>
          <w:u w:val="none"/>
        </w:rPr>
        <w:t xml:space="preserve">日本応用地質学会平成16年度研究発表会講演論文集,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岡田 憲治, 小田桐 七郎, 中野 浩 : </w:t>
      </w:r>
      <w:r>
        <w:rPr>
          <w:rFonts w:ascii="" w:hAnsi="" w:cs="" w:eastAsia=""/>
          <w:b w:val="false"/>
          <w:i w:val="false"/>
          <w:strike w:val="false"/>
          <w:color w:val="000000"/>
          <w:sz w:val="20"/>
          <w:u w:val="none"/>
        </w:rPr>
        <w:t xml:space="preserve">2004年台風10号で発生した徳島県那賀川流域の斜面災害, </w:t>
      </w:r>
      <w:r>
        <w:rPr>
          <w:rFonts w:ascii="" w:hAnsi="" w:cs="" w:eastAsia=""/>
          <w:b w:val="false"/>
          <w:i w:val="true"/>
          <w:strike w:val="false"/>
          <w:color w:val="000000"/>
          <w:sz w:val="20"/>
          <w:u w:val="none"/>
        </w:rPr>
        <w:t xml:space="preserve">日本応用地質学会中四国支部平成16年度研究発表会災害報告資料, </w:t>
      </w:r>
      <w:r>
        <w:rPr>
          <w:rFonts w:ascii="" w:hAnsi="" w:cs="" w:eastAsia=""/>
          <w:b w:val="false"/>
          <w:i w:val="false"/>
          <w:strike w:val="false"/>
          <w:color w:val="000000"/>
          <w:sz w:val="20"/>
          <w:u w:val="none"/>
        </w:rPr>
        <w:t>5-8,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林 昭秀,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ラット尿中インディルビン濃度の雌雄比較,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明子, 吉川 麻奈美,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井藤 和人 : </w:t>
      </w:r>
      <w:r>
        <w:rPr>
          <w:rFonts w:ascii="" w:hAnsi="" w:cs="" w:eastAsia=""/>
          <w:b w:val="false"/>
          <w:i w:val="false"/>
          <w:strike w:val="false"/>
          <w:color w:val="000000"/>
          <w:sz w:val="20"/>
          <w:u w:val="none"/>
        </w:rPr>
        <w:t xml:space="preserve">河川中生物膜による界面活性剤の浄化能の評価,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小宇田 智子, 白石 不二雄, 森田 昌敏 : </w:t>
      </w:r>
      <w:r>
        <w:rPr>
          <w:rFonts w:ascii="" w:hAnsi="" w:cs="" w:eastAsia=""/>
          <w:b w:val="false"/>
          <w:i w:val="false"/>
          <w:strike w:val="false"/>
          <w:color w:val="000000"/>
          <w:sz w:val="20"/>
          <w:u w:val="none"/>
        </w:rPr>
        <w:t xml:space="preserve">プラスチック添加剤として使用される防菌防カビ剤のELISA法及び，ヒトおよびメダカER遺伝子導入酵母アッセイによるエストロゲン活性評価,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川口 真以子,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近藤 卓哉, 高野 裕久, 今井 秀樹, 森田 昌敏 : </w:t>
      </w:r>
      <w:r>
        <w:rPr>
          <w:rFonts w:ascii="" w:hAnsi="" w:cs="" w:eastAsia=""/>
          <w:b w:val="false"/>
          <w:i w:val="false"/>
          <w:strike w:val="false"/>
          <w:color w:val="000000"/>
          <w:sz w:val="20"/>
          <w:u w:val="none"/>
        </w:rPr>
        <w:t xml:space="preserve">ラットにおけるペンタクロロフェノールの次世代影響について,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2004年台風10号で発生した徳島県南部·那賀川流域の斜面災害, </w:t>
      </w:r>
      <w:r>
        <w:rPr>
          <w:rFonts w:ascii="" w:hAnsi="" w:cs="" w:eastAsia=""/>
          <w:b w:val="false"/>
          <w:i w:val="true"/>
          <w:strike w:val="false"/>
          <w:color w:val="000000"/>
          <w:sz w:val="20"/>
          <w:u w:val="none"/>
        </w:rPr>
        <w:t xml:space="preserve">日本地質学会四国支部2003年講演会資料集, </w:t>
      </w:r>
      <w:r>
        <w:rPr>
          <w:rFonts w:ascii="" w:hAnsi="" w:cs="" w:eastAsia=""/>
          <w:b w:val="false"/>
          <w:i w:val="false"/>
          <w:strike w:val="false"/>
          <w:color w:val="000000"/>
          <w:sz w:val="20"/>
          <w:u w:val="none"/>
        </w:rPr>
        <w:t>10,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none"/>
        </w:rPr>
        <w:t xml:space="preserve">日本地質学会四国支部2004年講演会,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Top Quark Interactions and Search for New Physics,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梅田 典子, Assanee Meesook, Francis Hirsch,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タイ北西部Mae Sot - Umphang地域から産するジュラ紀二枚貝群集, </w:t>
      </w:r>
      <w:r>
        <w:rPr>
          <w:rFonts w:ascii="" w:hAnsi="" w:cs="" w:eastAsia=""/>
          <w:b w:val="false"/>
          <w:i w:val="true"/>
          <w:strike w:val="false"/>
          <w:color w:val="000000"/>
          <w:sz w:val="20"/>
          <w:u w:val="none"/>
        </w:rPr>
        <w:t xml:space="preserve">日本古生物学会第154回例会予稿集, </w:t>
      </w:r>
      <w:r>
        <w:rPr>
          <w:rFonts w:ascii="" w:hAnsi="" w:cs="" w:eastAsia=""/>
          <w:b w:val="false"/>
          <w:i w:val="false"/>
          <w:strike w:val="false"/>
          <w:color w:val="000000"/>
          <w:sz w:val="20"/>
          <w:u w:val="none"/>
        </w:rPr>
        <w:t>63,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木沢村の地質と2004年台風10号に伴う豪雨で発生した斜面災害, </w:t>
      </w:r>
      <w:r>
        <w:rPr>
          <w:rFonts w:ascii="" w:hAnsi="" w:cs="" w:eastAsia=""/>
          <w:b w:val="false"/>
          <w:i w:val="true"/>
          <w:strike w:val="false"/>
          <w:color w:val="000000"/>
          <w:sz w:val="20"/>
          <w:u w:val="none"/>
        </w:rPr>
        <w:t xml:space="preserve">阿波学会平成16年度総合学術調査レジメ集, </w:t>
      </w:r>
      <w:r>
        <w:rPr>
          <w:rFonts w:ascii="" w:hAnsi="" w:cs="" w:eastAsia=""/>
          <w:b w:val="false"/>
          <w:i w:val="false"/>
          <w:strike w:val="false"/>
          <w:color w:val="000000"/>
          <w:sz w:val="20"/>
          <w:u w:val="none"/>
        </w:rPr>
        <w:t>2-3,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喜多 和代, 甲斐 嘉彦, 古川 義宏 : </w:t>
      </w:r>
      <w:r>
        <w:rPr>
          <w:rFonts w:ascii="" w:hAnsi="" w:cs="" w:eastAsia=""/>
          <w:b w:val="false"/>
          <w:i w:val="false"/>
          <w:strike w:val="false"/>
          <w:color w:val="000000"/>
          <w:sz w:val="20"/>
          <w:u w:val="none"/>
        </w:rPr>
        <w:t xml:space="preserve">4-NH2C5H4NHSbI4の相転移と127INQR,1HNMR,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義宏, 甲斐 嘉彦,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[C(NH2)3]3Sb2I9の相転移と127INQR，1HNMR,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医薬品(fluoxetine)のヒメダカ(Oryzias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除草剤 (molinate)のヒメダカ(Oryzias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宇宙暗黒物質探索のための放射線検出器開発,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B超伝導体の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J.L. Gavilano, B. Pedrini, J. Hinderer, M. Weller, H.R. Ott, S.M. Kazakov, J. Karpinski : </w:t>
      </w:r>
      <w:r>
        <w:rPr>
          <w:rFonts w:ascii="" w:hAnsi="" w:cs="" w:eastAsia=""/>
          <w:b w:val="false"/>
          <w:i w:val="false"/>
          <w:strike w:val="false"/>
          <w:color w:val="000000"/>
          <w:sz w:val="20"/>
          <w:u w:val="none"/>
        </w:rPr>
        <w:t>β型パイロクロア酸化物超伝導体RbOs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マルヤマカンコノキの成分,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オオバギの葉部の成分研究,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 第38回研究発表会, </w:t>
      </w:r>
      <w:r>
        <w:rPr>
          <w:rFonts w:ascii="" w:hAnsi="" w:cs="" w:eastAsia=""/>
          <w:b w:val="false"/>
          <w:i w:val="false"/>
          <w:strike w:val="false"/>
          <w:color w:val="000000"/>
          <w:sz w:val="20"/>
          <w:u w:val="none"/>
        </w:rPr>
        <w:t>26,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国会議事堂の大理石と徳島の地質, </w:t>
      </w:r>
      <w:r>
        <w:rPr>
          <w:rFonts w:ascii="" w:hAnsi="" w:cs="" w:eastAsia=""/>
          <w:b w:val="false"/>
          <w:i w:val="true"/>
          <w:strike w:val="false"/>
          <w:color w:val="000000"/>
          <w:sz w:val="20"/>
          <w:u w:val="none"/>
        </w:rPr>
        <w:t xml:space="preserve">平成16年度文化福祉事業徳島厚生年金会館しあわせ大学第25期講演資料, </w:t>
      </w:r>
      <w:r>
        <w:rPr>
          <w:rFonts w:ascii="" w:hAnsi="" w:cs="" w:eastAsia=""/>
          <w:b w:val="false"/>
          <w:i w:val="false"/>
          <w:strike w:val="false"/>
          <w:color w:val="000000"/>
          <w:sz w:val="20"/>
          <w:u w:val="none"/>
        </w:rPr>
        <w:t>1-56,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徳島県の地質 -とくに付加体の構成-,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10-27,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PCと環境のこと,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49-53,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内分泌かく乱化学物質の生体影響メカニズム(低用量効果·複合効果を含む)に関する統合研究, --- 平成16年度 総括·分担研究報告書 ---, </w:t>
      </w:r>
      <w:r>
        <w:rPr>
          <w:rFonts w:ascii="" w:hAnsi="" w:cs="" w:eastAsia=""/>
          <w:b w:val="false"/>
          <w:i w:val="false"/>
          <w:strike w:val="false"/>
          <w:color w:val="000000"/>
          <w:sz w:val="20"/>
          <w:u w:val="none"/>
        </w:rPr>
        <w:t>21-37,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ビスフェノールAの低用量影響評価データ集, --- 平成16年度厚生労働科学研究(化学物質リスク研究事業) 「内分泌かく乱化学物質の生体影響メカニズム(低用量効果·複合効果を含む)に関する総合研究」 (井上達 班長)の分担研究 「ビスフェノールAの低用量影響評価の検討と評価情報データベース作成」による研究成果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低用量問題ー低用量影響の生物学的蓋然性, シュプリンガー·フェアラーク東京(株),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生体統御システムと内分泌撹乱, --- Ⅷ．付録 低用量問題-低用量影響の生物学的蓋然性 ---, シュプリンガー·フェアラーク東京,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日本の地質増補版編集委員会(編),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「日本の地質」増補版, --- VIII 四国地方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土木学会 地盤工学研究委員会 斜面工学研究小委員会「知っておきたい斜面の話Q&amp;A」編集委員会,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知っておきたい斜面の話Q&amp;A -斜面と暮らす-,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Ryo Kamata, Fujio Shiraishi, Tomoko Koda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Estrogenic activity of 37 components of commercial sunscreen lotions evaluated by in vitro assays,,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リスクコミュニケーションの課題と展望, --- 特集食品安全システムはどこまで確立されたか ---, </w:t>
      </w:r>
      <w:r>
        <w:rPr>
          <w:rFonts w:ascii="" w:hAnsi="" w:cs="" w:eastAsia=""/>
          <w:b w:val="false"/>
          <w:i w:val="true"/>
          <w:strike w:val="false"/>
          <w:color w:val="000000"/>
          <w:sz w:val="20"/>
          <w:u w:val="none"/>
        </w:rPr>
        <w:t xml:space="preserve">生活協同組合研究,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17-33,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Yoshihiko Inada, Hiroaki Shishido,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Fermi surface of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A clue to the origin of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132502-1-132502-4,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Coupling between conduction electrons and elastic waves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910-912,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Masahito Yoshizawa, Takahiro Namiki,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907-909,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Toshihisa Kondo, Kazuya Yamamoto, Norio Ogita, Masayuki Udagawa,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Phonon Raman scattering of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904-906,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Raymond, Jacques Flouquet, Keitaro Kuwahara, Kazuaki Iwasa, Masafumi Kohgi, Koji Kaneko,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898-900,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Wataru Higemoto, Shotaro Sanada, Kazuki Ohishi, Shanta Ranjan Saha, Akihiro Koda, K Nishiyama, Ryosuke Kadono,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studies on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comparison with the time-reversal-symmetry-broken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895-897,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Tou, Masahiro Doi, Masafumi Sera, Mamoru Yogi, Yoshio Kitaoka, Hisashi Kotegawa, Guo-qing Zheng, Hisatomo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studies of single-crystal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892-894,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Metal insulator transition under high pressure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886-888,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Miki Kobayashi, Yuji Aoki, Hideyuki Sato, Hiroaki Shishido,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Ōnuki : </w:t>
      </w:r>
      <w:r>
        <w:rPr>
          <w:rFonts w:ascii="" w:hAnsi="" w:cs="" w:eastAsia=""/>
          <w:b w:val="false"/>
          <w:i w:val="false"/>
          <w:strike w:val="false"/>
          <w:color w:val="000000"/>
          <w:sz w:val="20"/>
          <w:u w:val="none"/>
        </w:rPr>
        <w:t>De Haas van Alphen effect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880-882,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Chiyoko Nagoshi,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S Sakai, Masahumi Kohgi, Hideyuki Sato, Takahiro Onimaru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Anomalous phase transitions in the heavy fermion compound Ce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248-250,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Kei Onuki,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Quadrupole fluctuation and off-center rattling motion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822-826,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M.- Measson, P. J. Brison, G Seyfarth, D Braithwaite, G Lapertot, B Salce, Jacques Flouquet, E Lhotel, C Paulsen,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 P. Canfield, K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Matsuda : </w:t>
      </w:r>
      <w:r>
        <w:rPr>
          <w:rFonts w:ascii="" w:hAnsi="" w:cs="" w:eastAsia=""/>
          <w:b w:val="false"/>
          <w:i w:val="false"/>
          <w:strike w:val="false"/>
          <w:color w:val="000000"/>
          <w:sz w:val="20"/>
          <w:u w:val="none"/>
        </w:rPr>
        <w:t>Superconductivity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Phase diagram and characterisations,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827-829,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Lijin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evolution of 4f-electron states in the metal 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833-835,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Toshiro Sakakibara, Takashi Tayama, Jeroen Custers, Hidekazu Sato, Takahiro Onimaru,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Shanta Ranjan Saha : </w:t>
      </w:r>
      <w:r>
        <w:rPr>
          <w:rFonts w:ascii="" w:hAnsi="" w:cs="" w:eastAsia=""/>
          <w:b w:val="false"/>
          <w:i w:val="false"/>
          <w:strike w:val="false"/>
          <w:color w:val="000000"/>
          <w:sz w:val="20"/>
          <w:u w:val="none"/>
        </w:rPr>
        <w:t xml:space="preserve">Phase diagrams and ground-state magnetic properties of Pr-based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836-843,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Kazuya Yamamoto,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Udagawa : </w:t>
      </w:r>
      <w:r>
        <w:rPr>
          <w:rFonts w:ascii="" w:hAnsi="" w:cs="" w:eastAsia=""/>
          <w:b w:val="false"/>
          <w:i w:val="false"/>
          <w:strike w:val="false"/>
          <w:color w:val="000000"/>
          <w:sz w:val="20"/>
          <w:u w:val="none"/>
        </w:rPr>
        <w:t>Raman scattering study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847-849,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Wataru Higemoto, Akihiro Koda, Kazuki Ohishi, Ryosuke Kadono,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study on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850-852,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Tomoyuki Kumagai, Masafumi Oikawa,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anomalies of single crystalline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near metal insulator transition,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862-864,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Tatsuma D. Matsuda, Jean-Michel Mignot, Arsen Gukasov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Nishi : </w:t>
      </w:r>
      <w:r>
        <w:rPr>
          <w:rFonts w:ascii="" w:hAnsi="" w:cs="" w:eastAsia=""/>
          <w:b w:val="false"/>
          <w:i w:val="false"/>
          <w:strike w:val="false"/>
          <w:color w:val="000000"/>
          <w:sz w:val="20"/>
          <w:u w:val="none"/>
        </w:rPr>
        <w:t>Neutron scattering studies of order parameters and excitations in antiferro-quadrupolar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871-873,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De Haas van Alphen effect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874-876,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Sato : </w:t>
      </w:r>
      <w:r>
        <w:rPr>
          <w:rFonts w:ascii="" w:hAnsi="" w:cs="" w:eastAsia=""/>
          <w:b w:val="false"/>
          <w:i w:val="false"/>
          <w:strike w:val="false"/>
          <w:color w:val="000000"/>
          <w:sz w:val="20"/>
          <w:u w:val="none"/>
        </w:rPr>
        <w:t>Quadrupole order and field-induced heavy-fermion state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via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877-879,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Kunihiro Kihou, Chihiro Sekine, Naoya Takeda, Masayasu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skutterudite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883-885,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D. Rau,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M. Weller, J. Hinderer,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Unconventional Charge Ordering in Na</w:t>
      </w:r>
      <w:r>
        <w:rPr>
          <w:rFonts w:ascii="" w:hAnsi="" w:cs="" w:eastAsia=""/>
          <w:b w:val="false"/>
          <w:i w:val="false"/>
          <w:strike w:val="false"/>
          <w:color w:val="000000"/>
          <w:sz w:val="20"/>
          <w:u w:val="none"/>
          <w:vertAlign w:val="subscript"/>
        </w:rPr>
        <w:t>0.70</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300 K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1237-1239,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Hazama,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K. Ichihara, Y. Ikegami, H. Ishii, T. Itahashi, P. Kavitov, V. Kekelidze, K. Kuroda, V. Kutsalo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Manouilov : </w:t>
      </w:r>
      <w:r>
        <w:rPr>
          <w:rFonts w:ascii="" w:hAnsi="" w:cs="" w:eastAsia=""/>
          <w:b w:val="false"/>
          <w:i w:val="false"/>
          <w:strike w:val="false"/>
          <w:color w:val="000000"/>
          <w:sz w:val="20"/>
          <w:u w:val="none"/>
        </w:rPr>
        <w:t xml:space="preserve">Spectroscopy of low energy solar neutrinos by MOON-Mo Observatory Of Neutrinos,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102-105,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Shuji Osaki, Shanta Ranjan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014519-1-014519-6,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Kiyohiro Sugiyama, Noriko Nakamura, Takeshi Yamamoto, Daisuke Honda,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Tetsuya Takeuchi, Rikio Settai, Koichi Kindo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High-Field Magnetization in Pr-based Filled Skutterudite Compounds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1557-1560,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Howard M. Liljestrand, 清水 芳久 : </w:t>
      </w:r>
      <w:r>
        <w:rPr>
          <w:rFonts w:ascii="" w:hAnsi="" w:cs="" w:eastAsia=""/>
          <w:b w:val="false"/>
          <w:i w:val="false"/>
          <w:strike w:val="false"/>
          <w:color w:val="000000"/>
          <w:sz w:val="20"/>
          <w:u w:val="none"/>
        </w:rPr>
        <w:t xml:space="preserve">内分泌攪乱化学物質のNOMへの収着, </w:t>
      </w:r>
      <w:r>
        <w:rPr>
          <w:rFonts w:ascii="" w:hAnsi="" w:cs="" w:eastAsia=""/>
          <w:b w:val="false"/>
          <w:i w:val="true"/>
          <w:strike w:val="false"/>
          <w:color w:val="000000"/>
          <w:sz w:val="20"/>
          <w:u w:val="none"/>
        </w:rPr>
        <w:t xml:space="preserve">環境システム計測制御学会(EICA),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for Heavy-Fermion Pr Compounds Using Hard X-Ray,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2045-2051,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Takao Nanba,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621-623,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Takayama, H. Ohtsubo, N. Sasaki, T. Okamura, Hidetsugu Shiozawa, Hiroyoshi Ishii, Tsuneaki Miyahara,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inverse photoemission of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647-650,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Hiroyoshi Ishii, Tsuneaki Miyahara, Yasuhiro Takayama, Hidetsugu Shiozawa, Kenji Obu, Tatsuma D. Matsuda,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Resonant photoemission study of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643-645,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Imada, Y. Fukuda, Atsushi Yamasaki,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Photoemission of heavy fermion superconductor PrOs Sb and other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651-657,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Yasuhiro Takayama, T. Yoshida, S. Nakamura, N. Sasaki, H. Ohtsubo, H. Shiozawa,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magnetic circular dichroism of X-ray emission for rare-earth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731-735,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Evolution of 4f electron states in the metal-insulator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024414-1-024414-5,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Kobayashi,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Hideyasu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Novel Features in the Flux-Flow Resistivity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1690-1693,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24·444-448,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Elbert M E Chia, D Vandervelde, M B Salamon,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Evolution of superconducting order in Pr(Os</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L303-L310,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H. Daito, H. Ejiri, H. Fujimura, Y. Fujita, M. Fujiwara, K. Fushimi, M. 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P. Yoshida : </w:t>
      </w:r>
      <w:r>
        <w:rPr>
          <w:rFonts w:ascii="" w:hAnsi="" w:cs="" w:eastAsia=""/>
          <w:b w:val="false"/>
          <w:i w:val="false"/>
          <w:strike w:val="false"/>
          <w:color w:val="000000"/>
          <w:sz w:val="20"/>
          <w:u w:val="none"/>
        </w:rPr>
        <w:t xml:space="preserve">New Approach to M1 Cross Section for the Photodisintegration of Deuterium via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194-197,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N. Warashina, M. Kinoshita, H. Akimune, S. Asaji, M. Fujiwara, M.B. Greenfield, K. Hashimoto, R. Hayami, K. Ishida, K. Kawase,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giant dipole resonance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the α cluster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via (p,p') reactions,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301-304,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Tanabe : </w:t>
      </w:r>
      <w:r>
        <w:rPr>
          <w:rFonts w:ascii="" w:hAnsi="" w:cs="" w:eastAsia=""/>
          <w:b w:val="false"/>
          <w:i w:val="false"/>
          <w:strike w:val="false"/>
          <w:color w:val="000000"/>
          <w:sz w:val="20"/>
          <w:u w:val="none"/>
        </w:rPr>
        <w:t xml:space="preserve">A comparison between integrated risk assessment and classical health/environmental assessment: Emerging beneficial properties,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Supplement 1, </w:t>
      </w:r>
      <w:r>
        <w:rPr>
          <w:rFonts w:ascii="" w:hAnsi="" w:cs="" w:eastAsia=""/>
          <w:b w:val="false"/>
          <w:i w:val="false"/>
          <w:strike w:val="false"/>
          <w:color w:val="000000"/>
          <w:sz w:val="20"/>
          <w:u w:val="none"/>
        </w:rPr>
        <w:t>S617-S622, 2005.</w:t>
      </w:r>
    </w:p>
    <w:p>
      <w:pPr>
        <w:numPr>
          <w:numId w:val="6"/>
        </w:numPr>
        <w:autoSpaceDE w:val="off"/>
        <w:autoSpaceDN w:val="off"/>
        <w:spacing w:line="-240" w:lineRule="auto"/>
        <w:ind w:left="30"/>
      </w:pPr>
      <w:r>
        <w:rPr>
          <w:rFonts w:ascii="" w:hAnsi="" w:cs="" w:eastAsia=""/>
          <w:b w:val="true"/>
          <w:i w:val="false"/>
          <w:strike w:val="false"/>
          <w:color w:val="000000"/>
          <w:sz w:val="20"/>
          <w:u w:val="none"/>
        </w:rPr>
        <w:t>Qian Yu, Katsuyoshi Matsunami,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Staphylionosides A-K: Megastigmane Glucosides from the Leaves of Staphylea bumalda DC.,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800-807, 2005.</w:t>
      </w:r>
    </w:p>
    <w:p>
      <w:pPr>
        <w:numPr>
          <w:numId w:val="6"/>
        </w:numPr>
        <w:autoSpaceDE w:val="off"/>
        <w:autoSpaceDN w:val="off"/>
        <w:spacing w:line="-240" w:lineRule="auto"/>
        <w:ind w:left="30"/>
      </w:pPr>
      <w:r>
        <w:rPr>
          <w:rFonts w:ascii="" w:hAnsi="" w:cs="" w:eastAsia=""/>
          <w:b w:val="true"/>
          <w:i w:val="false"/>
          <w:strike w:val="false"/>
          <w:color w:val="000000"/>
          <w:sz w:val="20"/>
          <w:u w:val="none"/>
        </w:rPr>
        <w:t>Tadahiro Kin, Fuminobu Saiho, Shinya Hohara, Katsuhiko Ikeda, Kiyohisa Ichikawa, Yusuke Yamashita, Minoru Imamura, Genichiro Wakabayashi, Nobuo Ikeda, Yusuke Uozumi, Masaru Matoba, Masahiro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production cross sections for reactions by 300- and 392-MeV protons on carbon, aluminum, and niobium,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014606-1-014606-9,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龍弥, 下村 博志, 西山 保子,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黒鉛炉原子吸光法におけるアスコルビン酸灰化生成物上に分散した銀の原子化機構,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Guo-qing Zheng, Yoshio Kitaoka,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Novel Phase Transition Near the Quantum Critical Point in the Filled-Skutterudite Compound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:An 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1950-1953,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Impurity Effect as a Probe for the Gap Function in the Filled Skutterudite Compound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1938-1941,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Toshiaki Takagi, Kenji Horiuchi, Yoshiaki Mori, Youichi Murakami,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Role of </w:t>
      </w:r>
      <w:r>
        <w:rPr>
          <w:rFonts w:ascii="" w:hAnsi="" w:cs="" w:eastAsia=""/>
          <w:b w:val="false"/>
          <w:i w:val="true"/>
          <w:strike w:val="false"/>
          <w:color w:val="000000"/>
          <w:sz w:val="20"/>
          <w:u w:val="none"/>
        </w:rPr>
        <w:t>p-f</w:t>
      </w:r>
      <w:r>
        <w:rPr>
          <w:rFonts w:ascii="" w:hAnsi="" w:cs="" w:eastAsia=""/>
          <w:b w:val="false"/>
          <w:i w:val="false"/>
          <w:strike w:val="false"/>
          <w:color w:val="000000"/>
          <w:sz w:val="20"/>
          <w:u w:val="none"/>
        </w:rPr>
        <w:t xml:space="preserve"> Hybridization in the Metal-Nonmetal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1930-1933,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Matsuda, K Izawa, T Watanabe, Y Kasahara, Y Nakajima, T Sakakibara, C der van J Beek, M Nohara, T Hanaguri, H Takagi, J Goryo, K Maki, P Thalmeier, S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Shishido,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Multiple superconducting phases in heavy fermion superconductors,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1365-1369,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Kotegawa, Hiroyuki Hidaka, Yoshiyuki Shimaoka, Takeshi Miki, Tatsuo C Kobayashi,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Vicinity of Ferromagnetic Critical Point,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2173-2176,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Masafumi Oikawa, Chihiro Sekine, Ichimin Shirotani,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Possible Octupole Ordering in Phase II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Suggested from Elastic Constants,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2141-2144,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Antioxidant Activity from Carnosol Quinone: Antioxidants Obtained from a Water-Promoted Conversion of Carnosol Quinone,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6831-6834,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Keitaro Kuwahara, Kazuyuki Iwasa, Masahumi Kohgi, Koji Kaneko, Naoto Metoki, S. Raymond, M.-A. Measson, J. Flouquet,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Quadrupolar Excitons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107003-1-107003-4,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 Seyfarth, P. J. Brison, M.-A. Measson, J. Flouquet, K. Izawa, Y. Matsuda,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Multiband Superconductivity in the Heavy 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107004-1-107004-4,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Itahashi : </w:t>
      </w:r>
      <w:r>
        <w:rPr>
          <w:rFonts w:ascii="" w:hAnsi="" w:cs="" w:eastAsia=""/>
          <w:b w:val="false"/>
          <w:i w:val="false"/>
          <w:strike w:val="false"/>
          <w:color w:val="000000"/>
          <w:sz w:val="20"/>
          <w:u w:val="none"/>
        </w:rPr>
        <w:t>7Li-Excitation of Resonance at 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=15.5 MeV in </w:t>
      </w:r>
      <w:r>
        <w:rPr>
          <w:rFonts w:ascii="" w:hAnsi="" w:cs="" w:eastAsia=""/>
          <w:b w:val="false"/>
          <w:i w:val="false"/>
          <w:strike w:val="false"/>
          <w:color w:val="000000"/>
          <w:sz w:val="20"/>
          <w:u w:val="none"/>
          <w:vertAlign w:val="superscript"/>
        </w:rPr>
        <w:t>208</w:t>
      </w:r>
      <w:r>
        <w:rPr>
          <w:rFonts w:ascii="" w:hAnsi="" w:cs="" w:eastAsia=""/>
          <w:b w:val="false"/>
          <w:i w:val="false"/>
          <w:strike w:val="false"/>
          <w:color w:val="000000"/>
          <w:sz w:val="20"/>
          <w:u w:val="none"/>
        </w:rPr>
        <w:t xml:space="preserve">Pb,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2640-2641,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Yamauchi, Yoshimasa Hayashi, Yuki Nakashima, Takuya Kirikihira, Kazuki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Benzylic Oxygen on the Antioxidant Activity of Phenolic Lignans,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Kasahara, Tsuyoshi Tamegai,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Peculiar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Vol.426-431,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381-385,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Changping Yang, Masahumi Kohgi, Kazuaki Iwasa,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Inelastic Neutron Scattering from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2862-2863,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Hedeki Tou, Masahiro Doi, Masafumi Sera, Mamoru Yogi,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Ryousuke Shiina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Probe for Multipole Degree of Freedom in the First Pr-Based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2695-2698,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 BEAM POLARIZATIONS FOR NEW-PHYSICS SEARCH THROUGH GAMMA GAMMA ---&gt; T ANTI-T ---&gt; LX/BX,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No.029, </w:t>
      </w:r>
      <w:r>
        <w:rPr>
          <w:rFonts w:ascii="" w:hAnsi="" w:cs="" w:eastAsia=""/>
          <w:b w:val="false"/>
          <w:i w:val="false"/>
          <w:strike w:val="false"/>
          <w:color w:val="000000"/>
          <w:sz w:val="20"/>
          <w:u w:val="none"/>
        </w:rPr>
        <w:t>1-15,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STUDYING POSSIBLE ANOMALOUS TOP-QUARK COUPLINGS AT PHOTON COLLIDERS,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3531-3540,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Kondo,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Norihisa Tatarazako, Kiyoshi Kawabe,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Bioconcentration factor of relatively low concentrations of chlorophenols in Japanese medaka,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1299-1304, 2005.</w:t>
      </w:r>
    </w:p>
    <w:p>
      <w:pPr>
        <w:numPr>
          <w:numId w:val="6"/>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Tricalysiosides H-O:Ent-kaurane glucosides from the leaves of Tricalysia dubia,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2857-2864,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Akihide Hayashi, 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Partitioning of Selected Pharmaceuticals in the Aquatic Environment,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347-358,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Nakai, Kenji Ishida,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Evidence for s-Wave Superconductivity with Antiferromagnetic Fluctuations on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3370-3374,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予防原則とは(科学的な評価と価値判断), --- 書評「予防原則」 ---,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1442-1443,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田中 麻理, 上野 伸子 : </w:t>
      </w:r>
      <w:r>
        <w:rPr>
          <w:rFonts w:ascii="" w:hAnsi="" w:cs="" w:eastAsia=""/>
          <w:b w:val="false"/>
          <w:i w:val="false"/>
          <w:strike w:val="false"/>
          <w:color w:val="000000"/>
          <w:sz w:val="20"/>
          <w:u w:val="none"/>
        </w:rPr>
        <w:t xml:space="preserve">食品安全のリスクコミュニケーション手段としてのQ&amp;Aサービスのあり方, </w:t>
      </w:r>
      <w:r>
        <w:rPr>
          <w:rFonts w:ascii="" w:hAnsi="" w:cs="" w:eastAsia=""/>
          <w:b w:val="false"/>
          <w:i w:val="true"/>
          <w:strike w:val="false"/>
          <w:color w:val="000000"/>
          <w:sz w:val="20"/>
          <w:u w:val="none"/>
        </w:rPr>
        <w:t xml:space="preserve">日本リスク研究学会講演論文集,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451-456,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Ishihara Hideta, Horiuchi Keizo, Svoboda Ingrid, Fuess Hartmut, Gesing M. Thorsten, Buhl J.-Christian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Piperazinium Tetrahalogenometallates(II) [C4H12N2]MX4 (M=Zn,Hg; X=Br,I),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Vol.61b,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Murakami, Yukio Hitotsuyanagi, Noriko Sugeta, Kei-ichi Sakakura, Kazuya Fujita, Fukaya Haruhiko, Yutaka Aoyagi, Tomoyo Hasuda, Takeshi Kinoshita, Dong-Hui He, Hideaki Otsuka,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Takeya : </w:t>
      </w:r>
      <w:r>
        <w:rPr>
          <w:rFonts w:ascii="" w:hAnsi="" w:cs="" w:eastAsia=""/>
          <w:b w:val="false"/>
          <w:i w:val="false"/>
          <w:strike w:val="false"/>
          <w:color w:val="000000"/>
          <w:sz w:val="20"/>
          <w:u w:val="none"/>
        </w:rPr>
        <w:t xml:space="preserve">Tricalysiolides A-F new rearranged ent-kaurane diterpenes from Tricalysia dubia,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1512-1519,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Masasfumi Oikawa,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around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内分泌撹乱化学物質による低用量影響の考え方,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52-58,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愛媛県大野山地域の秩父帯の地質構造,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Hirsch Francis : </w:t>
      </w:r>
      <w:r>
        <w:rPr>
          <w:rFonts w:ascii="" w:hAnsi="" w:cs="" w:eastAsia=""/>
          <w:b w:val="false"/>
          <w:i w:val="false"/>
          <w:strike w:val="false"/>
          <w:color w:val="000000"/>
          <w:sz w:val="20"/>
          <w:u w:val="none"/>
        </w:rPr>
        <w:t xml:space="preserve">四国東部の南部黒瀬川帯上部三畳系寒谷層と坂州不整合,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Nanba Ariko, Hirsch Francis,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Discovery of Early-Late Triassic microfaunas from the bedded-chert and `Jurassic base-conglomerate' at Mae-Sot, NW Thailand: Preliminary report for the Shan-Thai Terrane and end-Triassic orogeny,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2004年台風10号に伴う豪雨により徳島県那賀川流域で発生した斜面崩壊の地質・地形的特徴,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高知県佐川 - 越知地域に分布する黒瀬川帯下部白亜系の層序と二枚貝フォーナ, </w:t>
      </w:r>
      <w:r>
        <w:rPr>
          <w:rFonts w:ascii="" w:hAnsi="" w:cs="" w:eastAsia=""/>
          <w:b w:val="false"/>
          <w:i w:val="true"/>
          <w:strike w:val="false"/>
          <w:color w:val="000000"/>
          <w:sz w:val="20"/>
          <w:u w:val="none"/>
        </w:rPr>
        <w:t xml:space="preserve">鳴門教育大学研究紀要,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283-293,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原子吸光法における最近の動向,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256-257,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水質分析機器はどこまで進化したか(その14)原子吸光法, --- 装置および基礎的応用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水質分析機器はどこまで進化したか(その15) 原子吸光法(2), --- 化学(マトリックス)修飾剤，表面修飾黒鉛炉，形態別分析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「科学」BSE-効果的仕組みつくる，農薬の基準-生涯食べても安全な値，食の安全-他国の事情にも関心を，不安解消-意見と情報の交換を, </w:t>
      </w:r>
      <w:r>
        <w:rPr>
          <w:rFonts w:ascii="" w:hAnsi="" w:cs="" w:eastAsia=""/>
          <w:b w:val="false"/>
          <w:i w:val="true"/>
          <w:strike w:val="false"/>
          <w:color w:val="000000"/>
          <w:sz w:val="20"/>
          <w:u w:val="none"/>
        </w:rPr>
        <w:t xml:space="preserve">朝日新聞関西版,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非物理系学生のための物理教育,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Imada, A. Yamasaki, Y. Fukuda,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Possible temperature dependence in the bulk Sm 4f photoemission spectrum of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Aoki, K. Tanaka, S. Sanada,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Magnetoresistance in the filled skutterudite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La-substitution system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D. Kawana, H. Sagayama, M. Sato, K. Kuwahara, Y. Aoki, M. Kohgi, H. Sato,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X-ray diffraction study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Aoki,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Tou, M. Doi, Y. Nakai,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Flux flow resistivity in filled skutterudites PrT 4Sb12 (T =Os, Ru,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Ogita, M. Udagawa,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Raman scattering investigation of filled skutterudite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Hao, K. Iwasa, T. Hasegawa, T. Takagi, K. Horiuchi, Y. Mori, Y. Murakami, K. Kuwahara,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S.R. Saha,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p-f Hybridization Effect on the Metal-Non-Metal Phase Transition in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the metal-insulator transition compound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Large Softening of Acoustic Phonon in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Nishiyama, T. Kato, G.-q. Zheng, H.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Impurity as a smoking gun for the superconducting gap symmetry of Skutterdite heavy fermion compound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Nemoto, T. Ueno, T. Yamaguchi, T. Yanagisawa, T.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 xml:space="preserve">Ultrasonic Dispersion and Off-center Rattling in Heavy Fermion Superconductor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Custers, Y. Namai,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Field_Orientation Dependence of the Specific Heat of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C. H. Lee, I. Hase, M.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of phonon dynamics in a filled skutterudite CeRu4Sb12,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Thermoelectric Properties in CexLa1-xFe4P12,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J Pecaut, G Seyfarth, J-P Brison,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Nature of the double superconducting transition in PrOs4Sb12 ? (Oral),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56-57,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Anomalous Field-insensitive Heavy-fermion State in SmOs4Sb12 (Oral),SCES'05,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54-55,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Novelty and variety of the characteristics found in the filled Skutterudites (Invited),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Viena,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Tayama : </w:t>
      </w:r>
      <w:r>
        <w:rPr>
          <w:rFonts w:ascii="" w:hAnsi="" w:cs="" w:eastAsia=""/>
          <w:b w:val="false"/>
          <w:i w:val="false"/>
          <w:strike w:val="false"/>
          <w:color w:val="000000"/>
          <w:sz w:val="20"/>
          <w:u w:val="none"/>
        </w:rPr>
        <w:t xml:space="preserve">Determination of Surface fractal Dimension of Carbon Micropore Wall as a Probe of Gold, </w:t>
      </w:r>
      <w:r>
        <w:rPr>
          <w:rFonts w:ascii="" w:hAnsi="" w:cs="" w:eastAsia=""/>
          <w:b w:val="false"/>
          <w:i w:val="true"/>
          <w:strike w:val="false"/>
          <w:color w:val="000000"/>
          <w:sz w:val="20"/>
          <w:u w:val="none"/>
        </w:rPr>
        <w:t xml:space="preserve">Colloquium Spectroscopicum Internationale XXXIV,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to M1 Cross Section for D(gamma,n) via the D(7Li,7Be) Reaction, </w:t>
      </w:r>
      <w:r>
        <w:rPr>
          <w:rFonts w:ascii="" w:hAnsi="" w:cs="" w:eastAsia=""/>
          <w:b w:val="false"/>
          <w:i w:val="true"/>
          <w:strike w:val="false"/>
          <w:color w:val="000000"/>
          <w:sz w:val="20"/>
          <w:u w:val="none"/>
        </w:rPr>
        <w:t xml:space="preserve">Second Joint Meeting of the Nuclear Physics Divisions of APS and JPS (Hawaii2005), </w:t>
      </w:r>
      <w:r>
        <w:rPr>
          <w:rFonts w:ascii="" w:hAnsi="" w:cs="" w:eastAsia=""/>
          <w:b w:val="false"/>
          <w:i w:val="false"/>
          <w:strike w:val="false"/>
          <w:color w:val="000000"/>
          <w:sz w:val="20"/>
          <w:u w:val="none"/>
        </w:rPr>
        <w:t>Maui,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study of the ferromagnetic heavy fermion system SmFe4P12, </w:t>
      </w:r>
      <w:r>
        <w:rPr>
          <w:rFonts w:ascii="" w:hAnsi="" w:cs="" w:eastAsia=""/>
          <w:b w:val="false"/>
          <w:i w:val="true"/>
          <w:strike w:val="false"/>
          <w:color w:val="000000"/>
          <w:sz w:val="20"/>
          <w:u w:val="none"/>
        </w:rPr>
        <w:t xml:space="preserve">The 5th International Symposium on Advanced Science Research(ASR2005)-Advances in the Physics and Chemistry of Actinide Compounds, </w:t>
      </w:r>
      <w:r>
        <w:rPr>
          <w:rFonts w:ascii="" w:hAnsi="" w:cs="" w:eastAsia=""/>
          <w:b w:val="false"/>
          <w:i w:val="false"/>
          <w:strike w:val="false"/>
          <w:color w:val="000000"/>
          <w:sz w:val="20"/>
          <w:u w:val="none"/>
        </w:rPr>
        <w:t>Tokai,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none"/>
        </w:rPr>
        <w:t xml:space="preserve">Proceedings of the First Symposium on Geological Anatomy of East and South Asia: Paleogeography and Paleoenvironment in eastern Tethys (IGCP516), </w:t>
      </w:r>
      <w:r>
        <w:rPr>
          <w:rFonts w:ascii="" w:hAnsi="" w:cs="" w:eastAsia=""/>
          <w:b w:val="false"/>
          <w:i w:val="false"/>
          <w:strike w:val="false"/>
          <w:color w:val="000000"/>
          <w:sz w:val="20"/>
          <w:u w:val="none"/>
        </w:rPr>
        <w:t xml:space="preserve">38-41,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none"/>
        </w:rPr>
        <w:t xml:space="preserve">ISS 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a report on recent research,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30-31,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philosophy of the Tr/J boundary stratotypes,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23-24,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&amp; Umphang, Tak Province, NW Thailand,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38,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Maiko Kawaguchi, Hirohisa Takano, Masatoshi Morita,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Takuya Kondo, T. 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Imai : </w:t>
      </w:r>
      <w:r>
        <w:rPr>
          <w:rFonts w:ascii="" w:hAnsi="" w:cs="" w:eastAsia=""/>
          <w:b w:val="false"/>
          <w:i w:val="false"/>
          <w:strike w:val="false"/>
          <w:color w:val="000000"/>
          <w:sz w:val="20"/>
          <w:u w:val="none"/>
        </w:rPr>
        <w:t xml:space="preserve">Effects of exposure to pentachlorophenol during gestation and lactation on neuro-endocrine system in rats, </w:t>
      </w:r>
      <w:r>
        <w:rPr>
          <w:rFonts w:ascii="" w:hAnsi="" w:cs="" w:eastAsia=""/>
          <w:b w:val="false"/>
          <w:i w:val="true"/>
          <w:strike w:val="false"/>
          <w:color w:val="000000"/>
          <w:sz w:val="20"/>
          <w:u w:val="none"/>
        </w:rPr>
        <w:t xml:space="preserve">26th SETAC North America Meeting,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Tsutsui, J. Umemura, H.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149Sm nuclear resonant inelastic scattering of Sm-based filled-skutterudite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Mizumaki, S. Tsutsui, H. Tanida, T. Uruga,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Determination of the valence in Sm-based filled skutterudite compounds, The 3rd Hiroshima Workshop-Novel Functional Materials with Multinary Freedoms,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crystal growth and electric and magnetic properties of CeFe4Sb12,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 exchage reactions and photo-nuclear reactions, </w:t>
      </w:r>
      <w:r>
        <w:rPr>
          <w:rFonts w:ascii="" w:hAnsi="" w:cs="" w:eastAsia=""/>
          <w:b w:val="false"/>
          <w:i w:val="true"/>
          <w:strike w:val="false"/>
          <w:color w:val="000000"/>
          <w:sz w:val="20"/>
          <w:u w:val="none"/>
        </w:rPr>
        <w:t xml:space="preserve">International workshop on Neutrino Nuclear Responses, </w:t>
      </w:r>
      <w:r>
        <w:rPr>
          <w:rFonts w:ascii="" w:hAnsi="" w:cs="" w:eastAsia=""/>
          <w:b w:val="false"/>
          <w:i w:val="false"/>
          <w:strike w:val="false"/>
          <w:color w:val="000000"/>
          <w:sz w:val="20"/>
          <w:u w:val="none"/>
        </w:rPr>
        <w:t>CAST/SPring-8,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Haruka Okamoto, Yasuyuki Tsujino, Ken-ichi Nakao,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Post accretionary Triassic sealing of the Kurosegawa Terane in East Shikoku, Outer Zone of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68,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Early - Late Triassic microfaunas from the bedded-chert and 'Jurassic base-conglomerate' at Mae-Sot, NW Thailand: Evidence for Shan-Thai Terrane and End-Triassic orogeny,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67,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Occurrence of Triassic conodonts from the meta-bedded chert succession in Wazuka Unit, Tamba Terrane of SW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93,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和歌山県古座川地域に分布する凝灰岩の急崖に発達するタフォニと岩盤崩壊,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和歌山県古座川地域の凝灰岩急崖に発達するタフォニの選択的成長と岩盤崩落,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リスクアナリシスとは-リスク評価とリスク管理の接点で考える, </w:t>
      </w:r>
      <w:r>
        <w:rPr>
          <w:rFonts w:ascii="" w:hAnsi="" w:cs="" w:eastAsia=""/>
          <w:b w:val="false"/>
          <w:i w:val="true"/>
          <w:strike w:val="false"/>
          <w:color w:val="000000"/>
          <w:sz w:val="20"/>
          <w:u w:val="none"/>
        </w:rPr>
        <w:t xml:space="preserve">第14回環境化学討論会,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安全はリスクの考え方をベースに身近な表示と訓練から,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久司, 中尾 孝幸, 龍 寛,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YBCO超伝導体セラミックスにおけるグラス転移と常磁性マイスナー効果, </w:t>
      </w:r>
      <w:r>
        <w:rPr>
          <w:rFonts w:ascii="" w:hAnsi="" w:cs="" w:eastAsia=""/>
          <w:b w:val="false"/>
          <w:i w:val="true"/>
          <w:strike w:val="false"/>
          <w:color w:val="000000"/>
          <w:sz w:val="20"/>
          <w:u w:val="none"/>
        </w:rPr>
        <w:t xml:space="preserve">日本物理学会中国支部·四国支部 応用物理学会中国四国支部例会 2005年度支部学術講演会, </w:t>
      </w:r>
      <w:r>
        <w:rPr>
          <w:rFonts w:ascii="" w:hAnsi="" w:cs="" w:eastAsia=""/>
          <w:b w:val="false"/>
          <w:i w:val="false"/>
          <w:strike w:val="false"/>
          <w:color w:val="000000"/>
          <w:sz w:val="20"/>
          <w:u w:val="none"/>
        </w:rPr>
        <w:t>78,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京都大学防災研究所特定共同研究「降雨による崩壊危険度広域評価-崩壊実績と地質・地形に基づいて-」研究会資料,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原子スペクトル分析法の基礎と応用例-AASとAES-, </w:t>
      </w:r>
      <w:r>
        <w:rPr>
          <w:rFonts w:ascii="" w:hAnsi="" w:cs="" w:eastAsia=""/>
          <w:b w:val="false"/>
          <w:i w:val="true"/>
          <w:strike w:val="false"/>
          <w:color w:val="000000"/>
          <w:sz w:val="20"/>
          <w:u w:val="none"/>
        </w:rPr>
        <w:t xml:space="preserve">第42回日本分析化学会中国四国支部分析化学講習会,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環境・食品安全のリスクガバナンス,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金属ストロンチウムを用いるBarbier型合成手法の開発, --- 全く新しい合成試薬の開発について ---, </w:t>
      </w:r>
      <w:r>
        <w:rPr>
          <w:rFonts w:ascii="" w:hAnsi="" w:cs="" w:eastAsia=""/>
          <w:b w:val="false"/>
          <w:i w:val="true"/>
          <w:strike w:val="false"/>
          <w:color w:val="000000"/>
          <w:sz w:val="20"/>
          <w:u w:val="none"/>
        </w:rPr>
        <w:t xml:space="preserve">第21回 若手化学者のための化学道場, </w:t>
      </w:r>
      <w:r>
        <w:rPr>
          <w:rFonts w:ascii="" w:hAnsi="" w:cs="" w:eastAsia=""/>
          <w:b w:val="false"/>
          <w:i w:val="false"/>
          <w:strike w:val="false"/>
          <w:color w:val="000000"/>
          <w:sz w:val="20"/>
          <w:u w:val="none"/>
        </w:rPr>
        <w:t>15-18,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大鵬,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ダンギク(Caryopteris incana Miq.)の成分研究, </w:t>
      </w:r>
      <w:r>
        <w:rPr>
          <w:rFonts w:ascii="" w:hAnsi="" w:cs="" w:eastAsia=""/>
          <w:b w:val="false"/>
          <w:i w:val="true"/>
          <w:strike w:val="false"/>
          <w:color w:val="000000"/>
          <w:sz w:val="20"/>
          <w:u w:val="none"/>
        </w:rPr>
        <w:t xml:space="preserve">日本生薬学会 第52回年会,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日本地質学会第112年大会講演要旨, </w:t>
      </w:r>
      <w:r>
        <w:rPr>
          <w:rFonts w:ascii="" w:hAnsi="" w:cs="" w:eastAsia=""/>
          <w:b w:val="false"/>
          <w:i w:val="false"/>
          <w:strike w:val="false"/>
          <w:color w:val="000000"/>
          <w:sz w:val="20"/>
          <w:u w:val="none"/>
        </w:rPr>
        <w:t>324,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Francis Hirsch : </w:t>
      </w:r>
      <w:r>
        <w:rPr>
          <w:rFonts w:ascii="" w:hAnsi="" w:cs="" w:eastAsia=""/>
          <w:b w:val="false"/>
          <w:i w:val="false"/>
          <w:strike w:val="false"/>
          <w:color w:val="000000"/>
          <w:sz w:val="20"/>
          <w:u w:val="none"/>
        </w:rPr>
        <w:t xml:space="preserve">南部黒瀬川帯の上部三畳系寒谷層と坂州不整合,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(X=P,Sb)の核磁気共鳴,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の単結晶育成と電気的磁気的特性,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昌人,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Ⅱ,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幸宏, 三村 功次郎, 有田 将司, 佐藤 仁,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生天目 博文, 谷口 雅樹, 会田 修 : </w:t>
      </w:r>
      <w:r>
        <w:rPr>
          <w:rFonts w:ascii="" w:hAnsi="" w:cs="" w:eastAsia=""/>
          <w:b w:val="false"/>
          <w:i w:val="false"/>
          <w:strike w:val="false"/>
          <w:color w:val="000000"/>
          <w:sz w:val="20"/>
          <w:u w:val="none"/>
        </w:rPr>
        <w:t xml:space="preserve">光電子分光によるEu3Ir4Sn13,Gd3Ir4Sn13の電子状態の研究,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谷澤 知章,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SmFe4P12の超音波を用いた弾性特性の研究,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木須 孝幸, A Chainani, 江口 律子, 富樫 格, C Zhang, T C Chen, 渡部 俊太郎, 堀場 弘司, 山本 和矢, 田口 宗孝,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CeOs4Sb12におけるフェルミ準位近傍の電子状態:レーザー及び軟X線放射光を用いた光電子分光,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佐賀 山基, 若林 裕助, 澤 博, 川名 大地, 桑原 慶太郎, 神木 正史, 青木 勇二,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岩佐 和晃 : </w:t>
      </w:r>
      <w:r>
        <w:rPr>
          <w:rFonts w:ascii="" w:hAnsi="" w:cs="" w:eastAsia=""/>
          <w:b w:val="false"/>
          <w:i w:val="false"/>
          <w:strike w:val="false"/>
          <w:color w:val="000000"/>
          <w:sz w:val="20"/>
          <w:u w:val="none"/>
        </w:rPr>
        <w:t xml:space="preserve">高圧下放射光X線回折による充填スクッテルダイト化合物PrRu4P12のM-I転移機構の研究,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水戸 毅, 和田 信二, M Reiffers, B ldzikowski : </w:t>
      </w:r>
      <w:r>
        <w:rPr>
          <w:rFonts w:ascii="" w:hAnsi="" w:cs="" w:eastAsia=""/>
          <w:b w:val="false"/>
          <w:i w:val="false"/>
          <w:strike w:val="false"/>
          <w:color w:val="000000"/>
          <w:sz w:val="20"/>
          <w:u w:val="none"/>
        </w:rPr>
        <w:t xml:space="preserve">Yb系化合物YbPd2Si2とYbCu5の圧力効果,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高明 淑,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PrOs4Sb12のマイスナー状態での磁化探索および磁束ダイナミクス,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歳久, 長谷川 巧, 高須 雄一, 荻田 典男, 宇田川 眞行, 武田 直也,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充填スクッテルダイトSmT4X12のラマン散乱,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孫培 傑, 中西 良樹, 吉澤 正人, 河野 猛, 中尾 公一, 腰塚 直己, 菊地 大輔, Shanta Ranjan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パルス強磁場下でのSmRu4P12の超音波を用いた弾性特性の研究,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PrOs4Sb12におけるLa置換効果,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川名 大地, 佐賀 山基, 佐藤 匡史, 桑原 慶太郎, 青木 勇二, 神木 正史, 佐藤 英行,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PrFe4P12の秩序状態における低温高圧下X線回折,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超音波による充填スクッテルダイトPr(Os1-XRuX)4Sb12の四極子効果とラットリングの研究,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日高 宏之, 福島 賢, 堀 彰宏, 小手川 恒, 小林 達生, 藤原 賢二,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PrFe4P12における圧力誘起絶縁相の研究,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小枝 真仁, 栗田 伸之, 辺土 正人, 上床 美也,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小林 未希, 佐藤 英行 : </w:t>
      </w:r>
      <w:r>
        <w:rPr>
          <w:rFonts w:ascii="" w:hAnsi="" w:cs="" w:eastAsia=""/>
          <w:b w:val="false"/>
          <w:i w:val="false"/>
          <w:strike w:val="false"/>
          <w:color w:val="000000"/>
          <w:sz w:val="20"/>
          <w:u w:val="none"/>
        </w:rPr>
        <w:t xml:space="preserve">Ce系スクッテルダイト化合物の超高圧下輸送特性,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充填スクッテルダイト超伝導体LaOs4Sb12のLa-NMR,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ハオ リジェ, 長谷川 朋生, 堀内 研治, 岩佐 和晃, 村上 洋一, 桑原 慶太郎,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Pr0.85La0.15Fe4P12の重い電子状態における磁気励起,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岩佐 和晃, 楊 昌平,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中性子回折によるCeOs4Sb12の反強磁性転移の観測,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梅村 純平, 小林 寿夫, 依田 芳卓,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RFe4P12(R=La;Ce;Pr;Nd;Sm)の核共鳴非弾性散乱,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中井 祐輝,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RF表面インピーダンス法から見たPrT4Sb12 (T=Os;Ru) の超伝導相図,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綱島 慶乃, 青木 勇二, 真田 祥太朗, 田中 謙弥, 土屋 明久, 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電子輸送特性から見たSmOs4Sb12の異常な重い電子状態,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髭本 亘, 青木 勇二, 大石 一城, 伊藤 孝, H R Heffner, 幸田 章宏, 門野 良典,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ミュオンナイトシフト測定によるPrOs4Sb12のLa置換効果の研究,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桑原 慶太郎, 岩佐 和晃, 神木 正史, 金子 耕士, 目時 直人, S Raymond, M-A Measson, J Flouquet,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PrOs4Sb12の4重極励起子の直接観測,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PrOs4Sb12における局所磁化異常とその空間分布,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入澤 明典, 小林 昌代, 佐藤 和幸,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PrR4P12(R=Ru,Fe)における31P-NMR測定,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祐一, 上野 高文,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重い電子超伝導体PrOs4Sb12と混晶系Pr(Os1-xRux)4Sb12における超音波分散とラットリング,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充填スクッテルダイト化合物SmOs4Sb12の軟X線光電子分光,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充填スクッテルダイト超伝導体PrOs4Sb12の超伝導状態における角度分解NMRII,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宇治 進也, 寺嶋 太一, 青木 勇二, 佐藤 英行 : </w:t>
      </w:r>
      <w:r>
        <w:rPr>
          <w:rFonts w:ascii="" w:hAnsi="" w:cs="" w:eastAsia=""/>
          <w:b w:val="false"/>
          <w:i w:val="false"/>
          <w:strike w:val="false"/>
          <w:color w:val="000000"/>
          <w:sz w:val="20"/>
          <w:u w:val="none"/>
        </w:rPr>
        <w:t xml:space="preserve">PrFe4P12の高磁場秩序状態における電子輸送特性,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杉山 清寛, 中島 弘,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Smスクッテルダイト化合物の強磁場磁性,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沖 直美,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Sm系充填スクッテルダイト化合物のNMR,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哲虎, 長谷 泉, 松田 雅昌,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中性子散乱によるCeRu4Sb12のフォノンの研究,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充填スクッテルダイト化合物SmRu4P12の電子輸送特性,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妹尾 和宜, 村上 朋子, 松波 雅治, 岡村 英一, 難波 孝夫,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充填スクッテルダイト化合物の光学伝導度と電子状態,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広岡 慎司, 西山 昌秀, 鄭 国慶,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Pr(Nd)Os4Sb12のNQRによる研究,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四国西部の秩父帯と御荷鉾緑色岩類の地質構造,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松田 明雄,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pyrolysis法を用いたPr124およびPr247各相の常圧下合成,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龍 寛, 中尾 隆幸,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YBCO超伝導セラミクスのグラス転移におけるI-V測定,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中尾 隆幸, 龍 寛, 川上 勝之,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YBCO超伝導セラミクスにおける常磁性マイスナー効果とグラス転移,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内分泌撹乱化学物質による「低用量影響」の評価, </w:t>
      </w:r>
      <w:r>
        <w:rPr>
          <w:rFonts w:ascii="" w:hAnsi="" w:cs="" w:eastAsia=""/>
          <w:b w:val="false"/>
          <w:i w:val="true"/>
          <w:strike w:val="false"/>
          <w:color w:val="000000"/>
          <w:sz w:val="20"/>
          <w:u w:val="none"/>
        </w:rPr>
        <w:t xml:space="preserve">フォーラム2005衛生薬学，環境トキシコロジーシンポジウム,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日本応用地質学会平成17年度研究発表会講演論文集, </w:t>
      </w:r>
      <w:r>
        <w:rPr>
          <w:rFonts w:ascii="" w:hAnsi="" w:cs="" w:eastAsia=""/>
          <w:b w:val="false"/>
          <w:i w:val="false"/>
          <w:strike w:val="false"/>
          <w:color w:val="000000"/>
          <w:sz w:val="20"/>
          <w:u w:val="none"/>
        </w:rPr>
        <w:t>37-40,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2004年豪雨で発生した四国の斜面崩壊の地形的・地質的特徴,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有機化学物質のリスク評価とリスク管理, --- 有害化学物質のリスク評価と低減技術講演会 ---, </w:t>
      </w:r>
      <w:r>
        <w:rPr>
          <w:rFonts w:ascii="" w:hAnsi="" w:cs="" w:eastAsia=""/>
          <w:b w:val="false"/>
          <w:i w:val="true"/>
          <w:strike w:val="false"/>
          <w:color w:val="000000"/>
          <w:sz w:val="20"/>
          <w:u w:val="none"/>
        </w:rPr>
        <w:t xml:space="preserve">有害化学物質のリスク評価と低減技術講演会,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大多和 広行,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岡田 泰史, 平井 裕道, 山本 昇司 : </w:t>
      </w:r>
      <w:r>
        <w:rPr>
          <w:rFonts w:ascii="" w:hAnsi="" w:cs="" w:eastAsia=""/>
          <w:b w:val="false"/>
          <w:i w:val="false"/>
          <w:strike w:val="false"/>
          <w:color w:val="000000"/>
          <w:sz w:val="20"/>
          <w:u w:val="none"/>
        </w:rPr>
        <w:t xml:space="preserve">徳島大学内外の環境安全基盤構築のための化学物質曝露評価, </w:t>
      </w:r>
      <w:r>
        <w:rPr>
          <w:rFonts w:ascii="" w:hAnsi="" w:cs="" w:eastAsia=""/>
          <w:b w:val="false"/>
          <w:i w:val="true"/>
          <w:strike w:val="false"/>
          <w:color w:val="000000"/>
          <w:sz w:val="20"/>
          <w:u w:val="none"/>
        </w:rPr>
        <w:t xml:space="preserve">日本リスク研究学会第18回研究発表会講演論文集, </w:t>
      </w:r>
      <w:r>
        <w:rPr>
          <w:rFonts w:ascii="" w:hAnsi="" w:cs="" w:eastAsia=""/>
          <w:b w:val="false"/>
          <w:i w:val="false"/>
          <w:strike w:val="false"/>
          <w:color w:val="000000"/>
          <w:sz w:val="20"/>
          <w:u w:val="none"/>
        </w:rPr>
        <w:t>55-62,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下本 順子,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沖縄産ソクズ(Sambucus chinensis Lindl.)の成分研究,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true"/>
          <w:i w:val="false"/>
          <w:strike w:val="false"/>
          <w:color w:val="000000"/>
          <w:sz w:val="20"/>
          <w:u w:val="none"/>
        </w:rPr>
        <w:t xml:space="preserve">Vol.13A14-40,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吉野川平野下流，藍住町地域の地下地質, </w:t>
      </w:r>
      <w:r>
        <w:rPr>
          <w:rFonts w:ascii="" w:hAnsi="" w:cs="" w:eastAsia=""/>
          <w:b w:val="false"/>
          <w:i w:val="true"/>
          <w:strike w:val="false"/>
          <w:color w:val="000000"/>
          <w:sz w:val="20"/>
          <w:u w:val="none"/>
        </w:rPr>
        <w:t xml:space="preserve">阿波学会平成17年度総合学術調査発表会資料, </w:t>
      </w:r>
      <w:r>
        <w:rPr>
          <w:rFonts w:ascii="" w:hAnsi="" w:cs="" w:eastAsia=""/>
          <w:b w:val="false"/>
          <w:i w:val="false"/>
          <w:strike w:val="false"/>
          <w:color w:val="000000"/>
          <w:sz w:val="20"/>
          <w:u w:val="none"/>
        </w:rPr>
        <w:t>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Probing Optimal Beam Polarization for New-Physics Search at ILC,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化学物質の環境リスク評価, </w:t>
      </w:r>
      <w:r>
        <w:rPr>
          <w:rFonts w:ascii="" w:hAnsi="" w:cs="" w:eastAsia=""/>
          <w:b w:val="false"/>
          <w:i w:val="true"/>
          <w:strike w:val="false"/>
          <w:color w:val="000000"/>
          <w:sz w:val="20"/>
          <w:u w:val="none"/>
        </w:rPr>
        <w:t xml:space="preserve">日本化学会主催リスクコミュニケーション講座,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 食品に関するリスクコミュニケーション講演 ---, </w:t>
      </w:r>
      <w:r>
        <w:rPr>
          <w:rFonts w:ascii="" w:hAnsi="" w:cs="" w:eastAsia=""/>
          <w:b w:val="false"/>
          <w:i w:val="true"/>
          <w:strike w:val="false"/>
          <w:color w:val="000000"/>
          <w:sz w:val="20"/>
          <w:u w:val="none"/>
        </w:rPr>
        <w:t xml:space="preserve">中四国農政局主催,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食のリスクを考える, </w:t>
      </w:r>
      <w:r>
        <w:rPr>
          <w:rFonts w:ascii="" w:hAnsi="" w:cs="" w:eastAsia=""/>
          <w:b w:val="false"/>
          <w:i w:val="true"/>
          <w:strike w:val="false"/>
          <w:color w:val="000000"/>
          <w:sz w:val="20"/>
          <w:u w:val="none"/>
        </w:rPr>
        <w:t xml:space="preserve">平成17年度学校保健安全研究協議会徳島県教育委員会主催,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内分泌かく乱化学物質の低用量影響リスクとは, </w:t>
      </w:r>
      <w:r>
        <w:rPr>
          <w:rFonts w:ascii="" w:hAnsi="" w:cs="" w:eastAsia=""/>
          <w:b w:val="false"/>
          <w:i w:val="true"/>
          <w:strike w:val="false"/>
          <w:color w:val="000000"/>
          <w:sz w:val="20"/>
          <w:u w:val="none"/>
        </w:rPr>
        <w:t xml:space="preserve">徳島医学会主催,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高知県越知 - 佐川地域の地帯区分と白亜紀前期二枚貝群集, </w:t>
      </w:r>
      <w:r>
        <w:rPr>
          <w:rFonts w:ascii="" w:hAnsi="" w:cs="" w:eastAsia=""/>
          <w:b w:val="false"/>
          <w:i w:val="true"/>
          <w:strike w:val="false"/>
          <w:color w:val="000000"/>
          <w:sz w:val="20"/>
          <w:u w:val="none"/>
        </w:rPr>
        <w:t xml:space="preserve">日本古生物学会第155回例会講演予稿集, </w:t>
      </w:r>
      <w:r>
        <w:rPr>
          <w:rFonts w:ascii="" w:hAnsi="" w:cs="" w:eastAsia=""/>
          <w:b w:val="false"/>
          <w:i w:val="false"/>
          <w:strike w:val="false"/>
          <w:color w:val="000000"/>
          <w:sz w:val="20"/>
          <w:u w:val="none"/>
        </w:rPr>
        <w:t>80,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食の安全とリスク分析, </w:t>
      </w:r>
      <w:r>
        <w:rPr>
          <w:rFonts w:ascii="" w:hAnsi="" w:cs="" w:eastAsia=""/>
          <w:b w:val="false"/>
          <w:i w:val="true"/>
          <w:strike w:val="false"/>
          <w:color w:val="000000"/>
          <w:sz w:val="20"/>
          <w:u w:val="none"/>
        </w:rPr>
        <w:t xml:space="preserve">JA東京中央会・東京都生活協同組合連合会主催,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健史, 柳川 周徳, 齊藤 弘明,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AhRに高い親和性を有するインディルビンは生体内でもイサチンから生成する, </w:t>
      </w:r>
      <w:r>
        <w:rPr>
          <w:rFonts w:ascii="" w:hAnsi="" w:cs="" w:eastAsia=""/>
          <w:b w:val="false"/>
          <w:i w:val="true"/>
          <w:strike w:val="false"/>
          <w:color w:val="000000"/>
          <w:sz w:val="20"/>
          <w:u w:val="none"/>
        </w:rPr>
        <w:t xml:space="preserve">第126回日本薬学会,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裕子, 清水 綾子, 建川 一朗, 齊藤 弘明, 黄 基旭, 永沼 章,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インディルビン誘導体の生体作用:グリコーゲン合成酵素キナーゼ-3βならびに細胞周期におよぼす影響およびAhR活性可能の検討, </w:t>
      </w:r>
      <w:r>
        <w:rPr>
          <w:rFonts w:ascii="" w:hAnsi="" w:cs="" w:eastAsia=""/>
          <w:b w:val="false"/>
          <w:i w:val="true"/>
          <w:strike w:val="false"/>
          <w:color w:val="000000"/>
          <w:sz w:val="20"/>
          <w:u w:val="none"/>
        </w:rPr>
        <w:t xml:space="preserve">第126回日本薬学会年会,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甲斐 嘉彦, 河口 誉元, 山田 康治 : </w:t>
      </w:r>
      <w:r>
        <w:rPr>
          <w:rFonts w:ascii="" w:hAnsi="" w:cs="" w:eastAsia=""/>
          <w:b w:val="false"/>
          <w:i w:val="false"/>
          <w:strike w:val="false"/>
          <w:color w:val="000000"/>
          <w:sz w:val="20"/>
          <w:u w:val="none"/>
        </w:rPr>
        <w:t xml:space="preserve">テトラハロゲノアンチモン(III)酸4-アミノピリジニウム-d4 (X = Br, Cl)のNQR，2H NMR, </w:t>
      </w:r>
      <w:r>
        <w:rPr>
          <w:rFonts w:ascii="" w:hAnsi="" w:cs="" w:eastAsia=""/>
          <w:b w:val="false"/>
          <w:i w:val="true"/>
          <w:strike w:val="false"/>
          <w:color w:val="000000"/>
          <w:sz w:val="20"/>
          <w:u w:val="none"/>
        </w:rPr>
        <w:t xml:space="preserve">日本化学会第86春季年会(日本大学理工学部),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共通教育における大学入門科目(物理学),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角井 俊成,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吉川 麻奈美,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河川生物膜による直鎖アルキルベンゼンスルホン酸の浄化能の評価,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雄大, 林 昭秀, 中村 友紀,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非ステロイド系抗炎症剤の環境動態と生態系影響評価,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医薬品類の生態影響評価,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鑪迫 典久 : </w:t>
      </w:r>
      <w:r>
        <w:rPr>
          <w:rFonts w:ascii="" w:hAnsi="" w:cs="" w:eastAsia=""/>
          <w:b w:val="false"/>
          <w:i w:val="false"/>
          <w:strike w:val="false"/>
          <w:color w:val="000000"/>
          <w:sz w:val="20"/>
          <w:u w:val="none"/>
        </w:rPr>
        <w:t xml:space="preserve">抗うつ剤の水棲生物に対する影響-pHの影響について,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医薬品類の水環境中における挙動・分配(2), </w:t>
      </w:r>
      <w:r>
        <w:rPr>
          <w:rFonts w:ascii="" w:hAnsi="" w:cs="" w:eastAsia=""/>
          <w:b w:val="false"/>
          <w:i w:val="true"/>
          <w:strike w:val="false"/>
          <w:color w:val="000000"/>
          <w:sz w:val="20"/>
          <w:u w:val="none"/>
        </w:rPr>
        <w:t xml:space="preserve">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小塩 正朗, 平井 慈恵, 鑪迫 典久, 山下 尚之 : </w:t>
      </w:r>
      <w:r>
        <w:rPr>
          <w:rFonts w:ascii="" w:hAnsi="" w:cs="" w:eastAsia=""/>
          <w:b w:val="false"/>
          <w:i w:val="false"/>
          <w:strike w:val="false"/>
          <w:color w:val="000000"/>
          <w:sz w:val="20"/>
          <w:u w:val="none"/>
        </w:rPr>
        <w:t xml:space="preserve">防腐剤パラベン類の水環境動態と水棲生物に対する影響,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γγ --&gt; t tbar --&gt; l X / b X過程から探る非標準相互作用,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Pr247および関連相のcitrate pyrolysis法による常圧下合成と高分解TEMによる局所結晶構造観察,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La-NMR, Sb-NQR によるラトリングの研究,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謙弥, 川人 祐介, 米澤 祐樹, 菊地 大輔,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高圧合成されたPrFe4Sb12における4f電子状態の研究,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PrRu4P12における31P-NMR測定,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賢司, 坪田 雅己, 稲見 俊哉, 筒井 智嗣, ハオ リジェ, 長谷川 朋生,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Saha Ranjan Shanta, 佐藤 英行 : </w:t>
      </w:r>
      <w:r>
        <w:rPr>
          <w:rFonts w:ascii="" w:hAnsi="" w:cs="" w:eastAsia=""/>
          <w:b w:val="false"/>
          <w:i w:val="false"/>
          <w:strike w:val="false"/>
          <w:color w:val="000000"/>
          <w:sz w:val="20"/>
          <w:u w:val="none"/>
        </w:rPr>
        <w:t xml:space="preserve">PrRu4P12の共鳴X線散乱,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水戸 毅, 和田 信二, M Reiffers, B ldzikowski : </w:t>
      </w:r>
      <w:r>
        <w:rPr>
          <w:rFonts w:ascii="" w:hAnsi="" w:cs="" w:eastAsia=""/>
          <w:b w:val="false"/>
          <w:i w:val="false"/>
          <w:strike w:val="false"/>
          <w:color w:val="000000"/>
          <w:sz w:val="20"/>
          <w:u w:val="none"/>
        </w:rPr>
        <w:t xml:space="preserve">YbPd2Si2とYbCu5の圧力効果,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勉, 中島 弘, 宮内 裕一朗, 杉山 清寛,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スクッテルダイト化合物の強磁場磁性,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網塚 浩,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Sm系充填スクッテルダイトの比熱測定による研究,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英和,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PrFe4P12の磁化の磁場方向依存性,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彦睦, 上野 高文, 根本 祐一, 武田 直也, 柳沢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超音波による充填スクッテルダイトPr(Os1-xRux)4Sb12の結晶場とラットリングの研究,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堀場 弘司, 田口 宗孝, 山本 和矢, 江口 律子, A Chainani,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Ce系充填スクッテルダイト化合物の軟X線光電子分光,日本物理学会第61回年次大会,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東谷 篤志, 矢橋 牧名, 石川 哲也,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高エネルギー光電子分光で見たSmOs4Sb12におけるSm価数の温度変化,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和幸, 入澤 明典, 小林 昌代,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なら津 翔太, 林 克行, 松岡 英一, 高畠 敏郎,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(La;Ce)T4Sb12(T=Fe;Ru;Os)の熱電物性,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PrxLa1-xOs4Sb12の磁場中物性,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単結晶SmRu4P12のNMR研究,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慶彦, 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PrOs4Sb12におけるSb-NMR核スピン格子緩和率の磁場·温度依存性,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武田 直也,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Th対称性をもつ充填スクッテルダイトPrOs4Sb12における磁気音響複屈折,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PrOs4Sb12における磁気相図の圧力効果,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PrOs4Sb12の巨視的な自発磁化探索,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微小ホール素子アレイを用いたPrOs4Sb12における局所磁化測定,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孫 培傑,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Pr1-xLaxOs4Sb12(x=0.2)の弾性定数,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真一,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稲岡 慶彦,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PrOs4Sb12の多極子自由度に関するNMR/NQRによる研究,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三村 功次郎, 藤田 幸宏, 川邑 典之, 山本 和矢, 堀場 弘司,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仙波 泰徳, 大橋 治彦, 辛 埴, 会田 修 : </w:t>
      </w:r>
      <w:r>
        <w:rPr>
          <w:rFonts w:ascii="" w:hAnsi="" w:cs="" w:eastAsia=""/>
          <w:b w:val="false"/>
          <w:i w:val="false"/>
          <w:strike w:val="false"/>
          <w:color w:val="000000"/>
          <w:sz w:val="20"/>
          <w:u w:val="none"/>
        </w:rPr>
        <w:t xml:space="preserve">3d-4f共鳴光電子分光によるR3Ir4Sn13(R = Eu, Gd)のR 4f電子状態,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雅清, 高山 泰弘, 佐々木 直也, 宮原 恒あき, 石井 広義, 竹田 幸治, 藤森 伸一, 岡根 哲夫, 斎藤 祐児, 小林 啓介,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PrFe4Sb12のFe L2,3およびPr M4,5吸収端領域における内殻吸収磁気円二色性,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近藤 歳久, 長谷川 巧, 高須 雄一, 宇田川 眞行, 武田 直也,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関根 ちひろ, 城谷 一民 : </w:t>
      </w:r>
      <w:r>
        <w:rPr>
          <w:rFonts w:ascii="" w:hAnsi="" w:cs="" w:eastAsia=""/>
          <w:b w:val="false"/>
          <w:i w:val="false"/>
          <w:strike w:val="false"/>
          <w:color w:val="000000"/>
          <w:sz w:val="20"/>
          <w:u w:val="none"/>
        </w:rPr>
        <w:t xml:space="preserve">希土類充填スクッテルダイトRT4X12のラマン散乱III,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SmFe4P12のX線非弾性散乱,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SmOs4Sb12のSb-NQRによる研究,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谷田 肇,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SmOs4Sb12のSmイオンの価数の温度依存性,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為ヶ井 強, 松本 洋一,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SmOs4Sb12における弱強磁性の局所磁場測定,,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単結晶SmRu4P12の磁気的特性,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志敏,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ギョクシンカの葉部の成分研究,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純良単結晶育成の現状と今後の計画,特定領域研究「充填スクッテルダイト構造に創出する新しい量子多電子状態の展開」A02·03班合同研究会「充填スクッテルダイト化合物の試料育成の現状と展望」,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試料合成の現状と共鳴測定に期待すること,特定領域研究「充填スクッテルダイト構造に創出する新しい量子多電子状態の展開」A02·03班合同研究会「希土類充填スクッテルダイトの特異な物性と電子状態」,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2004年台風10号に伴う豪雨で発生した斜面災害の地質・地形的特徴, </w:t>
      </w:r>
      <w:r>
        <w:rPr>
          <w:rFonts w:ascii="" w:hAnsi="" w:cs="" w:eastAsia=""/>
          <w:b w:val="false"/>
          <w:i w:val="true"/>
          <w:strike w:val="false"/>
          <w:color w:val="000000"/>
          <w:sz w:val="20"/>
          <w:u w:val="none"/>
        </w:rPr>
        <w:t xml:space="preserve">社団法人地盤工学会四国地域豪雨災害緊急調査団報告書, </w:t>
      </w:r>
      <w:r>
        <w:rPr>
          <w:rFonts w:ascii="" w:hAnsi="" w:cs="" w:eastAsia=""/>
          <w:b w:val="false"/>
          <w:i w:val="false"/>
          <w:strike w:val="false"/>
          <w:color w:val="000000"/>
          <w:sz w:val="20"/>
          <w:u w:val="none"/>
        </w:rPr>
        <w:t xml:space="preserve">73-82,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平成16年台風10号に伴う豪雨で発生した斜面崩壊の地質的・地形的特徴, </w:t>
      </w:r>
      <w:r>
        <w:rPr>
          <w:rFonts w:ascii="" w:hAnsi="" w:cs="" w:eastAsia=""/>
          <w:b w:val="false"/>
          <w:i w:val="true"/>
          <w:strike w:val="false"/>
          <w:color w:val="000000"/>
          <w:sz w:val="20"/>
          <w:u w:val="none"/>
        </w:rPr>
        <w:t xml:space="preserve">平成16年台風災害に関する徳島大学学術調査団報告書,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IGCP434国際シンポジウム(ベトナム)報告, </w:t>
      </w:r>
      <w:r>
        <w:rPr>
          <w:rFonts w:ascii="" w:hAnsi="" w:cs="" w:eastAsia=""/>
          <w:b w:val="false"/>
          <w:i w:val="true"/>
          <w:strike w:val="false"/>
          <w:color w:val="000000"/>
          <w:sz w:val="20"/>
          <w:u w:val="single"/>
        </w:rPr>
        <w:t>化石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 xml:space="preserve">91-93,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6 不確実性と信頼性の評価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第7章 リスクの認知とコミュニケーション 健康リスク評価における用量ー反応評価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リスク評価の化学と方法 リスク評価に用いられるデータの信頼性，的確性，有用性の検討，評価プロセスの透明性と独立性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リスク学事典増補改定版(日本リスク研究学会編), --- 第9章 1 食品安全とリスクアナリシスーBSE問題をきっかけに何が変わったか?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徳島の文化財, --- I ． 総論 二．地質時代， 四．名勝，天然記念物(地質鉱物)，II．各論，二．名勝と名勝天然記念物，五．天然記念物(地質鉱物)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Ogama,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MOON for spectroscopic studies of double beta decays and the present status of the MOON-1 prototype detector,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350-352,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Ogama, 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The MOON-1 detector construction and the study of backgrounds from radioactive isotopes,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 Effect on Superconductivity and Antiferroquadrupolar Order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043707-1-043707-4,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Nakamura, Tetsuo Yoshida, Yauhiro Takayama, Tsuneaki Miyahara, Hiroyoshi Ishii,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Nakamura : </w:t>
      </w:r>
      <w:r>
        <w:rPr>
          <w:rFonts w:ascii="" w:hAnsi="" w:cs="" w:eastAsia=""/>
          <w:b w:val="false"/>
          <w:i w:val="false"/>
          <w:strike w:val="false"/>
          <w:color w:val="000000"/>
          <w:sz w:val="20"/>
          <w:u w:val="none"/>
        </w:rPr>
        <w:t>MCD Study on 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Ni: Difference between the "Local" and "Coherent" Kondo Effect,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044707-1-044707-7,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Chiyoko Nagoshi, Ryunosuke Yamamoto, Keitaro Kuwahara, Hajime Sagayama, Daichi Kawana,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Tetsuya Yokoo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Arai : </w:t>
      </w:r>
      <w:r>
        <w:rPr>
          <w:rFonts w:ascii="" w:hAnsi="" w:cs="" w:eastAsia=""/>
          <w:b w:val="false"/>
          <w:i w:val="false"/>
          <w:strike w:val="false"/>
          <w:color w:val="000000"/>
          <w:sz w:val="20"/>
          <w:u w:val="none"/>
        </w:rPr>
        <w:t>Magnetic and Transport Properties of 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with Unique Crystal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044710-1-044710-6,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Tomoaki Tanizawa,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study of the filled skutterudite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165115-1-165115-7,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1085-1091,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Takabatake : </w:t>
      </w:r>
      <w:r>
        <w:rPr>
          <w:rFonts w:ascii="" w:hAnsi="" w:cs="" w:eastAsia=""/>
          <w:b w:val="false"/>
          <w:i w:val="false"/>
          <w:strike w:val="false"/>
          <w:color w:val="000000"/>
          <w:sz w:val="20"/>
          <w:u w:val="none"/>
        </w:rPr>
        <w:t>Thermoelectric properties in Ce</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173-174,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177-178,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Yukie Namai,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Field-orientation dependence of the specific heat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179-181,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Takashi Yamaguchi, Tatsuya Yanagisawa,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dispersion and off-center rattling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184-186,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nodes in the superconducting energy gap of the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192-193,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Large softening of acoustic phonons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194-196,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study of the elastic property at low temperature in the metal_insulator transition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201-203,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Lijie Hao, Kazuaki Iwasa, Tomoo Hasegawa, Toshiaki Takagi, Kenji Horiuchi, Yoshiaki Mori, Youichi Murakami, Keitaro Kuwahara,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p-f hybridization effect on the metal_nonmetal phase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204-205,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Norio Ogita, Masayuki Udagawa, Shanta Ranjan Saha,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Raman scattering investigation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206-208,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215-216,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Hajime Sagayama, Masashi Sato, Keitaro Kuwahara, Yuji Aoki, Masafumi Kohgi, Hideyuki Sato,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High-pressure X-ray diffraction study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217-219,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Tomoyuki Kaneyama,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Study of the elastic property at low temperature in La-substitution system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220-221,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Tomoaki Tanizawa, A Sugihara, Masafumi Oikawa, Peijie Sun,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puzzling low-temperature phenomena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222-223,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Mito, Satoru Masaki, Naomi Oki, S Noguchi,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unique properties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224-225,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Hidekazu Aoki, Kenya Tanaka, Shotaro Sanada,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Magnetoresistance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226-227,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Kohgi : </w:t>
      </w:r>
      <w:r>
        <w:rPr>
          <w:rFonts w:ascii="" w:hAnsi="" w:cs="" w:eastAsia=""/>
          <w:b w:val="false"/>
          <w:i w:val="false"/>
          <w:strike w:val="false"/>
          <w:color w:val="000000"/>
          <w:sz w:val="20"/>
          <w:u w:val="none"/>
        </w:rPr>
        <w:t xml:space="preserve">Novelty and variety of the characteristics found in the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46-50,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field-insensitive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54-55,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G Seyfarth, J.-P Brison,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Pecaut : </w:t>
      </w:r>
      <w:r>
        <w:rPr>
          <w:rFonts w:ascii="" w:hAnsi="" w:cs="" w:eastAsia=""/>
          <w:b w:val="false"/>
          <w:i w:val="false"/>
          <w:strike w:val="false"/>
          <w:color w:val="000000"/>
          <w:sz w:val="20"/>
          <w:u w:val="none"/>
        </w:rPr>
        <w:t>Nature of the double superconducting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Nahoko Utiyama, Fumiyuki Kiuchi, Michiho Ito, Gisho Honda,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Trypanocidal constituents of Dracocephalum komarovi,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4355-4359,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Pourret, K Behnia,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Change in Transport of Entropy with Quadrupolar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176402-1-176402-4,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浅田 舞紀, 前川 寛和 : </w:t>
      </w:r>
      <w:r>
        <w:rPr>
          <w:rFonts w:ascii="" w:hAnsi="" w:cs="" w:eastAsia=""/>
          <w:b w:val="false"/>
          <w:i w:val="false"/>
          <w:strike w:val="false"/>
          <w:color w:val="000000"/>
          <w:sz w:val="20"/>
          <w:u w:val="none"/>
        </w:rPr>
        <w:t xml:space="preserve">四国西部におけるピクライトを伴う御荷鉾緑色岩類南縁の衝上断層, </w:t>
      </w:r>
      <w:r>
        <w:rPr>
          <w:rFonts w:ascii="" w:hAnsi="" w:cs="" w:eastAsia=""/>
          <w:b w:val="false"/>
          <w:i w:val="true"/>
          <w:strike w:val="false"/>
          <w:color w:val="000000"/>
          <w:sz w:val="20"/>
          <w:u w:val="single"/>
        </w:rPr>
        <w:t>構造地質</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99-103,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Mathew C. Morley,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Gerald E. Jr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Clausen : </w:t>
      </w:r>
      <w:r>
        <w:rPr>
          <w:rFonts w:ascii="" w:hAnsi="" w:cs="" w:eastAsia=""/>
          <w:b w:val="false"/>
          <w:i w:val="false"/>
          <w:strike w:val="false"/>
          <w:color w:val="000000"/>
          <w:sz w:val="20"/>
          <w:u w:val="none"/>
        </w:rPr>
        <w:t xml:space="preserve">Dissolution kinetics of high explosives particles in a saturated sandy soil, </w:t>
      </w:r>
      <w:r>
        <w:rPr>
          <w:rFonts w:ascii="" w:hAnsi="" w:cs="" w:eastAsia=""/>
          <w:b w:val="false"/>
          <w:i w:val="true"/>
          <w:strike w:val="false"/>
          <w:color w:val="000000"/>
          <w:sz w:val="20"/>
          <w:u w:val="single"/>
        </w:rPr>
        <w:t>Journal of Contaminant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Tsuda, Takayoshi Yokoya, Takayuki Kisu, T Shimojima, S Shin, T Togasi, Shuntaro Watanabe, C-Q Zhang, C-T Chen,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Superconducting Gap of Filled Skutterudite Superconductor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Sub-meV Resolution Photoemission Spectroscopy,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064711-1-064711-3,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review of recent research,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51-61, 2006.</w:t>
      </w:r>
    </w:p>
    <w:p>
      <w:pPr>
        <w:numPr>
          <w:numId w:val="7"/>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Triassic-Jurassic boundary in the Middle Eastern Levant' The magmatic event,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T.G.R. Zegers, H. Akimune, S.A. Austin, D. Bazin, A.M. der van Berg, B.A. Brown, J. Brown, A.L. Cole, I. Daito, Y. Fujita, M. Fujiwara, S. Gales, D. Bazin, M.N. Harakeh, H. Hashimoto, R. Hayami, G.W. Hitt, M.E. Howard, M. Itoh, J. Janecke, T. Kawabata, K. Kawase, T. Mibe, M. Kinoshita, T. Nakamura,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W.A. Richter, D.A. Roberts, M.B. Sherrill, Y. Shimbara, M. Steiner,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The (t,3He) and (3He,t) reactions as probes of Gamow-Teller strength,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024309-1-024309-15,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N Warashina, H Akimune, S Asaji, M Fujiwara, B M Greenfield, H. Hashimoto, R Hayami, K Kawase, M Kinoshita,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of dipole resonances in He4 and in the alpha clusters of Li6 and Li7,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014309-1-014309-7,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食の情報とリスクを考える「食品安全のリスクアナリシスとは」,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Satoshi Yamauchi, Takuya Sugahara, Yuki Nakashima, Akihiko Okada, Koichi Akiyama, Taro Kishida, Masashi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and Superoxide Scavenging Activities of Matairersinol and Oxidized Matairesinol,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1934-1940,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and Linoleate,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6069-6074,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Jumpei Umemura, Hisao Kobayashi, Yoshitaka Yoda, Hideya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vertAlign w:val="superscript"/>
        </w:rPr>
        <w:t>149</w:t>
      </w:r>
      <w:r>
        <w:rPr>
          <w:rFonts w:ascii="" w:hAnsi="" w:cs="" w:eastAsia=""/>
          <w:b w:val="false"/>
          <w:i w:val="false"/>
          <w:strike w:val="false"/>
          <w:color w:val="000000"/>
          <w:sz w:val="20"/>
          <w:u w:val="none"/>
        </w:rPr>
        <w:t xml:space="preserve">Sm nuclear resonant inelastic scattering of Sm-based filled-skutterudite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Determination of the valence in Sm-based filled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Crystal field effects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as determined by inelastic neutron scattering,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082508-1-082508-2,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「環境ホルモン物質」の低用量影響を考える,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113-119,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J.L. Gavilano,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Localized versus itinerant magnetic moments in Na</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064410-1-10,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俊治, 村井 政徳, 中屋 志郎,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大岡 和俊, 中野 浩 : </w:t>
      </w:r>
      <w:r>
        <w:rPr>
          <w:rFonts w:ascii="" w:hAnsi="" w:cs="" w:eastAsia=""/>
          <w:b w:val="false"/>
          <w:i w:val="false"/>
          <w:strike w:val="false"/>
          <w:color w:val="000000"/>
          <w:sz w:val="20"/>
          <w:u w:val="none"/>
        </w:rPr>
        <w:t xml:space="preserve">2004年台風10号豪雨で発生した徳島県那賀町阿津江の破砕帯地すべりと山津波,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137-151,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Yukinori Matsukura : </w:t>
      </w:r>
      <w:r>
        <w:rPr>
          <w:rFonts w:ascii="" w:hAnsi="" w:cs="" w:eastAsia=""/>
          <w:b w:val="false"/>
          <w:i w:val="false"/>
          <w:strike w:val="false"/>
          <w:color w:val="000000"/>
          <w:sz w:val="20"/>
          <w:u w:val="none"/>
        </w:rPr>
        <w:t xml:space="preserve">Weathering rates and mechanisms causing changes in rock properties of sandstone, </w:t>
      </w:r>
      <w:r>
        <w:rPr>
          <w:rFonts w:ascii="" w:hAnsi="" w:cs="" w:eastAsia=""/>
          <w:b w:val="false"/>
          <w:i w:val="true"/>
          <w:strike w:val="false"/>
          <w:color w:val="000000"/>
          <w:sz w:val="20"/>
          <w:u w:val="none"/>
        </w:rPr>
        <w:t xml:space="preserve">Proccedings of the 10th Congress of Inernational Associatoion for Engineering Geology and the environment (IAEG2006), Paper Number 276(CD-ROM), </w:t>
      </w:r>
      <w:r>
        <w:rPr>
          <w:rFonts w:ascii="" w:hAnsi="" w:cs="" w:eastAsia=""/>
          <w:b w:val="false"/>
          <w:i w:val="false"/>
          <w:strike w:val="false"/>
          <w:color w:val="000000"/>
          <w:sz w:val="20"/>
          <w:u w:val="none"/>
        </w:rPr>
        <w:t>Number-276,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Vol.445-448, </w:t>
      </w:r>
      <w:r>
        <w:rPr>
          <w:rFonts w:ascii="" w:hAnsi="" w:cs="" w:eastAsia=""/>
          <w:b w:val="false"/>
          <w:i w:val="false"/>
          <w:strike w:val="false"/>
          <w:color w:val="000000"/>
          <w:sz w:val="20"/>
          <w:u w:val="none"/>
        </w:rPr>
        <w:t>111-114,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Yoshio Kobayashi, Takuya Okada, Hiromitsu Haba, Hideya Onodera, Yoshitaka Yoda, Masaichiro Mizumaki, Hajime Tanida, Tomoya Uruga,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Possible Novel Magnetic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093703-1-093703-4,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Satoshi Fukushima, Naoki Wada, Tatsuo C Kobayashi, Hisatomo Harima, Kenji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and Magnetic Properties of Pressure-Induced Insulating Phase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094709-1-094709-9,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高知県土佐山田・美良布地域の白亜系とジュラ系白亜系境界,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Kanna Horimoto, Yumiko Nishimura, Tomohiro Oyama, Kyoko Onoda, Hiroko Matsui, Toshihisa Oyama,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Reciprocal effects of glucose on the process of cell death induced by calcium ionophore or H2O2 in rat lymphocytes,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97-108, 2006.</w:t>
      </w:r>
    </w:p>
    <w:p>
      <w:pPr>
        <w:numPr>
          <w:numId w:val="7"/>
        </w:numPr>
        <w:autoSpaceDE w:val="off"/>
        <w:autoSpaceDN w:val="off"/>
        <w:spacing w:line="-240" w:lineRule="auto"/>
        <w:ind w:left="30"/>
      </w:pPr>
      <w:r>
        <w:rPr>
          <w:rFonts w:ascii="" w:hAnsi="" w:cs="" w:eastAsia=""/>
          <w:b w:val="true"/>
          <w:i w:val="false"/>
          <w:strike w:val="false"/>
          <w:color w:val="000000"/>
          <w:sz w:val="20"/>
          <w:u w:val="none"/>
        </w:rPr>
        <w:t>Katsuyoshi Matsunami, Ichiko Takamori, Takakazu Shinzato, Mitsunori Aramoto, Kazunari Kondo,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Radical-scavenging activities of new megastigmane glucosides from Macaranga tanarius (L.)Muelll.-Arg.,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1403-1407,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Ultrasonic study of the ferromagnetic heavy fermion system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192-194,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修一郎, 妹尾 大輔,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色彩値変化からみた来待石の風化速度,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食品安全と健康, </w:t>
      </w:r>
      <w:r>
        <w:rPr>
          <w:rFonts w:ascii="" w:hAnsi="" w:cs="" w:eastAsia=""/>
          <w:b w:val="false"/>
          <w:i w:val="true"/>
          <w:strike w:val="false"/>
          <w:color w:val="000000"/>
          <w:sz w:val="20"/>
          <w:u w:val="none"/>
        </w:rPr>
        <w:t xml:space="preserve">都市問題研究,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New micropalaeontological evidence for a Late Triassic Shan-Thai orogeny,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and Umphang (Tak Province), Northwestern Thailand,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Kondo : </w:t>
      </w:r>
      <w:r>
        <w:rPr>
          <w:rFonts w:ascii="" w:hAnsi="" w:cs="" w:eastAsia=""/>
          <w:b w:val="false"/>
          <w:i w:val="false"/>
          <w:strike w:val="false"/>
          <w:color w:val="000000"/>
          <w:sz w:val="20"/>
          <w:u w:val="none"/>
        </w:rPr>
        <w:t xml:space="preserve">Radiolarians, bivalves and the J/K boundary in the Birafu Formation, southern Kurosegawa Belt, Central Shikoku, SW Japan,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217-235, 2006.</w:t>
      </w:r>
    </w:p>
    <w:p>
      <w:pPr>
        <w:numPr>
          <w:numId w:val="7"/>
        </w:numPr>
        <w:autoSpaceDE w:val="off"/>
        <w:autoSpaceDN w:val="off"/>
        <w:spacing w:line="-240" w:lineRule="auto"/>
        <w:ind w:left="30"/>
      </w:pPr>
      <w:r>
        <w:rPr>
          <w:rFonts w:ascii="" w:hAnsi="" w:cs="" w:eastAsia=""/>
          <w:b w:val="true"/>
          <w:i w:val="false"/>
          <w:strike w:val="false"/>
          <w:color w:val="000000"/>
          <w:sz w:val="20"/>
          <w:u w:val="none"/>
        </w:rPr>
        <w:t>Etsuko Sueyoshi, Hui Liu, Katsuyoshi Matsunami, Hideaki Otsuka,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Bridelionosides A-F:Megastigmane glucosides from Bridelia glauca f. balansae,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2483-2493,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Keitaro Kuwahara, Masashi Sato, Masatoshi Takagi, Yuji Aoki, Masafumi Kohgi, Hideyuki Sato, Hajime Sagayama, Toyotaka Osakabe,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Transformation on the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113602-1-113602-4,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Kuwahara, K. Iwasa, M. Kohgi, K. Kaneko, N. Metoki, S. Raymond, M.-A. Masson, J. Flouquet,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on low-energy excitations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島原半島南西部における火山系暗赤色土の性状, </w:t>
      </w:r>
      <w:r>
        <w:rPr>
          <w:rFonts w:ascii="" w:hAnsi="" w:cs="" w:eastAsia=""/>
          <w:b w:val="false"/>
          <w:i w:val="true"/>
          <w:strike w:val="false"/>
          <w:color w:val="000000"/>
          <w:sz w:val="20"/>
          <w:u w:val="none"/>
        </w:rPr>
        <w:t xml:space="preserve">ペドロジスト(日本ペドロジー学会誌),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w:t>
      </w:r>
    </w:p>
    <w:p>
      <w:pPr>
        <w:numPr>
          <w:numId w:val="7"/>
        </w:numPr>
        <w:autoSpaceDE w:val="off"/>
        <w:autoSpaceDN w:val="off"/>
        <w:spacing w:line="-240" w:lineRule="auto"/>
        <w:ind w:left="30"/>
      </w:pPr>
      <w:r>
        <w:rPr>
          <w:rFonts w:ascii="" w:hAnsi="" w:cs="" w:eastAsia=""/>
          <w:b w:val="true"/>
          <w:i w:val="false"/>
          <w:strike w:val="false"/>
          <w:color w:val="000000"/>
          <w:sz w:val="20"/>
          <w:u w:val="none"/>
        </w:rPr>
        <w:t>Ken-ichi Morimura, Asuka Gatayama, Reiki Tsukimata, Katsuyoshi Matsunami,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5-O-glucosyldihydrolavones from the leaves Helicia cochinchinensis,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2681-2685,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Yogi, T. Nagai, Y. Imamura, H. Mukuda, Y. Kitaoka,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 Sb Nuclear-Quadrupole-Resonance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H. Lee, I. Hase,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Low-Lying Optical Phonon Modes in the Filled Skutterudite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123602-1-123602-5,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 Sun, Y. Nakanishi, T. Kono,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SmRu4P12 in pulsed magnetic fields,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Elastic properties of ferromagnetic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A. Sugihara, M. Oikawa,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Study of the Elastic Property of the Metal-Insulator Transition Compound SmRu4P12 at Extremely Low Temperatures,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1303-1304,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J. Uemura, H. Kobayashi, T. Tazaki, S. Nasu, Y.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D. Matsuda,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Elastic properties of filled-Skutterudite compounds probed by Mossbauer nuclei,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1073-1077,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山下 泰輝, 前川 智美, 曽根 良昭, 山口 英昌,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山名 俊彦 : </w:t>
      </w:r>
      <w:r>
        <w:rPr>
          <w:rFonts w:ascii="" w:hAnsi="" w:cs="" w:eastAsia=""/>
          <w:b w:val="false"/>
          <w:i w:val="false"/>
          <w:strike w:val="false"/>
          <w:color w:val="000000"/>
          <w:sz w:val="20"/>
          <w:u w:val="none"/>
        </w:rPr>
        <w:t xml:space="preserve">ステビア中の抗酸化性物質の同定,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597-602,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B M Greenfield, K Hara, K.Y Hara, H Hashimoto, K Ichihara, H Ikemizu, K Kawase, K Kinoshita, Y Matsui, K Nakanishi, M Ohta, M Sakama,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and charged particle decay of dipole resonance analogs in the alpha clusters of 6Li and 7Li,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214-221,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427-430,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Sinichi Miyairi,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Organohalogen Compounds,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No.0-088, </w:t>
      </w:r>
      <w:r>
        <w:rPr>
          <w:rFonts w:ascii="" w:hAnsi="" w:cs="" w:eastAsia=""/>
          <w:b w:val="false"/>
          <w:i w:val="false"/>
          <w:strike w:val="false"/>
          <w:color w:val="000000"/>
          <w:sz w:val="20"/>
          <w:u w:val="none"/>
        </w:rPr>
        <w:t>369-372,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Vermeire, WRJr Munns,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G Suter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der Kraak Van : </w:t>
      </w:r>
      <w:r>
        <w:rPr>
          <w:rFonts w:ascii="" w:hAnsi="" w:cs="" w:eastAsia=""/>
          <w:b w:val="false"/>
          <w:i w:val="false"/>
          <w:strike w:val="false"/>
          <w:color w:val="000000"/>
          <w:sz w:val="20"/>
          <w:u w:val="none"/>
        </w:rPr>
        <w:t xml:space="preserve">An assessment of Integrated Risk Assessment, </w:t>
      </w:r>
      <w:r>
        <w:rPr>
          <w:rFonts w:ascii="" w:hAnsi="" w:cs="" w:eastAsia=""/>
          <w:b w:val="false"/>
          <w:i w:val="true"/>
          <w:strike w:val="false"/>
          <w:color w:val="000000"/>
          <w:sz w:val="20"/>
          <w:u w:val="single"/>
        </w:rPr>
        <w:t>Human and Ecological Risk Assessment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339-354, 2007.</w:t>
      </w:r>
    </w:p>
    <w:p>
      <w:pPr>
        <w:numPr>
          <w:numId w:val="7"/>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Tricalysiolide G and tricalysiols A and B:rearranged ent-kaurane-type and ent-kaurane-type diterpenoids from the leaves of Tricalysia dubia (Lindl.) Ohwi,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S.R. Saha, A. Koda, K. Ohishi,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Spin-triplet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Knight shift,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020510(R)-1-020510(R)-4,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xml:space="preserve">, Tatsuya Watanabe, Masaharu Matsunami, Tomohisa Nishihara,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Ishikawa,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in the dynamical conductivity of heavy fermion Ce and Yb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023703, 2007.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Osamu Sakai, Jun Kikuchi, Ryousuke Shiina,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Shiba : </w:t>
      </w:r>
      <w:r>
        <w:rPr>
          <w:rFonts w:ascii="" w:hAnsi="" w:cs="" w:eastAsia=""/>
          <w:b w:val="false"/>
          <w:i w:val="false"/>
          <w:strike w:val="false"/>
          <w:color w:val="000000"/>
          <w:sz w:val="20"/>
          <w:u w:val="none"/>
        </w:rPr>
        <w:t>Experimental and Theoretical Studies of NMR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-Suggestion of Antiferro-monopole Type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024710-1-024710-13,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Kouta Katayama, Shinji Kawasaki, Masahide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Point Nodes in the Superconducting Gap Function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 xml:space="preserve">Sb-NQR Study under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EXAFS Study of Filled Skutterudites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265-267,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single"/>
        </w:rPr>
        <w:t>日本リスク研究学会誌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Hiroyuki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e566-e568,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D. Kikuchi, K. Tanaka, H. Aoki, K. Kuwahara, Y. Aoki,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Iwasa : </w:t>
      </w:r>
      <w:r>
        <w:rPr>
          <w:rFonts w:ascii="" w:hAnsi="" w:cs="" w:eastAsia=""/>
          <w:b w:val="false"/>
          <w:i w:val="false"/>
          <w:strike w:val="false"/>
          <w:color w:val="000000"/>
          <w:sz w:val="20"/>
          <w:u w:val="none"/>
        </w:rPr>
        <w:t xml:space="preserve">Novel electronic states realized in the filled skutterudites containing rare earth elements with more than one 4f-electrons,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study on metal-insulator change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Matsuhira, M. Wakeshima, Y. Hinatsu,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Sm-based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specific heat,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H. Kobayashi, A.Q.R. Baron, J.P. Sutter, Y. Yoda, H. Onodera,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Yamada, H. Nakashima, K. Sugiyama, M. Hagiwara, K. Kindo, K. Tanaka,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Magnetism of filled skutterudites under high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Ultrasonic measurement on the La-substituted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system,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Iwasa, C. P. Yang,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Antiferromagnetic ordering in the filled skutterudite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268-270,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Tayama, T.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 temperature magnetization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K. Izawa, J. Flouquet, Y. Nakajima, Y. Matsuda,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Giant Nernst effect in heavy-electron metals,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446-448,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 Higemoto, Y. Aoki, N. A. Frederick, W. M. Yuhasz, R. H. Heffner, K. Ohishi, K. Ishida, R. Kadono, A. Koda,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U. Ito, S. Sanada, Y. Tunashima, Y. Yonezawa, M. B.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 MacLaughlin : </w:t>
      </w:r>
      <w:r>
        <w:rPr>
          <w:rFonts w:ascii="" w:hAnsi="" w:cs="" w:eastAsia=""/>
          <w:b w:val="false"/>
          <w:i w:val="false"/>
          <w:strike w:val="false"/>
          <w:color w:val="000000"/>
          <w:sz w:val="20"/>
          <w:u w:val="none"/>
        </w:rPr>
        <w:t>Time reversal symmetry breaking in superconducting(Pr,La)Os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551-553,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Inaoka, H. Tou,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Sb nuclear spin-lattice relaxation rate in filled skutterudite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596-598,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Aoki Y., K. Ohishi, T. U. Ito, R. H. Heffner, S. R. Saha, A. Koda, K. H. Satoh, R. Kadono,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Knight shift measurements in the superconducting state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(x=0.4) probed by μSR,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620-622,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Nagai, Mamoru Yogi, Yoju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on novel superconductivity in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623-625,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Messon, D. Braithwaite, B. Salce, J. Flouquet, G. Lapertot,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Pressure dependence of the double superconducting transition of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Custers, A. Yamada,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The superconducting gap structure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C(H,ϕ),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700-702,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the successive two phase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e175-e177,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Ishii, S. Tsutsui, L. Hao, T. Hasegawa, K. Iwasa, M. Tsubota, T. Inami, Y. Murakami,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Resonant X-ray scattering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e178-e180,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anisotropy around the successive two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e225-e227,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Naoki Wada, Hisashi Kotegawa, Tatsuo C. Kobayashi,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uniaxial stress on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e228-e230,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941-943,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Ogita, R. Kojima, Y. Takasu, T. Hasegawa, T. Kondo, M. Udagawa,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948-950,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rare earth filling on unfilled skutterudite compound CoSb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1715-1717,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Photoemission study on Sm-based filled skutterudites,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e956-e958,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studied with La-NMR, P-NMR/Sb-NQR,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Lattice dynamics of the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102503-1-102503-2,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Symmetry of Low-Field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043705-1-043705-4,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古田 昇,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藍住町地域の地下地質,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四国西部における御荷鉾緑色岩類と秩父帯北縁部の地質構造,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メランジュの話, </w:t>
      </w:r>
      <w:r>
        <w:rPr>
          <w:rFonts w:ascii="" w:hAnsi="" w:cs="" w:eastAsia=""/>
          <w:b w:val="false"/>
          <w:i w:val="true"/>
          <w:strike w:val="false"/>
          <w:color w:val="000000"/>
          <w:sz w:val="20"/>
          <w:u w:val="none"/>
        </w:rPr>
        <w:t xml:space="preserve">めらんじゅ,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水と健康, --- 身のまわりの水について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1085-1091,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XAFS13, </w:t>
      </w:r>
      <w:r>
        <w:rPr>
          <w:rFonts w:ascii="" w:hAnsi="" w:cs="" w:eastAsia=""/>
          <w:b w:val="false"/>
          <w:i w:val="false"/>
          <w:strike w:val="false"/>
          <w:color w:val="000000"/>
          <w:sz w:val="20"/>
          <w:u w:val="none"/>
        </w:rPr>
        <w:t>Stanford,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246-250,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Effect of rare earth filling on unfilled skutterudite compound CoSb3,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R Kojima, Takumi Hasegawa, Yuichi Takasu, Masayuki Udagawa, Toshihisa Kondo,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121Sb-NMR study of the filled skutterudite CeOs4Sb12,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Wataru Higemoto, Yuji Aoki, A N Frederick, M W Yuhasz, H R Heffner, Kazuki Ohishi, Kenji Ishida, Ryosuke Kadono, Akihiro Koda,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Shotaro Sanada, Yoshino Tunashima, Yuki Yonezawa, M Brian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E MacLaughlin : </w:t>
      </w:r>
      <w:r>
        <w:rPr>
          <w:rFonts w:ascii="" w:hAnsi="" w:cs="" w:eastAsia=""/>
          <w:b w:val="false"/>
          <w:i w:val="false"/>
          <w:strike w:val="false"/>
          <w:color w:val="000000"/>
          <w:sz w:val="20"/>
          <w:u w:val="none"/>
        </w:rPr>
        <w:t xml:space="preserve">Time Reversal Symmetry Breaking in Superconducting (Pr,La)Os4Sb12 and Pr(Os,Ru)4Sb12(Oral),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Daisuke Kikuchi, Kenya Tanaka, Hidekazu Aoki, Keitaro Kuwahara, Yuji Aoki,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Iwasa : </w:t>
      </w:r>
      <w:r>
        <w:rPr>
          <w:rFonts w:ascii="" w:hAnsi="" w:cs="" w:eastAsia=""/>
          <w:b w:val="false"/>
          <w:i w:val="false"/>
          <w:strike w:val="false"/>
          <w:color w:val="000000"/>
          <w:sz w:val="20"/>
          <w:u w:val="none"/>
        </w:rPr>
        <w:t xml:space="preserve">Novel electronic states realized in the filled skutterudites containing rare earthe elements with more than one 4f-electrons (Invited),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Tatsuo C Kobayashi, K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Antiferromagnetically ordered insulating phase under high pressure in PrFe4P12,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Magneic anisotropy around the successive two phase transition SmRu4P12,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Kenya Tanaka,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Uniaxial pressure effect on the magnetic properties of the filled skutterudite 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Ishii, Satoshi Tsutsui, Lijie Hao, Tomoo Hasegawa, Kazuaki Iwasa, Masami Tsubota, Toshiya Inami, Yo-ichi Murakami,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x-ray scattering of PrRu4P12,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NMR study of the successive two phase transition in SmRu4P12,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 Yamada,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 xml:space="preserve">The superconducting gap structure of PrOs4Sb12 and CeRu2 probed by C(H,ψ)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Hirosato Higashimichi, Hideki Fujiwara, T Saita, Toshio Miyamachi,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Atsushi Higashiya, M Yabashi, Tetsuya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Mixed-valence state in heavy-fermion SmOs4Sb12 studied by soft and hard x-ray photoemission spectroscopy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P. Bordet,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Pressure dependence of the double superconducting transition of the flled skutterudite PrOs4Sb12,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Nagai, Mamoru Yogi, M Yashima,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impurity effect on the superconducting state in (Pr1-xLax)Os4Sb12,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Higemoto, Yuji Aoki, Kazuki Ohishi, U T. Ito, H R. Heffner, Shanta Ranjan Saha, Akihiro Koda, H K. Satoh, Ryosuke Kadono,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Possible superconducting symmetry (Pr1-xLax)(Os1-yRuy)4Sb12 probed by μSR,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Yoshihiko Inaoka, Hideki Tou, Masafumi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 nuclear spin-lattice relxation rate in filled skutterudite superconductor PrOs4Sb12,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H Jin, K Izawa, Jacques Flouquet, Y Nakajima, Yuji Matsuda,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Giant Nernst effect in heavy- electron metals(Oral),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Ritsuko Eguchi,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Comparative electronic structure of Ce-filled skutterudtes,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Hiromu Watanabe,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rattling and tunneling in heavy fermion superconductor PrOs4Sb12 and Pr(Os1-xRux)4Sb12,ICM2006,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Low temperature magnetization of PrOs4Sb12 under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Chang-ping Yang,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 xml:space="preserve">Anitiferromagnetic ordering in the filled skutterudite semiconductor CeOs4Sb12,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measurement on La-substituted PrOs4Sb12 system,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Nakai, Kenji Ishida, Ko-ichi Magishi,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motions in filled skutterudite LaM4X12 (M=Fe;Ru;Os; X=P;Sb) revealed by La-NMR,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Yamada, Hiroshi Nakashima, Yuichiro Miyauchi, Kiyohiro Sugiyama, Masayuki Hagiwara, Koichi Kindo, Daisuke Kikuchi,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Magnetism of filled skutterudite under high magnetic fields,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A.Q.R. Baron, J.P. Sutter,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Matsuhira, Makoto Wakeshima, Yukio Hinatsu,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Sm-based filled skutterudite SmOs4Sb12 studied by specific heat,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Optical study on metal-insulator change in PrFe4P12 under high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revealed by La-NMR,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Rattling phonons in the filled skutterudite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X = P, Sb) studied with La-NMR, P-NMR/Sb-NQR,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MATSUKURA Yukinori : </w:t>
      </w:r>
      <w:r>
        <w:rPr>
          <w:rFonts w:ascii="" w:hAnsi="" w:cs="" w:eastAsia=""/>
          <w:b w:val="false"/>
          <w:i w:val="false"/>
          <w:strike w:val="false"/>
          <w:color w:val="000000"/>
          <w:sz w:val="20"/>
          <w:u w:val="none"/>
        </w:rPr>
        <w:t xml:space="preserve">Weatherig rates and mechanisms causing changes of rock properties of sandstone, </w:t>
      </w:r>
      <w:r>
        <w:rPr>
          <w:rFonts w:ascii="" w:hAnsi="" w:cs="" w:eastAsia=""/>
          <w:b w:val="false"/>
          <w:i w:val="true"/>
          <w:strike w:val="false"/>
          <w:color w:val="000000"/>
          <w:sz w:val="20"/>
          <w:u w:val="none"/>
        </w:rPr>
        <w:t xml:space="preserve">The 10th IAEG Congress (IAEG2006) - Enginerring Geology for Tomorrow's Cities, </w:t>
      </w:r>
      <w:r>
        <w:rPr>
          <w:rFonts w:ascii="" w:hAnsi="" w:cs="" w:eastAsia=""/>
          <w:b w:val="false"/>
          <w:i w:val="false"/>
          <w:strike w:val="false"/>
          <w:color w:val="000000"/>
          <w:sz w:val="20"/>
          <w:u w:val="none"/>
        </w:rPr>
        <w:t>Nottingham, United Kingdom,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Ueno Nobuko, Otsubo Hiroko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Tsuchida Syoji : </w:t>
      </w:r>
      <w:r>
        <w:rPr>
          <w:rFonts w:ascii="" w:hAnsi="" w:cs="" w:eastAsia=""/>
          <w:b w:val="false"/>
          <w:i w:val="false"/>
          <w:strike w:val="false"/>
          <w:color w:val="000000"/>
          <w:sz w:val="20"/>
          <w:u w:val="none"/>
        </w:rPr>
        <w:t xml:space="preserve">A Comparative Study on Risk Perception/Communication in Food Safety between Japan and Western Countries, </w:t>
      </w:r>
      <w:r>
        <w:rPr>
          <w:rFonts w:ascii="" w:hAnsi="" w:cs="" w:eastAsia=""/>
          <w:b w:val="false"/>
          <w:i w:val="true"/>
          <w:strike w:val="false"/>
          <w:color w:val="000000"/>
          <w:sz w:val="20"/>
          <w:u w:val="none"/>
        </w:rPr>
        <w:t xml:space="preserve">Society for Risk Analysis-Europe, 15th Annual Meeting, </w:t>
      </w:r>
      <w:r>
        <w:rPr>
          <w:rFonts w:ascii="" w:hAnsi="" w:cs="" w:eastAsia=""/>
          <w:b w:val="false"/>
          <w:i w:val="false"/>
          <w:strike w:val="false"/>
          <w:color w:val="000000"/>
          <w:sz w:val="20"/>
          <w:u w:val="none"/>
        </w:rPr>
        <w:t>Ljubljana,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resonances of 4He,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Excitations and charged particle decay of dipole resonance analoga in the aplfa cluster of 6Li and 7Li,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 Bohdan Grzadkowski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 of non-standard top-quark couplings at ILC, </w:t>
      </w:r>
      <w:r>
        <w:rPr>
          <w:rFonts w:ascii="" w:hAnsi="" w:cs="" w:eastAsia=""/>
          <w:b w:val="false"/>
          <w:i w:val="true"/>
          <w:strike w:val="false"/>
          <w:color w:val="000000"/>
          <w:sz w:val="20"/>
          <w:u w:val="none"/>
        </w:rPr>
        <w:t xml:space="preserve">Joint Meeting of Pacific Region Particle Physics Communities, </w:t>
      </w:r>
      <w:r>
        <w:rPr>
          <w:rFonts w:ascii="" w:hAnsi="" w:cs="" w:eastAsia=""/>
          <w:b w:val="false"/>
          <w:i w:val="false"/>
          <w:strike w:val="false"/>
          <w:color w:val="000000"/>
          <w:sz w:val="20"/>
          <w:u w:val="none"/>
        </w:rPr>
        <w:t>Sheraton Waikiki Hotel, Honolulu, Hawaii (Oahu),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Nakamura Yuki,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Kondo Takuya, Hirai Narisato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Tatarazako Norihisa : </w:t>
      </w:r>
      <w:r>
        <w:rPr>
          <w:rFonts w:ascii="" w:hAnsi="" w:cs="" w:eastAsia=""/>
          <w:b w:val="false"/>
          <w:i w:val="false"/>
          <w:strike w:val="false"/>
          <w:color w:val="000000"/>
          <w:sz w:val="20"/>
          <w:u w:val="none"/>
        </w:rPr>
        <w:t xml:space="preserve">Accumulation and acute toxicity of fluoxetine for Japanese medaka (Oryzias latipes) in several pH conditions,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Mikako Watanabe,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environmental risk assessment of butylparaben and benzylparaben, --- fate in the aquatic environment and effects on aquatic organisms ---,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daughters of Tethys and the end of Triassic Gondowana-Tethys divide, </w:t>
      </w:r>
      <w:r>
        <w:rPr>
          <w:rFonts w:ascii="" w:hAnsi="" w:cs="" w:eastAsia=""/>
          <w:b w:val="false"/>
          <w:i w:val="true"/>
          <w:strike w:val="false"/>
          <w:color w:val="000000"/>
          <w:sz w:val="20"/>
          <w:u w:val="none"/>
        </w:rPr>
        <w:t xml:space="preserve">Abstract Volume &amp; Proceedings of the Second Internaional Symposiual m on GeologicAnatomy of East and South Asia: Paleogeography and Paleoenvironment in eastern Tethys (IGCP516), </w:t>
      </w:r>
      <w:r>
        <w:rPr>
          <w:rFonts w:ascii="" w:hAnsi="" w:cs="" w:eastAsia=""/>
          <w:b w:val="false"/>
          <w:i w:val="false"/>
          <w:strike w:val="false"/>
          <w:color w:val="000000"/>
          <w:sz w:val="20"/>
          <w:u w:val="none"/>
        </w:rPr>
        <w:t>24-27, Quezon City (Philippines),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2004年台風15，21，23号に伴う豪雨で発生した香川県西讃地域の斜面崩壊の地質・地形的特徴, </w:t>
      </w:r>
      <w:r>
        <w:rPr>
          <w:rFonts w:ascii="" w:hAnsi="" w:cs="" w:eastAsia=""/>
          <w:b w:val="false"/>
          <w:i w:val="true"/>
          <w:strike w:val="false"/>
          <w:color w:val="000000"/>
          <w:sz w:val="20"/>
          <w:u w:val="none"/>
        </w:rPr>
        <w:t xml:space="preserve">地球惑星科学連合2006年大会予稿集(CD-ROM),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食品安全における効果的なコミュニケーションとは, </w:t>
      </w:r>
      <w:r>
        <w:rPr>
          <w:rFonts w:ascii="" w:hAnsi="" w:cs="" w:eastAsia=""/>
          <w:b w:val="false"/>
          <w:i w:val="true"/>
          <w:strike w:val="false"/>
          <w:color w:val="000000"/>
          <w:sz w:val="20"/>
          <w:u w:val="none"/>
        </w:rPr>
        <w:t xml:space="preserve">平成18年食品安全行政講習会,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none"/>
        </w:rPr>
        <w:t xml:space="preserve">日本リスク研究学会春期シンポジウム,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PPCPs問題の国内外における最新動向, --- 環境中動態を中心とした生態リスク初期評価について ---, </w:t>
      </w:r>
      <w:r>
        <w:rPr>
          <w:rFonts w:ascii="" w:hAnsi="" w:cs="" w:eastAsia=""/>
          <w:b w:val="false"/>
          <w:i w:val="true"/>
          <w:strike w:val="false"/>
          <w:color w:val="000000"/>
          <w:sz w:val="20"/>
          <w:u w:val="none"/>
        </w:rPr>
        <w:t xml:space="preserve">第15回環境化学討論会ナイトミーティング,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 </w:t>
      </w:r>
      <w:r>
        <w:rPr>
          <w:rFonts w:ascii="" w:hAnsi="" w:cs="" w:eastAsia=""/>
          <w:b w:val="false"/>
          <w:i w:val="true"/>
          <w:strike w:val="false"/>
          <w:color w:val="000000"/>
          <w:sz w:val="20"/>
          <w:u w:val="none"/>
        </w:rPr>
        <w:t xml:space="preserve">愛媛県医師会南予地区協議会講演会,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日本地質学会近畿支部・四国支部・西日本支部合同例会講演要旨集, </w:t>
      </w:r>
      <w:r>
        <w:rPr>
          <w:rFonts w:ascii="" w:hAnsi="" w:cs="" w:eastAsia=""/>
          <w:b w:val="false"/>
          <w:i w:val="false"/>
          <w:strike w:val="false"/>
          <w:color w:val="000000"/>
          <w:sz w:val="20"/>
          <w:u w:val="none"/>
        </w:rPr>
        <w:t>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徳島大学における初年次教育, </w:t>
      </w:r>
      <w:r>
        <w:rPr>
          <w:rFonts w:ascii="" w:hAnsi="" w:cs="" w:eastAsia=""/>
          <w:b w:val="false"/>
          <w:i w:val="true"/>
          <w:strike w:val="false"/>
          <w:color w:val="000000"/>
          <w:sz w:val="20"/>
          <w:u w:val="none"/>
        </w:rPr>
        <w:t xml:space="preserve">第38回IDE大学セミナー,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none"/>
        </w:rPr>
        <w:t xml:space="preserve">日本地質学会第113年大会講演要旨集,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食品安全におけるコミュニケーションとは, </w:t>
      </w:r>
      <w:r>
        <w:rPr>
          <w:rFonts w:ascii="" w:hAnsi="" w:cs="" w:eastAsia=""/>
          <w:b w:val="false"/>
          <w:i w:val="true"/>
          <w:strike w:val="false"/>
          <w:color w:val="000000"/>
          <w:sz w:val="20"/>
          <w:u w:val="none"/>
        </w:rPr>
        <w:t xml:space="preserve">平成18年JA徳島講演会,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今田 真, 東道 啓聡, 山崎 篤志,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充填スクッテルダイトNdOs4Sb12の価電子帯Nd3d-4f共鳴光電子分光,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篤志, 今田 真, 東道 啓聡, 藤原 秀紀, 宮町 俊生, 関山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三輪 大五, 石川 哲也, 菅 滋正 : </w:t>
      </w:r>
      <w:r>
        <w:rPr>
          <w:rFonts w:ascii="" w:hAnsi="" w:cs="" w:eastAsia=""/>
          <w:b w:val="false"/>
          <w:i w:val="false"/>
          <w:strike w:val="false"/>
          <w:color w:val="000000"/>
          <w:sz w:val="20"/>
          <w:u w:val="none"/>
        </w:rPr>
        <w:t xml:space="preserve">Sm充填スクッテルダイトの軟X線·硬X線光電子分光,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充填スクッテルダイトSmOs4Sb12の比熱測定による研究,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SmOs4Sb12のX線非弾性散乱,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重い電子系SmOs4Sb12におけるSb-NMR/NQRによる研究,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嘉昭, 岩佐 和晃,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充填スクッテルダイト系PrOs4Sb12及びPrRu4Sb12におけるフォノン異常の研究,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PrOs4Sb12の新しい渦糸,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PrOs4Sb12における正の局所磁化,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鄭国 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青木 勇二, 伊藤 孝, 大石 一城, H R Heffner,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μSRによるPrOs4Sb12のナイトシフト測定II,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PrOs4Sb12におけるNMR縦緩和率の磁場依存性,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 xml:space="preserve">PrOs4P12のdHvA効果,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日高 宏之, 和田 直樹, 小手川 恒, 小林 達生,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PrFe4P12における圧力誘起絶縁相の研究II,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良樹, 藤野 拓也, 孫 培傑,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PrFe4P12の高磁場相における弾性特性,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RFe4P12のEXAFSスペクトルの温度変化,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近藤 久歳,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希土類充填スクッテルダイトPrFe4P12のラマン散乱,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磁化から見たPrFe4P12のLa希釈効果,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鄭国 慶 : </w:t>
      </w:r>
      <w:r>
        <w:rPr>
          <w:rFonts w:ascii="" w:hAnsi="" w:cs="" w:eastAsia=""/>
          <w:b w:val="false"/>
          <w:i w:val="false"/>
          <w:strike w:val="false"/>
          <w:color w:val="000000"/>
          <w:sz w:val="20"/>
          <w:u w:val="none"/>
        </w:rPr>
        <w:t xml:space="preserve">充填スクッテルダイト化合物RRu4P12のNMRによる研究,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真, 菊地 大輔, 田中 謙弥, 川人 祐介,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高圧合成されたSmFe4Sb12の低温物性,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ハオ 麗傑, 森 嘉昭, 糸部 将平,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桑原 慶太郎 : </w:t>
      </w:r>
      <w:r>
        <w:rPr>
          <w:rFonts w:ascii="" w:hAnsi="" w:cs="" w:eastAsia=""/>
          <w:b w:val="false"/>
          <w:i w:val="false"/>
          <w:strike w:val="false"/>
          <w:color w:val="000000"/>
          <w:sz w:val="20"/>
          <w:u w:val="none"/>
        </w:rPr>
        <w:t xml:space="preserve">RFe4Sb12 (R = Ce,Pr,Nd )の磁気励起,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根本 佑一, 武田 直也, 柳澤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超音波による充填スクッテルダイトPr(Os1-xRux)4Sb12,LaOs4Sb12のラットリングの研究,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CeOs4Sb12のSb-NMRによる研究,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T A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充填スクッテルダイト化合物(Pr1-xLax)Os4Sb12の磁場中物性II,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島 龍夫, 田中 晋吾,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 法により常圧下合成されたPr247系超伝導体の電気的·磁気的特性と局所結晶構造の観察,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名和 大輔, 中尾 隆幸, 龍 寛, 田尻 恭之,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YBCO超伝導セラミクスのカイラルグラス転移におけるスケーリング解析, 日本物理学会2006年秋季大会，25pZG-3,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マルヤマカンコノキから単離したmegastigmane配糖体の構造決定,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日本応用地質学会中国四国支部平成18年度研究発表会講演論文集, </w:t>
      </w:r>
      <w:r>
        <w:rPr>
          <w:rFonts w:ascii="" w:hAnsi="" w:cs="" w:eastAsia=""/>
          <w:b w:val="false"/>
          <w:i w:val="false"/>
          <w:strike w:val="false"/>
          <w:color w:val="000000"/>
          <w:sz w:val="20"/>
          <w:u w:val="none"/>
        </w:rPr>
        <w:t>69-74,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食の安全と健康, </w:t>
      </w:r>
      <w:r>
        <w:rPr>
          <w:rFonts w:ascii="" w:hAnsi="" w:cs="" w:eastAsia=""/>
          <w:b w:val="false"/>
          <w:i w:val="true"/>
          <w:strike w:val="false"/>
          <w:color w:val="000000"/>
          <w:sz w:val="20"/>
          <w:u w:val="none"/>
        </w:rPr>
        <w:t xml:space="preserve">2006年後期徳島大学公開講座，「LOHASな徳島」入門講座,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林 昭秀,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医薬品類8種の水環境中動態に関する実験的検討, </w:t>
      </w:r>
      <w:r>
        <w:rPr>
          <w:rFonts w:ascii="" w:hAnsi="" w:cs="" w:eastAsia=""/>
          <w:b w:val="false"/>
          <w:i w:val="true"/>
          <w:strike w:val="false"/>
          <w:color w:val="000000"/>
          <w:sz w:val="20"/>
          <w:u w:val="none"/>
        </w:rPr>
        <w:t xml:space="preserve">第18回環境システム計測制御学会(EICA)発表会,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金本 萌恵,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ハマジンチョウ(Myoporum bontioides)葉部の成分研究,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美和子, 明田 丈之, 小山 裕加,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ハマセンダン(Eudia melifolia)葉部の成分研究,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玉木 七緒子, 三村 彰徳,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シロミミズ(Tricalysia dubia)材の成分研究,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 </w:t>
      </w:r>
      <w:r>
        <w:rPr>
          <w:rFonts w:ascii="" w:hAnsi="" w:cs="" w:eastAsia=""/>
          <w:b w:val="false"/>
          <w:i w:val="true"/>
          <w:strike w:val="false"/>
          <w:color w:val="000000"/>
          <w:sz w:val="20"/>
          <w:u w:val="none"/>
        </w:rPr>
        <w:t xml:space="preserve">平成18年度徳島婦人団体連合会活動発表大会,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21世紀社会の新たな課題・リスクコミュニケーション, </w:t>
      </w:r>
      <w:r>
        <w:rPr>
          <w:rFonts w:ascii="" w:hAnsi="" w:cs="" w:eastAsia=""/>
          <w:b w:val="false"/>
          <w:i w:val="true"/>
          <w:strike w:val="false"/>
          <w:color w:val="000000"/>
          <w:sz w:val="20"/>
          <w:u w:val="none"/>
        </w:rPr>
        <w:t xml:space="preserve">徳島県自治研修2006年危機管理講座,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食品安全のリスクコミュニケーション手段としてのQ&amp;Qサービスのあり方, </w:t>
      </w:r>
      <w:r>
        <w:rPr>
          <w:rFonts w:ascii="" w:hAnsi="" w:cs="" w:eastAsia=""/>
          <w:b w:val="false"/>
          <w:i w:val="true"/>
          <w:strike w:val="false"/>
          <w:color w:val="000000"/>
          <w:sz w:val="20"/>
          <w:u w:val="none"/>
        </w:rPr>
        <w:t xml:space="preserve">日本リスク研究学会 2006年度第19回研究発表会講演論文集, </w:t>
      </w:r>
      <w:r>
        <w:rPr>
          <w:rFonts w:ascii="" w:hAnsi="" w:cs="" w:eastAsia=""/>
          <w:b w:val="false"/>
          <w:i w:val="false"/>
          <w:strike w:val="false"/>
          <w:color w:val="000000"/>
          <w:sz w:val="20"/>
          <w:u w:val="none"/>
        </w:rPr>
        <w:t>451-456,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none"/>
        </w:rPr>
        <w:t xml:space="preserve">日本食品化学会第19回食品化学シンポジウム,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岡田 憲治, 千木良 雅弘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日本応用地質学会平成18年度研究発表会講演論文集, </w:t>
      </w:r>
      <w:r>
        <w:rPr>
          <w:rFonts w:ascii="" w:hAnsi="" w:cs="" w:eastAsia=""/>
          <w:b w:val="false"/>
          <w:i w:val="false"/>
          <w:strike w:val="false"/>
          <w:color w:val="000000"/>
          <w:sz w:val="20"/>
          <w:u w:val="none"/>
        </w:rPr>
        <w:t>393-396,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 </w:t>
      </w:r>
      <w:r>
        <w:rPr>
          <w:rFonts w:ascii="" w:hAnsi="" w:cs="" w:eastAsia=""/>
          <w:b w:val="false"/>
          <w:i w:val="true"/>
          <w:strike w:val="false"/>
          <w:color w:val="000000"/>
          <w:sz w:val="20"/>
          <w:u w:val="none"/>
        </w:rPr>
        <w:t xml:space="preserve">徳島市消費生活センター「暮らしの講座」,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モデルルームを用いたトリチウムの飛散率・壁面分布測定,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第6回日本地質学会四国支部講演会講演要旨集, </w:t>
      </w:r>
      <w:r>
        <w:rPr>
          <w:rFonts w:ascii="" w:hAnsi="" w:cs="" w:eastAsia=""/>
          <w:b w:val="false"/>
          <w:i w:val="false"/>
          <w:strike w:val="false"/>
          <w:color w:val="000000"/>
          <w:sz w:val="20"/>
          <w:u w:val="none"/>
        </w:rPr>
        <w:t>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ミューオンコライダーでの非標準ヒッグス相互作用の探索,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食品安全のリスク評価とリスクコミュニケーション, </w:t>
      </w:r>
      <w:r>
        <w:rPr>
          <w:rFonts w:ascii="" w:hAnsi="" w:cs="" w:eastAsia=""/>
          <w:b w:val="false"/>
          <w:i w:val="true"/>
          <w:strike w:val="false"/>
          <w:color w:val="000000"/>
          <w:sz w:val="20"/>
          <w:u w:val="none"/>
        </w:rPr>
        <w:t xml:space="preserve">徳島県公衆衛生獣医師協議会研修会,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食の安全と安心をどう進めるか, </w:t>
      </w:r>
      <w:r>
        <w:rPr>
          <w:rFonts w:ascii="" w:hAnsi="" w:cs="" w:eastAsia=""/>
          <w:b w:val="false"/>
          <w:i w:val="true"/>
          <w:strike w:val="false"/>
          <w:color w:val="000000"/>
          <w:sz w:val="20"/>
          <w:u w:val="none"/>
        </w:rPr>
        <w:t xml:space="preserve">徳島県食品衛生指導員大会,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四国東部下部白亜系吉ヶ平層から産する混在型二枚貝群集,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36,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難波 亜里子, Francis Hirsch, 香西 武, Assanee Meesook : </w:t>
      </w:r>
      <w:r>
        <w:rPr>
          <w:rFonts w:ascii="" w:hAnsi="" w:cs="" w:eastAsia=""/>
          <w:b w:val="false"/>
          <w:i w:val="false"/>
          <w:strike w:val="false"/>
          <w:color w:val="000000"/>
          <w:sz w:val="20"/>
          <w:u w:val="none"/>
        </w:rPr>
        <w:t xml:space="preserve">タイ北西Mae Sotの層状チャートとジュラ系基底礫岩より産する三畳紀微化石:三畳紀末Shan-Thai造山,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27,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河野 大作 : </w:t>
      </w:r>
      <w:r>
        <w:rPr>
          <w:rFonts w:ascii="" w:hAnsi="" w:cs="" w:eastAsia=""/>
          <w:b w:val="false"/>
          <w:i w:val="false"/>
          <w:strike w:val="false"/>
          <w:color w:val="000000"/>
          <w:sz w:val="20"/>
          <w:u w:val="none"/>
        </w:rPr>
        <w:t xml:space="preserve">トリブロモ水銀(II)酸エチレンジアミノニウムのNQRと相転移, </w:t>
      </w:r>
      <w:r>
        <w:rPr>
          <w:rFonts w:ascii="" w:hAnsi="" w:cs="" w:eastAsia=""/>
          <w:b w:val="false"/>
          <w:i w:val="true"/>
          <w:strike w:val="false"/>
          <w:color w:val="000000"/>
          <w:sz w:val="20"/>
          <w:u w:val="none"/>
        </w:rPr>
        <w:t xml:space="preserve">日本化学会第87春季年会(関西大学),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食の安全と安心を考える徳島地域健康, </w:t>
      </w:r>
      <w:r>
        <w:rPr>
          <w:rFonts w:ascii="" w:hAnsi="" w:cs="" w:eastAsia=""/>
          <w:b w:val="false"/>
          <w:i w:val="true"/>
          <w:strike w:val="false"/>
          <w:color w:val="000000"/>
          <w:sz w:val="20"/>
          <w:u w:val="none"/>
        </w:rPr>
        <w:t xml:space="preserve">医療産業ネットワークフォラム,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 物理学におけるeラーニング,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顕在化する医薬品等由来化学物質汚染のリスク評価, </w:t>
      </w:r>
      <w:r>
        <w:rPr>
          <w:rFonts w:ascii="" w:hAnsi="" w:cs="" w:eastAsia=""/>
          <w:b w:val="false"/>
          <w:i w:val="true"/>
          <w:strike w:val="false"/>
          <w:color w:val="000000"/>
          <w:sz w:val="20"/>
          <w:u w:val="none"/>
        </w:rPr>
        <w:t xml:space="preserve">第41回日本水環境学会年会併設全環研協議会研究集会,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美菜子,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徳島市近郊6河川における生物膜による自浄作用の実験的比較・検討,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 </w:t>
      </w:r>
      <w:r>
        <w:rPr>
          <w:rFonts w:ascii="" w:hAnsi="" w:cs="" w:eastAsia=""/>
          <w:b w:val="false"/>
          <w:i w:val="false"/>
          <w:strike w:val="false"/>
          <w:color w:val="000000"/>
          <w:sz w:val="20"/>
          <w:u w:val="none"/>
        </w:rPr>
        <w:t xml:space="preserve">生態系支援コンクリートに付着する河川生物膜による直鎖アルキルベンゼンスルホン酸浄化能の評価,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森口 茂美, 中村 雄大, 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医薬品類の水環境中挙動・分配に対する物理化学的性質の影響,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木谷 智世, 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水棲生物3種の慢性影響を考慮した医薬品類8種の生態リスク初期評価,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雄大, 中村 友紀,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医薬品類8種の水環境中動態と環境負荷の評価,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木谷 智世, 山下 尚之, 小塩 正朗, 平井 慈恵, 鑪迫 典久 : </w:t>
      </w:r>
      <w:r>
        <w:rPr>
          <w:rFonts w:ascii="" w:hAnsi="" w:cs="" w:eastAsia=""/>
          <w:b w:val="false"/>
          <w:i w:val="false"/>
          <w:strike w:val="false"/>
          <w:color w:val="000000"/>
          <w:sz w:val="20"/>
          <w:u w:val="none"/>
        </w:rPr>
        <w:t xml:space="preserve">ブチルパラベンとベンジルパラベンの生態・環境リスク初期評価,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森口 茂美, 木谷 智世, 山下 尚之, 鑪迫 典久 : </w:t>
      </w:r>
      <w:r>
        <w:rPr>
          <w:rFonts w:ascii="" w:hAnsi="" w:cs="" w:eastAsia=""/>
          <w:b w:val="false"/>
          <w:i w:val="false"/>
          <w:strike w:val="false"/>
          <w:color w:val="000000"/>
          <w:sz w:val="20"/>
          <w:u w:val="none"/>
        </w:rPr>
        <w:t xml:space="preserve">医薬品類8種の水環境中動態を考慮した生態・環境リスク初期評価,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 儀護,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大石 一城, 幸田 章宏, S.R. Saha, 門野 良典,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PrFe4P12におけるミュオンを用いたナイトシフト測定,日本物理学会2007年春季大会,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孫 培傑, 菊池 文武, 中村 光輝, 吉澤 正人,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充填型スクッテルダイト化合物PrFe4P12の圧力下における超音波測定,日本物理学会2007年春季大会,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謙弥, 菊地 大輔, 川人 祐介, 上田 真,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 における電子輸送特性 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ならず 翔太, 高畠 敏郎, 池生 剛,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RFe4Sb12,RRu4Sb12(R=La,Ce,Pr,Nd)のラマン散乱,日本物理学会2007年春季大会,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Pr系充填スクッテルダイトのラマン散乱,日本物理学会2007年春季大会,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A.T.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静香, 米澤 祐樹, 桑原 慶太郎,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ROs4Sb12(R=La,Ce,Pr,Nd)の高温比熱,日本物理学会2007年春季大会,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竹村 雅之, 水戸 毅,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充填スクッテルダイト化合物NdRu4P12のNMRによる研究,日本物理学会2007年春季大会,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安本 百合, 上野 高文, 根本 祐一, 武田 直也, 柳沢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超音波による充填スクッテルダイトPr(Os1-xRux)4Sb12,ROs4Sb12のラットリングの研究,日本物理学会2007年春季大会,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根本 祐一, 渡辺 彦睦, 安本 百合, 後藤 輝孝, 柳澤 達也,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充填スクッテルダイトROs4Sb12の超音波分散とラットリング,日本物理学会2007年春季大会,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勲, 檜垣 春弘, 森田 晋也,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鈴木 孝至 : </w:t>
      </w:r>
      <w:r>
        <w:rPr>
          <w:rFonts w:ascii="" w:hAnsi="" w:cs="" w:eastAsia=""/>
          <w:b w:val="false"/>
          <w:i w:val="false"/>
          <w:strike w:val="false"/>
          <w:color w:val="000000"/>
          <w:sz w:val="20"/>
          <w:u w:val="none"/>
        </w:rPr>
        <w:t xml:space="preserve">LaFe4Sb12の弾性,日本物理学会2007年春季大会,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真岸 孝一,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NMR/NQRからみたLa系充填スクッテルダイトにおける希土類イオンのダイナミクス,日本物理学会2007年春季大会,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森 嘉昭,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PrT4Sb12 (T = Ru, Os)のフォノンスペクトルから見た電子-格子相互作用,日本物理学会2007年春季大会,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PrOs4Sb12におけるNMR緩和率の磁場依存性,日本物理学会2007年春季大会,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低温熱膨張,磁歪によるPrFe4P12のB-T相図の研究,日本物理学会2007年春季大会,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John P. Sutter, Alfred Q.R. Baron, 長谷川 巧, 荻田 典男, 宇田川 眞行,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吉野 玄人, 落合 明, 佐藤 英行 : </w:t>
      </w:r>
      <w:r>
        <w:rPr>
          <w:rFonts w:ascii="" w:hAnsi="" w:cs="" w:eastAsia=""/>
          <w:b w:val="false"/>
          <w:i w:val="false"/>
          <w:strike w:val="false"/>
          <w:color w:val="000000"/>
          <w:sz w:val="20"/>
          <w:u w:val="none"/>
        </w:rPr>
        <w:t xml:space="preserve">SmOs4Sb12のフォノン·スペクトルの温度依存性,日本物理学会2007年春季大会,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入江 祐太,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重い電子系SmOs4Sb12における121,123Sb-NQRによる研究,日本物理学会2007年春季大会,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藤本 達也, Robert 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μSRで見たSmRu4P12の低温·低磁場における磁性,日本物理学会2007年春季大会,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勇二,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SmRu4P12の秩序相における核比熱,日本物理学会2007年春季大会,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糸部 将平, 岩佐 和晃, 楊 昌平, 神木 正史,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磁場下で半導体?金属変化を示すCeOs4Sb12における磁気相関,日本物理学会2007年春季大会,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充填スクッテルダイト化合物SmRu4P12のRu-NQR,日本物理学会2007年春季大会,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充填スクッテルダイトのゲストサイトの核磁気共鳴,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永山 俊雄,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YBCO超伝導セラミクスのカイラルグラス転移における臨界指数, 日本物理学会2007年春季大会，19aPS-128,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菅野 翼, 田中 晋吾, 小林 丈浩, 龍 麻衣子, 西尾 弘司, 一色 俊之,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citrate pyrolysis 法により合成されたPr124およびPr247系の酸素還元効果と超伝導的挙動,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NMR/NQRからみた充填スクッテルダイトにおける希土類イオンのダイナミクス,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小西 卓也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Nd系スクッテルダイトのdHvA効果, </w:t>
      </w:r>
      <w:r>
        <w:rPr>
          <w:rFonts w:ascii="" w:hAnsi="" w:cs="" w:eastAsia=""/>
          <w:b w:val="false"/>
          <w:i w:val="true"/>
          <w:strike w:val="false"/>
          <w:color w:val="000000"/>
          <w:sz w:val="20"/>
          <w:u w:val="none"/>
        </w:rPr>
        <w:t xml:space="preserve">特定領域研究「充填スクッテルダイト構造に創出する新しい量子多電子状態の展開」第4回研究会,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The Electronic structure and rattling motion in La-based skutterudites proved by NMR/NQR,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 NQR からみた充填スクッテルダイト化合物のラットリング,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徳島が誇る石材 ∼国会議事堂の大理石と阿波の青石∼, </w:t>
      </w:r>
      <w:r>
        <w:rPr>
          <w:rFonts w:ascii="" w:hAnsi="" w:cs="" w:eastAsia=""/>
          <w:b w:val="false"/>
          <w:i w:val="true"/>
          <w:strike w:val="false"/>
          <w:color w:val="000000"/>
          <w:sz w:val="20"/>
          <w:u w:val="none"/>
        </w:rPr>
        <w:t xml:space="preserve">平成18年度(前期)「徳島県民カレッジ」主催ふるさと再発見講座∼オンリーワンとくしま学∼第2回自然講座資料, </w:t>
      </w:r>
      <w:r>
        <w:rPr>
          <w:rFonts w:ascii="" w:hAnsi="" w:cs="" w:eastAsia=""/>
          <w:b w:val="false"/>
          <w:i w:val="false"/>
          <w:strike w:val="false"/>
          <w:color w:val="000000"/>
          <w:sz w:val="20"/>
          <w:u w:val="none"/>
        </w:rPr>
        <w:t>1-20,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徳島の地質と石材 ∼議事堂の大理石や青石の起源を求めて∼, </w:t>
      </w:r>
      <w:r>
        <w:rPr>
          <w:rFonts w:ascii="" w:hAnsi="" w:cs="" w:eastAsia=""/>
          <w:b w:val="false"/>
          <w:i w:val="true"/>
          <w:strike w:val="false"/>
          <w:color w:val="000000"/>
          <w:sz w:val="20"/>
          <w:u w:val="none"/>
        </w:rPr>
        <w:t xml:space="preserve">平成18年度(前期)「徳島県民カレッジ」主催ふるさと再発見講座∼オンリーワンとくしま学∼第3回自然講座資料, </w:t>
      </w:r>
      <w:r>
        <w:rPr>
          <w:rFonts w:ascii="" w:hAnsi="" w:cs="" w:eastAsia=""/>
          <w:b w:val="false"/>
          <w:i w:val="false"/>
          <w:strike w:val="false"/>
          <w:color w:val="000000"/>
          <w:sz w:val="20"/>
          <w:u w:val="none"/>
        </w:rPr>
        <w:t>1-19,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充填スクッテルダイト化合物の単結晶育成の現状, </w:t>
      </w:r>
      <w:r>
        <w:rPr>
          <w:rFonts w:ascii="" w:hAnsi="" w:cs="" w:eastAsia=""/>
          <w:b w:val="false"/>
          <w:i w:val="true"/>
          <w:strike w:val="false"/>
          <w:color w:val="000000"/>
          <w:sz w:val="20"/>
          <w:u w:val="none"/>
        </w:rPr>
        <w:t xml:space="preserve">特定領域研究「充填スクッテルダイト構造に創出する新しい量子多電子状態の展開」A05·06班合同研究会「スクッテルダイト化合物の異常フォノン物性と電子格子相互作用」,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 系スクッテルダイトの NMR, NQR, </w:t>
      </w:r>
      <w:r>
        <w:rPr>
          <w:rFonts w:ascii="" w:hAnsi="" w:cs="" w:eastAsia=""/>
          <w:b w:val="false"/>
          <w:i w:val="true"/>
          <w:strike w:val="false"/>
          <w:color w:val="000000"/>
          <w:sz w:val="20"/>
          <w:u w:val="none"/>
        </w:rPr>
        <w:t xml:space="preserve">A05-A06班合同第2回研究会「スクッテルダイト化合物の異常フォノン物性と電子格子相互作用」,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四国山地の成り立ちと豪雨・斜面災害:那賀川・勝浦川流域の地形・地質の生い立ちと自然環境, </w:t>
      </w:r>
      <w:r>
        <w:rPr>
          <w:rFonts w:ascii="" w:hAnsi="" w:cs="" w:eastAsia=""/>
          <w:b w:val="false"/>
          <w:i w:val="true"/>
          <w:strike w:val="false"/>
          <w:color w:val="000000"/>
          <w:sz w:val="20"/>
          <w:u w:val="none"/>
        </w:rPr>
        <w:t xml:space="preserve">現代GP「豊饒な吉野川を持続可能とする共生環境教育」授業改善プロジェクト第1回野外巡検資料, </w:t>
      </w:r>
      <w:r>
        <w:rPr>
          <w:rFonts w:ascii="" w:hAnsi="" w:cs="" w:eastAsia=""/>
          <w:b w:val="false"/>
          <w:i w:val="false"/>
          <w:strike w:val="false"/>
          <w:color w:val="000000"/>
          <w:sz w:val="20"/>
          <w:u w:val="none"/>
        </w:rPr>
        <w:t>1-110,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吉野川の水環境と四国山地・阿山山脈の成り立ち, </w:t>
      </w:r>
      <w:r>
        <w:rPr>
          <w:rFonts w:ascii="" w:hAnsi="" w:cs="" w:eastAsia=""/>
          <w:b w:val="false"/>
          <w:i w:val="true"/>
          <w:strike w:val="false"/>
          <w:color w:val="000000"/>
          <w:sz w:val="20"/>
          <w:u w:val="none"/>
        </w:rPr>
        <w:t xml:space="preserve">現代GP「豊饒な吉野川を持続可能とする共生環境教育」授業改善プロジェクト第2回野外巡検資料, </w:t>
      </w:r>
      <w:r>
        <w:rPr>
          <w:rFonts w:ascii="" w:hAnsi="" w:cs="" w:eastAsia=""/>
          <w:b w:val="false"/>
          <w:i w:val="false"/>
          <w:strike w:val="false"/>
          <w:color w:val="000000"/>
          <w:sz w:val="20"/>
          <w:u w:val="none"/>
        </w:rPr>
        <w:t>1-35,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RFe4Sb12(R=Pr, Sm)単結晶の電気的磁気的特性, </w:t>
      </w:r>
      <w:r>
        <w:rPr>
          <w:rFonts w:ascii="" w:hAnsi="" w:cs="" w:eastAsia=""/>
          <w:b w:val="false"/>
          <w:i w:val="true"/>
          <w:strike w:val="false"/>
          <w:color w:val="000000"/>
          <w:sz w:val="20"/>
          <w:u w:val="none"/>
        </w:rPr>
        <w:t xml:space="preserve">特定領域研究「充填スクッテルダイト構造に創出する新しい量子多電子状態の展開」第5回全体研究会,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 study of dynamics of rare-earth atom in La-based filled skutterudite, </w:t>
      </w:r>
      <w:r>
        <w:rPr>
          <w:rFonts w:ascii="" w:hAnsi="" w:cs="" w:eastAsia=""/>
          <w:b w:val="false"/>
          <w:i w:val="true"/>
          <w:strike w:val="false"/>
          <w:color w:val="000000"/>
          <w:sz w:val="20"/>
          <w:u w:val="none"/>
        </w:rPr>
        <w:t xml:space="preserve">文部科学省科学研究費補助金特定領域研究 「充填スクッテルダイト構造に創出する新しい量子多電子状態の展開」第5回研究会,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微量有機汚染化学物質の水環境中動態分析の最新動向, --- EDCsからPPCPsへ ---, </w:t>
      </w:r>
      <w:r>
        <w:rPr>
          <w:rFonts w:ascii="" w:hAnsi="" w:cs="" w:eastAsia=""/>
          <w:b w:val="false"/>
          <w:i w:val="true"/>
          <w:strike w:val="false"/>
          <w:color w:val="000000"/>
          <w:sz w:val="20"/>
          <w:u w:val="none"/>
        </w:rPr>
        <w:t xml:space="preserve">第11回徳島地区分析技術セミナー-分析技術の最新の動向-,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環境科学研究者の視点から見た医薬品類による環境汚染, </w:t>
      </w:r>
      <w:r>
        <w:rPr>
          <w:rFonts w:ascii="" w:hAnsi="" w:cs="" w:eastAsia=""/>
          <w:b w:val="false"/>
          <w:i w:val="true"/>
          <w:strike w:val="false"/>
          <w:color w:val="000000"/>
          <w:sz w:val="20"/>
          <w:u w:val="none"/>
        </w:rPr>
        <w:t xml:space="preserve">平成18年度徳島県保健環境センター年次研修会,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新潟県中越地震の緊急災害調査・体験記,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 xml:space="preserve">62-69,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山城 孝, 中鉢 龍一郎,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地域的課題に関心を向ける体験型環境教育の意義と試行的実施,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健康・栄養食品アドバイザリースタッフテキストブック・栄養研究所監修, --- 食品安全のリスクアナリシス国立健康 ---,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機能性食品の安全性ガイドブック (津志田・梅垣・井上・村上編著 ), --- 第4章 機能性食品のリスクコミュニケーション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病気予防百科 (渡邊昌，和田攻監修), --- 安全と安心のためのリスクコミュニケーション ---, (株)日本医療企画,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Satoru Masaki, Takeshi Mito, Masayuki Takemura, Shinji Wada, Hisatomo Harima,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Observation of Symmetry Lowering Associated with the Metal-insulator transition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by </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043714-1-043714-4,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Kumagai Tomoyuki, Masafumi Oikawa, Tomoaki Tanizawa, Masahito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properties of the non-Fermi-liquid metal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dense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134411-1-134411-8,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Coexistence of Strongly Mixed Valence and Heavy-Fermion Character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Soft and Hard X-Ray Spectroscopy,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156402-1-156402-4, 2007.</w:t>
      </w:r>
    </w:p>
    <w:p>
      <w:pPr>
        <w:numPr>
          <w:numId w:val="8"/>
        </w:numPr>
        <w:autoSpaceDE w:val="off"/>
        <w:autoSpaceDN w:val="off"/>
        <w:spacing w:line="-240" w:lineRule="auto"/>
        <w:ind w:left="30"/>
      </w:pPr>
      <w:r>
        <w:rPr>
          <w:rFonts w:ascii="" w:hAnsi="" w:cs="" w:eastAsia=""/>
          <w:b w:val="true"/>
          <w:i w:val="false"/>
          <w:strike w:val="false"/>
          <w:color w:val="000000"/>
          <w:sz w:val="20"/>
          <w:u w:val="none"/>
        </w:rPr>
        <w:t>Naoya Sasaki, Yasuhiro Takayama, Satoshi Nakamura,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Resonant-Inverse Photoemission Study of Pr Compounds in 4d-4f Excitation Region,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054703-1-054703-11,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Phonon dispersion curves in CeOs4Sb12,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226214-1-226214-5,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Takashi Tayama, Toshiro Sakakibara, Keitaro Kuwahara, Kazuaki Iwasa, Masahumi Kohgi, Wataru Higemoto, E. Douglas Maclaughlin,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Unconventional Superconductivity of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Time-Reversal Symmetry Breaking and Adjacent Field-Induced Quadrupole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051006-1-051006-13,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Mixed Valence States in the Unconventional 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053706-1-053706-4,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 Ito, Wataru Higemoto, Kazuki Ohishi, Tatsuya Fujimoto, Robert H. Heffner, Nobuhiko Nishida, Kazuhiko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Evolution of local magnetic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spin relaxation,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053707-1-053707-4,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Namiki,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Anomalous Behaviors in the Transport Properties of CeCu</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and CeCu</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Au</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054708-1-053708-8, 2007.</w:t>
      </w:r>
    </w:p>
    <w:p>
      <w:pPr>
        <w:numPr>
          <w:numId w:val="8"/>
        </w:numPr>
        <w:autoSpaceDE w:val="off"/>
        <w:autoSpaceDN w:val="off"/>
        <w:spacing w:line="-240" w:lineRule="auto"/>
        <w:ind w:left="30"/>
      </w:pPr>
      <w:r>
        <w:rPr>
          <w:rFonts w:ascii="" w:hAnsi="" w:cs="" w:eastAsia=""/>
          <w:b w:val="true"/>
          <w:i w:val="false"/>
          <w:strike w:val="false"/>
          <w:color w:val="000000"/>
          <w:sz w:val="20"/>
          <w:u w:val="none"/>
        </w:rPr>
        <w:t>Jung-Hwan Kwon, Howard M. Liljestrand, Lynn E. 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 Thermodynamics of the Selected Endocrine Disruptors between Water and Synthetic Membrane Vesicles: Effects of Membrane Compositions,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4011-4018,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Sato, T. Sakakibara, Takashi Tayama, Takahiro Onimaru,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Angle-Resolved Magnetization Study of the Multipole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064701-1-064701-7,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La Impurities on the Phase Transitions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083702-1-083702-4,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Shu, D .E. MacLaughlin, Y. Aoki, Y. Tunashima, Y. Yonezawa, S. Sanada, D. Kikuchi, H. Sato, R. H. Heffner, W. Higemoto, K. Ohishi, T. U. Ito, O. O. Bernal, A. D. Hillier, R. Kadono, A. Koda,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A. Frederick, W. M. Yuhasz, T. A. Sayles, T.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B. Maple : </w:t>
      </w:r>
      <w:r>
        <w:rPr>
          <w:rFonts w:ascii="" w:hAnsi="" w:cs="" w:eastAsia=""/>
          <w:b w:val="false"/>
          <w:i w:val="false"/>
          <w:strike w:val="false"/>
          <w:color w:val="000000"/>
          <w:sz w:val="20"/>
          <w:u w:val="none"/>
        </w:rPr>
        <w:t xml:space="preserve">Muon spin relaxation and hyperfine-enhanced </w:t>
      </w:r>
      <w:r>
        <w:rPr>
          <w:rFonts w:ascii="" w:hAnsi="" w:cs="" w:eastAsia=""/>
          <w:b w:val="false"/>
          <w:i w:val="false"/>
          <w:strike w:val="false"/>
          <w:color w:val="000000"/>
          <w:sz w:val="20"/>
          <w:u w:val="none"/>
          <w:vertAlign w:val="superscript"/>
        </w:rPr>
        <w:t>141</w:t>
      </w:r>
      <w:r>
        <w:rPr>
          <w:rFonts w:ascii="" w:hAnsi="" w:cs="" w:eastAsia=""/>
          <w:b w:val="false"/>
          <w:i w:val="false"/>
          <w:strike w:val="false"/>
          <w:color w:val="000000"/>
          <w:sz w:val="20"/>
          <w:u w:val="none"/>
        </w:rPr>
        <w:t>Pr nuclear spin dynamics in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014527-1-014527-8,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Takuya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possible CP-violating Higgs couplings through top-quark pair productions at muon colliders,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No.082, </w:t>
      </w:r>
      <w:r>
        <w:rPr>
          <w:rFonts w:ascii="" w:hAnsi="" w:cs="" w:eastAsia=""/>
          <w:b w:val="false"/>
          <w:i w:val="false"/>
          <w:strike w:val="false"/>
          <w:color w:val="000000"/>
          <w:sz w:val="20"/>
          <w:u w:val="none"/>
        </w:rPr>
        <w:t>1-14,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E Matsumoto,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Analog of the giant 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021305(R)-1-021305(R)-4,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Meharchand, H. Akimune, A.M. der van Berg, Y. Fujita, M. Fujiwara, S. Gales,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Y. Shimbara, M. Uchida, T. Yamagata, M. Yosoi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T.G.R. Zegers : </w:t>
      </w:r>
      <w:r>
        <w:rPr>
          <w:rFonts w:ascii="" w:hAnsi="" w:cs="" w:eastAsia=""/>
          <w:b w:val="false"/>
          <w:i w:val="false"/>
          <w:strike w:val="false"/>
          <w:color w:val="000000"/>
          <w:sz w:val="20"/>
          <w:u w:val="none"/>
        </w:rPr>
        <w:t xml:space="preserve">Atomic charge exchange between semi-relativistic (v/c=0.49) helium ions and targets from carbon to lead,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Magnetic properties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μSR,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2072-2075,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Yuki Nakamura, Chise Kitani, Tetsuya Imari,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Yuji Takao,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Initial ecological risk assessment of eight selected human pharmaceuticals in Japan,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177-193,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H. Ohtawa,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Y. Okada, T. Nakano, H. Hirai,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Yasuno : </w:t>
      </w:r>
      <w:r>
        <w:rPr>
          <w:rFonts w:ascii="" w:hAnsi="" w:cs="" w:eastAsia=""/>
          <w:b w:val="false"/>
          <w:i w:val="false"/>
          <w:strike w:val="false"/>
          <w:color w:val="000000"/>
          <w:sz w:val="20"/>
          <w:u w:val="none"/>
        </w:rPr>
        <w:t xml:space="preserve">Evaluation of Human Health Risks From Exposures to Four Air Pollutants in the Indoor and the Outdoor Environments in Tokushima, and Communication of the Outcomes to the Local People, </w:t>
      </w:r>
      <w:r>
        <w:rPr>
          <w:rFonts w:ascii="" w:hAnsi="" w:cs="" w:eastAsia=""/>
          <w:b w:val="false"/>
          <w:i w:val="true"/>
          <w:strike w:val="false"/>
          <w:color w:val="000000"/>
          <w:sz w:val="20"/>
          <w:u w:val="single"/>
        </w:rPr>
        <w:t>Journal of Risk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841-851,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Yamauchi, Takuya Sugahara, Junko Matsugi, Tatsushi Someya,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Effect of the Benzylic Structure of Lignan on Antioxidant Activity,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2283-2290,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Nao Fujita, Yuka Odaka, Yoshio Takeda, Shigetomo Yonemori,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Tyrosinase Inhibitory Activity of Ethanol Extracts from Medicinal and Edible Plants Cultivated in Okinawa and Identification of A Water-Soluble Inhibitor from the Leaves of Nandina domestica,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2316-2320,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Yamada,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Kazuko Sumimura, Masao Hashimoto, Hiroshi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Okuda : </w:t>
      </w:r>
      <w:r>
        <w:rPr>
          <w:rFonts w:ascii="" w:hAnsi="" w:cs="" w:eastAsia=""/>
          <w:b w:val="false"/>
          <w:i w:val="false"/>
          <w:strike w:val="false"/>
          <w:color w:val="000000"/>
          <w:sz w:val="20"/>
          <w:u w:val="none"/>
        </w:rPr>
        <w:t>Phase Transitions and Molecular Motions in Guanidinium-d</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Trihalogenomercurates(II)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]HgBr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]HgI</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as Investigated by Means of </w:t>
      </w:r>
      <w:r>
        <w:rPr>
          <w:rFonts w:ascii="" w:hAnsi="" w:cs="" w:eastAsia=""/>
          <w:b w:val="false"/>
          <w:i w:val="false"/>
          <w:strike w:val="false"/>
          <w:color w:val="000000"/>
          <w:sz w:val="20"/>
          <w:u w:val="none"/>
          <w:vertAlign w:val="superscript"/>
        </w:rPr>
        <w:t>81</w:t>
      </w:r>
      <w:r>
        <w:rPr>
          <w:rFonts w:ascii="" w:hAnsi="" w:cs="" w:eastAsia=""/>
          <w:b w:val="false"/>
          <w:i w:val="false"/>
          <w:strike w:val="false"/>
          <w:color w:val="000000"/>
          <w:sz w:val="20"/>
          <w:u w:val="none"/>
        </w:rPr>
        <w:t xml:space="preserve">Br and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and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H NMR,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1716-1722,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Yusuke Kawahito, Yuki Yonezawa, Daisuke Kikuchi, Hidekazu Aoki, Keitaro Kuwahara, Masaki Ichihara,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Nonmagnetic Ground State in Fully Filled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(x=1.0)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103704-1-103704-4,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T. Adachi, H. Akimune, S.A. Austin, A.M. der van Berg, B.A. Brown, Y. Fujita, M. Fujiwara, S. Gale, C.J. Guess, M.N. Harakeh, H. Hashimoto, K. Hatanaka, R. Hayami, G.W. Hitt, M.E. Howard, M. Itoh, T. Kawabata, K. Kawase, M. Kinoshita, M. Matsubara,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T. Ohta, Y. Sakemi, Y. Shimbara, Y. Shimizu, C. Scholl, C. Simenel, Y. Tameshige, A. Tamii, M. Uchida,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Extraction of weak transition strengths via the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He,t) reaction at 420 MeV,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202501-1-202501-4,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none"/>
        </w:rPr>
        <w:t>Sueyoshi Etsuko, Liu Hui, Matsunami Katsuyoshi, Otsuka Hideaki, Shinzato Takakazu, Aramoto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Bridelioside, a new lignan glycoside from Bridelia glauca Bl. f. balansae (Tucht.) Hatushima,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Connection between charge fluctuations and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 NQR study,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156408-1-156408-4,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H. Higashimichi, A. Yamasaki, M. Yano, T. Muro, A. Sekiyama, S. Suga,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Soft X-ray spectroscopy of possibly heavy fermion compound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153106-1-153106-8,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Shotaro Sanada,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Specific-Heat Evidence for Octupolar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113703-1-113703-4,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Nakamura, P.J.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Jr. M. Finger,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V. H. Hai,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Ogama, A. Para, R.G.H. Robertson, T. Sakiuchi, T. Shima, M. Slunecka, G.D. Shirkov, A.N. Sissakian, A.I. Titov, Y. Uchihori, S. Umehara, A. Urano,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Multilayer Scintillator Responses for Mo Observatory of Neutrino Experiment Studied Using a Prototype Detector MOON-1,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114201, 2007.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Otsuka Hideaki, Shitamoto Junko, He Dong-Hui, Matsunami Katsuyoshi, Shinzato Takakazu, Aramoto Mitsunori,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Kanchanapoom Tripetch : </w:t>
      </w:r>
      <w:r>
        <w:rPr>
          <w:rFonts w:ascii="" w:hAnsi="" w:cs="" w:eastAsia=""/>
          <w:b w:val="false"/>
          <w:i w:val="false"/>
          <w:strike w:val="false"/>
          <w:color w:val="000000"/>
          <w:sz w:val="20"/>
          <w:u w:val="none"/>
        </w:rPr>
        <w:t xml:space="preserve">Tricalysioside P-U: Ent-kaurane glucosides and a labdane glucoside from leaves of Tricalysia dubia Ohwi,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1600-1605,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127-134,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Yoshiko Hirata, Yuki Nakamura, Yudai Nakamura, Chise Kitani,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Masaya Uchida, Hiroshi Nakamura, Yoshihiro Kagami,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Ecological Risk Assessment for Butylparaben and Benzylparaben, --- 1. Removal Efficiency in Wastewater Treatment, Acute/Chronic Toxicity for Aquatic Organisms, and Effects on Medaka Gene Expression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73-87,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Mikako Watanabe, Shota Katsuki, Yuki Nakamura, Shigemi Moriguchi, Yudai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Ecological Risk Assessment of Butylparaben and Benzylparaben, --- 2. Fate and Partitioning in Aquatic Environments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97-105,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Tsutsui, H. Kobayash, J. P. Sutter, A. R. Baron, T. Hasegawa, N. Ogita, M. Udagawa, Y. Yoda,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Low-lying optical modes in filled skutterudites using inelastic x-ray scattering techniques,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012171-1-012171-4,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P. Sun, M. Nakamura, G. Yoshino,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the filled and unfilled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012072-1-012072-4,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Yoshiaki Mori, Lijie Hao, Youichi Murakami, Masahumi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Softening phonon and relaxation mode in the filled skutterudite PrT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(T=Ru and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012122-1-012122-4,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Ogita, R. Kojima, T. Hasegawa, Y. Takasu, M. Udagawa, T. Kondo,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012123-1-012123-4,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Kikuchi, T. Miyanaga, K.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Proccedings on XAFS 13, AIP Conf. Proc., </w:t>
      </w:r>
      <w:r>
        <w:rPr>
          <w:rFonts w:ascii="" w:hAnsi="" w:cs="" w:eastAsia=""/>
          <w:b w:val="true"/>
          <w:i w:val="false"/>
          <w:strike w:val="false"/>
          <w:color w:val="000000"/>
          <w:sz w:val="20"/>
          <w:u w:val="none"/>
        </w:rPr>
        <w:t xml:space="preserve">Vol.882,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256-258,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Br NQR relaxation of the mixed-valence compound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III</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V</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9-15,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Conodont biostratigraphy across the Carnian - Norian boundary in the Jifukudani Creek, Tamba Terrane, SE Kyoto, Japan, </w:t>
      </w:r>
      <w:r>
        <w:rPr>
          <w:rFonts w:ascii="" w:hAnsi="" w:cs="" w:eastAsia=""/>
          <w:b w:val="false"/>
          <w:i w:val="true"/>
          <w:strike w:val="false"/>
          <w:color w:val="000000"/>
          <w:sz w:val="20"/>
          <w:u w:val="single"/>
        </w:rPr>
        <w:t>Stratigraphy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Takuya Kondo,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The effects of pH on fluoxetine in Japanese medaka (Oryzias latipes), --- Acute toxicity in fish larvae and bioaccumulation in juvenile fish ---,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865-873,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 Odaka, Natsuko Ogawa,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Identification of Geranic Acid, a Tyrosinase Inhibitor in Lemongrass (Cymbopogon citratus),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597-601,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Low-lying excitations at the rare-earth site due to rattling motion in the filled skutterudite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La-NMR and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041101(R)-1-041101(R)-4,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E.F. Brown, H. Akimune, S.A. Austin, A.M. der van Berg, B.A. Brown, D.A. Chamulak, Y. Fujita, M. Fujiwara, S. Gale,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Okamura, Y. Shimbara,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Gamow-Teller strength for the analog transitions to the first T=1/2, J</w:t>
      </w:r>
      <w:r>
        <w:rPr>
          <w:rFonts w:ascii="" w:hAnsi="" w:cs="" w:eastAsia=""/>
          <w:b w:val="false"/>
          <w:i w:val="false"/>
          <w:strike w:val="false"/>
          <w:color w:val="000000"/>
          <w:sz w:val="20"/>
          <w:u w:val="none"/>
          <w:vertAlign w:val="superscript"/>
        </w:rPr>
        <w:t>ϖ</w:t>
      </w:r>
      <w:r>
        <w:rPr>
          <w:rFonts w:ascii="" w:hAnsi="" w:cs="" w:eastAsia=""/>
          <w:b w:val="false"/>
          <w:i w:val="false"/>
          <w:strike w:val="false"/>
          <w:color w:val="000000"/>
          <w:sz w:val="20"/>
          <w:u w:val="none"/>
        </w:rPr>
        <w:t>=3/2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states in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and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N and the implications for Type Ia supernovae,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024307-1-024307-10,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Y. Banshou, M. Fujiwara, K. Fushimi, M. B. Greenfield, K. Hara, K. Y. Hara, H. Hashimoto, H. Ikemizu, K. Kawase, M. Kinoshita, K. Nakanishi, M. Ohta,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Evidence for charged-particle decay of dipole-excited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 clusters embedded in </w:t>
      </w:r>
      <w:r>
        <w:rPr>
          <w:rFonts w:ascii="" w:hAnsi="" w:cs="" w:eastAsia=""/>
          <w:b w:val="false"/>
          <w:i w:val="false"/>
          <w:strike w:val="false"/>
          <w:color w:val="000000"/>
          <w:sz w:val="20"/>
          <w:u w:val="none"/>
          <w:vertAlign w:val="superscript"/>
        </w:rPr>
        <w:t>6</w:t>
      </w:r>
      <w:r>
        <w:rPr>
          <w:rFonts w:ascii="" w:hAnsi="" w:cs="" w:eastAsia=""/>
          <w:b w:val="false"/>
          <w:i w:val="false"/>
          <w:strike w:val="false"/>
          <w:color w:val="000000"/>
          <w:sz w:val="20"/>
          <w:u w:val="none"/>
        </w:rPr>
        <w:t xml:space="preserve">He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Tatsuoka, Hideyuki Sato, Kenya Tanaka, Makoto Ueda, Daisuke Kikuchi, Hidekazu Aoki, Tsuyoshi Ikeno,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Hsatomo Harima : </w:t>
      </w:r>
      <w:r>
        <w:rPr>
          <w:rFonts w:ascii="" w:hAnsi="" w:cs="" w:eastAsia=""/>
          <w:b w:val="false"/>
          <w:i w:val="false"/>
          <w:strike w:val="false"/>
          <w:color w:val="000000"/>
          <w:sz w:val="20"/>
          <w:u w:val="none"/>
        </w:rPr>
        <w:t>Itinerant-electron weak ferromagnetism in La-based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33701-1-33701-4,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正, 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蜂矢 喜一郎 : </w:t>
      </w:r>
      <w:r>
        <w:rPr>
          <w:rFonts w:ascii="" w:hAnsi="" w:cs="" w:eastAsia=""/>
          <w:b w:val="false"/>
          <w:i w:val="false"/>
          <w:strike w:val="false"/>
          <w:color w:val="000000"/>
          <w:sz w:val="20"/>
          <w:u w:val="none"/>
        </w:rPr>
        <w:t xml:space="preserve">徳島県那賀町栗坂から新たに採集されたジュラ紀後期アンモナイト,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Ishii, A. Ishigaki,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Elastic modulus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887-889,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T. Tanizawa, Mitsuteru Nakamura, Masahito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a high-field ordered state observed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877-878,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Octupole ordering in filled-skutterudite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1574-1576,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1633-1635,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Observation of charge fluctuations in skutterudite compounds through an Sb-NQR measurement,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772-774,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990-993,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Okamura, Masaharu Matsunami,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of the dynamical conductivity in heavy fermion Ce and Yb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761-763,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1109-1111,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Muon Knight shift measurements in possible octupole ordering system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1647-1649,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de Haas-van Alphen effect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934-936,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Ueda, Yusuke Kawahito, Kenya Tanaka, Daisuke Kikuchi, Hidekazu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881-883, 2008.</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field excitations in the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903-905,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Chihiro Sekine, I.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Electrical resistivity and AC-calorimetric measurements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1298-1300,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Daisuke Kikuchi, Yusuke Kawahito, Makoto Ueda, Hidekazu Aoki,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filled skutterudite PrxFe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866-868,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Koutarou Shimai, Tomoko Murakami, Hidekazu Okamura,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Electronic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probed by infrared spectroscopy,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948-949,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M. Takemura, S. Wada, H. Harima,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Ru-NQR studies on filled skutterudite compounds 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Nd, Sm),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1630-1932,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Daisuke Ishikawa, John P Sutter, Alfred Q. R. Baron, Takumi Hasegawa, Norio Ogita, Masayuki Udagawa,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Low-Energy Sm Phonon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033601-1-033601-4,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非ステロイド系医薬品類8種の慢性影響を考慮した生態リスク評価,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非ステロイド系医薬品の生態リスク初期評価,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徳島県祖谷川上流域の御荷鉾帯の地質と地形,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 - 地質・地形の総合的研究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47-64,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東明 省三 : </w:t>
      </w:r>
      <w:r>
        <w:rPr>
          <w:rFonts w:ascii="" w:hAnsi="" w:cs="" w:eastAsia=""/>
          <w:b w:val="false"/>
          <w:i w:val="false"/>
          <w:strike w:val="false"/>
          <w:color w:val="000000"/>
          <w:sz w:val="20"/>
          <w:u w:val="none"/>
        </w:rPr>
        <w:t xml:space="preserve">徳島県産国会議事堂大理石の研究, --- - その2．採掘関連聞き取り調査と検証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四国中西部，秩父帯北帯の名野川衝上断層,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65-75,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ナンテンの葉から抽出されたチロシナーゼ活性阻害剤,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同科同属の植物種による含有成分の違いと，アキチョウジにみられる同種間の含有成分の多様性,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365-373,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沖縄産植物資源の含有機能性成分の探索,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654-665,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生態系支援コンクリートによる河川環境の修復, --- 直鎖アルキルベンゼンスルホン酸を用いた浄化支援効果の評価 ---,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913-918,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H. 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Elastic modulus of LaFe4Sb12,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Elastic property of a high-field ordered state observed in PrFe4P12,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Kawasaki, K. Katayama, M.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Sb-NQR study of PrOs4Sb12 under pressure,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Novel octupole ordering in filled-skutterudite SmRu4P12: nuclear specific heat evidence,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Yogi, H. Niki, H. Mukuda, Y.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Sb-NQR study of the filled skutterudite CeRu4Sb12,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fields(Invited),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M. Matsunami, N. Tsujii, T.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Y. Onuki, Y. Isikawa, T.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Universal scaling of the dynamical conductivity in heavy fermion Ce and Yb compounds(Oral),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Local magnetic state of SmRu4P12 in low applied field,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PrOs4P12,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Ueda, Y. Kawahito, K. Tanaka, D. Kikuchi, H.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Kuwahara,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field excitations in the filled skutterudite NdOs4Sb12,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Electrical resistivity and ac-calorimetric measurements of PrRu4P12 under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Tanaka, D. Kikuchi, Y. Kawahito, M. Ueda, H. Aoki, K.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Transport properties of the filled skutterudite PrxFe4Sb12 synthesized under high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Electronic state of PrFe4P12 under high pressure probed by infrared spectroscopy,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and charged particle decay of dipole resonance analogs in the alpha cluster of 6Li and 7Li, </w:t>
      </w:r>
      <w:r>
        <w:rPr>
          <w:rFonts w:ascii="" w:hAnsi="" w:cs="" w:eastAsia=""/>
          <w:b w:val="false"/>
          <w:i w:val="true"/>
          <w:strike w:val="false"/>
          <w:color w:val="000000"/>
          <w:sz w:val="20"/>
          <w:u w:val="none"/>
        </w:rPr>
        <w:t xml:space="preserve">International Nuclear Physics Conference (INPC2007),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of 4He and alpha-clusters in 6,7Li studied by the (7Li,7Be) reaction at 455 MeV, </w:t>
      </w:r>
      <w:r>
        <w:rPr>
          <w:rFonts w:ascii="" w:hAnsi="" w:cs="" w:eastAsia=""/>
          <w:b w:val="false"/>
          <w:i w:val="true"/>
          <w:strike w:val="false"/>
          <w:color w:val="000000"/>
          <w:sz w:val="20"/>
          <w:u w:val="none"/>
        </w:rPr>
        <w:t xml:space="preserve">International workshop on Nuclear Structure: New Pictures in the Extended Isospin Space,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 NQR relaxation of the mixed-valence compound (NH4)4SbIIISbVBr12, </w:t>
      </w:r>
      <w:r>
        <w:rPr>
          <w:rFonts w:ascii="" w:hAnsi="" w:cs="" w:eastAsia=""/>
          <w:b w:val="false"/>
          <w:i w:val="true"/>
          <w:strike w:val="false"/>
          <w:color w:val="000000"/>
          <w:sz w:val="20"/>
          <w:u w:val="none"/>
        </w:rPr>
        <w:t xml:space="preserve">XIV International Conference on Hyperfine Interactions and XVIII International Symposium on Nuclear Quadrupole Interaction, </w:t>
      </w:r>
      <w:r>
        <w:rPr>
          <w:rFonts w:ascii="" w:hAnsi="" w:cs="" w:eastAsia=""/>
          <w:b w:val="false"/>
          <w:i w:val="false"/>
          <w:strike w:val="false"/>
          <w:color w:val="000000"/>
          <w:sz w:val="20"/>
          <w:u w:val="none"/>
        </w:rPr>
        <w:t>Iguazú Falls (Brazil),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M.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Yonetani : </w:t>
      </w:r>
      <w:r>
        <w:rPr>
          <w:rFonts w:ascii="" w:hAnsi="" w:cs="" w:eastAsia=""/>
          <w:b w:val="false"/>
          <w:i w:val="false"/>
          <w:strike w:val="false"/>
          <w:color w:val="000000"/>
          <w:sz w:val="20"/>
          <w:u w:val="none"/>
        </w:rPr>
        <w:t xml:space="preserve">Desorption Mechanism of Silver Dispersed on Pyrolyzed Ascorbic Acid in Electrothermal, </w:t>
      </w:r>
      <w:r>
        <w:rPr>
          <w:rFonts w:ascii="" w:hAnsi="" w:cs="" w:eastAsia=""/>
          <w:b w:val="false"/>
          <w:i w:val="true"/>
          <w:strike w:val="false"/>
          <w:color w:val="000000"/>
          <w:sz w:val="20"/>
          <w:u w:val="none"/>
        </w:rPr>
        <w:t xml:space="preserve">Colloquium Spectroscopicum Internationale XXXV,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S. Toda, S. Tatsuoka, H. Aoki, T. Ikeno,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Measson,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Inelastic neutron scattering study of the heavy fermion superconductor PrOs4Sb12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Takayuki Nagai,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Sb-NQR Probe for Multiband Superconductivity in Filled-Skutterudite Compounds (Pr1-xLax)Os4Sb12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Takabatake, M. A. Avila, K. Suekuni, S. Narazu, Y. Hadano, K. Umeo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Reduction by Rattling of Nonmagnetic Guest Ions in Skutterudites AT4Sb12 (A=Ca, Sr, Ba, La, T=Fe, Ru, Os) and Intermetallic Clathrates A8Ga16X30 (A=Sr, Ba, X=Si, Ge, Sn)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Kikuchi, A. Miyakoshi,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Nuclear Magnetic Resonance as a Probe for the Novel Phase Transitions in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Field induced magnetic moment distribution in the ordered phase of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Tayama, Y. Isobe,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Magnetic phase diagram of Pr1-xLaxFe4P12 (0_x_0.15)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Yoshizawa, Y. Nakanishi, P. Sun, T. Fujino, K. Nakashima, M. Nakamura,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Exploring Chracteristic Electronic States in Filled Skutterudites by Ultrasonic Measurements(Invited),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Masaki, S. Tomisawa, S. Wada, H. Harima,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Y. Kato, M.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Takeda : </w:t>
      </w:r>
      <w:r>
        <w:rPr>
          <w:rFonts w:ascii="" w:hAnsi="" w:cs="" w:eastAsia=""/>
          <w:b w:val="false"/>
          <w:i w:val="false"/>
          <w:strike w:val="false"/>
          <w:color w:val="000000"/>
          <w:sz w:val="20"/>
          <w:u w:val="none"/>
        </w:rPr>
        <w:t xml:space="preserve">Study of multipolar ordering systems by NQR(Invited),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K. Tabira,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B-T phase diagram of PrFe4P12 probed by thermal and thermoelectric transport(Invited),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A. Yamasaki,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Hard- and Soft-X-ray Spectroscopy of Sm-based Skutterudites(Invited),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Nemoto, T. Yanagisawa, Y. Yasumoto, H. Kobayashi, T. Goto, N. Takeda,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Kitazawa : </w:t>
      </w:r>
      <w:r>
        <w:rPr>
          <w:rFonts w:ascii="" w:hAnsi="" w:cs="" w:eastAsia=""/>
          <w:b w:val="false"/>
          <w:i w:val="false"/>
          <w:strike w:val="false"/>
          <w:color w:val="000000"/>
          <w:sz w:val="20"/>
          <w:u w:val="none"/>
        </w:rPr>
        <w:t xml:space="preserve">Rattling in Clathrate Compounds of ROs4Sb12 and R3Pd20Ge6(Invited),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Sakakibara, K. Yano, J. Custers, H. Sato, T. Tayama,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Multipole phenomena and superconductivity in Pr-based filled skutterdites(Invited),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S. Wada,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Takigawa,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31P-NMR study in single crystal SmRu4P12I,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T. Namiki, S. Sanada, D. Kikuchi,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Specific-Heat Evidence for Ordered Multipoles in SmRu4P12 and PrRu4P12,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Dynamical Properties of Multipoles in SmRu4P12 Probed by Muon Spin Relaxation,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Pressure effect on Pr-based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Oomi,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Elastic property of PrFe4P12 under hydrostatic pressures,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 Higemoto, K. Ohishi, T.U. Ito, A. Koda, S.R. Saha,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Investigation of multipole ordering in PrFe4P12 probed by μSR,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M. Tsunekawa,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 C. Dallera, L. Braicovich, T.-L. Lee, H. Harima, T.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Dynamics of the rare-earth atom in the filled skutterudites studied by NMR/NQR measurements,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Matsuhira, C. Sekine, M. Wakeshima, Y. Hinatsu, T. Namiki,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Lattice Specific Heat of La-based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Rattling on Electrical and Thermal Conduction in AOs4Sb12 (A = Sr, Ba, La, Ce) Single Crystals,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Naradu, Toshiro Takabatake, Naoya Takeda, Tsuyoshi Ikeno,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de Haas-van Alphen Effect in EuRu4Sb12,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Koyama,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Ground State of PrRu4P12: 101Ru-NMR/NQR,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T. Fujita, I.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Temperature dependence of elastic modulus on PrFe4Sb12 single crystal,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Sugiyama, Y. Miyauchi, Y. Ota, T. Takeuchi, M. Hagiwara, K. Kindo,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High-field Magnetization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K. Senoo, S. Nagano, M. Matsunami, C. Sekine,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Optical Conductivity and Electronic Structures in Ce-Filled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Naofumi Aso, 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Magnetic Correlation in the Ordered Phase of CeOs4Sb12,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NQR Study of Filled Skutterudite CeT4Sb12 (T = Ru and Os),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Kaneko, K. Takano, M. Furuyama,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Nishida : </w:t>
      </w:r>
      <w:r>
        <w:rPr>
          <w:rFonts w:ascii="" w:hAnsi="" w:cs="" w:eastAsia=""/>
          <w:b w:val="false"/>
          <w:i w:val="false"/>
          <w:strike w:val="false"/>
          <w:color w:val="000000"/>
          <w:sz w:val="20"/>
          <w:u w:val="none"/>
        </w:rPr>
        <w:t xml:space="preserve">Studies of Vortex Lattice in PrOs4Sb12 by Scanning Tunneling Spectroscopy,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Kasahara, K. Hirata, T.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Double transition in PrOs4Sb12 and the superconductivity with broken time-reversal symmetry probed by local magnetization measurements using micro-Hall probe array,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Guo-qing Zheng,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PrOs4Sb12 under high pressure,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Tou, Y. Inaoka, M. Doi,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Mass enhancement in PrOs4Sb12 probed by 121Sb NMR,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NMR studies of the local density of states inside a magnetic vortex in an s-wave superconductor,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Shinichi Miyawaki,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DIOXIN2007 International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Triassic Biofacies,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45-46,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Trench-type melange of "Sambosan": An exsample of Permian - earliest Cretaceous ocean stratigraphy in the southernmost Chichibu Superbelt accretionary complex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59-62,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Palaeogeography and faunal affinity of the Southernmost Chichibu Belt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53,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Tommomi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of polyphenols, caffeic acid and related compounds, </w:t>
      </w:r>
      <w:r>
        <w:rPr>
          <w:rFonts w:ascii="" w:hAnsi="" w:cs="" w:eastAsia=""/>
          <w:b w:val="false"/>
          <w:i w:val="true"/>
          <w:strike w:val="false"/>
          <w:color w:val="000000"/>
          <w:sz w:val="20"/>
          <w:u w:val="none"/>
        </w:rPr>
        <w:t xml:space="preserve">3rd International Coference on Polyphenols and Health,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Mikako Watanabe, Yoshiko Hirata, Masaya Uchida, Norihisa Tatarazako, Hiroshi Nakamura,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ecotoxicological risk assessment of benzylparaben using Japanese medaka and medaka cDNA microarray,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Yudai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Shigemi Moriguchi,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Physical-Chemical Properties on the Fate and Partitioning of Selected Pharmaceuticals in the Aquatic Environment,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食品安全における効果的なリスクコミュニケーションとは, </w:t>
      </w:r>
      <w:r>
        <w:rPr>
          <w:rFonts w:ascii="" w:hAnsi="" w:cs="" w:eastAsia=""/>
          <w:b w:val="false"/>
          <w:i w:val="true"/>
          <w:strike w:val="false"/>
          <w:color w:val="000000"/>
          <w:sz w:val="20"/>
          <w:u w:val="none"/>
        </w:rPr>
        <w:t xml:space="preserve">平成19年度食品安全行政講習会,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高谷 精二, 磯野 陽子, 佐藤 威臣, 竹熊 隆宏,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none"/>
        </w:rPr>
        <w:t xml:space="preserve">日本地球惑星科学連合 2007年大会予稿集(CD-ROM),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PPCPsの水環境中の挙動と生態リスク初期評価, --- 大学研究者の視点から ---, </w:t>
      </w:r>
      <w:r>
        <w:rPr>
          <w:rFonts w:ascii="" w:hAnsi="" w:cs="" w:eastAsia=""/>
          <w:b w:val="false"/>
          <w:i w:val="true"/>
          <w:strike w:val="false"/>
          <w:color w:val="000000"/>
          <w:sz w:val="20"/>
          <w:u w:val="none"/>
        </w:rPr>
        <w:t xml:space="preserve">第16回環境化学討論会ナイトミーティング,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香西 武, 西川 忠行,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物部川層群下部羽ノ浦層の''テチス型''，''テチス北方型"動物群, </w:t>
      </w:r>
      <w:r>
        <w:rPr>
          <w:rFonts w:ascii="" w:hAnsi="" w:cs="" w:eastAsia=""/>
          <w:b w:val="false"/>
          <w:i w:val="true"/>
          <w:strike w:val="false"/>
          <w:color w:val="000000"/>
          <w:sz w:val="20"/>
          <w:u w:val="none"/>
        </w:rPr>
        <w:t xml:space="preserve">日本古生物学会第2007年年会・総会講演予稿集, </w:t>
      </w:r>
      <w:r>
        <w:rPr>
          <w:rFonts w:ascii="" w:hAnsi="" w:cs="" w:eastAsia=""/>
          <w:b w:val="false"/>
          <w:i w:val="false"/>
          <w:strike w:val="false"/>
          <w:color w:val="000000"/>
          <w:sz w:val="20"/>
          <w:u w:val="none"/>
        </w:rPr>
        <w:t>26,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199,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小西 卓也 : </w:t>
      </w:r>
      <w:r>
        <w:rPr>
          <w:rFonts w:ascii="" w:hAnsi="" w:cs="" w:eastAsia=""/>
          <w:b w:val="false"/>
          <w:i w:val="false"/>
          <w:strike w:val="false"/>
          <w:color w:val="000000"/>
          <w:sz w:val="20"/>
          <w:u w:val="none"/>
        </w:rPr>
        <w:t xml:space="preserve">ミューオンコライダーにおけるトップクォーク対生成と非標準ヒッグス相互作用,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勲, 藤田 貴弘,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鈴木 孝至 : </w:t>
      </w:r>
      <w:r>
        <w:rPr>
          <w:rFonts w:ascii="" w:hAnsi="" w:cs="" w:eastAsia=""/>
          <w:b w:val="false"/>
          <w:i w:val="false"/>
          <w:strike w:val="false"/>
          <w:color w:val="000000"/>
          <w:sz w:val="20"/>
          <w:u w:val="none"/>
        </w:rPr>
        <w:t xml:space="preserve">PrFe4Sb12の弾性特性,日本物理学会第62回年次大会,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勇二, 並木 孝洋, S. R.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PrRu4P12の比熱から見たPrイオン局所対称性,日本物理学会第62回年次大会,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幸紀,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における</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Ru-NMR測定,日本物理学会第62回年次大会,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篤志, 今田 真, 関山 明, 藤原 秀紀, 矢野 正雄, 山口 淳一, 舟橋 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石川 哲也, 菅滋 正 : </w:t>
      </w:r>
      <w:r>
        <w:rPr>
          <w:rFonts w:ascii="" w:hAnsi="" w:cs="" w:eastAsia=""/>
          <w:b w:val="false"/>
          <w:i w:val="false"/>
          <w:strike w:val="false"/>
          <w:color w:val="000000"/>
          <w:sz w:val="20"/>
          <w:u w:val="none"/>
        </w:rPr>
        <w:t xml:space="preserve">PrRu4P12の硬X線光電子分光,日本物理学会第62回年次大会,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なら津 翔太, 高畠 敏郎,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池生 剛, 佐藤 英行 : </w:t>
      </w:r>
      <w:r>
        <w:rPr>
          <w:rFonts w:ascii="" w:hAnsi="" w:cs="" w:eastAsia=""/>
          <w:b w:val="false"/>
          <w:i w:val="false"/>
          <w:strike w:val="false"/>
          <w:color w:val="000000"/>
          <w:sz w:val="20"/>
          <w:u w:val="none"/>
        </w:rPr>
        <w:t xml:space="preserve">Sb系スクッテルダイトのラマン散乱,日本物理学会第62回年次大会,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根本 祐, 安本 百合, 山口 高央, 柳澤 達也,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充填スクッテルダイトのラットリングとトンネリング,日本物理学会第62回年次大会,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鄭 国慶,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スクッテルダイト超伝導体PrOs4Sb12のSb-NMRによる研究,日本物理学会第62回年次大会,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祐太, 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スクッテルダイト化合物におけるNQRによる電荷揺らぎの観測,日本物理学会第62回年次大会,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和弘, 田山 孝, 榊原 俊郎, 佐藤 英行,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PrOs4Sb12常伝導相における比熱の磁場方向依存性,日本物理学会第62回年次大会,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矢野 和弘,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高感度熱膨張測定によるPrFe4P12の秩序状態の研究,日本物理学会第62回年次大会,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充填スクッテルダイトPrFe4P12のラマン散乱II,日本物理学会第62回年次大会,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田平 景輔, 小手川 恒, 日高 宏之, 小林 達生, 菊池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SmOs4Sb12における高圧下磁化,比熱測定, 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強磁性近藤格子SmFe4P12のフェルミ面と電子輸送特性,日本物理学会第62回年次大会,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和晃, 糸部 将平, 楊 昌平,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CeOs4Sb12における低エネルギーソフトフォノン,日本物理学会第62回年次大会,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NdFe4P12のP-NMRによる研究,日本物理学会第62回年次大会,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 優二郎,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s波超伝導体の渦糸状態における局所電子状態のNMRによる研究,日本物理学会第62回年次大会,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武田 直也, 鄭 国慶 : </w:t>
      </w:r>
      <w:r>
        <w:rPr>
          <w:rFonts w:ascii="" w:hAnsi="" w:cs="" w:eastAsia=""/>
          <w:b w:val="false"/>
          <w:i w:val="false"/>
          <w:strike w:val="false"/>
          <w:color w:val="000000"/>
          <w:sz w:val="20"/>
          <w:u w:val="none"/>
        </w:rPr>
        <w:t xml:space="preserve">充填スクッテルダイト化合物SmRu4P12のNMR/NQR 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吉澤 正人, 中嶋 健二, 中村 光輝, 中西 良樹,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SmRu4P12の弾性定数の不思議な磁場角度依存性,日本物理学会第62回年次大会,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R.H.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充填スクッテルダイト化合物SmRu4P12の磁場中μSR,日本物理学会第62回年次大会,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絵里佳,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速水 玲奈 : </w:t>
      </w:r>
      <w:r>
        <w:rPr>
          <w:rFonts w:ascii="" w:hAnsi="" w:cs="" w:eastAsia=""/>
          <w:b w:val="false"/>
          <w:i w:val="false"/>
          <w:strike w:val="false"/>
          <w:color w:val="000000"/>
          <w:sz w:val="20"/>
          <w:u w:val="none"/>
        </w:rPr>
        <w:t xml:space="preserve">4HeのGDRとSDR強度分布,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黄鉄鉱含有泥岩(下部白亜系藤川層)の風化による物性変化, </w:t>
      </w:r>
      <w:r>
        <w:rPr>
          <w:rFonts w:ascii="" w:hAnsi="" w:cs="" w:eastAsia=""/>
          <w:b w:val="false"/>
          <w:i w:val="true"/>
          <w:strike w:val="false"/>
          <w:color w:val="000000"/>
          <w:sz w:val="20"/>
          <w:u w:val="none"/>
        </w:rPr>
        <w:t xml:space="preserve">日本応用地質学会平成19年度研究発表会講演論文集, </w:t>
      </w:r>
      <w:r>
        <w:rPr>
          <w:rFonts w:ascii="" w:hAnsi="" w:cs="" w:eastAsia=""/>
          <w:b w:val="false"/>
          <w:i w:val="false"/>
          <w:strike w:val="false"/>
          <w:color w:val="000000"/>
          <w:sz w:val="20"/>
          <w:u w:val="none"/>
        </w:rPr>
        <w:t>237-238,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吾郷 祐輔,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高谷 精二, 磯野 陽子, 佐藤 威臣, 竹熊 隆宏 : </w:t>
      </w:r>
      <w:r>
        <w:rPr>
          <w:rFonts w:ascii="" w:hAnsi="" w:cs="" w:eastAsia=""/>
          <w:b w:val="false"/>
          <w:i w:val="false"/>
          <w:strike w:val="false"/>
          <w:color w:val="000000"/>
          <w:sz w:val="20"/>
          <w:u w:val="none"/>
        </w:rPr>
        <w:t xml:space="preserve">徳島県勝浦川盆地に分布する泥岩の風化による物性変化,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35-40,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風化による岩石物性変化の指標としての色彩測定法(予報),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41-46,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泰史, 中野 武, 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工業地帯周辺における大気中揮発性有機化合物の濃度分布と健康リスク評価,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93-94,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武彦, 北野 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PRTRデータを用いた地域対話としてのリスクコミュニケーションー埼玉県を「対象とした実験的取組み,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135-136,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内山 巌雄,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津田 芳見, 岡田 泰史 : </w:t>
      </w:r>
      <w:r>
        <w:rPr>
          <w:rFonts w:ascii="" w:hAnsi="" w:cs="" w:eastAsia=""/>
          <w:b w:val="false"/>
          <w:i w:val="false"/>
          <w:strike w:val="false"/>
          <w:color w:val="000000"/>
          <w:sz w:val="20"/>
          <w:u w:val="none"/>
        </w:rPr>
        <w:t xml:space="preserve">室内外空気汚染による子どもと高齢者の健康リスクに関する予備的検討,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85-90,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辻川 典文, 小池 芙美代,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 </w:t>
      </w:r>
      <w:r>
        <w:rPr>
          <w:rFonts w:ascii="" w:hAnsi="" w:cs="" w:eastAsia=""/>
          <w:b w:val="false"/>
          <w:i w:val="false"/>
          <w:strike w:val="false"/>
          <w:color w:val="000000"/>
          <w:sz w:val="20"/>
          <w:u w:val="none"/>
        </w:rPr>
        <w:t xml:space="preserve">食品購買時の安全性検討行動に影響を与える要因の検討,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403-406,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上野 伸子, 大坪 寛子, 辻川 典文, 小池 芙美代 : </w:t>
      </w:r>
      <w:r>
        <w:rPr>
          <w:rFonts w:ascii="" w:hAnsi="" w:cs="" w:eastAsia=""/>
          <w:b w:val="false"/>
          <w:i w:val="false"/>
          <w:strike w:val="false"/>
          <w:color w:val="000000"/>
          <w:sz w:val="20"/>
          <w:u w:val="none"/>
        </w:rPr>
        <w:t xml:space="preserve">食品安全のリスクコミュニケーションとステークホルダーの役割,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317-322,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第44回環境工学研究フォーラム,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計盛 祐子,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放射性同位元素のナノ粒子中への固定とその特性,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佐瀬 卓也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久保田 牧子, 佐瀬 卓也, 古谷 俊介, 西谷 弘,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三好 弘一, 伊藤 茂樹, 西澤 邦秀, 前澤 博 : </w:t>
      </w:r>
      <w:r>
        <w:rPr>
          <w:rFonts w:ascii="" w:hAnsi="" w:cs="" w:eastAsia=""/>
          <w:b w:val="false"/>
          <w:i w:val="false"/>
          <w:strike w:val="false"/>
          <w:color w:val="000000"/>
          <w:sz w:val="20"/>
          <w:u w:val="none"/>
        </w:rPr>
        <w:t xml:space="preserve">イメージングプレートによって抽出されたI-125線源像のコリメータによる変化,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水環境中におけるパラベン類の挙動・分配, </w:t>
      </w:r>
      <w:r>
        <w:rPr>
          <w:rFonts w:ascii="" w:hAnsi="" w:cs="" w:eastAsia=""/>
          <w:b w:val="false"/>
          <w:i w:val="true"/>
          <w:strike w:val="false"/>
          <w:color w:val="000000"/>
          <w:sz w:val="20"/>
          <w:u w:val="none"/>
        </w:rPr>
        <w:t xml:space="preserve">第10回環境ホルモン学会,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渡辺 美佳子, 中村 雄大,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鏡 良弘, 鑪迫 典久 : </w:t>
      </w:r>
      <w:r>
        <w:rPr>
          <w:rFonts w:ascii="" w:hAnsi="" w:cs="" w:eastAsia=""/>
          <w:b w:val="false"/>
          <w:i w:val="false"/>
          <w:strike w:val="false"/>
          <w:color w:val="000000"/>
          <w:sz w:val="20"/>
          <w:u w:val="none"/>
        </w:rPr>
        <w:t xml:space="preserve">防腐剤パラベン類による生態系への影響, </w:t>
      </w:r>
      <w:r>
        <w:rPr>
          <w:rFonts w:ascii="" w:hAnsi="" w:cs="" w:eastAsia=""/>
          <w:b w:val="false"/>
          <w:i w:val="true"/>
          <w:strike w:val="false"/>
          <w:color w:val="000000"/>
          <w:sz w:val="20"/>
          <w:u w:val="none"/>
        </w:rPr>
        <w:t xml:space="preserve">第10回環境ホルモン学会研究発表会,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15,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食の安全・安心について考えるー農薬を中心として, </w:t>
      </w:r>
      <w:r>
        <w:rPr>
          <w:rFonts w:ascii="" w:hAnsi="" w:cs="" w:eastAsia=""/>
          <w:b w:val="false"/>
          <w:i w:val="true"/>
          <w:strike w:val="false"/>
          <w:color w:val="000000"/>
          <w:sz w:val="20"/>
          <w:u w:val="none"/>
        </w:rPr>
        <w:t xml:space="preserve">2008年度徳島県農薬販売店講習会招待講演,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今必要なリスクコミュニケーションとは, </w:t>
      </w:r>
      <w:r>
        <w:rPr>
          <w:rFonts w:ascii="" w:hAnsi="" w:cs="" w:eastAsia=""/>
          <w:b w:val="false"/>
          <w:i w:val="true"/>
          <w:strike w:val="false"/>
          <w:color w:val="000000"/>
          <w:sz w:val="20"/>
          <w:u w:val="none"/>
        </w:rPr>
        <w:t xml:space="preserve">平成19年度日本獣医師会学会年次大会市民公開シンポジウム招待講演,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ユームル G.P.,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フィリピン島弧における大陸由来と玄武岩質火成弧由来の砂岩, </w:t>
      </w:r>
      <w:r>
        <w:rPr>
          <w:rFonts w:ascii="" w:hAnsi="" w:cs="" w:eastAsia=""/>
          <w:b w:val="false"/>
          <w:i w:val="true"/>
          <w:strike w:val="false"/>
          <w:color w:val="000000"/>
          <w:sz w:val="20"/>
          <w:u w:val="none"/>
        </w:rPr>
        <w:t xml:space="preserve">日本地質学会西日本支部例会, </w:t>
      </w:r>
      <w:r>
        <w:rPr>
          <w:rFonts w:ascii="" w:hAnsi="" w:cs="" w:eastAsia=""/>
          <w:b w:val="false"/>
          <w:i w:val="false"/>
          <w:strike w:val="false"/>
          <w:color w:val="000000"/>
          <w:sz w:val="20"/>
          <w:u w:val="none"/>
        </w:rPr>
        <w:t>15,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二宮 聖子, 橋本 真佐男, 枝 和男 : </w:t>
      </w:r>
      <w:r>
        <w:rPr>
          <w:rFonts w:ascii="" w:hAnsi="" w:cs="" w:eastAsia=""/>
          <w:b w:val="false"/>
          <w:i w:val="false"/>
          <w:strike w:val="false"/>
          <w:color w:val="000000"/>
          <w:sz w:val="20"/>
          <w:u w:val="none"/>
        </w:rPr>
        <w:t xml:space="preserve">ペンタブロモアンチモン(Ⅲ)酸4-ブロモピリジニウムの81Br NQRと結晶構造, </w:t>
      </w:r>
      <w:r>
        <w:rPr>
          <w:rFonts w:ascii="" w:hAnsi="" w:cs="" w:eastAsia=""/>
          <w:b w:val="false"/>
          <w:i w:val="true"/>
          <w:strike w:val="false"/>
          <w:color w:val="000000"/>
          <w:sz w:val="20"/>
          <w:u w:val="none"/>
        </w:rPr>
        <w:t xml:space="preserve">日本化学会第88春季年会(立教大学),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パラベン類の水環境中における存在濃度と残留性,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雄大,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医薬品類8種の水環境中における挙動・分配メカニズムと構造活性相関,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雄大, 渡辺 美佳子, 鏡 良弘, 鑪迫 典久 : </w:t>
      </w:r>
      <w:r>
        <w:rPr>
          <w:rFonts w:ascii="" w:hAnsi="" w:cs="" w:eastAsia=""/>
          <w:b w:val="false"/>
          <w:i w:val="false"/>
          <w:strike w:val="false"/>
          <w:color w:val="000000"/>
          <w:sz w:val="20"/>
          <w:u w:val="none"/>
        </w:rPr>
        <w:t xml:space="preserve">防腐剤パラベン類4種の水棲生物を用いた生態リスク初期評価,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長塩 和也,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下水道未普及地域の中小河川における生活関連汚染化学物質の浄化機能の解析とモデル化,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長塩 和也,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下水道未整備地域を流域とする徳島市近郊河川の有機汚濁負荷計算ならびに環境浄化策の比較検討,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522,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藤 秀樹,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菊地 大輔, 佐藤 英行 : </w:t>
      </w:r>
      <w:r>
        <w:rPr>
          <w:rFonts w:ascii="" w:hAnsi="" w:cs="" w:eastAsia=""/>
          <w:b w:val="false"/>
          <w:i w:val="false"/>
          <w:strike w:val="false"/>
          <w:color w:val="000000"/>
          <w:sz w:val="20"/>
          <w:u w:val="none"/>
        </w:rPr>
        <w:t xml:space="preserve">充填スクッテルダイト化合物SmRu4P12のNMR/NQR III，日本物理学会第63回年次大会,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La系スクッテルダイトにおけるラットリングのNMR/NQRによる微視的測定，日本物理学会第63回年次大会,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宮永 崇史, 新田 清文, 大森 悠佑, 菊地 大輔, 竹ヶ原 克彦,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充填スクッテルダイト化合物のEXAFS解析，日本物理学会第63回年次大会,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充填スクッテルダイトPrRu4P12のラマン散乱，日本物理学会第63回年次大会,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慶太郎, 田中 謙弥, 齊藤 隆志, 龍岡 翔, 岩佐 圭祐, 渡辺 慎, 青木 勇二, 佐藤 英行, 神木 正史,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高圧合成により作成されたPrFe4Sb12の非弾性中性子散乱，日本物理学会第63回年次大会,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智嗣, J.P. Sutter, A.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ROs4Sb12のX線非弾性散乱，日本物理学会第63回年次大会,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松本 絵里佳, 速水 玲奈 : </w:t>
      </w:r>
      <w:r>
        <w:rPr>
          <w:rFonts w:ascii="" w:hAnsi="" w:cs="" w:eastAsia=""/>
          <w:b w:val="false"/>
          <w:i w:val="false"/>
          <w:strike w:val="false"/>
          <w:color w:val="000000"/>
          <w:sz w:val="20"/>
          <w:u w:val="none"/>
        </w:rPr>
        <w:t xml:space="preserve">4He原子核のGDR/SDRの強度分布とニュートリノ反応断面積,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慎司, 片山 功多,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重い電子系超伝導体PrOs4Sb12の圧力下Sb-NQR による研究(招待講演),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スクッテルダイト超伝導体PrOs4Sb12の核磁気共鳴(NMR)による研究,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林優 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核磁気共鳴法(NMR)を用いたs波超伝導体準粒子束縛状態の研究,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柄木 良友,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 の磁束ダイナミクス,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走査トンネル分光法によるPrOs4Sb12の磁束格子の研究,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柳沢 達也, 安本 百合, 山口 高央, 根本 祐一,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M.W. Yuhasz, P.-C. Ho, M.B. Maple : </w:t>
      </w:r>
      <w:r>
        <w:rPr>
          <w:rFonts w:ascii="" w:hAnsi="" w:cs="" w:eastAsia=""/>
          <w:b w:val="false"/>
          <w:i w:val="false"/>
          <w:strike w:val="false"/>
          <w:color w:val="000000"/>
          <w:sz w:val="20"/>
          <w:u w:val="none"/>
        </w:rPr>
        <w:t xml:space="preserve">充填スクッテルダイトROs4Sb12のラットリングとトンネリング,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充填スクッテルダイト化合物の試料育成の現状, </w:t>
      </w:r>
      <w:r>
        <w:rPr>
          <w:rFonts w:ascii="" w:hAnsi="" w:cs="" w:eastAsia=""/>
          <w:b w:val="false"/>
          <w:i w:val="true"/>
          <w:strike w:val="false"/>
          <w:color w:val="000000"/>
          <w:sz w:val="20"/>
          <w:u w:val="none"/>
        </w:rPr>
        <w:t xml:space="preserve">「ラットリング振動が誘起する新物性」研究会,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宮崎平野で観察できる主要なテフラ,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28-41,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四国地盤情報データベースを用いた小松島地域の地盤構造, </w:t>
      </w:r>
      <w:r>
        <w:rPr>
          <w:rFonts w:ascii="" w:hAnsi="" w:cs="" w:eastAsia=""/>
          <w:b w:val="false"/>
          <w:i w:val="true"/>
          <w:strike w:val="false"/>
          <w:color w:val="000000"/>
          <w:sz w:val="20"/>
          <w:u w:val="none"/>
        </w:rPr>
        <w:t xml:space="preserve">四国の自然災害と防災,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67-73,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 現代宇宙物理学のAからΩ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岡山市,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美馬市木屋平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Persistent organic pollutants (POPs) research in Asia, --- Urine Concentrations of Indirubin in Rats and Humans and Its Possible Interaction with Other Aryl Hydrocarbon Receptor Ligands ---,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相対論的量子場, --- 演算子の基礎的性質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 Assanee Meesook, Annachiara Bartolini, Lydia Perelis-Grossowicz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Introductuion to Excursion A1: The Triassic - Jurassic contact and the post-orogenic Jurassic marine sequence along the Tak - Mae Sot Highway. 115-126, --- In: Charusiri, P. (ed.) "Guide book of the Pre-Symposium Geology Excursion of 4th IGCP 516-GREAT 2008-5th APSEG". 126pp. ---, UNESCO-IUGS-IGCP and Chulalongkorn University,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Sacchetti, M. Weller, J.L. Gavilano, R. Mudliar,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H.R. Ott, R. Monnier, B. Delley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vertAlign w:val="superscript"/>
        </w:rPr>
        <w:t>63,65</w:t>
      </w:r>
      <w:r>
        <w:rPr>
          <w:rFonts w:ascii="" w:hAnsi="" w:cs="" w:eastAsia=""/>
          <w:b w:val="false"/>
          <w:i w:val="false"/>
          <w:strike w:val="false"/>
          <w:color w:val="000000"/>
          <w:sz w:val="20"/>
          <w:u w:val="none"/>
        </w:rPr>
        <w:t>Cu NMR and NQR evidence for an unusual spin dynamics in PrCu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100 K,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144404-1-144404-7,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Suderow, K. Behnia, I. Guillamon, V. Crespo, S. Vieira,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Gap opening with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local tunneling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153101-1-153101-4,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G. Funahashi,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Muro, A. Higashiya, K. Tamasaku, M. Yabashi, H. Kobori, A. Sugimura, T. Ishikawa,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Stability of electronic states across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165125-1-165125-4,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M. Yabashi, K. Tamasaku, Y. Nishino, D. Miwa, T. Ishikawa, E. Ikenaga, K.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Electronic structure of semiconducting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Strong hybridization and relevance of single-impurity Anderson model,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165126-1-165126-5,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Messon M.-A., Braithwaite D., Lapertot G., Brison J.-P., Flouquet J., Bordet P.,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Canfield C. P. : </w:t>
      </w:r>
      <w:r>
        <w:rPr>
          <w:rFonts w:ascii="" w:hAnsi="" w:cs="" w:eastAsia=""/>
          <w:b w:val="false"/>
          <w:i w:val="false"/>
          <w:strike w:val="false"/>
          <w:color w:val="000000"/>
          <w:sz w:val="20"/>
          <w:u w:val="none"/>
        </w:rPr>
        <w:t>Double superconducting transition in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sample characterizations,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134517-1-134517-10,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Akimune, Y. Banshou, H. Ikemizu, M. Kinoshita, M. Ohta, H. Utsunomiya, N. Warashina, 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 Fujiwara, K. Kawase, M. Yosoi,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Excitation and charged particle decay of the analogs of the dipole resonance in the alpha cluster of 6Li,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012038, 2008.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H. Aoki, T. Ikeno, S. Tatsuoka,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Takayuki Nagai, Yojyu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Sb-NQR Probe for 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 Jean-Michel Mignot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Arsen Gukasov : </w:t>
      </w:r>
      <w:r>
        <w:rPr>
          <w:rFonts w:ascii="" w:hAnsi="" w:cs="" w:eastAsia=""/>
          <w:b w:val="false"/>
          <w:i w:val="false"/>
          <w:strike w:val="false"/>
          <w:color w:val="000000"/>
          <w:sz w:val="20"/>
          <w:u w:val="none"/>
        </w:rPr>
        <w:t>Field Induced Magnetic Moment Distribution in the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67-71,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Phase Diagram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(0≦x≦0.15),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78-83,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Yoshizawa, Peijie Sun, Mitsuteru Nakamura, Yoshiki Nakanishi,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Exploring Characteristic Electronic States in Filled Skutterudites by Ultrasonic Measurements - Multipole Ordered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84-89,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Kotegawa, Keisuke Tabira, Yuta Irie, Hiroyuki Hidaka, Tatuo C. Kobayashi, Daisuke Kikuchi, Kenya Tanaka, Sho Tatsuoka,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Kondo Effect and Ordered State in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Resistivity, Sb-NQR, and Magnetization Measurements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90-95,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The Ground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Thermal and Thermoelectric Transport,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102-107,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Udagawa, Takumi Hasegawa, Yuichi Takasu, Norio Ogita, Koichiro Suekuni, Marcos A. Avila, Toshiro Takabatake, Yoshikazu Ishikawa, Naoya Takeda, Yuichi Nemoto, Terutaka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 Ichimin Shirotani, Jun-Ichi Yamaura, Yohei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Zenji Hiroi : </w:t>
      </w:r>
      <w:r>
        <w:rPr>
          <w:rFonts w:ascii="" w:hAnsi="" w:cs="" w:eastAsia=""/>
          <w:b w:val="false"/>
          <w:i w:val="false"/>
          <w:strike w:val="false"/>
          <w:color w:val="000000"/>
          <w:sz w:val="20"/>
          <w:u w:val="none"/>
        </w:rPr>
        <w:t xml:space="preserve">Guest Ion Motion in Cage Structure Crystals Investigated by Raman Scattering,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142-147,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Nemoto, Tatsuya Yanagisawa, Yuri Yasumoto, Haruki Kobayashi, Akio Yamaguchi, Seiji Tsuduku, Terutaka Goto, Naoya Takeda, Akira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Kitazawa : </w:t>
      </w:r>
      <w:r>
        <w:rPr>
          <w:rFonts w:ascii="" w:hAnsi="" w:cs="" w:eastAsia=""/>
          <w:b w:val="false"/>
          <w:i w:val="false"/>
          <w:strike w:val="false"/>
          <w:color w:val="000000"/>
          <w:sz w:val="20"/>
          <w:u w:val="none"/>
        </w:rPr>
        <w:t>Rattling in Clathrate Compounds of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153-158,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Toshiro Sakakibara, Kazuhiro Yano, Hidekazu Sato, Takashi Tayama, Jeroen Custers,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Multipole Phenomena and Superconductivity in Pr-based 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180-186,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Masashi Takigawa,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P-NMR Study in Single Crystal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206-208,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Ohmi,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Property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Hydrostatic Pressures,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216-218,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Different Spin_Echo Decay Rate Behavior of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Probed by La-NMR,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232-234, 2008.</w:t>
      </w:r>
    </w:p>
    <w:p>
      <w:pPr>
        <w:numPr>
          <w:numId w:val="9"/>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Rattling on Electrical and Thermal Conductivity in 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 Sr, Ba, La, Ce)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238-241,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Narazu, Toshiro Takabatake, Naoya Takeda,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Tsuyoshi Ikeno,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251-253,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 Akira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257-259,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 Onuki : </w:t>
      </w:r>
      <w:r>
        <w:rPr>
          <w:rFonts w:ascii="" w:hAnsi="" w:cs="" w:eastAsia=""/>
          <w:b w:val="false"/>
          <w:i w:val="false"/>
          <w:strike w:val="false"/>
          <w:color w:val="000000"/>
          <w:sz w:val="20"/>
          <w:u w:val="none"/>
        </w:rPr>
        <w:t>de Haas-van Alphen Effect in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297-299,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Isao Ishii, Takahiro Fujita, 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Masahito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Temperature Dependence of Elastic Modulus 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303-305,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Kazuyoshi Senoo, Shuhei Nagano, Chihiro Sekine, Ichimin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Optical Conductivity and Electronic Structures in Ce-Filled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315-317,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Hitoshi Sato, Naofumi Aso,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Magnetic Correlation in the Ordered Phase of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318-320,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NQR Study of Filled Skutterudite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Ru and Os),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321-323,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Shigeru Kasahara, Kazuto Hirata, Hiroyuki Takeya, Tsuyoshi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Double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Measurements and Magneto-Optical Imaging,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327-329,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Masahide Nishiyama, Hisashi Kotegawa, Tatsuo C.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Sb-NQR Study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330-332,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Y. Hayashi, K. Kitagawa,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Evidence of the Bound States of the Vortex State in an s-Wave Superconductor Proved by NMR Measurements,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333-335,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Nakanishi, T. Kumagai, M. Oikawa, T. Tanizawa,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Ultrasonic study of the filled skutterudite compound Pr1-xLaxFe4P12 (x = 0.05 and 0.15),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255211-1-255211-8,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Kiyofumi Nitta, Yusuke Omori,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Local Static Distortion of Rare Earth Ions in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Nd, Sm) by Extended X-ray Absorption Fine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063601-1-063601-3,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Kenji Horiuchi, Youichi Murakami, Junya Otsuki, Yoshio Kuramoto,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 Electron State of Filled Skutterudite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1.00 and 0.85),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063706-1-063706-4,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E Matsumoto, H Akimune, S Asaji,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B M Greenfield, Hashimoto H., R Hayami, H Ikemizu, T Ishida, K Kawase, H Kawasuso, T Kudoh, K Nakanishi, T Oota, K Sagara, M Tanaka,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Analogs of the giant dipole and spin-dipole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alpha clusters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studied by the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Be,γ) reactions,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014303-1-014303-5,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Shima,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 J. Engel, M. Finger, M. Finger Jr.,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A. Para, R.G.H. Robertson, M. Slunecka, G.D. Shirkov, A.N. Sissakian, A.I. Titov, Y. Uchihori, S. Umehara,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for a next-generation neutrino-less double-beta decay experiment; present status and perspective,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Double beta decay experiments and ν-mass sensitivities,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Masafumi Tsubota, Satoshi Tsutsui,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Murakami : </w:t>
      </w:r>
      <w:r>
        <w:rPr>
          <w:rFonts w:ascii="" w:hAnsi="" w:cs="" w:eastAsia=""/>
          <w:b w:val="false"/>
          <w:i w:val="false"/>
          <w:strike w:val="false"/>
          <w:color w:val="000000"/>
          <w:sz w:val="20"/>
          <w:u w:val="none"/>
        </w:rPr>
        <w:t>Sm-Sb Bond Length in Mixed-Valence System of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073610-1-073610-4,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Motoo Tori, Katsuyuki Nakashima,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Mechanism Studies of Caffeic Acid: Identification of Antioxidation Products of Methyl Caffeate from Lipid 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5947-5952,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Eiichi Kuramochi, Takahiro Namiki, Tatsuma D. Matsuda,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Anisotropic Magnetoresistance in Heavy-Fermion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085001-1-085001-2,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和史, 田山 真実,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黒鉛炉原子吸光法におけるパイロ黒鉛炉表面上に分散した金の原子化機構,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677-682,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Kawasaki, K. Katayama,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Sb-NQR study of unconventional superconductivity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up to 3.82 GPa,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064510-1-064510-7,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Masaki, T. Mito, S.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Dual magnetic correlations in filled skutterudite compound 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094414-1-094414-5,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Hatano, M. Nakashima, K. Horiuchi,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Ishihara : </w:t>
      </w:r>
      <w:r>
        <w:rPr>
          <w:rFonts w:ascii="" w:hAnsi="" w:cs="" w:eastAsia=""/>
          <w:b w:val="false"/>
          <w:i w:val="false"/>
          <w:strike w:val="false"/>
          <w:color w:val="000000"/>
          <w:sz w:val="20"/>
          <w:u w:val="none"/>
        </w:rPr>
        <w:t xml:space="preserve">Crystal structure, NQR and DSC studies of tetrabromocadmates(II): [4-H2NC5H4NH]2CdBr4.H2O and [2,3,5,6-(CH3)4C4N2H2]CdBr4,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Kenya Tanaka, Hidekazu Aoki, Miki Kobayashi, Shotaro Sanada, Keitaro Kuwahara, Yuji Aoki, Hiroaki Shishido,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Electronic Behaviors in Ferromagnetic Kondo Lattice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114705-1-114705-7,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Yamauchi,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Sugahara, Yuka Kawaguchi, Maya Ohuchi, Tatsushi Someya, Jun Akiyama, Shiori Tominaga, Manami Yamawaki,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Antioxidant Activity of Butane Type Lignans, Secoisolariciresinol, Dihydroguaiaretic acid, and 7,7'-Oxodihydroguaiaretic acid,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2981-2986,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 Yusuke Doi, Hiroshi Muranaka, Keisuke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Yamagami : </w:t>
      </w:r>
      <w:r>
        <w:rPr>
          <w:rFonts w:ascii="" w:hAnsi="" w:cs="" w:eastAsia=""/>
          <w:b w:val="false"/>
          <w:i w:val="false"/>
          <w:strike w:val="false"/>
          <w:color w:val="000000"/>
          <w:sz w:val="20"/>
          <w:u w:val="none"/>
        </w:rPr>
        <w:t xml:space="preserve">de Haas-van Alphen Effect in LaFePO with Two-Dimensional Cylindrical Fermi Surfaces,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113711-1-113711-4,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テフロクロノロジーによる徳島県神山町の高根地すべり，東大久保地すべりの発生時期の推定,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元山 茂樹, 辻野 泰之, 中尾 賢一, 小澤 大成 : </w:t>
      </w:r>
      <w:r>
        <w:rPr>
          <w:rFonts w:ascii="" w:hAnsi="" w:cs="" w:eastAsia=""/>
          <w:b w:val="false"/>
          <w:i w:val="false"/>
          <w:strike w:val="false"/>
          <w:color w:val="000000"/>
          <w:sz w:val="20"/>
          <w:u w:val="none"/>
        </w:rPr>
        <w:t xml:space="preserve">徳島県穴吹川上流，木屋平の地質と地形,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29-44,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Hirsch Francis : </w:t>
      </w:r>
      <w:r>
        <w:rPr>
          <w:rFonts w:ascii="" w:hAnsi="" w:cs="" w:eastAsia=""/>
          <w:b w:val="false"/>
          <w:i w:val="false"/>
          <w:strike w:val="false"/>
          <w:color w:val="000000"/>
          <w:sz w:val="20"/>
          <w:u w:val="none"/>
        </w:rPr>
        <w:t xml:space="preserve">四国東部，南部黒瀬川帯(坂州帯)の栗坂層轟セクションにおけるジュラ紀後期放散虫層序とアンモナイト年代,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Yoshiyasu Ichikawa, Kenshi Matsunaga,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Stereocontrolled Synthesis of Cytotoxic Anhydrosphinggosine Pachastrissamine by Using [3.3] Sigmatropic Rearrangement of Allyl Cyanate,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11313-11318,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Guanidinium tetrabromidomercurate(II),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m323/1-m323/7,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R. Eguchi, T. Kiss, K. Horiba, A. Chainani, M. Taguchi, K. Yamamoto, T. Togashi, S. Watanabe, X.-Y. Wang, C.-T. Chen,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Anomalous Duality of 4f Electrons in Filled Skutterudite CeOs4Sb12,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036403, 2009.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Shigemi Moriguchi, Yuki Nakamura, Yuta Honda,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Persistence and partitioning of eight selected pharmaceuticals in the aquatic environment, --- Laboratory photolysis, biodegradation, and sorption experiments ---, </w:t>
      </w:r>
      <w:r>
        <w:rPr>
          <w:rFonts w:ascii="" w:hAnsi="" w:cs="" w:eastAsia=""/>
          <w:b w:val="false"/>
          <w:i w:val="true"/>
          <w:strike w:val="false"/>
          <w:color w:val="000000"/>
          <w:sz w:val="20"/>
          <w:u w:val="single"/>
        </w:rPr>
        <w:t>Water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351-362,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Tomohiro Oyama, Yuki Matsuo, Toshihisa Oyama, Yumiko Nishimura, Shiro Ishida,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derived from cell preparation, partly attenuates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cell death induced by A23187, calcium ionophore,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338-345,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Jun Akiyama, Yoshio Takeda,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the Antioxidation Reaction Products from Sinapic Ester in Lipid Oxidation System,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736-739,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吉野川谷，美馬町中上の土柱層から見出された高度変成岩礫,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本山 茂樹, 辻野 泰之, 中尾 賢一, 小澤 大成 : </w:t>
      </w:r>
      <w:r>
        <w:rPr>
          <w:rFonts w:ascii="" w:hAnsi="" w:cs="" w:eastAsia=""/>
          <w:b w:val="false"/>
          <w:i w:val="false"/>
          <w:strike w:val="false"/>
          <w:color w:val="000000"/>
          <w:sz w:val="20"/>
          <w:u w:val="none"/>
        </w:rPr>
        <w:t xml:space="preserve">徳島県穴吹川上流域の地質と地形, --- -美馬市木屋平地域の御荷鉾帯と秩父北帯-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橋本 陽介, 前川 寛和 : </w:t>
      </w:r>
      <w:r>
        <w:rPr>
          <w:rFonts w:ascii="" w:hAnsi="" w:cs="" w:eastAsia=""/>
          <w:b w:val="false"/>
          <w:i w:val="false"/>
          <w:strike w:val="false"/>
          <w:color w:val="000000"/>
          <w:sz w:val="20"/>
          <w:u w:val="none"/>
        </w:rPr>
        <w:t xml:space="preserve">四国中央部伊野地域における秩父帯北帯の名野川衝上断層周辺の地質構造,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平井 慈恵, 石橋 弘志, 有薗 幸司 : </w:t>
      </w:r>
      <w:r>
        <w:rPr>
          <w:rFonts w:ascii="" w:hAnsi="" w:cs="" w:eastAsia=""/>
          <w:b w:val="false"/>
          <w:i w:val="false"/>
          <w:strike w:val="false"/>
          <w:color w:val="000000"/>
          <w:sz w:val="20"/>
          <w:u w:val="none"/>
        </w:rPr>
        <w:t xml:space="preserve">医薬品類・化粧品類の水棲生物に対する影響,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95-100,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Takeshi Kozai, Yasuo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Costocyrena-Isodomella-Pulsidis (CIP) assemblage of the south and east Asian continental margin, </w:t>
      </w:r>
      <w:r>
        <w:rPr>
          <w:rFonts w:ascii="" w:hAnsi="" w:cs="" w:eastAsia=""/>
          <w:b w:val="false"/>
          <w:i w:val="true"/>
          <w:strike w:val="false"/>
          <w:color w:val="000000"/>
          <w:sz w:val="20"/>
          <w:u w:val="none"/>
        </w:rPr>
        <w:t xml:space="preserve">Proceedings of the International Symposium 3rd IGCP 507, Aug. 15-26, Ulaanbaatar, Mongolia, </w:t>
      </w:r>
      <w:r>
        <w:rPr>
          <w:rFonts w:ascii="" w:hAnsi="" w:cs="" w:eastAsia=""/>
          <w:b w:val="false"/>
          <w:i w:val="false"/>
          <w:strike w:val="false"/>
          <w:color w:val="000000"/>
          <w:sz w:val="20"/>
          <w:u w:val="none"/>
        </w:rPr>
        <w:t>55-57, Ulaanbaatar (Mongolia),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Yudai Nakamura, Kaori Ikebata, Shota Katsuki,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Yoshihiro Kagami,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Integrated ecological risk assessment of a class of preservatives, parabens,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Kazuyo Nitta, Kazuya Nagashio,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Hirofumi Kassai, Motohiro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transport of contaminants in household effluent in small urban stream drainage area with no sewage service coverage, --- Construction of a simple mathematical model ---,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New micropaleontological evidence for the Dingalan Formation, Central East Luzon, Philippine Mobile Belt,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192-194,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Tsujino Yasuyuki, Kozai Takeshi, Sato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Hirsch Francis : </w:t>
      </w:r>
      <w:r>
        <w:rPr>
          <w:rFonts w:ascii="" w:hAnsi="" w:cs="" w:eastAsia=""/>
          <w:b w:val="false"/>
          <w:i w:val="false"/>
          <w:strike w:val="false"/>
          <w:color w:val="000000"/>
          <w:sz w:val="20"/>
          <w:u w:val="none"/>
        </w:rPr>
        <w:t xml:space="preserve">Late Jurassic radiolarian and ammonite faunal succession in the Kurisaka Formation, Southern Kurosegawa Terrane, East Shikoku, SW Japan,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195-198,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横田 修一郎, 植松 敏,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高谷 精二 : </w:t>
      </w:r>
      <w:r>
        <w:rPr>
          <w:rFonts w:ascii="" w:hAnsi="" w:cs="" w:eastAsia=""/>
          <w:b w:val="false"/>
          <w:i w:val="false"/>
          <w:strike w:val="false"/>
          <w:color w:val="000000"/>
          <w:sz w:val="20"/>
          <w:u w:val="none"/>
        </w:rPr>
        <w:t xml:space="preserve">宮崎県双石山に点在する巨大砂岩ブロック群とトップリングによるその形成, </w:t>
      </w:r>
      <w:r>
        <w:rPr>
          <w:rFonts w:ascii="" w:hAnsi="" w:cs="" w:eastAsia=""/>
          <w:b w:val="false"/>
          <w:i w:val="true"/>
          <w:strike w:val="false"/>
          <w:color w:val="000000"/>
          <w:sz w:val="20"/>
          <w:u w:val="none"/>
        </w:rPr>
        <w:t xml:space="preserve">地球惑星科学連合学会2008年合同大会予稿集(CD-ROM),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171-172,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千木良 雅弘, 戸邉 勇人 : </w:t>
      </w:r>
      <w:r>
        <w:rPr>
          <w:rFonts w:ascii="" w:hAnsi="" w:cs="" w:eastAsia=""/>
          <w:b w:val="false"/>
          <w:i w:val="false"/>
          <w:strike w:val="false"/>
          <w:color w:val="000000"/>
          <w:sz w:val="20"/>
          <w:u w:val="none"/>
        </w:rPr>
        <w:t xml:space="preserve">熊本県天草地域に分布する古第三系白嶽砂岩の風化による物性変化, </w:t>
      </w:r>
      <w:r>
        <w:rPr>
          <w:rFonts w:ascii="" w:hAnsi="" w:cs="" w:eastAsia=""/>
          <w:b w:val="false"/>
          <w:i w:val="true"/>
          <w:strike w:val="false"/>
          <w:color w:val="000000"/>
          <w:sz w:val="20"/>
          <w:u w:val="none"/>
        </w:rPr>
        <w:t xml:space="preserve">日本応用地質学会中国四国支部平成20年度研究発表会発表論文集, </w:t>
      </w:r>
      <w:r>
        <w:rPr>
          <w:rFonts w:ascii="" w:hAnsi="" w:cs="" w:eastAsia=""/>
          <w:b w:val="false"/>
          <w:i w:val="false"/>
          <w:strike w:val="false"/>
          <w:color w:val="000000"/>
          <w:sz w:val="20"/>
          <w:u w:val="none"/>
        </w:rPr>
        <w:t>23-26,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テフロクロノロジーによる徳島県中部，中尾山地すべりの発生時期の推定,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5-6,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PPCPsの従来型生態リスク評価の限界点, --- 作用点とハザード設定の観点から ---, </w:t>
      </w:r>
      <w:r>
        <w:rPr>
          <w:rFonts w:ascii="" w:hAnsi="" w:cs="" w:eastAsia=""/>
          <w:b w:val="false"/>
          <w:i w:val="true"/>
          <w:strike w:val="false"/>
          <w:color w:val="000000"/>
          <w:sz w:val="20"/>
          <w:u w:val="none"/>
        </w:rPr>
        <w:t xml:space="preserve">第17回環境化学討論会ナイトミーティング,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医薬品類の土壌・底質への収着と電気化学的親和性, </w:t>
      </w:r>
      <w:r>
        <w:rPr>
          <w:rFonts w:ascii="" w:hAnsi="" w:cs="" w:eastAsia=""/>
          <w:b w:val="false"/>
          <w:i w:val="true"/>
          <w:strike w:val="false"/>
          <w:color w:val="000000"/>
          <w:sz w:val="20"/>
          <w:u w:val="none"/>
        </w:rPr>
        <w:t xml:space="preserve">第17回環境化学討論会,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菊池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白亜紀前期アジア大陸南∼東縁に特徴的な汽水生二枚貝フォーナ, </w:t>
      </w:r>
      <w:r>
        <w:rPr>
          <w:rFonts w:ascii="" w:hAnsi="" w:cs="" w:eastAsia=""/>
          <w:b w:val="false"/>
          <w:i w:val="true"/>
          <w:strike w:val="false"/>
          <w:color w:val="000000"/>
          <w:sz w:val="20"/>
          <w:u w:val="none"/>
        </w:rPr>
        <w:t xml:space="preserve">日本古生物学会2008年年会予稿集, </w:t>
      </w:r>
      <w:r>
        <w:rPr>
          <w:rFonts w:ascii="" w:hAnsi="" w:cs="" w:eastAsia=""/>
          <w:b w:val="false"/>
          <w:i w:val="false"/>
          <w:strike w:val="false"/>
          <w:color w:val="000000"/>
          <w:sz w:val="20"/>
          <w:u w:val="none"/>
        </w:rPr>
        <w:t>42,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鑪迫 典久 : </w:t>
      </w:r>
      <w:r>
        <w:rPr>
          <w:rFonts w:ascii="" w:hAnsi="" w:cs="" w:eastAsia=""/>
          <w:b w:val="false"/>
          <w:i w:val="false"/>
          <w:strike w:val="false"/>
          <w:color w:val="000000"/>
          <w:sz w:val="20"/>
          <w:u w:val="none"/>
        </w:rPr>
        <w:t xml:space="preserve">日焼け止め成分の生態リスク初期評価, </w:t>
      </w:r>
      <w:r>
        <w:rPr>
          <w:rFonts w:ascii="" w:hAnsi="" w:cs="" w:eastAsia=""/>
          <w:b w:val="false"/>
          <w:i w:val="true"/>
          <w:strike w:val="false"/>
          <w:color w:val="000000"/>
          <w:sz w:val="20"/>
          <w:u w:val="none"/>
        </w:rPr>
        <w:t xml:space="preserve">第5回バイオアッセイ研究会・環境毒性学会合同研究発表会,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勲, 山口 高央, 後藤 沙織, 根本 祐一, 後藤 輝孝, 藤田 貴弘, 鈴木 孝至,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 </w:t>
      </w:r>
      <w:r>
        <w:rPr>
          <w:rFonts w:ascii="" w:hAnsi="" w:cs="" w:eastAsia=""/>
          <w:b w:val="false"/>
          <w:i w:val="false"/>
          <w:strike w:val="false"/>
          <w:color w:val="000000"/>
          <w:sz w:val="20"/>
          <w:u w:val="none"/>
        </w:rPr>
        <w:t xml:space="preserve">充填スクッテルダイトCeFe4Sb12の弾性特性，日本物理学会2008年秋季大会,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中嶋 健二, 吉澤 正人, 神谷 亮輔, 中西 良樹, 中村 光輝,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SmRu4P12の弾性定数の磁場角度依存性II，日本物理学会2008年秋季大会,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PrOs4Sb12の臨界電流の異常と特異な反磁性，日本物理学会2008年秋季大会,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充填スクッテルダイト超伝導体Pr(OsxRu1-x)4Sb12の高温比熱測定，日本物理学会2008年秋季大会,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領佑, 岡村 英一, 松波 雅治,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CeRu4Sb12の高圧下における電子状態と赤外スペクトル，日本物理学会2008年秋季大会,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戸田 雅敏, 片山 敬亮, 土井 裕介, 摂待 力生, 大貫 惇睦 : </w:t>
      </w:r>
      <w:r>
        <w:rPr>
          <w:rFonts w:ascii="" w:hAnsi="" w:cs="" w:eastAsia=""/>
          <w:b w:val="false"/>
          <w:i w:val="false"/>
          <w:strike w:val="false"/>
          <w:color w:val="000000"/>
          <w:sz w:val="20"/>
          <w:u w:val="none"/>
        </w:rPr>
        <w:t xml:space="preserve">NdOs4P12のドハース・ファンアルフェン効果，日本物理学会2008年秋季大会,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齊藤 隆志, 龍岡 翔, 田中 謙弥, 佐藤 英行, Gerald Giester, Peter Rogl : </w:t>
      </w:r>
      <w:r>
        <w:rPr>
          <w:rFonts w:ascii="" w:hAnsi="" w:cs="" w:eastAsia=""/>
          <w:b w:val="false"/>
          <w:i w:val="false"/>
          <w:strike w:val="false"/>
          <w:color w:val="000000"/>
          <w:sz w:val="20"/>
          <w:u w:val="none"/>
        </w:rPr>
        <w:t xml:space="preserve">高圧合成により作製された高充填率CeFe4Sb12の電子輸送特性，日本物理学会2008年秋季大会,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田山 孝, 磯部 雄太,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PrFe4P12の熱膨張の磁場角度依存性，日本物理学会2008年秋季大会,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滋, 原口 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PrFe4P12の57Fe核NMRと多極子，日本物理学会2008年秋季大会,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耕太郎,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PrOs4P12における結晶場準位の温度依存性，日本物理学会2008年秋季大会,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正木 了, 小手川 恒, 藤秀 樹, 和田 信二, 水戸 毅,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P-NMRによる単結晶SmRu4P12の多極子秩序の研究，日本物理学会2008年秋季大会,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河村 直己, 水牧 仁一朗, 石松 直樹, 渡辺 真二, 圓山 裕,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SmOs4Sb12の圧力下X線吸収分光，日本物理学会2008年秋季大会,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良樹, 伊藤 寛吉, 上山 徹, 藤野 拓也,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充填スクッテルダイト化合物EuRu4Sb12の超音波を用いた弾性特性の研究，日本物理学会2008年秋季大会,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小林 寿夫, 依田 芳卓, 並木 孝洋,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充填スクッテルダイトの核共鳴非弾性散乱，日本物理学会2008年秋季大会,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LaFePOとLaRuPOのフェルミ面-dHvA効果-，日本物理学会2008年秋季大会，領域8インフォーマルミーティング「鉄化合物新超伝導体の物理」,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Francis Hirsch : </w:t>
      </w:r>
      <w:r>
        <w:rPr>
          <w:rFonts w:ascii="" w:hAnsi="" w:cs="" w:eastAsia=""/>
          <w:b w:val="false"/>
          <w:i w:val="false"/>
          <w:strike w:val="false"/>
          <w:color w:val="000000"/>
          <w:sz w:val="20"/>
          <w:u w:val="none"/>
        </w:rPr>
        <w:t xml:space="preserve">栗坂層轟セクションにおけるジュラ紀放散虫層序とアンモナイト年代,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日本地質学会四国支部第8回講演会講演要旨集, </w:t>
      </w:r>
      <w:r>
        <w:rPr>
          <w:rFonts w:ascii="" w:hAnsi="" w:cs="" w:eastAsia=""/>
          <w:b w:val="false"/>
          <w:i w:val="false"/>
          <w:strike w:val="false"/>
          <w:color w:val="000000"/>
          <w:sz w:val="20"/>
          <w:u w:val="none"/>
        </w:rPr>
        <w:t>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徳島大学環境防災研究センター・岩手宮城内陸地震調査報告会資料,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白亜紀前期アジア大陸南∼東縁におけるCostcyrena-Isodomella-Pulsidis (CIP)フォーナとその分布の特徴, </w:t>
      </w:r>
      <w:r>
        <w:rPr>
          <w:rFonts w:ascii="" w:hAnsi="" w:cs="" w:eastAsia=""/>
          <w:b w:val="false"/>
          <w:i w:val="true"/>
          <w:strike w:val="false"/>
          <w:color w:val="000000"/>
          <w:sz w:val="20"/>
          <w:u w:val="none"/>
        </w:rPr>
        <w:t xml:space="preserve">日本古生物学会第158回例会予稿集, </w:t>
      </w:r>
      <w:r>
        <w:rPr>
          <w:rFonts w:ascii="" w:hAnsi="" w:cs="" w:eastAsia=""/>
          <w:b w:val="false"/>
          <w:i w:val="false"/>
          <w:strike w:val="false"/>
          <w:color w:val="000000"/>
          <w:sz w:val="20"/>
          <w:u w:val="none"/>
        </w:rPr>
        <w:t>40,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 大学研究者の視点から ---, </w:t>
      </w:r>
      <w:r>
        <w:rPr>
          <w:rFonts w:ascii="" w:hAnsi="" w:cs="" w:eastAsia=""/>
          <w:b w:val="false"/>
          <w:i w:val="true"/>
          <w:strike w:val="false"/>
          <w:color w:val="000000"/>
          <w:sz w:val="20"/>
          <w:u w:val="none"/>
        </w:rPr>
        <w:t xml:space="preserve">第48回日本環境化学会講演会,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秀太, 羽田野 尚子, 堀内 敬三,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Ingrid SVOVODA, Hartmut FUESS : </w:t>
      </w:r>
      <w:r>
        <w:rPr>
          <w:rFonts w:ascii="" w:hAnsi="" w:cs="" w:eastAsia=""/>
          <w:b w:val="false"/>
          <w:i w:val="false"/>
          <w:strike w:val="false"/>
          <w:color w:val="000000"/>
          <w:sz w:val="20"/>
          <w:u w:val="none"/>
        </w:rPr>
        <w:t xml:space="preserve">テトラブロモカドミウム(II)酸ピリジニウムの構造と相転移;無水物，水和物のNQR, </w:t>
      </w:r>
      <w:r>
        <w:rPr>
          <w:rFonts w:ascii="" w:hAnsi="" w:cs="" w:eastAsia=""/>
          <w:b w:val="false"/>
          <w:i w:val="true"/>
          <w:strike w:val="false"/>
          <w:color w:val="000000"/>
          <w:sz w:val="20"/>
          <w:u w:val="none"/>
        </w:rPr>
        <w:t xml:space="preserve">日本化学会第89春季年会(2009),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中村 友紀 : </w:t>
      </w:r>
      <w:r>
        <w:rPr>
          <w:rFonts w:ascii="" w:hAnsi="" w:cs="" w:eastAsia=""/>
          <w:b w:val="false"/>
          <w:i w:val="false"/>
          <w:strike w:val="false"/>
          <w:color w:val="000000"/>
          <w:sz w:val="20"/>
          <w:u w:val="none"/>
        </w:rPr>
        <w:t xml:space="preserve">総排水毒性(WET)に対する生活関連汚染化学物質の影響の予備的検討,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和代,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新規の多機能生態系支援コンクリートによる水質浄化効果の評価,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本多 勇太,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様々な極性や官能基を有する微量汚染化学物質の土壌や底質への収着メカニズムの実験的検討,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山本 敦史 : </w:t>
      </w:r>
      <w:r>
        <w:rPr>
          <w:rFonts w:ascii="" w:hAnsi="" w:cs="" w:eastAsia=""/>
          <w:b w:val="false"/>
          <w:i w:val="false"/>
          <w:strike w:val="false"/>
          <w:color w:val="000000"/>
          <w:sz w:val="20"/>
          <w:u w:val="none"/>
        </w:rPr>
        <w:t xml:space="preserve">水環境中での防腐剤パラベン類汚染のホットスポットの存在可能性,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紫外線吸収剤の水生生物に対する生態リスク初期評価,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生活関連汚染化学物質の中小河川における動態モデルの構築,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充填スクッテルダイト化合物Pr(Os1-xRux)4Sb12の超伝導特性,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久野 大輔, 高木 滋, 松岡 英一,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PrFe4P12置換系の31P核NMR,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Ilya Sheikin : </w:t>
      </w:r>
      <w:r>
        <w:rPr>
          <w:rFonts w:ascii="" w:hAnsi="" w:cs="" w:eastAsia=""/>
          <w:b w:val="false"/>
          <w:i w:val="false"/>
          <w:strike w:val="false"/>
          <w:color w:val="000000"/>
          <w:sz w:val="20"/>
          <w:u w:val="none"/>
        </w:rPr>
        <w:t xml:space="preserve">SmFe4P12の強磁場下dHvA効果,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小手川 恒, 川添 隆行, 原 悠大, </w:t>
      </w:r>
      <w:r>
        <w:rPr>
          <w:rFonts w:ascii="" w:hAnsi="" w:cs="" w:eastAsia=""/>
          <w:b w:val="true"/>
          <w:i w:val="false"/>
          <w:strike w:val="false"/>
          <w:color w:val="000000"/>
          <w:sz w:val="20"/>
          <w:u w:val="single"/>
        </w:rPr>
        <w:t>藤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単結晶SrFe2As2における圧力誘起超伝導の研究,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李 哲虎, 木方 邦宏, A.Q.R. Baron,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RRu4P12(R = Pr，Sm)のX線非弾性散乱,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和晃, 斉藤 耕太郎,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Pr充填スクッテルダイトの結晶場励起スペクトルに見られる混成効果,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荻田 典男, 長谷川 巧,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宇田川 眞行 : </w:t>
      </w:r>
      <w:r>
        <w:rPr>
          <w:rFonts w:ascii="" w:hAnsi="" w:cs="" w:eastAsia=""/>
          <w:b w:val="false"/>
          <w:i w:val="false"/>
          <w:strike w:val="false"/>
          <w:color w:val="000000"/>
          <w:sz w:val="20"/>
          <w:u w:val="none"/>
        </w:rPr>
        <w:t xml:space="preserve">Prスクッテルダイト化合物のラマン散乱,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スクッテルダイトRPt4Ge12(R = La，Pr)のNMR,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英一, 北村 領佑, 宮田 和明, 難波 孝夫, 松波 雅治,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CeRu4Sb12の高圧赤外分光と電子状態,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利根川 翔, 橋本 顕一郎, 井加田 洸輔, 山下 穣, 芝内 孝禎, 松田 祐司,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鉄系高温超伝導体のマイクロ波準粒子伝導度,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抗酸化リグナンの抗酸化反応機構,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試料育成の現状と展望-単結晶育成，Ge系スクッテルダイト-,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充填スクッテルダイト化合物の単結晶育成のまとめ,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SmFe4P12の強磁場dHvA効果, </w:t>
      </w:r>
      <w:r>
        <w:rPr>
          <w:rFonts w:ascii="" w:hAnsi="" w:cs="" w:eastAsia=""/>
          <w:b w:val="false"/>
          <w:i w:val="true"/>
          <w:strike w:val="false"/>
          <w:color w:val="000000"/>
          <w:sz w:val="20"/>
          <w:u w:val="none"/>
        </w:rPr>
        <w:t xml:space="preserve">新学術領域「重い電子系の形成と秩序化」第1回研究会,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2007年能登半島地震・新潟県中越沖地震の災害調査報告,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81-87,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今井 昭二,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中尾 賢一 : </w:t>
      </w:r>
      <w:r>
        <w:rPr>
          <w:rFonts w:ascii="" w:hAnsi="" w:cs="" w:eastAsia=""/>
          <w:b w:val="false"/>
          <w:i w:val="false"/>
          <w:strike w:val="false"/>
          <w:color w:val="000000"/>
          <w:sz w:val="20"/>
          <w:u w:val="none"/>
        </w:rPr>
        <w:t xml:space="preserve">現代GP体験ゼミ実施報告, --- 第一回「四国山地の成り立ちと豪雨・斜面災害」，第二回「吉野川の水環境と四国山地・阿讃山脈のなりたち」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