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徳島県周産期医療協議会オブザーバー, 徳島県周産期医療協議会, 2019年4月〜2020年3月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