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Miki Inoue, Masaki Nii,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Yuka Takehisa,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Tatara : </w:t>
      </w:r>
      <w:r>
        <w:rPr>
          <w:rFonts w:ascii="" w:hAnsi="" w:cs="" w:eastAsia=""/>
          <w:b w:val="false"/>
          <w:i w:val="false"/>
          <w:strike w:val="false"/>
          <w:color w:val="000000"/>
          <w:sz w:val="20"/>
          <w:u w:val="none"/>
        </w:rPr>
        <w:t xml:space="preserve">Peak negative myocardial velocity gradient and wall-thickening velocity during early diastole are noninvasive parameters of left ventricular diastolic function in patients with Duchenne's progressive muscular dystrophy,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322-329,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子供の心臓をMDCTで診る, </w:t>
      </w:r>
      <w:r>
        <w:rPr>
          <w:rFonts w:ascii="" w:hAnsi="" w:cs="" w:eastAsia=""/>
          <w:b w:val="false"/>
          <w:i w:val="true"/>
          <w:strike w:val="false"/>
          <w:color w:val="000000"/>
          <w:sz w:val="20"/>
          <w:u w:val="none"/>
        </w:rPr>
        <w:t xml:space="preserve">第17回徳島小児循環器懇話会,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MDCTを用いたePTFEグラフト・パッチの石灰化の診断と評価, </w:t>
      </w:r>
      <w:r>
        <w:rPr>
          <w:rFonts w:ascii="" w:hAnsi="" w:cs="" w:eastAsia=""/>
          <w:b w:val="false"/>
          <w:i w:val="true"/>
          <w:strike w:val="false"/>
          <w:color w:val="000000"/>
          <w:sz w:val="20"/>
          <w:u w:val="none"/>
        </w:rPr>
        <w:t xml:space="preserve">第2回四国小児循環器研究会,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Xue-Zhi Sun, Rui Zhang, Chun Cui, Yoshi-Nobu Harada, Setsuji Hisano, Yeunhwa Gu,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Yonehara : </w:t>
      </w:r>
      <w:r>
        <w:rPr>
          <w:rFonts w:ascii="" w:hAnsi="" w:cs="" w:eastAsia=""/>
          <w:b w:val="false"/>
          <w:i w:val="false"/>
          <w:strike w:val="false"/>
          <w:color w:val="000000"/>
          <w:sz w:val="20"/>
          <w:u w:val="none"/>
        </w:rPr>
        <w:t>Animal Models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GB Willars, NB Standen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NW Davies : </w:t>
      </w:r>
      <w:r>
        <w:rPr>
          <w:rFonts w:ascii="" w:hAnsi="" w:cs="" w:eastAsia=""/>
          <w:b w:val="false"/>
          <w:i w:val="false"/>
          <w:strike w:val="false"/>
          <w:color w:val="000000"/>
          <w:sz w:val="20"/>
          <w:u w:val="none"/>
        </w:rPr>
        <w:t xml:space="preserve">Insulin-like growth factor-I inhibits rat arterial K(ATP) channels through pI 3-kinase,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742-746,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18および13トリソミーの心表現型・遺伝子型と予後,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多恵, 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無脾症，多脾症における重症感染症の疫学,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上砂 光裕, 新垣 義夫, 市田 蕗子, 小穴 慎二, 小川 潔, 小野 安生, 小山 耕太郞, 黒江 兼司, 小林 俊樹, 城尾 邦隆, 白石 公,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前田 潤, 松裏 裕行, 松岡 留美子, 村上 智明, 森 克彦, 安河内 聰, 安田 謙二, 安田 東始哲, 山岸 敬幸, 藁谷 理, 中西 敏雄 : </w:t>
      </w:r>
      <w:r>
        <w:rPr>
          <w:rFonts w:ascii="" w:hAnsi="" w:cs="" w:eastAsia=""/>
          <w:b w:val="false"/>
          <w:i w:val="false"/>
          <w:strike w:val="false"/>
          <w:color w:val="000000"/>
          <w:sz w:val="20"/>
          <w:u w:val="none"/>
        </w:rPr>
        <w:t xml:space="preserve">Williams症候群の表現型-心疾患およびその他年齢別に注意すべき症状の頻度,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arteriovenous fistula: Direct connection of the proximal circumflex artery to the coronary sinus,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元木 達夫,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小児期ペースメーカー治療 -心外膜電極による治療戦略-,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達夫, 北市 隆, 吉田 誉, 神原 保, 黒部 裕嗣, 阪田 澪穂,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右室心尖部小切開による乳児期心尖部筋性VSD の閉鎖,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肺動脈血流の異常を指摘された新生児例, </w:t>
      </w:r>
      <w:r>
        <w:rPr>
          <w:rFonts w:ascii="" w:hAnsi="" w:cs="" w:eastAsia=""/>
          <w:b w:val="false"/>
          <w:i w:val="true"/>
          <w:strike w:val="false"/>
          <w:color w:val="000000"/>
          <w:sz w:val="20"/>
          <w:u w:val="none"/>
        </w:rPr>
        <w:t xml:space="preserve">第54回徳島心エコー図研究会,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Katsuhiro Fukunishi,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Masatoshi Kashima, Shigeyoshi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Takayuki Sukamoto, Ichio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低酸素換気療法と神経発達障害評価のこれから,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須藤 真功, 佐藤 美紀, 中川 竜二, 西條 隆彦, 前田 和寿, 苛原 稔, 香美 祥二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リアルタイム3次元エコーによる新生児早期の新たな左室機能評価 -左室局所壁運動および収縮同期性の日齢による変化-,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加奈, 加地 剛, 東元 あゆか, 須藤 真功, 佐藤 美紀, 中川 竜二, 西條 隆彦, 前田 和寿,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当センターにおける心室中隔欠損の胎児診断の現状,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北市 隆, 神原 保, 黒部 裕嗣, 元木 達夫, 菅野 幹雄, 大西 達也,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右室流出路再建におけるBulging sinus patch/conduitの使用経験, </w:t>
      </w:r>
      <w:r>
        <w:rPr>
          <w:rFonts w:ascii="" w:hAnsi="" w:cs="" w:eastAsia=""/>
          <w:b w:val="false"/>
          <w:i w:val="true"/>
          <w:strike w:val="false"/>
          <w:color w:val="000000"/>
          <w:sz w:val="20"/>
          <w:u w:val="none"/>
        </w:rPr>
        <w:t xml:space="preserve">第6回四国小児循環器学研究会,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剛, 前田 和寿, 須藤 真功, 佐藤 美紀, 中川 竜二, 西條 隆彦,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香美 祥二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未熟児の左室機能の特徴 -speckle tracking法による左室内膜運動速度の検討-,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元木 達夫, 黒部 裕嗣, 神原 保, 北市 隆, 北川 哲也, 寺田 知正, 大西 達也,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今中 秀光, 西村 匡司 : </w:t>
      </w:r>
      <w:r>
        <w:rPr>
          <w:rFonts w:ascii="" w:hAnsi="" w:cs="" w:eastAsia=""/>
          <w:b w:val="false"/>
          <w:i w:val="false"/>
          <w:strike w:val="false"/>
          <w:color w:val="000000"/>
          <w:sz w:val="20"/>
          <w:u w:val="none"/>
        </w:rPr>
        <w:t xml:space="preserve">難治性小児乳び胸に対するオクトレオチドの使用経験,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ミニレクチャー「小児のブルガダ症候群」,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が著効した完全大血管転換症Jatene術後の肺動脈狭窄の1例,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Nova science publishers,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novel biomarker for intrarenal renin angiotensin system status in chornic glomerulonephritis, </w:t>
      </w:r>
      <w:r>
        <w:rPr>
          <w:rFonts w:ascii="" w:hAnsi="" w:cs="" w:eastAsia=""/>
          <w:b w:val="false"/>
          <w:i w:val="true"/>
          <w:strike w:val="false"/>
          <w:color w:val="000000"/>
          <w:sz w:val="20"/>
          <w:u w:val="none"/>
        </w:rPr>
        <w:t xml:space="preserve">URINOMICS NEPHROMICS 2015, </w:t>
      </w:r>
      <w:r>
        <w:rPr>
          <w:rFonts w:ascii="" w:hAnsi="" w:cs="" w:eastAsia=""/>
          <w:b w:val="false"/>
          <w:i w:val="false"/>
          <w:strike w:val="false"/>
          <w:color w:val="000000"/>
          <w:sz w:val="20"/>
          <w:u w:val="none"/>
        </w:rPr>
        <w:t>Caparica, Portugal,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ボルド ジュラムト : </w:t>
      </w:r>
      <w:r>
        <w:rPr>
          <w:rFonts w:ascii="" w:hAnsi="" w:cs="" w:eastAsia=""/>
          <w:b w:val="false"/>
          <w:i w:val="false"/>
          <w:strike w:val="false"/>
          <w:color w:val="000000"/>
          <w:sz w:val="20"/>
          <w:u w:val="none"/>
        </w:rPr>
        <w:t xml:space="preserve">胎生期バルプロ酸曝露による精髄神経の形成異常,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Biphenyl-induced cytotoxicity is mediated by an 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430-435,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2019 NO.1, </w:t>
      </w:r>
      <w:r>
        <w:rPr>
          <w:rFonts w:ascii="" w:hAnsi="" w:cs="" w:eastAsia=""/>
          <w:b w:val="false"/>
          <w:i w:val="false"/>
          <w:strike w:val="false"/>
          <w:color w:val="000000"/>
          <w:sz w:val="20"/>
          <w:u w:val="none"/>
        </w:rPr>
        <w:t>27,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9012-9027,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