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コメディカルのための専門基礎分野テキスト・精神医学．生理的障害および身体要因に関連した行動症候群,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コメディカルのための専門基礎分野テキスト精神医学,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強迫性障害ハンドブック, --- 強迫性障害ニューロサイエンス ---,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日米医学医療交流財団編，&lt;シリーズ日米医学交流No.5&gt;アメリカ·カナダ医学留学へのパスポート&lt;vol.2&gt;, </w:t>
      </w:r>
      <w:r>
        <w:rPr>
          <w:rFonts w:ascii="" w:hAnsi="" w:cs="" w:eastAsia=""/>
          <w:b w:val="false"/>
          <w:i w:val="false"/>
          <w:strike w:val="false"/>
          <w:color w:val="000000"/>
          <w:sz w:val="20"/>
          <w:u w:val="single"/>
        </w:rPr>
        <w:t>株式会社 はる書房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Hisashi Ueta,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Yuriko Oyabu-Manabe,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enolase in synaptic plasma membrane as an alpha gamma heterodimer in rat brain.,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379-386,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Src and Cas are essentially but differentially involved in angiotensin II-stimulated migration of vascular smooth muscle cell via extracellur signal-regulated kinase 1/2 and c-Jun NH2-terminal kinase activation,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832-841,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 Akira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switch from typical to atypical antipsychotic drugs on quality of life and gonadal hormones in male patients with schizophrenia,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Takeshi Houtani, Tetsuo Sugimoto,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nociceptin receptor alters body temperature during resting period in mice,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751-755,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Koushi Ohta,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social phobia with obsessive-compulsive symptoms improved by paroxetine in combination with risperidone,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242-243,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M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Histopathological findings in autopsied glioblastoma patients treated by mixed neutron beam BNCT,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Primitive Vertebrobasilar System Associated with a Ruptured Aneurysm, </w:t>
      </w:r>
      <w:r>
        <w:rPr>
          <w:rFonts w:ascii="" w:hAnsi="" w:cs="" w:eastAsia=""/>
          <w:b w:val="false"/>
          <w:i w:val="true"/>
          <w:strike w:val="false"/>
          <w:color w:val="000000"/>
          <w:sz w:val="20"/>
          <w:u w:val="single"/>
        </w:rPr>
        <w:t>American Journal of 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781-783,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術中脳活動リアルタイム解析ソフトウェアの開発,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福留 麗実, 友竹 雅子,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栗林 伸行,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地域乳幼児歯科保健管理に関する研究, --- 第3報 乳幼児期の健診回数および母親の年齢と齲蝕罹患状態の関連性について ---,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404-411,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Yoko Sato, Gang Chen, </w:t>
      </w:r>
      <w:r>
        <w:rPr>
          <w:rFonts w:ascii="" w:hAnsi="" w:cs="" w:eastAsia=""/>
          <w:b w:val="true"/>
          <w:i w:val="false"/>
          <w:strike w:val="false"/>
          <w:color w:val="000000"/>
          <w:sz w:val="20"/>
          <w:u w:val="single"/>
        </w:rPr>
        <w:t>Takushi Naroda</w:t>
      </w:r>
      <w:r>
        <w:rPr>
          <w:rFonts w:ascii="" w:hAnsi="" w:cs="" w:eastAsia=""/>
          <w:b w:val="true"/>
          <w:i w:val="false"/>
          <w:strike w:val="false"/>
          <w:color w:val="000000"/>
          <w:sz w:val="20"/>
          <w:u w:val="none"/>
        </w:rPr>
        <w:t xml:space="preserve">, Keigo Kinoshita, Yukiko Unemi, Keiko Tsuji,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of heat shock-like factor encoded on the human Y chromosome, and implications for male infertility,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297-306,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貴史,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小笠原 一能,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精神科臨床における下肢深部静脈血栓症,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939-946,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今倉 章,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Schizophrenia Quality of Life Scale 日本語版(JSQLS),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737-739,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Rika Mukai-Sakai, Hidenori Shimada,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Tak W. Mak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Recruits Apaf-1/Pro-caspase-9 Complex for the Induction of Stress-Induced Apoptosis,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41131-41140,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里見 淳一郎, 鈴江 淳彦, 中嶌 敦夫, 佐藤 浩一, 永廣 信治, 米田 和英, 森田 奈緒美,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MRIによる急性期脳虚血の診断と治療,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262-266,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Kumiko Tominaga, Junko Matsuda, Makiko Kido, Etsuo Naito,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Kunihiko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Background Markedly Influences Vulnerability of the Hippocampal Neuronal Organization in the ''Twitcher'' Mouse Model of Globoid Cell Leukodystrophy,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507-516, 2004.</w:t>
      </w:r>
    </w:p>
    <w:p>
      <w:pPr>
        <w:numPr>
          <w:numId w:val="5"/>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康博,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影治 照喜,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岡崎 敏之, 里見 淳一郎, 永廣 信治, 隈 晴二, 佐野 壽昭, 新谷 保実, 福本 礼 : </w:t>
      </w:r>
      <w:r>
        <w:rPr>
          <w:rFonts w:ascii="" w:hAnsi="" w:cs="" w:eastAsia=""/>
          <w:b w:val="false"/>
          <w:i w:val="false"/>
          <w:strike w:val="false"/>
          <w:color w:val="000000"/>
          <w:sz w:val="20"/>
          <w:u w:val="none"/>
        </w:rPr>
        <w:t xml:space="preserve">片側性副腎腫瘤を合併した Cushing 病の1例,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135-140,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Miyuki Kanematsu,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Fusamitsu Hamazaki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Ruptured aneurysm arising from a basilar artery fenestration and associated with a persistent primitive hypoglossal artery, --- Case report and review of the literature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532-535,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Risa Ito,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mood state on anticipatory postural adjustments.,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65-68,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Ruptured de novo thrombotic giant aneurysm induced by ethyl 2-cyanoacrylate, --- Case report ---, </w:t>
      </w:r>
      <w:r>
        <w:rPr>
          <w:rFonts w:ascii="" w:hAnsi="" w:cs="" w:eastAsia=""/>
          <w:b w:val="false"/>
          <w:i w:val="true"/>
          <w:strike w:val="false"/>
          <w:color w:val="000000"/>
          <w:sz w:val="20"/>
          <w:u w:val="single"/>
        </w:rPr>
        <w:t>Surgical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346-351,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A. Jamous,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Enlarged Cortical Vein by Magnetic Resonance Imaging Contributes to Early Diagnosis and Better Outcome for Patients With Anterior Cranial Fossa Dural Arteriovenous Fistula,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516-521,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Hao Liu,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Shiji Manabe, Hiroyuki Yamasaki,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oxidative biomarkers constitute a valuable indicator of the severity of oxidative brain damage in acute cerebral infarction.,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Radiation injury of boron neutron capture therapy using mixed epithermal- and themal neutron beams in patients with malignant glioma,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1063-1067,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Matsuda, Makiko Kido, Keiko Tadano-Aritomi, Ineo Ishizuka, Kumiko Tominaga,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Kunihiko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in saposin D domain of sphingolipid activator protein gene causes urinary system defects and cerebellar Purkinje cell degeneration with accumulation of hydroxy fatty acid-containing ceramide in mouse,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2709-2723,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Iga,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abdominal distension secondary to urinary retention in a patient after alcohol withdrawal., </w:t>
      </w:r>
      <w:r>
        <w:rPr>
          <w:rFonts w:ascii="" w:hAnsi="" w:cs="" w:eastAsia=""/>
          <w:b w:val="false"/>
          <w:i w:val="true"/>
          <w:strike w:val="false"/>
          <w:color w:val="000000"/>
          <w:sz w:val="20"/>
          <w:u w:val="single"/>
        </w:rPr>
        <w:t>Alcohol and Alcoholism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小谷 泰教, 今津 功貴, 原野 厚志, 高田 恵里,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作業療法およびデイケア導入により頻発した対人トラブルや衝動行為の改善を認めた慢性疼痛の1例,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458-463,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遺伝性出血性毛細血管拡張症と動物モデル(第24回日本脳神経外科コングレス「脳動静脈奇形の基礎と臨床」発表演題),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830-836,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信泰, 渡辺 珠美,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低Na血症を認めなかったにもかかわらず中心性橋髄鞘崩壊症を合併した摂食障害の1例, </w:t>
      </w:r>
      <w:r>
        <w:rPr>
          <w:rFonts w:ascii="" w:hAnsi="" w:cs="" w:eastAsia=""/>
          <w:b w:val="false"/>
          <w:i w:val="true"/>
          <w:strike w:val="false"/>
          <w:color w:val="000000"/>
          <w:sz w:val="20"/>
          <w:u w:val="none"/>
        </w:rPr>
        <w:t xml:space="preserve">心療内科,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137-141,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Hiromichi Yokoi, Yoshihiro Tsuruo, Shiro Kominami, Takeshi Yamazaki,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Distributions of Steroid 5α-Reductase and 17α-Hydroxylase/C17,20-lyase (P450c17) Immunoreactivities in Rat Gastric Mucosa,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近位部閉塞後，瘤増大をきたした出血性解離性椎骨動脈瘤の1例，頭蓋内動脈解離と脳血管内治療, </w:t>
      </w:r>
      <w:r>
        <w:rPr>
          <w:rFonts w:ascii="" w:hAnsi="" w:cs="" w:eastAsia=""/>
          <w:b w:val="false"/>
          <w:i w:val="true"/>
          <w:strike w:val="false"/>
          <w:color w:val="000000"/>
          <w:sz w:val="20"/>
          <w:u w:val="none"/>
        </w:rPr>
        <w:t xml:space="preserve">第12回脳血管内治療仙台セミナー講演集,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脳腫瘍の診断と治療 -最新の研究動向- VI. 脳腫瘍の治療 放射線療法 中性子捕捉療法 -現状と問題点-,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442-446,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Murayama : </w:t>
      </w:r>
      <w:r>
        <w:rPr>
          <w:rFonts w:ascii="" w:hAnsi="" w:cs="" w:eastAsia=""/>
          <w:b w:val="false"/>
          <w:i w:val="false"/>
          <w:strike w:val="false"/>
          <w:color w:val="000000"/>
          <w:sz w:val="20"/>
          <w:u w:val="none"/>
        </w:rPr>
        <w:t xml:space="preserve">Multiple cystic cavernous angiomas associated with hemorrhage,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201-203,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On Kato, Hitoshi Misawa, Hiroshi Tokuda, Toshihiko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thrombosis associated with antipsychotic drugs,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153-155,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Masahumi Harada, Osamu Takimoto,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plasma oxidized LDL in acute stroke patients is associated with ischemic lesions depicted by DWI and predictive of infarct enlargement,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94-102, 2005.</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263-274,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Yuko Tomemori, Mio Ichiba, Akira Kusumoto, Emiko Mizuno, Daisuke Sato, Shinji Muroya, Masayuki Nakamura, Hiroaki Kawaguchi, Hiroki Yoshida,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Kazuki Nakao, Kenji Nakamura, Atsu Aiba, Motoya 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gene-targeted mouse model for chorea-acanthocytosis.,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759-766, 2005.</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Elgin Behaviooral Rating Scale日本語版(JEBRS),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209-212,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永峰 勲,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片岡 睦子,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伊藤 奈織子, 小田 典子, 木曽 利恵, 延和 佳奈, 山口 友紀子 : </w:t>
      </w:r>
      <w:r>
        <w:rPr>
          <w:rFonts w:ascii="" w:hAnsi="" w:cs="" w:eastAsia=""/>
          <w:b w:val="false"/>
          <w:i w:val="false"/>
          <w:strike w:val="false"/>
          <w:color w:val="000000"/>
          <w:sz w:val="20"/>
          <w:u w:val="none"/>
        </w:rPr>
        <w:t xml:space="preserve">統合失調症用のクリニカルパス及びアウトカム管理の確認項目の作成と重要性の検討, </w:t>
      </w:r>
      <w:r>
        <w:rPr>
          <w:rFonts w:ascii="" w:hAnsi="" w:cs="" w:eastAsia=""/>
          <w:b w:val="false"/>
          <w:i w:val="true"/>
          <w:strike w:val="false"/>
          <w:color w:val="000000"/>
          <w:sz w:val="20"/>
          <w:u w:val="none"/>
        </w:rPr>
        <w:t xml:space="preserve">季刊 こころの臨床,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Nakahira,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Fluvoxamine induced complex partial seizure in the treatment of bulimia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148-150,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Angiographic Changes in Venous Drainage of Cavernous Sinus Dural Arteriovenous Fistulae after Palliative Transarterial Embolization or Observational Management, --- A Proposed Stage Classification ---,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Kitazato T Kitazato,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corrosion casts mirroring early morphological changes that lead to the formation of saccular cerebral aneurysm: an experimental study in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532-535,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武久 美奈子,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女子大学生の月経前緊張症, </w:t>
      </w:r>
      <w:r>
        <w:rPr>
          <w:rFonts w:ascii="" w:hAnsi="" w:cs="" w:eastAsia=""/>
          <w:b w:val="false"/>
          <w:i w:val="true"/>
          <w:strike w:val="false"/>
          <w:color w:val="000000"/>
          <w:sz w:val="20"/>
          <w:u w:val="none"/>
        </w:rPr>
        <w:t xml:space="preserve">CAMPUS HEALTH,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Nami Yamamoto, Sakie Tamura, Junko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Properties and Microstructure of Chicken Breasts Frozen by Electromagnetic Freezing, </w:t>
      </w:r>
      <w:r>
        <w:rPr>
          <w:rFonts w:ascii="" w:hAnsi="" w:cs="" w:eastAsia=""/>
          <w:b w:val="false"/>
          <w:i w:val="true"/>
          <w:strike w:val="false"/>
          <w:color w:val="000000"/>
          <w:sz w:val="20"/>
          <w:u w:val="single"/>
        </w:rPr>
        <w:t>Journal of Home Economics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141-151, 2005.</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統合失調症患者の主観的QOLと家族による生活技能評価との関連の検討, </w:t>
      </w:r>
      <w:r>
        <w:rPr>
          <w:rFonts w:ascii="" w:hAnsi="" w:cs="" w:eastAsia=""/>
          <w:b w:val="false"/>
          <w:i w:val="true"/>
          <w:strike w:val="false"/>
          <w:color w:val="000000"/>
          <w:sz w:val="20"/>
          <w:u w:val="single"/>
        </w:rPr>
        <w:t>精神薬療研究年報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169-175,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統合失調症にみられる常同行為について,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4181, </w:t>
      </w:r>
      <w:r>
        <w:rPr>
          <w:rFonts w:ascii="" w:hAnsi="" w:cs="" w:eastAsia=""/>
          <w:b w:val="false"/>
          <w:i w:val="false"/>
          <w:strike w:val="false"/>
          <w:color w:val="000000"/>
          <w:sz w:val="20"/>
          <w:u w:val="none"/>
        </w:rPr>
        <w:t>96-97,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睡眠と生体リズム,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床ずれ相談に遠隔システム,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簡単 携帯からHPに画像, </w:t>
      </w:r>
      <w:r>
        <w:rPr>
          <w:rFonts w:ascii="" w:hAnsi="" w:cs="" w:eastAsia=""/>
          <w:b w:val="false"/>
          <w:i w:val="true"/>
          <w:strike w:val="false"/>
          <w:color w:val="000000"/>
          <w:sz w:val="20"/>
          <w:u w:val="none"/>
        </w:rPr>
        <w:t xml:space="preserve">徳島新聞社,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【これならできる!eラーニングで学ぶ臨床看護の知識と技術】 eラーニングのためのWBTの開発と導入のプロセス, </w:t>
      </w:r>
      <w:r>
        <w:rPr>
          <w:rFonts w:ascii="" w:hAnsi="" w:cs="" w:eastAsia=""/>
          <w:b w:val="false"/>
          <w:i w:val="true"/>
          <w:strike w:val="false"/>
          <w:color w:val="000000"/>
          <w:sz w:val="20"/>
          <w:u w:val="none"/>
        </w:rPr>
        <w:t xml:space="preserve">ナースデータ,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30-35,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田吉 信哉,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抗精神病薬による統合失調症の再発予防戦略,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うつ状態の臨床分類と生物学的基盤,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581-585,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抗精神病薬の用量反応性,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1175-1183,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嗅球神経回路の三次元構造解析, </w:t>
      </w:r>
      <w:r>
        <w:rPr>
          <w:rFonts w:ascii="" w:hAnsi="" w:cs="" w:eastAsia=""/>
          <w:b w:val="false"/>
          <w:i w:val="true"/>
          <w:strike w:val="false"/>
          <w:color w:val="000000"/>
          <w:sz w:val="20"/>
          <w:u w:val="none"/>
        </w:rPr>
        <w:t xml:space="preserve">顕微鏡,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Clinoidal meningioma encasing the internal carotid artery, </w:t>
      </w:r>
      <w:r>
        <w:rPr>
          <w:rFonts w:ascii="" w:hAnsi="" w:cs="" w:eastAsia=""/>
          <w:b w:val="false"/>
          <w:i w:val="true"/>
          <w:strike w:val="false"/>
          <w:color w:val="000000"/>
          <w:sz w:val="20"/>
          <w:u w:val="none"/>
        </w:rPr>
        <w:t xml:space="preserve">Neurosurgery of Complex Vascular Lesions and Tumors, </w:t>
      </w:r>
      <w:r>
        <w:rPr>
          <w:rFonts w:ascii="" w:hAnsi="" w:cs="" w:eastAsia=""/>
          <w:b w:val="false"/>
          <w:i w:val="false"/>
          <w:strike w:val="false"/>
          <w:color w:val="000000"/>
          <w:sz w:val="20"/>
          <w:u w:val="none"/>
        </w:rPr>
        <w:t>211-214,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participation for collaborative learning in an asynchronous and semi-synchronous context,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1518-1523,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Takahide Taniguchi, 他,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Effect of antipsychotic replacement with quetiapine on the symptoms and QOL of schizophrenic patients, </w:t>
      </w:r>
      <w:r>
        <w:rPr>
          <w:rFonts w:ascii="" w:hAnsi="" w:cs="" w:eastAsia=""/>
          <w:b w:val="false"/>
          <w:i w:val="true"/>
          <w:strike w:val="false"/>
          <w:color w:val="000000"/>
          <w:sz w:val="20"/>
          <w:u w:val="none"/>
        </w:rPr>
        <w:t xml:space="preserve">24th 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and objective measures of quality of life have different symptomatic determinants in people with schizophrenia, </w:t>
      </w:r>
      <w:r>
        <w:rPr>
          <w:rFonts w:ascii="" w:hAnsi="" w:cs="" w:eastAsia=""/>
          <w:b w:val="false"/>
          <w:i w:val="true"/>
          <w:strike w:val="false"/>
          <w:color w:val="000000"/>
          <w:sz w:val="20"/>
          <w:u w:val="none"/>
        </w:rPr>
        <w:t xml:space="preserve">24th 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Mung Lee, Karuna Jayathilake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Herbert Meltzer : </w:t>
      </w:r>
      <w:r>
        <w:rPr>
          <w:rFonts w:ascii="" w:hAnsi="" w:cs="" w:eastAsia=""/>
          <w:b w:val="false"/>
          <w:i w:val="false"/>
          <w:strike w:val="false"/>
          <w:color w:val="000000"/>
          <w:sz w:val="20"/>
          <w:u w:val="none"/>
        </w:rPr>
        <w:t xml:space="preserve">Determinants of Work Outcome in Neuroleptic-Resistant Schizophrenia and Schizoaffective Disorder: Cognitive Impairment and Clozapine Treatment, </w:t>
      </w:r>
      <w:r>
        <w:rPr>
          <w:rFonts w:ascii="" w:hAnsi="" w:cs="" w:eastAsia=""/>
          <w:b w:val="false"/>
          <w:i w:val="true"/>
          <w:strike w:val="false"/>
          <w:color w:val="000000"/>
          <w:sz w:val="20"/>
          <w:u w:val="single"/>
        </w:rPr>
        <w:t>Collegium Internationale Neuro-Psychopharmacologicum Congress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Mami Matsushita, Kayoko Wada,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Taketoshi Yamashita, Shinichi Matsumoto,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temperament between obsessive-compulsive disorder and idiopathic dystonia, </w:t>
      </w:r>
      <w:r>
        <w:rPr>
          <w:rFonts w:ascii="" w:hAnsi="" w:cs="" w:eastAsia=""/>
          <w:b w:val="false"/>
          <w:i w:val="true"/>
          <w:strike w:val="false"/>
          <w:color w:val="000000"/>
          <w:sz w:val="20"/>
          <w:u w:val="none"/>
        </w:rPr>
        <w:t xml:space="preserve">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none"/>
        </w:rPr>
        <w:t xml:space="preserve">12th Symposium of the Association of European Psychiatrists, </w:t>
      </w:r>
      <w:r>
        <w:rPr>
          <w:rFonts w:ascii="" w:hAnsi="" w:cs="" w:eastAsia=""/>
          <w:b w:val="false"/>
          <w:i w:val="false"/>
          <w:strike w:val="false"/>
          <w:color w:val="000000"/>
          <w:sz w:val="20"/>
          <w:u w:val="single"/>
        </w:rPr>
        <w:t>Mannheim</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Harada,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Pulmonary thromboembolism due to deep vein thrombosis of the leg associated with physical restraints to psychiatric inpatient; a review report, </w:t>
      </w:r>
      <w:r>
        <w:rPr>
          <w:rFonts w:ascii="" w:hAnsi="" w:cs="" w:eastAsia=""/>
          <w:b w:val="false"/>
          <w:i w:val="true"/>
          <w:strike w:val="false"/>
          <w:color w:val="000000"/>
          <w:sz w:val="20"/>
          <w:u w:val="none"/>
        </w:rPr>
        <w:t xml:space="preserve">11th Congress of the Asian College of Psychosomatic Medicine,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Harada, A Nakamura,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The relationship of personality dimensions measured with the Temperament and Character Inventory (TCI) and quality of life measured using the brief version of the World Health Organization Quality of Life Assessment (WHO QOL 26) among the Japanese nursing staffs at K general hospital, </w:t>
      </w:r>
      <w:r>
        <w:rPr>
          <w:rFonts w:ascii="" w:hAnsi="" w:cs="" w:eastAsia=""/>
          <w:b w:val="false"/>
          <w:i w:val="true"/>
          <w:strike w:val="false"/>
          <w:color w:val="000000"/>
          <w:sz w:val="20"/>
          <w:u w:val="none"/>
        </w:rPr>
        <w:t xml:space="preserve">11th Congress of the Asian College of Psychosomatic Medicine,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 Behavior Before, During, and After the First Year of Psychosis in Patients with Schizophrenia and Schizoaffective Disorder, </w:t>
      </w:r>
      <w:r>
        <w:rPr>
          <w:rFonts w:ascii="" w:hAnsi="" w:cs="" w:eastAsia=""/>
          <w:b w:val="false"/>
          <w:i w:val="true"/>
          <w:strike w:val="false"/>
          <w:color w:val="000000"/>
          <w:sz w:val="20"/>
          <w:u w:val="none"/>
        </w:rPr>
        <w:t xml:space="preserve">XVIII World Congress of World Association for Social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Karuna Jayathilake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Herbert Meltzer : </w:t>
      </w:r>
      <w:r>
        <w:rPr>
          <w:rFonts w:ascii="" w:hAnsi="" w:cs="" w:eastAsia=""/>
          <w:b w:val="false"/>
          <w:i w:val="false"/>
          <w:strike w:val="false"/>
          <w:color w:val="000000"/>
          <w:sz w:val="20"/>
          <w:u w:val="none"/>
        </w:rPr>
        <w:t xml:space="preserve">Suicidal Behavior Before, During, and After the First Year of Psychosis in Patients with Schizophrenia and Schizoaffective Disorder, </w:t>
      </w:r>
      <w:r>
        <w:rPr>
          <w:rFonts w:ascii="" w:hAnsi="" w:cs="" w:eastAsia=""/>
          <w:b w:val="false"/>
          <w:i w:val="true"/>
          <w:strike w:val="false"/>
          <w:color w:val="000000"/>
          <w:sz w:val="20"/>
          <w:u w:val="single"/>
        </w:rPr>
        <w:t>World Congress of World Association for Social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Masahiko Katayama,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Synchronization of Learning Media among Semi-synchronous Learners,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2829-2834,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Ryo Akamatsu,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TANGO: Supporting Vocabulary Learning with RFID tags, </w:t>
      </w:r>
      <w:r>
        <w:rPr>
          <w:rFonts w:ascii="" w:hAnsi="" w:cs="" w:eastAsia=""/>
          <w:b w:val="false"/>
          <w:i w:val="true"/>
          <w:strike w:val="false"/>
          <w:color w:val="000000"/>
          <w:sz w:val="20"/>
          <w:u w:val="none"/>
        </w:rPr>
        <w:t xml:space="preserve">Electronic proceedings of International Workshop Series on RFID,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貴史,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中村 明美, 他 : </w:t>
      </w:r>
      <w:r>
        <w:rPr>
          <w:rFonts w:ascii="" w:hAnsi="" w:cs="" w:eastAsia=""/>
          <w:b w:val="false"/>
          <w:i w:val="false"/>
          <w:strike w:val="false"/>
          <w:color w:val="000000"/>
          <w:sz w:val="20"/>
          <w:u w:val="none"/>
        </w:rPr>
        <w:t xml:space="preserve">女性看護職員におけるMOCIによる強迫症状とTCIによる人格特性との関係, </w:t>
      </w:r>
      <w:r>
        <w:rPr>
          <w:rFonts w:ascii="" w:hAnsi="" w:cs="" w:eastAsia=""/>
          <w:b w:val="false"/>
          <w:i w:val="true"/>
          <w:strike w:val="false"/>
          <w:color w:val="000000"/>
          <w:sz w:val="20"/>
          <w:u w:val="none"/>
        </w:rPr>
        <w:t xml:space="preserve">第100回日本精神神経学会,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統合失調症外来患者の主観的QOLと客観的QOL, </w:t>
      </w:r>
      <w:r>
        <w:rPr>
          <w:rFonts w:ascii="" w:hAnsi="" w:cs="" w:eastAsia=""/>
          <w:b w:val="false"/>
          <w:i w:val="true"/>
          <w:strike w:val="false"/>
          <w:color w:val="000000"/>
          <w:sz w:val="20"/>
          <w:u w:val="none"/>
        </w:rPr>
        <w:t xml:space="preserve">第100回日本精神神経学会,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OCDの薬物治療応答性と臨床特徴について, </w:t>
      </w:r>
      <w:r>
        <w:rPr>
          <w:rFonts w:ascii="" w:hAnsi="" w:cs="" w:eastAsia=""/>
          <w:b w:val="false"/>
          <w:i w:val="true"/>
          <w:strike w:val="false"/>
          <w:color w:val="000000"/>
          <w:sz w:val="20"/>
          <w:u w:val="none"/>
        </w:rPr>
        <w:t xml:space="preserve">第100回 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医療従事者に対する論文検索支援システムの構築,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尚正,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医学・歯学分野におけるe-Learningシステムの構築,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院内感染拡大防止のための接触可能性者の特定の試み,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和渡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胎盤におけるヒスタミンH1受容体の発現(第105回日本薬理学会近畿部会),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29P,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更年期外来におけるSSRIの使用経験-パロキセチン投与についての予備的検討, </w:t>
      </w:r>
      <w:r>
        <w:rPr>
          <w:rFonts w:ascii="" w:hAnsi="" w:cs="" w:eastAsia=""/>
          <w:b w:val="false"/>
          <w:i w:val="true"/>
          <w:strike w:val="false"/>
          <w:color w:val="000000"/>
          <w:sz w:val="20"/>
          <w:u w:val="none"/>
        </w:rPr>
        <w:t xml:space="preserve">第26回日本生物学的精神医学会,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MRSによる検討, </w:t>
      </w:r>
      <w:r>
        <w:rPr>
          <w:rFonts w:ascii="" w:hAnsi="" w:cs="" w:eastAsia=""/>
          <w:b w:val="false"/>
          <w:i w:val="true"/>
          <w:strike w:val="false"/>
          <w:color w:val="000000"/>
          <w:sz w:val="20"/>
          <w:u w:val="none"/>
        </w:rPr>
        <w:t xml:space="preserve">第26回 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精神科急性期治療病棟で使用するための統合失調症用クリニカルパスおよびアウトカム管理確認項目の試作, </w:t>
      </w:r>
      <w:r>
        <w:rPr>
          <w:rFonts w:ascii="" w:hAnsi="" w:cs="" w:eastAsia=""/>
          <w:b w:val="false"/>
          <w:i w:val="true"/>
          <w:strike w:val="false"/>
          <w:color w:val="000000"/>
          <w:sz w:val="20"/>
          <w:u w:val="none"/>
        </w:rPr>
        <w:t xml:space="preserve">第17回日本看護福祉学会 全国大会,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60-61,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川野 公江,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片山 貴文,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山間地域の一人暮らし高齢者の生きがいと健康長寿の関連, </w:t>
      </w:r>
      <w:r>
        <w:rPr>
          <w:rFonts w:ascii="" w:hAnsi="" w:cs="" w:eastAsia=""/>
          <w:b w:val="false"/>
          <w:i w:val="true"/>
          <w:strike w:val="false"/>
          <w:color w:val="000000"/>
          <w:sz w:val="20"/>
          <w:u w:val="none"/>
        </w:rPr>
        <w:t xml:space="preserve">第229回 徳島医学会, </w:t>
      </w:r>
      <w:r>
        <w:rPr>
          <w:rFonts w:ascii="" w:hAnsi="" w:cs="" w:eastAsia=""/>
          <w:b w:val="false"/>
          <w:i w:val="false"/>
          <w:strike w:val="false"/>
          <w:color w:val="000000"/>
          <w:sz w:val="20"/>
          <w:u w:val="none"/>
        </w:rPr>
        <w:t>41,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統合失調症外来患者の服薬内容とQOL ― 定型薬服用群と非定型薬服用群の比較 ―, </w:t>
      </w:r>
      <w:r>
        <w:rPr>
          <w:rFonts w:ascii="" w:hAnsi="" w:cs="" w:eastAsia=""/>
          <w:b w:val="false"/>
          <w:i w:val="true"/>
          <w:strike w:val="false"/>
          <w:color w:val="000000"/>
          <w:sz w:val="20"/>
          <w:u w:val="none"/>
        </w:rPr>
        <w:t xml:space="preserve">第14回日本臨床精神神経薬理学会,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徳島大学におけるe-Learningの運用管理について,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145-148,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山間地域の在宅高齢者のQOLと健康長寿との関連,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変化率二次元脳電図(DRT)の臨床応用,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伸泰, 渡辺 球美,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低Na血症を認めなかったにも関わらず中心性橋髄鞘崩壊症を合併した摂食障害の1例, </w:t>
      </w:r>
      <w:r>
        <w:rPr>
          <w:rFonts w:ascii="" w:hAnsi="" w:cs="" w:eastAsia=""/>
          <w:b w:val="false"/>
          <w:i w:val="true"/>
          <w:strike w:val="false"/>
          <w:color w:val="000000"/>
          <w:sz w:val="20"/>
          <w:u w:val="none"/>
        </w:rPr>
        <w:t xml:space="preserve">第28回日本心身医学会中国・四国地方会,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武久 美奈子,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女子大学生の月経前緊張症 ― アンケート調査より ―, </w:t>
      </w:r>
      <w:r>
        <w:rPr>
          <w:rFonts w:ascii="" w:hAnsi="" w:cs="" w:eastAsia=""/>
          <w:b w:val="false"/>
          <w:i w:val="true"/>
          <w:strike w:val="false"/>
          <w:color w:val="000000"/>
          <w:sz w:val="20"/>
          <w:u w:val="none"/>
        </w:rPr>
        <w:t xml:space="preserve">第42回全国大学保健管理研究集会,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山間地域の在宅後期高齢者の生きがいと健康長寿の関連,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682,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地域在宅高齢者の閉じこもり傾向の関連要因の検討,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699,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is important for the upregulation of Apaf-1/procaspase-9cytochrome c apoptosome following cellular stress in vivo,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杉原 治美, 大岡 裕子, 美馬 福恵,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看護相談における患者ニーズの明確化から問題解決過程の分析ーITを活用した看護相談ソフト開発からの考察, </w:t>
      </w:r>
      <w:r>
        <w:rPr>
          <w:rFonts w:ascii="" w:hAnsi="" w:cs="" w:eastAsia=""/>
          <w:b w:val="false"/>
          <w:i w:val="true"/>
          <w:strike w:val="false"/>
          <w:color w:val="000000"/>
          <w:sz w:val="20"/>
          <w:u w:val="none"/>
        </w:rPr>
        <w:t xml:space="preserve">第35回日本看護学会抄録集ー地域看護ー, </w:t>
      </w:r>
      <w:r>
        <w:rPr>
          <w:rFonts w:ascii="" w:hAnsi="" w:cs="" w:eastAsia=""/>
          <w:b w:val="false"/>
          <w:i w:val="false"/>
          <w:strike w:val="false"/>
          <w:color w:val="000000"/>
          <w:sz w:val="20"/>
          <w:u w:val="none"/>
        </w:rPr>
        <w:t>56,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加藤 温, 笠原 敏彦,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うつ病の再発として経過観察された原発性副甲状腺機能亢進症の1例, </w:t>
      </w:r>
      <w:r>
        <w:rPr>
          <w:rFonts w:ascii="" w:hAnsi="" w:cs="" w:eastAsia=""/>
          <w:b w:val="false"/>
          <w:i w:val="true"/>
          <w:strike w:val="false"/>
          <w:color w:val="000000"/>
          <w:sz w:val="20"/>
          <w:u w:val="none"/>
        </w:rPr>
        <w:t xml:space="preserve">第45回中国・四国精神神経学会,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折田 憲始,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生徒評価のための学習管理を行うe-learningシステムの構築と評価,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1024-1025,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Medical e-Learning system based on syllabus,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1068-1069,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折田 憲始,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医療従事者に対する論文検索支援および共同研究支援,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1026-1027,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鈴記 洋子, 大岡 裕子 : </w:t>
      </w:r>
      <w:r>
        <w:rPr>
          <w:rFonts w:ascii="" w:hAnsi="" w:cs="" w:eastAsia=""/>
          <w:b w:val="false"/>
          <w:i w:val="false"/>
          <w:strike w:val="false"/>
          <w:color w:val="000000"/>
          <w:sz w:val="20"/>
          <w:u w:val="none"/>
        </w:rPr>
        <w:t xml:space="preserve">診断群分類別の看護業務量評価の試み,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946-947,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宮川 操 : </w:t>
      </w:r>
      <w:r>
        <w:rPr>
          <w:rFonts w:ascii="" w:hAnsi="" w:cs="" w:eastAsia=""/>
          <w:b w:val="false"/>
          <w:i w:val="false"/>
          <w:strike w:val="false"/>
          <w:color w:val="000000"/>
          <w:sz w:val="20"/>
          <w:u w:val="none"/>
        </w:rPr>
        <w:t xml:space="preserve">インシデントレポートの集計・分析システムの構築,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654-655,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生殖補助医療(ART)に対する多施設間情報共有システムの開発,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598-599,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知識データベース「褥瘡ケアネット」の開発(第2報),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504-505,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統合失調症患者の主観的及び客観的QOLと家族による生活技能評価との関連の検討, </w:t>
      </w:r>
      <w:r>
        <w:rPr>
          <w:rFonts w:ascii="" w:hAnsi="" w:cs="" w:eastAsia=""/>
          <w:b w:val="false"/>
          <w:i w:val="true"/>
          <w:strike w:val="false"/>
          <w:color w:val="000000"/>
          <w:sz w:val="20"/>
          <w:u w:val="none"/>
        </w:rPr>
        <w:t xml:space="preserve">第37回精神神経系薬物治療研究報告会,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医療費の削減と予防について, </w:t>
      </w:r>
      <w:r>
        <w:rPr>
          <w:rFonts w:ascii="" w:hAnsi="" w:cs="" w:eastAsia=""/>
          <w:b w:val="false"/>
          <w:i w:val="true"/>
          <w:strike w:val="false"/>
          <w:color w:val="000000"/>
          <w:sz w:val="20"/>
          <w:u w:val="none"/>
        </w:rPr>
        <w:t xml:space="preserve">第2回日本予防医学会,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杉原 治美, 薮本 みどり, 原野 厚志, 田村 公恵, 大岡 裕子, 美馬 福恵, 鈴木 元子,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ITを活用した看護相談ソフト開発による相談活動の意義, </w:t>
      </w:r>
      <w:r>
        <w:rPr>
          <w:rFonts w:ascii="" w:hAnsi="" w:cs="" w:eastAsia=""/>
          <w:b w:val="false"/>
          <w:i w:val="true"/>
          <w:strike w:val="false"/>
          <w:color w:val="000000"/>
          <w:sz w:val="20"/>
          <w:u w:val="none"/>
        </w:rPr>
        <w:t xml:space="preserve">第230回徳島医学会,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MRSを用いた検討, </w:t>
      </w:r>
      <w:r>
        <w:rPr>
          <w:rFonts w:ascii="" w:hAnsi="" w:cs="" w:eastAsia=""/>
          <w:b w:val="false"/>
          <w:i w:val="true"/>
          <w:strike w:val="false"/>
          <w:color w:val="000000"/>
          <w:sz w:val="20"/>
          <w:u w:val="none"/>
        </w:rPr>
        <w:t xml:space="preserve">第6回OCD研究会,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薬物応答性の異なるOCDのprotonMRSを用いた検討, </w:t>
      </w:r>
      <w:r>
        <w:rPr>
          <w:rFonts w:ascii="" w:hAnsi="" w:cs="" w:eastAsia=""/>
          <w:b w:val="false"/>
          <w:i w:val="true"/>
          <w:strike w:val="false"/>
          <w:color w:val="000000"/>
          <w:sz w:val="20"/>
          <w:u w:val="none"/>
        </w:rPr>
        <w:t xml:space="preserve">厚生労働省 精神神経疾患研究委託費 精神疾患における脳の画像解析学的研究,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嗅球ニューロンの三次元構造解析, </w:t>
      </w:r>
      <w:r>
        <w:rPr>
          <w:rFonts w:ascii="" w:hAnsi="" w:cs="" w:eastAsia=""/>
          <w:b w:val="false"/>
          <w:i w:val="true"/>
          <w:strike w:val="false"/>
          <w:color w:val="000000"/>
          <w:sz w:val="20"/>
          <w:u w:val="none"/>
        </w:rPr>
        <w:t xml:space="preserve">生理学研究年報,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 xml:space="preserve">176-177,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松岡 克尚, 宮田 康三, 真野 元四郎 : </w:t>
      </w:r>
      <w:r>
        <w:rPr>
          <w:rFonts w:ascii="" w:hAnsi="" w:cs="" w:eastAsia=""/>
          <w:b w:val="false"/>
          <w:i w:val="false"/>
          <w:strike w:val="false"/>
          <w:color w:val="000000"/>
          <w:sz w:val="20"/>
          <w:u w:val="none"/>
        </w:rPr>
        <w:t xml:space="preserve">精神保健に問題を抱える人への介入の構造化-効果的な実践のために, </w:t>
      </w:r>
      <w:r>
        <w:rPr>
          <w:rFonts w:ascii="" w:hAnsi="" w:cs="" w:eastAsia=""/>
          <w:b w:val="false"/>
          <w:i w:val="false"/>
          <w:strike w:val="false"/>
          <w:color w:val="000000"/>
          <w:sz w:val="20"/>
          <w:u w:val="single"/>
        </w:rPr>
        <w:t>西日本法規 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EBM精神疾患の治療 2006∼2007．回復期のうつ状態に有効な薬剤はあるか．,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single"/>
        </w:rPr>
        <w:t>The Journal of Neuropsychiatry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(serotonin noradrenaline reuptake inhibitor) on memory in Korsakoff's syndrome after encephalitis,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224-226,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Hirasawa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Revascularization Therapy With a Stent-in-Stent Technique for Acute Intracranial Internal Carotid Artery Occlusion, --- Case Report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253-258, 2005.</w:t>
      </w:r>
    </w:p>
    <w:p>
      <w:pPr>
        <w:numPr>
          <w:numId w:val="6"/>
        </w:numPr>
        <w:autoSpaceDE w:val="off"/>
        <w:autoSpaceDN w:val="off"/>
        <w:spacing w:line="-240" w:lineRule="auto"/>
        <w:ind w:left="30"/>
      </w:pP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Toshiro Saito, Masayuki Ohta,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Kaori Kawai,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psychological stress-associated genes in peripheral blood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57-62,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Takeshi Houtani, Tetsuo Sugimoto,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hippocampal acetylcholine release in nociceptin-receptor knockout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118-123, 2005.</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痴呆症状で発症し治療に難渋したテント部硬膜動静脈瘻の2例,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Kitahama, S Araneda, M Geffard,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Okamura : </w:t>
      </w:r>
      <w:r>
        <w:rPr>
          <w:rFonts w:ascii="" w:hAnsi="" w:cs="" w:eastAsia=""/>
          <w:b w:val="false"/>
          <w:i w:val="false"/>
          <w:strike w:val="false"/>
          <w:color w:val="000000"/>
          <w:sz w:val="20"/>
          <w:u w:val="none"/>
        </w:rPr>
        <w:t xml:space="preserve">Tyramine-immunoreactive neuronal structures in the rat brain: Abundance in the median eminence of the mediobasal hypothalamus,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215-219,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Hirofumi Hashimoto, Tatsushi Onaka, Makoto Kawasaki, Lei Chen, Takashi Mera, Atsushi Soya, Takeshi Saito,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Effects of cholecystokinin (CCK)-8 on hypothalamic oxytocin-secreting neurons in rats lacking CCK-A receptor, </w:t>
      </w:r>
      <w:r>
        <w:rPr>
          <w:rFonts w:ascii="" w:hAnsi="" w:cs="" w:eastAsia=""/>
          <w:b w:val="false"/>
          <w:i w:val="true"/>
          <w:strike w:val="false"/>
          <w:color w:val="000000"/>
          <w:sz w:val="20"/>
          <w:u w:val="single"/>
        </w:rPr>
        <w:t>Autonomic Neuroscience : Basic &amp; Clinical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16-25,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372-374,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Hiroyuki Itabe, Liu 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an imbalance between oxidant-antioxidant systems to plaque vulnerability in patients with carotid artery stenosis,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518-525,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Mie Sakata,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Naomi Eguchi,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Urade : </w:t>
      </w:r>
      <w:r>
        <w:rPr>
          <w:rFonts w:ascii="" w:hAnsi="" w:cs="" w:eastAsia=""/>
          <w:b w:val="false"/>
          <w:i w:val="false"/>
          <w:strike w:val="false"/>
          <w:color w:val="000000"/>
          <w:sz w:val="20"/>
          <w:u w:val="none"/>
        </w:rPr>
        <w:t xml:space="preserve">Arterial Pressure and Heart Rate Increase during REM Sleep in Adenosine A2A-Receptor Knockout Mice, but not in Wild-Type Mice,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1856-1860,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Masahumi Harada,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brain damage by edaravone, a free radical scavenger, can be monitored by plasma biomarkers that detect oxidative and astrocyte damage in patients with acute cerebral infarction,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1109-1116,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Shin'Ya Tayoshi, Koshi Ota, Naomi Kameoka, Mizuki Morimune, Sumiko Shibuya-Tayoshi, Sawako Kinouchi,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in the prefrontal cortex during mental works as measured by multi channel near-infrared spectroscopy (NIRS),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302-303,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亀岡 尚美,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自生思考に対して特異な対処行動を示した統合失調症の1例, </w:t>
      </w:r>
      <w:r>
        <w:rPr>
          <w:rFonts w:ascii="" w:hAnsi="" w:cs="" w:eastAsia=""/>
          <w:b w:val="false"/>
          <w:i w:val="true"/>
          <w:strike w:val="false"/>
          <w:color w:val="000000"/>
          <w:sz w:val="20"/>
          <w:u w:val="none"/>
        </w:rPr>
        <w:t xml:space="preserve">精神科,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470-475,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Anaplastic ganglioglioma of cerebellopontine angle: A case report and review of literatures,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591-595,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Aneurysm Stability After Endovascular Embolization With Guglielmi Detachable Coils, --- Correlation Between Long-Term Stability and Volume Embolization Ratio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561-565,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I Motoki, S Tayoshi,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transporter mRNA expression in peripheral leukocytes of patients with major depression before and after treatment with paroxetine.,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plasma homovanillic acid levels and the response to atypical antipsychotics in male patients with schizophrenia, </w:t>
      </w:r>
      <w:r>
        <w:rPr>
          <w:rFonts w:ascii="" w:hAnsi="" w:cs="" w:eastAsia=""/>
          <w:b w:val="false"/>
          <w:i w:val="true"/>
          <w:strike w:val="false"/>
          <w:color w:val="000000"/>
          <w:sz w:val="20"/>
          <w:u w:val="single"/>
        </w:rPr>
        <w:t>Clinical 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262-264,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deficiency in the formation and progression of cerebral aneurysms. Part I, --- experimental study of the effect of oophorectomy in rats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1046-1051,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Kitazato T Keiko, Tetsuya Tamura, 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deficiency in the formation and progression of cerebral aneurysms. Part II, --- experimental study of the effect of hormone replacement therapy in rats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1052-1057,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小百合,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高運動モデルラットSPORTSの海馬におけるノルエピネフリン動態と自発運動量,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185-188,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Emi Kiyokage,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Suzuki-Yamamoto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5α-Reductase in the Rat Main Olfactory Bulb, </w:t>
      </w:r>
      <w:r>
        <w:rPr>
          <w:rFonts w:ascii="" w:hAnsi="" w:cs="" w:eastAsia=""/>
          <w:b w:val="false"/>
          <w:i w:val="true"/>
          <w:strike w:val="false"/>
          <w:color w:val="000000"/>
          <w:sz w:val="20"/>
          <w:u w:val="single"/>
        </w:rPr>
        <w:t>The Journal of Comparative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海綿静脈洞部硬膜動静脈瘻の経時的変化,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724-729,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日常看護援助で予測するバイタルサインの変化, </w:t>
      </w:r>
      <w:r>
        <w:rPr>
          <w:rFonts w:ascii="" w:hAnsi="" w:cs="" w:eastAsia=""/>
          <w:b w:val="false"/>
          <w:i w:val="true"/>
          <w:strike w:val="false"/>
          <w:color w:val="000000"/>
          <w:sz w:val="20"/>
          <w:u w:val="none"/>
        </w:rPr>
        <w:t xml:space="preserve">ブレインナーシング,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1031-1035,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Morishima,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Hiromasa Seno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Monoamine Oxidase A Activity and Norepinephrine Level in Hippocampus Determine Hyperwheel Running in SPORTS Rats.,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2627-2638,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Keigo Kinoshita,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Hiroki Karahashi, Hiroe Kowa, Gang Chen,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Emi Kiyokage, Takuro Nakano,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a mouse orthologue of HSFY, a candidate for the azoospermic factor on the human Y chromosome,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117-122,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 Urushihara,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C John Rothwell,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Yuki Hosono, Kotaro Asanuma,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Kazumi Nakamura,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repetitive transcranial magnetic stimulation applied over the premotor cortex on somatosensory-evoked potentials and regional cerebral blood flow., </w:t>
      </w:r>
      <w:r>
        <w:rPr>
          <w:rFonts w:ascii="" w:hAnsi="" w:cs="" w:eastAsia=""/>
          <w:b w:val="false"/>
          <w:i w:val="true"/>
          <w:strike w:val="false"/>
          <w:color w:val="000000"/>
          <w:sz w:val="20"/>
          <w:u w:val="single"/>
        </w:rPr>
        <w:t>Neuroimage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699-709,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徳島大学におけるe-Learningのシステム開発・運用・実践,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425-434,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Okane, M Ibaraki, H Toyoshima, S Sugawara, K Takahashi, S Miura, E Shimosegawa,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K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accumulation in atherosclerosis: use of CT and MR co-registration of thoracic and carotid arteries., </w:t>
      </w:r>
      <w:r>
        <w:rPr>
          <w:rFonts w:ascii="" w:hAnsi="" w:cs="" w:eastAsia=""/>
          <w:b w:val="false"/>
          <w:i w:val="true"/>
          <w:strike w:val="false"/>
          <w:color w:val="000000"/>
          <w:sz w:val="20"/>
          <w:u w:val="single"/>
        </w:rPr>
        <w:t>European Journal of Nuclear Medicine and Molecular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589-594, 2006.</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Koshi Ota, naomi Kameoka,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prefrontal cortex during the Wisconsin Card Sorting Test as measured by multichannel near-infrared spectroscopy., </w:t>
      </w:r>
      <w:r>
        <w:rPr>
          <w:rFonts w:ascii="" w:hAnsi="" w:cs="" w:eastAsia=""/>
          <w:b w:val="false"/>
          <w:i w:val="true"/>
          <w:strike w:val="false"/>
          <w:color w:val="000000"/>
          <w:sz w:val="20"/>
          <w:u w:val="single"/>
        </w:rPr>
        <w:t>Neuropsychobiology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70-76,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杉原 治美, 大岡 裕子,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藤倉 健一郎,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バーチャル看護相談室の開発と有用性の検討, </w:t>
      </w:r>
      <w:r>
        <w:rPr>
          <w:rFonts w:ascii="" w:hAnsi="" w:cs="" w:eastAsia=""/>
          <w:b w:val="false"/>
          <w:i w:val="true"/>
          <w:strike w:val="false"/>
          <w:color w:val="000000"/>
          <w:sz w:val="20"/>
          <w:u w:val="none"/>
        </w:rPr>
        <w:t xml:space="preserve">医療マネジメント学会雑誌,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624-629,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Wada,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Kenji Kusumoto, Kazuyoshi Kitaoka,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Morita : </w:t>
      </w:r>
      <w:r>
        <w:rPr>
          <w:rFonts w:ascii="" w:hAnsi="" w:cs="" w:eastAsia=""/>
          <w:b w:val="false"/>
          <w:i w:val="false"/>
          <w:strike w:val="false"/>
          <w:color w:val="000000"/>
          <w:sz w:val="20"/>
          <w:u w:val="none"/>
        </w:rPr>
        <w:t xml:space="preserve">Geranylgeranylacetone, an inducer of HSP 70, attenuates REM sleep rebound after sleep deprivation.,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388-392,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Song Hongwei,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Shin'ya Tayoshi,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at onset and symptoms.,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高坂 要一郎,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山本 亜衣, 西村 美香, 岸本 真由子,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後藤 新市 : </w:t>
      </w:r>
      <w:r>
        <w:rPr>
          <w:rFonts w:ascii="" w:hAnsi="" w:cs="" w:eastAsia=""/>
          <w:b w:val="false"/>
          <w:i w:val="false"/>
          <w:strike w:val="false"/>
          <w:color w:val="000000"/>
          <w:sz w:val="20"/>
          <w:u w:val="none"/>
        </w:rPr>
        <w:t xml:space="preserve">急性期治療病棟で用いる統合失調症用のクリニカルパスをベースとしたアウトカム管理者の職務内容の検討, </w:t>
      </w:r>
      <w:r>
        <w:rPr>
          <w:rFonts w:ascii="" w:hAnsi="" w:cs="" w:eastAsia=""/>
          <w:b w:val="false"/>
          <w:i w:val="true"/>
          <w:strike w:val="false"/>
          <w:color w:val="000000"/>
          <w:sz w:val="20"/>
          <w:u w:val="none"/>
        </w:rPr>
        <w:t xml:space="preserve">季刊 こころの臨床 a·la·care,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229-244,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難治性うつ病の薬物治療, </w:t>
      </w:r>
      <w:r>
        <w:rPr>
          <w:rFonts w:ascii="" w:hAnsi="" w:cs="" w:eastAsia=""/>
          <w:b w:val="false"/>
          <w:i w:val="true"/>
          <w:strike w:val="false"/>
          <w:color w:val="000000"/>
          <w:sz w:val="20"/>
          <w:u w:val="none"/>
        </w:rPr>
        <w:t xml:space="preserve">Fulvoxamine Area Report, </w:t>
      </w:r>
      <w:r>
        <w:rPr>
          <w:rFonts w:ascii="" w:hAnsi="" w:cs="" w:eastAsia=""/>
          <w:b w:val="false"/>
          <w:i w:val="false"/>
          <w:strike w:val="false"/>
          <w:color w:val="000000"/>
          <w:sz w:val="20"/>
          <w:u w:val="none"/>
        </w:rPr>
        <w:t>11-13,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Suicidality in schizophrenia as a separate symptom domain that may be independent of depression or psychosis,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113-114, 2006.</w:t>
      </w:r>
    </w:p>
    <w:p>
      <w:pPr>
        <w:numPr>
          <w:numId w:val="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うつ病の診断と治療, </w:t>
      </w:r>
      <w:r>
        <w:rPr>
          <w:rFonts w:ascii="" w:hAnsi="" w:cs="" w:eastAsia=""/>
          <w:b w:val="false"/>
          <w:i w:val="true"/>
          <w:strike w:val="false"/>
          <w:color w:val="000000"/>
          <w:sz w:val="20"/>
          <w:u w:val="none"/>
        </w:rPr>
        <w:t xml:space="preserve">精神科,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333-337,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睡眠と生体リズムの最新の知見,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登志子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脊髄におけるプロスタグランジン,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鈴江 敦彦,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脳卒中診断の最前線,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非定型抗精神病薬による躁病の治療,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後藤田 浩司,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国立大学におけるDPC対応の実際, --- 徳島大学病院の取り組み ---, </w:t>
      </w:r>
      <w:r>
        <w:rPr>
          <w:rFonts w:ascii="" w:hAnsi="" w:cs="" w:eastAsia=""/>
          <w:b w:val="false"/>
          <w:i w:val="true"/>
          <w:strike w:val="false"/>
          <w:color w:val="000000"/>
          <w:sz w:val="20"/>
          <w:u w:val="none"/>
        </w:rPr>
        <w:t xml:space="preserve">病院新時代,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病気になるリスク，食生活から数値化 徳大などシステム開発, </w:t>
      </w:r>
      <w:r>
        <w:rPr>
          <w:rFonts w:ascii="" w:hAnsi="" w:cs="" w:eastAsia=""/>
          <w:b w:val="false"/>
          <w:i w:val="true"/>
          <w:strike w:val="false"/>
          <w:color w:val="000000"/>
          <w:sz w:val="20"/>
          <w:u w:val="none"/>
        </w:rPr>
        <w:t xml:space="preserve">徳島新聞社,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神経症圏障害のすべて Ⅲ各論 e.強迫性障害 3.治療学,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843-848,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神経成長因子と抗精神病薬, </w:t>
      </w:r>
      <w:r>
        <w:rPr>
          <w:rFonts w:ascii="" w:hAnsi="" w:cs="" w:eastAsia=""/>
          <w:b w:val="false"/>
          <w:i w:val="true"/>
          <w:strike w:val="false"/>
          <w:color w:val="000000"/>
          <w:sz w:val="20"/>
          <w:u w:val="none"/>
        </w:rPr>
        <w:t xml:space="preserve">分子精神医学,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【地域医療連携の新ステージ ITを活用した医療ネットワークのいまと未来】 徳島県におけるデータ・グリッド構築による病院間ネットワーク,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18-19,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【ITがもたらす効率化を再検証する】 システマライズされたHISが病院にもたらすもの 効率化とは何か,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43-45,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医師と診療情報管理士が二人三脚で進める改革, --- DPC活用に取り組む徳島大学医学部歯学部附属病院 ---, </w:t>
      </w:r>
      <w:r>
        <w:rPr>
          <w:rFonts w:ascii="" w:hAnsi="" w:cs="" w:eastAsia=""/>
          <w:b w:val="false"/>
          <w:i w:val="true"/>
          <w:strike w:val="false"/>
          <w:color w:val="000000"/>
          <w:sz w:val="20"/>
          <w:u w:val="none"/>
        </w:rPr>
        <w:t xml:space="preserve">日経CME,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徳大病院にPマーク 個人情報管理を徹底, </w:t>
      </w:r>
      <w:r>
        <w:rPr>
          <w:rFonts w:ascii="" w:hAnsi="" w:cs="" w:eastAsia=""/>
          <w:b w:val="false"/>
          <w:i w:val="true"/>
          <w:strike w:val="false"/>
          <w:color w:val="000000"/>
          <w:sz w:val="20"/>
          <w:u w:val="single"/>
        </w:rPr>
        <w:t>読売新聞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Support with Tele-dental-medicine System,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1483-1486,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 serotonin noradrenaline reuptake inhibitor ) on memory in Korsakoffs syndrome after encephalitis., </w:t>
      </w:r>
      <w:r>
        <w:rPr>
          <w:rFonts w:ascii="" w:hAnsi="" w:cs="" w:eastAsia=""/>
          <w:b w:val="false"/>
          <w:i w:val="true"/>
          <w:strike w:val="false"/>
          <w:color w:val="000000"/>
          <w:sz w:val="20"/>
          <w:u w:val="none"/>
        </w:rPr>
        <w:t xml:space="preserve">8th World Congress of Biological Congress,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Park Sohee, Karuna Jayathilake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Herbert Meltzer : </w:t>
      </w:r>
      <w:r>
        <w:rPr>
          <w:rFonts w:ascii="" w:hAnsi="" w:cs="" w:eastAsia=""/>
          <w:b w:val="false"/>
          <w:i w:val="false"/>
          <w:strike w:val="false"/>
          <w:color w:val="000000"/>
          <w:sz w:val="20"/>
          <w:u w:val="none"/>
        </w:rPr>
        <w:t xml:space="preserve">Determinants of Work Outcome in Schizophrenia and Schizoaffective Disorder: A Role of Cognitive Function, </w:t>
      </w:r>
      <w:r>
        <w:rPr>
          <w:rFonts w:ascii="" w:hAnsi="" w:cs="" w:eastAsia=""/>
          <w:b w:val="false"/>
          <w:i w:val="true"/>
          <w:strike w:val="false"/>
          <w:color w:val="000000"/>
          <w:sz w:val="20"/>
          <w:u w:val="single"/>
        </w:rPr>
        <w:t>The International Neuropsychological Society (INS) Mid-Year Meeting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Karuna Jayathilake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Herbert Meltzer : </w:t>
      </w:r>
      <w:r>
        <w:rPr>
          <w:rFonts w:ascii="" w:hAnsi="" w:cs="" w:eastAsia=""/>
          <w:b w:val="false"/>
          <w:i w:val="false"/>
          <w:strike w:val="false"/>
          <w:color w:val="000000"/>
          <w:sz w:val="20"/>
          <w:u w:val="none"/>
        </w:rPr>
        <w:t xml:space="preserve">A Reanalysis of the Cognition Subscale of the Positive and Negative Syndrome Scale (PANSS), </w:t>
      </w:r>
      <w:r>
        <w:rPr>
          <w:rFonts w:ascii="" w:hAnsi="" w:cs="" w:eastAsia=""/>
          <w:b w:val="false"/>
          <w:i w:val="true"/>
          <w:strike w:val="false"/>
          <w:color w:val="000000"/>
          <w:sz w:val="20"/>
          <w:u w:val="single"/>
        </w:rPr>
        <w:t>The International Neuropsychological Society (INS) Mid-Year Meeting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Harada, A Nakamura,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The influence of obsessive compulsive symptoms measured by the Maudsley Obsessive Compulsive Inventory (MOCI) on quality of life by brief version of World Health Organization Quality of LIFE Assessment (WHO-QOL26) among the woman nursing staffs, </w:t>
      </w:r>
      <w:r>
        <w:rPr>
          <w:rFonts w:ascii="" w:hAnsi="" w:cs="" w:eastAsia=""/>
          <w:b w:val="false"/>
          <w:i w:val="true"/>
          <w:strike w:val="false"/>
          <w:color w:val="000000"/>
          <w:sz w:val="20"/>
          <w:u w:val="none"/>
        </w:rPr>
        <w:t xml:space="preserve">18th World Congress on Psychosomatic 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none"/>
        </w:rPr>
        <w:t xml:space="preserve">18th World Congress on Psychosomatic Medicine,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WEIGHT-RELATED QUALITY OF LIFE IN PERSONS WITH SCHIZOPHRENIA, </w:t>
      </w:r>
      <w:r>
        <w:rPr>
          <w:rFonts w:ascii="" w:hAnsi="" w:cs="" w:eastAsia=""/>
          <w:b w:val="false"/>
          <w:i w:val="true"/>
          <w:strike w:val="false"/>
          <w:color w:val="000000"/>
          <w:sz w:val="20"/>
          <w:u w:val="single"/>
        </w:rPr>
        <w:t>World Congress on Psychosomatic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Brain Activities during Operations Using Measured EEG,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6003-6006,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evaluation of E-learning system for medical teatment safety measure, </w:t>
      </w:r>
      <w:r>
        <w:rPr>
          <w:rFonts w:ascii="" w:hAnsi="" w:cs="" w:eastAsia=""/>
          <w:b w:val="false"/>
          <w:i w:val="true"/>
          <w:strike w:val="false"/>
          <w:color w:val="000000"/>
          <w:sz w:val="20"/>
          <w:u w:val="none"/>
        </w:rPr>
        <w:t xml:space="preserve">Proceedings of E-Learn 2005, </w:t>
      </w:r>
      <w:r>
        <w:rPr>
          <w:rFonts w:ascii="" w:hAnsi="" w:cs="" w:eastAsia=""/>
          <w:b w:val="false"/>
          <w:i w:val="false"/>
          <w:strike w:val="false"/>
          <w:color w:val="000000"/>
          <w:sz w:val="20"/>
          <w:u w:val="none"/>
        </w:rPr>
        <w:t>65,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e-Learning system that supports teacher, </w:t>
      </w:r>
      <w:r>
        <w:rPr>
          <w:rFonts w:ascii="" w:hAnsi="" w:cs="" w:eastAsia=""/>
          <w:b w:val="false"/>
          <w:i w:val="true"/>
          <w:strike w:val="false"/>
          <w:color w:val="000000"/>
          <w:sz w:val="20"/>
          <w:u w:val="none"/>
        </w:rPr>
        <w:t xml:space="preserve">Proceedings of E-Learn 2005, </w:t>
      </w:r>
      <w:r>
        <w:rPr>
          <w:rFonts w:ascii="" w:hAnsi="" w:cs="" w:eastAsia=""/>
          <w:b w:val="false"/>
          <w:i w:val="false"/>
          <w:strike w:val="false"/>
          <w:color w:val="000000"/>
          <w:sz w:val="20"/>
          <w:u w:val="none"/>
        </w:rPr>
        <w:t>69,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Keiji Niki,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Management with e-Portfolio on PC/PDA,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3029-3034,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Intra-operative boron neutron capture therapy (BNCT) using epithermal neutron, beams in patients with malignant glioma -Correlation between BNCT radiation dose and radiation injury, clinical outcome-, </w:t>
      </w:r>
      <w:r>
        <w:rPr>
          <w:rFonts w:ascii="" w:hAnsi="" w:cs="" w:eastAsia=""/>
          <w:b w:val="false"/>
          <w:i w:val="true"/>
          <w:strike w:val="false"/>
          <w:color w:val="000000"/>
          <w:sz w:val="20"/>
          <w:u w:val="none"/>
        </w:rPr>
        <w:t xml:space="preserve">4th Meeting of the Asian Society for Neuro-Oncology,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KT Kitazato : </w:t>
      </w:r>
      <w:r>
        <w:rPr>
          <w:rFonts w:ascii="" w:hAnsi="" w:cs="" w:eastAsia=""/>
          <w:b w:val="false"/>
          <w:i w:val="false"/>
          <w:strike w:val="false"/>
          <w:color w:val="000000"/>
          <w:sz w:val="20"/>
          <w:u w:val="none"/>
        </w:rPr>
        <w:t xml:space="preserve">Down-regulation of Akt by RNA interference enhances radiation-induced apoptosis in malignant glioma cells, </w:t>
      </w:r>
      <w:r>
        <w:rPr>
          <w:rFonts w:ascii="" w:hAnsi="" w:cs="" w:eastAsia=""/>
          <w:b w:val="false"/>
          <w:i w:val="true"/>
          <w:strike w:val="false"/>
          <w:color w:val="000000"/>
          <w:sz w:val="20"/>
          <w:u w:val="none"/>
        </w:rPr>
        <w:t xml:space="preserve">4th Meeting of the Asian Society for Neuro-Oncology,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師井 淳太, 佐々木 正弘, 澤田 元史, 鈴木 明文,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無症候性頚部頚動脈狭窄症に対するステント留置術, </w:t>
      </w:r>
      <w:r>
        <w:rPr>
          <w:rFonts w:ascii="" w:hAnsi="" w:cs="" w:eastAsia=""/>
          <w:b w:val="false"/>
          <w:i w:val="true"/>
          <w:strike w:val="false"/>
          <w:color w:val="000000"/>
          <w:sz w:val="20"/>
          <w:u w:val="none"/>
        </w:rPr>
        <w:t xml:space="preserve">第34回日本脳卒中の外科学会,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統合失調症外来患者の服用内容とQOL-定型薬服用群と非定型薬服用群の比較-, </w:t>
      </w:r>
      <w:r>
        <w:rPr>
          <w:rFonts w:ascii="" w:hAnsi="" w:cs="" w:eastAsia=""/>
          <w:b w:val="false"/>
          <w:i w:val="true"/>
          <w:strike w:val="false"/>
          <w:color w:val="000000"/>
          <w:sz w:val="20"/>
          <w:u w:val="none"/>
        </w:rPr>
        <w:t xml:space="preserve">第101回日本精神神経学会,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統合失調症外来患者の主観的ウェルビーイングと関連する臨床的諸要因についての検討, </w:t>
      </w:r>
      <w:r>
        <w:rPr>
          <w:rFonts w:ascii="" w:hAnsi="" w:cs="" w:eastAsia=""/>
          <w:b w:val="false"/>
          <w:i w:val="true"/>
          <w:strike w:val="false"/>
          <w:color w:val="000000"/>
          <w:sz w:val="20"/>
          <w:u w:val="none"/>
        </w:rPr>
        <w:t xml:space="preserve">第101回日本精神神経学会,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小由合,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高運動性モデルラットSPORTSにおける運動習性と脳内モノアミン制御., </w:t>
      </w:r>
      <w:r>
        <w:rPr>
          <w:rFonts w:ascii="" w:hAnsi="" w:cs="" w:eastAsia=""/>
          <w:b w:val="false"/>
          <w:i w:val="true"/>
          <w:strike w:val="false"/>
          <w:color w:val="000000"/>
          <w:sz w:val="20"/>
          <w:u w:val="none"/>
        </w:rPr>
        <w:t xml:space="preserve">第59回日本栄養食糧学会,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medicine, to whom by what?, </w:t>
      </w:r>
      <w:r>
        <w:rPr>
          <w:rFonts w:ascii="" w:hAnsi="" w:cs="" w:eastAsia=""/>
          <w:b w:val="false"/>
          <w:i w:val="true"/>
          <w:strike w:val="false"/>
          <w:color w:val="000000"/>
          <w:sz w:val="20"/>
          <w:u w:val="none"/>
        </w:rPr>
        <w:t xml:space="preserve">第1回複合医工学国際会議 CME2005, </w:t>
      </w:r>
      <w:r>
        <w:rPr>
          <w:rFonts w:ascii="" w:hAnsi="" w:cs="" w:eastAsia=""/>
          <w:b w:val="false"/>
          <w:i w:val="false"/>
          <w:strike w:val="false"/>
          <w:color w:val="000000"/>
          <w:sz w:val="20"/>
          <w:u w:val="none"/>
        </w:rPr>
        <w:t>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小由合,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高運動性モデルラットSPORTSにおける海馬ノルエピネフリン動態は運動習性を調節する., </w:t>
      </w:r>
      <w:r>
        <w:rPr>
          <w:rFonts w:ascii="" w:hAnsi="" w:cs="" w:eastAsia=""/>
          <w:b w:val="false"/>
          <w:i w:val="true"/>
          <w:strike w:val="false"/>
          <w:color w:val="000000"/>
          <w:sz w:val="20"/>
          <w:u w:val="none"/>
        </w:rPr>
        <w:t xml:space="preserve">第82回日本生理学会,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鈴記 洋子, </w:t>
      </w:r>
      <w:r>
        <w:rPr>
          <w:rFonts w:ascii="" w:hAnsi="" w:cs="" w:eastAsia=""/>
          <w:b w:val="true"/>
          <w:i w:val="false"/>
          <w:strike w:val="false"/>
          <w:color w:val="000000"/>
          <w:sz w:val="20"/>
          <w:u w:val="single"/>
        </w:rPr>
        <w:t>大岡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キャリア開発支援とQMSを担保する看護職員の力量評価システムの開発, </w:t>
      </w:r>
      <w:r>
        <w:rPr>
          <w:rFonts w:ascii="" w:hAnsi="" w:cs="" w:eastAsia=""/>
          <w:b w:val="false"/>
          <w:i w:val="true"/>
          <w:strike w:val="false"/>
          <w:color w:val="000000"/>
          <w:sz w:val="20"/>
          <w:u w:val="none"/>
        </w:rPr>
        <w:t xml:space="preserve">医療マネジメント学会誌,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達也,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携帯電話を用いた学習意欲によるグループ分けシステム, </w:t>
      </w:r>
      <w:r>
        <w:rPr>
          <w:rFonts w:ascii="" w:hAnsi="" w:cs="" w:eastAsia=""/>
          <w:b w:val="false"/>
          <w:i w:val="true"/>
          <w:strike w:val="false"/>
          <w:color w:val="000000"/>
          <w:sz w:val="20"/>
          <w:u w:val="none"/>
        </w:rPr>
        <w:t xml:space="preserve">PC Conference 論文集, </w:t>
      </w:r>
      <w:r>
        <w:rPr>
          <w:rFonts w:ascii="" w:hAnsi="" w:cs="" w:eastAsia=""/>
          <w:b w:val="false"/>
          <w:i w:val="false"/>
          <w:strike w:val="false"/>
          <w:color w:val="000000"/>
          <w:sz w:val="20"/>
          <w:u w:val="none"/>
        </w:rPr>
        <w:t>225-228,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RSSを活用した適応的情報提供·収集システムの試作,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327-328,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none"/>
        </w:rPr>
        <w:t xml:space="preserve">第231回徳島医学会学術集会(平成17年度夏期),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ユビキタス·モバイル学習環境:語学学習への研究と大学での実践,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17-18,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ユビキタス機器を利用した実世界インタラクション型ゲーム:2進数の学習を対象として,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491-492,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貴幸,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ユビキタス機器を利用した授業支援,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493-494,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脳波を用いた脳機能解析,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診断・治療に苦慮した統合失調症の一例,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統合失調症外来患者の服用内容とQOLおよび生活技能評価との関連の検討, </w:t>
      </w:r>
      <w:r>
        <w:rPr>
          <w:rFonts w:ascii="" w:hAnsi="" w:cs="" w:eastAsia=""/>
          <w:b w:val="false"/>
          <w:i w:val="true"/>
          <w:strike w:val="false"/>
          <w:color w:val="000000"/>
          <w:sz w:val="20"/>
          <w:u w:val="none"/>
        </w:rPr>
        <w:t xml:space="preserve">第15回日本臨床精神神経薬理学会,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嗅球神経回路の三次元構造解析, </w:t>
      </w:r>
      <w:r>
        <w:rPr>
          <w:rFonts w:ascii="" w:hAnsi="" w:cs="" w:eastAsia=""/>
          <w:b w:val="false"/>
          <w:i w:val="true"/>
          <w:strike w:val="false"/>
          <w:color w:val="000000"/>
          <w:sz w:val="20"/>
          <w:u w:val="none"/>
        </w:rPr>
        <w:t xml:space="preserve">日本顕微鏡学会第50回シンポジウム, </w:t>
      </w:r>
      <w:r>
        <w:rPr>
          <w:rFonts w:ascii="" w:hAnsi="" w:cs="" w:eastAsia=""/>
          <w:b w:val="false"/>
          <w:i w:val="false"/>
          <w:strike w:val="false"/>
          <w:color w:val="000000"/>
          <w:sz w:val="20"/>
          <w:u w:val="none"/>
        </w:rPr>
        <w:t>15-18,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 Kosoda,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Emi Kiyokage, Tatsuo Arii, Wieland B Huttner : </w:t>
      </w:r>
      <w:r>
        <w:rPr>
          <w:rFonts w:ascii="" w:hAnsi="" w:cs="" w:eastAsia=""/>
          <w:b w:val="false"/>
          <w:i w:val="false"/>
          <w:strike w:val="false"/>
          <w:color w:val="000000"/>
          <w:sz w:val="20"/>
          <w:u w:val="none"/>
        </w:rPr>
        <w:t xml:space="preserve">Analysis from Neuroepithelial Stem Cell Divisions, </w:t>
      </w:r>
      <w:r>
        <w:rPr>
          <w:rFonts w:ascii="" w:hAnsi="" w:cs="" w:eastAsia=""/>
          <w:b w:val="false"/>
          <w:i w:val="true"/>
          <w:strike w:val="false"/>
          <w:color w:val="000000"/>
          <w:sz w:val="20"/>
          <w:u w:val="none"/>
        </w:rPr>
        <w:t xml:space="preserve">日本顕微鏡学会第50回シンポジウム, </w:t>
      </w:r>
      <w:r>
        <w:rPr>
          <w:rFonts w:ascii="" w:hAnsi="" w:cs="" w:eastAsia=""/>
          <w:b w:val="false"/>
          <w:i w:val="false"/>
          <w:strike w:val="false"/>
          <w:color w:val="000000"/>
          <w:sz w:val="20"/>
          <w:u w:val="none"/>
        </w:rPr>
        <w:t>7-10,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登志子</w:t>
      </w:r>
      <w:r>
        <w:rPr>
          <w:rFonts w:ascii="" w:hAnsi="" w:cs="" w:eastAsia=""/>
          <w:b w:val="true"/>
          <w:i w:val="false"/>
          <w:strike w:val="false"/>
          <w:color w:val="000000"/>
          <w:sz w:val="20"/>
          <w:u w:val="none"/>
        </w:rPr>
        <w:t xml:space="preserve">, 清水 紀之,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ステロイド5αリダクターゼの脳内局在ー嗅球，小脳，海馬ー, </w:t>
      </w:r>
      <w:r>
        <w:rPr>
          <w:rFonts w:ascii="" w:hAnsi="" w:cs="" w:eastAsia=""/>
          <w:b w:val="false"/>
          <w:i w:val="true"/>
          <w:strike w:val="false"/>
          <w:color w:val="000000"/>
          <w:sz w:val="20"/>
          <w:u w:val="none"/>
        </w:rPr>
        <w:t xml:space="preserve">日本顕微鏡学会第50回シンポジウム, </w:t>
      </w:r>
      <w:r>
        <w:rPr>
          <w:rFonts w:ascii="" w:hAnsi="" w:cs="" w:eastAsia=""/>
          <w:b w:val="false"/>
          <w:i w:val="false"/>
          <w:strike w:val="false"/>
          <w:color w:val="000000"/>
          <w:sz w:val="20"/>
          <w:u w:val="none"/>
        </w:rPr>
        <w:t>PB-1,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水主 智佳,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宝谷 剛志, 清蔭 恵美,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登志子</w:t>
      </w:r>
      <w:r>
        <w:rPr>
          <w:rFonts w:ascii="" w:hAnsi="" w:cs="" w:eastAsia=""/>
          <w:b w:val="true"/>
          <w:i w:val="false"/>
          <w:strike w:val="false"/>
          <w:color w:val="000000"/>
          <w:sz w:val="20"/>
          <w:u w:val="none"/>
        </w:rPr>
        <w:t xml:space="preserve">, 杉本 哲夫,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ノシセプチン受容体の脳内局在ー視床下部·中隔·海馬ー, </w:t>
      </w:r>
      <w:r>
        <w:rPr>
          <w:rFonts w:ascii="" w:hAnsi="" w:cs="" w:eastAsia=""/>
          <w:b w:val="false"/>
          <w:i w:val="true"/>
          <w:strike w:val="false"/>
          <w:color w:val="000000"/>
          <w:sz w:val="20"/>
          <w:u w:val="none"/>
        </w:rPr>
        <w:t xml:space="preserve">日本顕微鏡学会第50回シンポジウム, </w:t>
      </w:r>
      <w:r>
        <w:rPr>
          <w:rFonts w:ascii="" w:hAnsi="" w:cs="" w:eastAsia=""/>
          <w:b w:val="false"/>
          <w:i w:val="false"/>
          <w:strike w:val="false"/>
          <w:color w:val="000000"/>
          <w:sz w:val="20"/>
          <w:u w:val="none"/>
        </w:rPr>
        <w:t>PB-2,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脳動静脈奇形の活物究理:HHT動物モデルの検討から推測されること, </w:t>
      </w:r>
      <w:r>
        <w:rPr>
          <w:rFonts w:ascii="" w:hAnsi="" w:cs="" w:eastAsia=""/>
          <w:b w:val="false"/>
          <w:i w:val="true"/>
          <w:strike w:val="false"/>
          <w:color w:val="000000"/>
          <w:sz w:val="20"/>
          <w:u w:val="none"/>
        </w:rPr>
        <w:t xml:space="preserve">第21回日本脳神経血管内治療学会,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師井 淳太, 佐々木 正弘, 澤田 元史, 鈴木 明文,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SAPPHIRE試験適合基準の観点からみた頚部頚動脈ステント留置術の治療成績, </w:t>
      </w:r>
      <w:r>
        <w:rPr>
          <w:rFonts w:ascii="" w:hAnsi="" w:cs="" w:eastAsia=""/>
          <w:b w:val="false"/>
          <w:i w:val="true"/>
          <w:strike w:val="false"/>
          <w:color w:val="000000"/>
          <w:sz w:val="20"/>
          <w:u w:val="none"/>
        </w:rPr>
        <w:t xml:space="preserve">第21回日本脳神経血管内治療学会,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人間ドック成績判定及び事後指導区分に関するガイドラインを導入した人間ドックシステムの構築と運用評価,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211,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宮川 操 : </w:t>
      </w:r>
      <w:r>
        <w:rPr>
          <w:rFonts w:ascii="" w:hAnsi="" w:cs="" w:eastAsia=""/>
          <w:b w:val="false"/>
          <w:i w:val="false"/>
          <w:strike w:val="false"/>
          <w:color w:val="000000"/>
          <w:sz w:val="20"/>
          <w:u w:val="none"/>
        </w:rPr>
        <w:t xml:space="preserve">安全管理に関するe-Learningシステムの構築と評価:第25回医療情報学連合大会:P241,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241,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e-Learningシステムの運用およびログ評価に基づく教員支援,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142,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鈴記 洋子, 大岡 裕子 : </w:t>
      </w:r>
      <w:r>
        <w:rPr>
          <w:rFonts w:ascii="" w:hAnsi="" w:cs="" w:eastAsia=""/>
          <w:b w:val="false"/>
          <w:i w:val="false"/>
          <w:strike w:val="false"/>
          <w:color w:val="000000"/>
          <w:sz w:val="20"/>
          <w:u w:val="none"/>
        </w:rPr>
        <w:t xml:space="preserve">看護におけるキャリア開発支援システムの構築と評価,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237,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広兼 崇博,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レポートのグループ化によるレポート採点支援に関する研究,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139,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達也,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論文検索における特徴後抽出モデル,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140,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広兼 崇博,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レポートのグループ化によるレポート採点支援に関する研究, </w:t>
      </w:r>
      <w:r>
        <w:rPr>
          <w:rFonts w:ascii="" w:hAnsi="" w:cs="" w:eastAsia=""/>
          <w:b w:val="false"/>
          <w:i w:val="true"/>
          <w:strike w:val="false"/>
          <w:color w:val="000000"/>
          <w:sz w:val="20"/>
          <w:u w:val="none"/>
        </w:rPr>
        <w:t xml:space="preserve">2005 PC Conference 論文集, </w:t>
      </w:r>
      <w:r>
        <w:rPr>
          <w:rFonts w:ascii="" w:hAnsi="" w:cs="" w:eastAsia=""/>
          <w:b w:val="false"/>
          <w:i w:val="false"/>
          <w:strike w:val="false"/>
          <w:color w:val="000000"/>
          <w:sz w:val="20"/>
          <w:u w:val="none"/>
        </w:rPr>
        <w:t>215-218,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徳島大学病院におけるIT戦略ならびにDPC対応,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医療の情報化について,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巨大動静脈奇形を摘出した1例, </w:t>
      </w:r>
      <w:r>
        <w:rPr>
          <w:rFonts w:ascii="" w:hAnsi="" w:cs="" w:eastAsia=""/>
          <w:b w:val="false"/>
          <w:i w:val="true"/>
          <w:strike w:val="false"/>
          <w:color w:val="000000"/>
          <w:sz w:val="20"/>
          <w:u w:val="none"/>
        </w:rPr>
        <w:t xml:space="preserve">第124回日本皮膚科学会徳島地方会,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DPC研究会講演,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徳島大学病院におけるIT戦略について,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内頚動脈解離におけるblack blood MRIの有用性,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術前塞栓術を併用したAVM手術,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急性期CEAの妥当性-酸化LDLを指標として-,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MRAとSTA超音波検査によるSTA-MCA吻合術後の血行動態評価,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頚動脈病変に対するCEAとCASの適応と治療成績,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戸井 宏行,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スポーツを受傷機転とした外傷性椎骨動脈解離の2例, </w:t>
      </w:r>
      <w:r>
        <w:rPr>
          <w:rFonts w:ascii="" w:hAnsi="" w:cs="" w:eastAsia=""/>
          <w:b w:val="false"/>
          <w:i w:val="true"/>
          <w:strike w:val="false"/>
          <w:color w:val="000000"/>
          <w:sz w:val="20"/>
          <w:u w:val="none"/>
        </w:rPr>
        <w:t xml:space="preserve">第29回日本神経外傷学会,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「ユビキタス技術による新しい学習環境の創生」の現状と今後,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25-28,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第4回Bipolar Disorder研究会,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3T1H-MRSを用いた強迫性障害の脳内代謝物の検討, </w:t>
      </w:r>
      <w:r>
        <w:rPr>
          <w:rFonts w:ascii="" w:hAnsi="" w:cs="" w:eastAsia=""/>
          <w:b w:val="false"/>
          <w:i w:val="true"/>
          <w:strike w:val="false"/>
          <w:color w:val="000000"/>
          <w:sz w:val="20"/>
          <w:u w:val="none"/>
        </w:rPr>
        <w:t xml:space="preserve">強迫性障害の研究7, </w:t>
      </w:r>
      <w:r>
        <w:rPr>
          <w:rFonts w:ascii="" w:hAnsi="" w:cs="" w:eastAsia=""/>
          <w:b w:val="false"/>
          <w:i w:val="false"/>
          <w:strike w:val="false"/>
          <w:color w:val="000000"/>
          <w:sz w:val="20"/>
          <w:u w:val="none"/>
        </w:rPr>
        <w:t>15-21,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Hwan Ki Park, Yoshiteru Urai,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Tokujiro Kanamori, Kyung Tak Kwak, Oded-Ben Yoseph,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6-12 Astroglial expression of D-amino acid oxidase, --- regional and cell-type specific expression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シュミット ウルリケ, トレジャー ジャネット,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吉岡 美佐緒 : </w:t>
      </w:r>
      <w:r>
        <w:rPr>
          <w:rFonts w:ascii="" w:hAnsi="" w:cs="" w:eastAsia=""/>
          <w:b w:val="false"/>
          <w:i w:val="false"/>
          <w:strike w:val="false"/>
          <w:color w:val="000000"/>
          <w:sz w:val="20"/>
          <w:u w:val="none"/>
        </w:rPr>
        <w:t>過食症サバイバルキット, 金剛出版,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Ushio : </w:t>
      </w:r>
      <w:r>
        <w:rPr>
          <w:rFonts w:ascii="" w:hAnsi="" w:cs="" w:eastAsia=""/>
          <w:b w:val="false"/>
          <w:i w:val="false"/>
          <w:strike w:val="false"/>
          <w:color w:val="000000"/>
          <w:sz w:val="20"/>
          <w:u w:val="none"/>
        </w:rPr>
        <w:t xml:space="preserve">Psychiatric symptoms and subthalamic nucleus stimulation in Parkinson's disease. A retrospective study in our Japanese patients, </w:t>
      </w:r>
      <w:r>
        <w:rPr>
          <w:rFonts w:ascii="" w:hAnsi="" w:cs="" w:eastAsia=""/>
          <w:b w:val="false"/>
          <w:i w:val="true"/>
          <w:strike w:val="false"/>
          <w:color w:val="000000"/>
          <w:sz w:val="20"/>
          <w:u w:val="single"/>
        </w:rPr>
        <w:t>Neuromodulation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107-114,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312-319,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Diffusion Anisotropy in Patients with Acute Cerebral Infarction Using Statistical Parametric Analysis,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253-259,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Alleviation of camptocormia by bilateral subthalamic nucleus stimulation in a patient with Parkinson's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372-375,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未破裂脳動静脈奇形の治療方針とその成績,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157-162,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 Hanaoka,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Obayashi : </w:t>
      </w:r>
      <w:r>
        <w:rPr>
          <w:rFonts w:ascii="" w:hAnsi="" w:cs="" w:eastAsia=""/>
          <w:b w:val="false"/>
          <w:i w:val="false"/>
          <w:strike w:val="false"/>
          <w:color w:val="000000"/>
          <w:sz w:val="20"/>
          <w:u w:val="none"/>
        </w:rPr>
        <w:t xml:space="preserve">Microcatheter pull-up technique in the transvenous embolization of an isolated sinus dural arteriovenous fistula,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974-977,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using mixed epithermal and thermal neutron beams in patients with malignant glioma-correlation between radiation dose and radiation injury and clinical outcome,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1446-1455,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Junta Moroi, M Sasaki, M Sawada, Akifumii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artery angioplasty and stenting as a first-choice revascularization therapy for cervical carotid artery stenosis, </w:t>
      </w:r>
      <w:r>
        <w:rPr>
          <w:rFonts w:ascii="" w:hAnsi="" w:cs="" w:eastAsia=""/>
          <w:b w:val="false"/>
          <w:i w:val="true"/>
          <w:strike w:val="false"/>
          <w:color w:val="000000"/>
          <w:sz w:val="20"/>
          <w:u w:val="single"/>
        </w:rPr>
        <w:t>Interventional 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211-213, 2006.</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Masaaki Uno, </w:t>
      </w:r>
      <w:r>
        <w:rPr>
          <w:rFonts w:ascii="" w:hAnsi="" w:cs="" w:eastAsia=""/>
          <w:b w:val="true"/>
          <w:i w:val="false"/>
          <w:strike w:val="false"/>
          <w:color w:val="000000"/>
          <w:sz w:val="20"/>
          <w:u w:val="single"/>
        </w:rPr>
        <w:t>Atsuhiko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Hemichorea due to hemodynamic ischemia associated with extracranial carotid artery stenosis. Report of two cases.,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142-147, 2006.</w:t>
      </w:r>
    </w:p>
    <w:p>
      <w:pPr>
        <w:numPr>
          <w:numId w:val="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897-900,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lower extremity muscle mass among bedridden patients with post-stroke hemiplegia in the acute post-stroke period,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and objective measures of quality of life have different predictors for people with schizophrenia., </w:t>
      </w:r>
      <w:r>
        <w:rPr>
          <w:rFonts w:ascii="" w:hAnsi="" w:cs="" w:eastAsia=""/>
          <w:b w:val="false"/>
          <w:i w:val="true"/>
          <w:strike w:val="false"/>
          <w:color w:val="000000"/>
          <w:sz w:val="20"/>
          <w:u w:val="single"/>
        </w:rPr>
        <w:t>Psychological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477-487,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Takahide Taniguchi, Satsuki Sumitani, Michitaka Aono, Junichi Iga, Sawako Kinouchi, Hirosi Aki, Mami Matsushita, Kyoko Taniguchi, Mami Tsuno, Kazunari Yamanishi,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Effect of antipsychotic replacement with quetiapine on the symptoms and quality of life of schizophrenic patients with extrapyramidal symptoms.,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439-445,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K Yamada,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bilateral pallidal stimulation on DYT1-generalized dystonia in Japanese patients,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1785-1787,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Masanori Onda, Satoshi Nagata, David J. FitzGerald, Richard Beers, Robert J. Fisher, James J. Vincent, B. Lee,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Jaulang Hwang, Robert J. Kreitman, Raffit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Ira Pastan : </w:t>
      </w:r>
      <w:r>
        <w:rPr>
          <w:rFonts w:ascii="" w:hAnsi="" w:cs="" w:eastAsia=""/>
          <w:b w:val="false"/>
          <w:i w:val="false"/>
          <w:strike w:val="false"/>
          <w:color w:val="000000"/>
          <w:sz w:val="20"/>
          <w:u w:val="none"/>
        </w:rPr>
        <w:t xml:space="preserve">Characterization of the B Cell Epitopes Associated with a Truncated Form of Pseudomonas Exotoxin (PE38) Used to Make Immunotoxins for the Treatment of Cancer Patients,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8822-8834,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元木 郁代,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強迫性障害の薬物応答性と臨床特徴について,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1282-1292,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and problem for MR I examination by using clinical 3T-MRI, </w:t>
      </w:r>
      <w:r>
        <w:rPr>
          <w:rFonts w:ascii="" w:hAnsi="" w:cs="" w:eastAsia=""/>
          <w:b w:val="false"/>
          <w:i w:val="true"/>
          <w:strike w:val="false"/>
          <w:color w:val="000000"/>
          <w:sz w:val="20"/>
          <w:u w:val="none"/>
        </w:rPr>
        <w:t xml:space="preserve">DIGITAL MEDICINE,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脳梗塞急性期血栓溶解療法に関する全国アンケート調査結果報告, </w:t>
      </w:r>
      <w:r>
        <w:rPr>
          <w:rFonts w:ascii="" w:hAnsi="" w:cs="" w:eastAsia=""/>
          <w:b w:val="false"/>
          <w:i w:val="true"/>
          <w:strike w:val="false"/>
          <w:color w:val="000000"/>
          <w:sz w:val="20"/>
          <w:u w:val="none"/>
        </w:rPr>
        <w:t xml:space="preserve">第22回日本脳神経血管内治療学会講演集, </w:t>
      </w:r>
      <w:r>
        <w:rPr>
          <w:rFonts w:ascii="" w:hAnsi="" w:cs="" w:eastAsia=""/>
          <w:b w:val="false"/>
          <w:i w:val="false"/>
          <w:strike w:val="false"/>
          <w:color w:val="000000"/>
          <w:sz w:val="20"/>
          <w:u w:val="none"/>
        </w:rPr>
        <w:t>24-27,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Tesla Stroke Unit MRI: 画像診断の新展開,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258-263,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MRIの現状と問題点 脳梗塞急性期治療の最前線ー血栓溶解療法の新たな展開ー,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39-42,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健常者に発症し治療に難渋したクリプトコッカス髄膜脳炎の1例,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497-502,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椎骨脳底動脈閉塞症に対する急性期血行再建術の適応と有効性 -Stroke MRIによる検討-,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704-710,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Petroclival meningioma (I),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30-35,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Petroclival meningioma (II),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678-686,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1019-1026,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824-829,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急性期および亜急性期CEAの妥当性について -酸化LDLを指標として- 脳梗塞急性期治療の最前線 -血栓溶解療法の新たな展開-,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120-122,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cerebral ischemia during carotid endarterectomy evaluated by intraoperative monitoring and post-operative diffusion-weighted imaging,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貴史, 中村 明美,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女性看護職の強迫傾向が主観的QOLに及ぼす影響,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 Nakatani, Y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neoadjuvant synchronous chemo- and radiotherapy for disseminated primary intracranial chriocarcinoma: case report,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199-204, 2007.</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Anxiolytic effect of music depends on ovarian steroid in female mice.,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50-59, 2007.</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intervention with back-lying exercises with bent knees pointing upwards to prevent disuse muscle atrophy in patients with post-stroke hemiplegia,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正雄, 真野 元四郎,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地域住民の精神障害関連の行事への参加と精神障害者に対する意識調査,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Atsushi Hattori,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induces a decrease in EEG delta power during sleep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1150, </w:t>
      </w:r>
      <w:r>
        <w:rPr>
          <w:rFonts w:ascii="" w:hAnsi="" w:cs="" w:eastAsia=""/>
          <w:b w:val="false"/>
          <w:i w:val="false"/>
          <w:strike w:val="false"/>
          <w:color w:val="000000"/>
          <w:sz w:val="20"/>
          <w:u w:val="none"/>
        </w:rPr>
        <w:t>121-130,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Yiyao Liu,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drug delivery system of hollow mesoporous silica nanocapsules with thin shells: Preparation and fluorescein isothiocyanate (FITC) release kinetics.,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180-187,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the peripheral leukocytes and association analysis of PDLIM5 gene in schizophrenia,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28-33, 2007.</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真野 元四郎, 山崎 正雄,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大森 美津子, 大浦 智華 : </w:t>
      </w:r>
      <w:r>
        <w:rPr>
          <w:rFonts w:ascii="" w:hAnsi="" w:cs="" w:eastAsia=""/>
          <w:b w:val="false"/>
          <w:i w:val="false"/>
          <w:strike w:val="false"/>
          <w:color w:val="000000"/>
          <w:sz w:val="20"/>
          <w:u w:val="none"/>
        </w:rPr>
        <w:t xml:space="preserve">住民の精神障害者に対する意識調査:精神障害者との出会いの経験と精神障害者に対するイメージ,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勝負,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113-114,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Pマーク取得へ 院内体制整備,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プライバシーマーク 徳島大学病院が取得, </w:t>
      </w:r>
      <w:r>
        <w:rPr>
          <w:rFonts w:ascii="" w:hAnsi="" w:cs="" w:eastAsia=""/>
          <w:b w:val="false"/>
          <w:i w:val="true"/>
          <w:strike w:val="false"/>
          <w:color w:val="000000"/>
          <w:sz w:val="20"/>
          <w:u w:val="single"/>
        </w:rPr>
        <w:t>日本経済新聞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徳大病院がPマーク取得,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Yiyao Liu,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Encapsulated ultrasound microbubbles: Therapeutic application in drug/gene delivery,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89-99,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民間の病院に看護情報提供, </w:t>
      </w:r>
      <w:r>
        <w:rPr>
          <w:rFonts w:ascii="" w:hAnsi="" w:cs="" w:eastAsia=""/>
          <w:b w:val="false"/>
          <w:i w:val="true"/>
          <w:strike w:val="false"/>
          <w:color w:val="000000"/>
          <w:sz w:val="20"/>
          <w:u w:val="none"/>
        </w:rPr>
        <w:t xml:space="preserve">徳島新聞社,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慢性期血行再建術 —頸動脈内膜剥離術，浅側頭動脈・中大脳動脈吻合術—, </w:t>
      </w:r>
      <w:r>
        <w:rPr>
          <w:rFonts w:ascii="" w:hAnsi="" w:cs="" w:eastAsia=""/>
          <w:b w:val="false"/>
          <w:i w:val="true"/>
          <w:strike w:val="false"/>
          <w:color w:val="000000"/>
          <w:sz w:val="20"/>
          <w:u w:val="none"/>
        </w:rPr>
        <w:t xml:space="preserve">インターベンション時代の脳卒中学(改訂第2版)下，-超急性期から再発予防まで-, </w:t>
      </w:r>
      <w:r>
        <w:rPr>
          <w:rFonts w:ascii="" w:hAnsi="" w:cs="" w:eastAsia=""/>
          <w:b w:val="false"/>
          <w:i w:val="false"/>
          <w:strike w:val="false"/>
          <w:color w:val="000000"/>
          <w:sz w:val="20"/>
          <w:u w:val="none"/>
        </w:rPr>
        <w:t>100-103,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第1章神経系難病の各論 20.もやもや病(ウィリス動脈輪閉塞症), </w:t>
      </w:r>
      <w:r>
        <w:rPr>
          <w:rFonts w:ascii="" w:hAnsi="" w:cs="" w:eastAsia=""/>
          <w:b w:val="false"/>
          <w:i w:val="true"/>
          <w:strike w:val="false"/>
          <w:color w:val="000000"/>
          <w:sz w:val="20"/>
          <w:u w:val="none"/>
        </w:rPr>
        <w:t xml:space="preserve">神経難病のすべて, </w:t>
      </w:r>
      <w:r>
        <w:rPr>
          <w:rFonts w:ascii="" w:hAnsi="" w:cs="" w:eastAsia=""/>
          <w:b w:val="false"/>
          <w:i w:val="false"/>
          <w:strike w:val="false"/>
          <w:color w:val="000000"/>
          <w:sz w:val="20"/>
          <w:u w:val="none"/>
        </w:rPr>
        <w:t>140-145,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動画見て患者に説明, --- 内視鏡や超音波，心電図 電子カルテに保存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 企業とCMS, --- 企業とCMS「消費」を測定した活用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 病院情報システム, --- 病院情報システム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森川准教授のネット講座3 セキュリティーポリシー, --- セキュリティーポリシー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Satake : </w:t>
      </w:r>
      <w:r>
        <w:rPr>
          <w:rFonts w:ascii="" w:hAnsi="" w:cs="" w:eastAsia=""/>
          <w:b w:val="false"/>
          <w:i w:val="false"/>
          <w:strike w:val="false"/>
          <w:color w:val="000000"/>
          <w:sz w:val="20"/>
          <w:u w:val="none"/>
        </w:rPr>
        <w:t xml:space="preserve">Synthesis And Characterization Of Silica Nanoparticles With High Fluorescence, </w:t>
      </w:r>
      <w:r>
        <w:rPr>
          <w:rFonts w:ascii="" w:hAnsi="" w:cs="" w:eastAsia=""/>
          <w:b w:val="false"/>
          <w:i w:val="true"/>
          <w:strike w:val="false"/>
          <w:color w:val="000000"/>
          <w:sz w:val="20"/>
          <w:u w:val="none"/>
        </w:rPr>
        <w:t xml:space="preserve">Particles 2006 Medical/Biochemical Diagnostic, Pharmaceutical, and Drug Delivery Application,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SOD activity,which can react more easily with NO to produce peroxinitrite And increase OxLDL, contributes to plaque vulnerability, </w:t>
      </w:r>
      <w:r>
        <w:rPr>
          <w:rFonts w:ascii="" w:hAnsi="" w:cs="" w:eastAsia=""/>
          <w:b w:val="false"/>
          <w:i w:val="true"/>
          <w:strike w:val="false"/>
          <w:color w:val="000000"/>
          <w:sz w:val="20"/>
          <w:u w:val="none"/>
        </w:rPr>
        <w:t xml:space="preserve">15th European Stroke Conference Brussels, </w:t>
      </w:r>
      <w:r>
        <w:rPr>
          <w:rFonts w:ascii="" w:hAnsi="" w:cs="" w:eastAsia=""/>
          <w:b w:val="false"/>
          <w:i w:val="false"/>
          <w:strike w:val="false"/>
          <w:color w:val="000000"/>
          <w:sz w:val="20"/>
          <w:u w:val="none"/>
        </w:rPr>
        <w:t>Brussels,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brain damage in salvageable in patients with acute cerebral therapeutic efficacy, </w:t>
      </w:r>
      <w:r>
        <w:rPr>
          <w:rFonts w:ascii="" w:hAnsi="" w:cs="" w:eastAsia=""/>
          <w:b w:val="false"/>
          <w:i w:val="true"/>
          <w:strike w:val="false"/>
          <w:color w:val="000000"/>
          <w:sz w:val="20"/>
          <w:u w:val="none"/>
        </w:rPr>
        <w:t xml:space="preserve">15th European Stroke Conference Brussels, </w:t>
      </w:r>
      <w:r>
        <w:rPr>
          <w:rFonts w:ascii="" w:hAnsi="" w:cs="" w:eastAsia=""/>
          <w:b w:val="false"/>
          <w:i w:val="false"/>
          <w:strike w:val="false"/>
          <w:color w:val="000000"/>
          <w:sz w:val="20"/>
          <w:u w:val="none"/>
        </w:rPr>
        <w:t>Brussels,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Anxiolytic effects of music depend on ovarian steroid in female mice, </w:t>
      </w:r>
      <w:r>
        <w:rPr>
          <w:rFonts w:ascii="" w:hAnsi="" w:cs="" w:eastAsia=""/>
          <w:b w:val="false"/>
          <w:i w:val="true"/>
          <w:strike w:val="false"/>
          <w:color w:val="000000"/>
          <w:sz w:val="20"/>
          <w:u w:val="none"/>
        </w:rPr>
        <w:t xml:space="preserve">International Behavioral Neuroscience Society, </w:t>
      </w:r>
      <w:r>
        <w:rPr>
          <w:rFonts w:ascii="" w:hAnsi="" w:cs="" w:eastAsia=""/>
          <w:b w:val="false"/>
          <w:i w:val="false"/>
          <w:strike w:val="false"/>
          <w:color w:val="000000"/>
          <w:sz w:val="20"/>
          <w:u w:val="none"/>
        </w:rPr>
        <w:t>Whistler, Canada,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Yuko Ohka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Yukiko Ishiyama : </w:t>
      </w:r>
      <w:r>
        <w:rPr>
          <w:rFonts w:ascii="" w:hAnsi="" w:cs="" w:eastAsia=""/>
          <w:b w:val="false"/>
          <w:i w:val="false"/>
          <w:strike w:val="false"/>
          <w:color w:val="000000"/>
          <w:sz w:val="20"/>
          <w:u w:val="none"/>
        </w:rPr>
        <w:t xml:space="preserve">Construction and evaluation of e-learning system for medical treatment safty measure, </w:t>
      </w:r>
      <w:r>
        <w:rPr>
          <w:rFonts w:ascii="" w:hAnsi="" w:cs="" w:eastAsia=""/>
          <w:b w:val="false"/>
          <w:i w:val="true"/>
          <w:strike w:val="false"/>
          <w:color w:val="000000"/>
          <w:sz w:val="20"/>
          <w:u w:val="none"/>
        </w:rPr>
        <w:t xml:space="preserve">NI2006,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K. Tsumoto, I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Agglutogen as a new concept of antiviral drug: Biotinylated filamentous phages and avidin as a model., </w:t>
      </w:r>
      <w:r>
        <w:rPr>
          <w:rFonts w:ascii="" w:hAnsi="" w:cs="" w:eastAsia=""/>
          <w:b w:val="false"/>
          <w:i w:val="true"/>
          <w:strike w:val="false"/>
          <w:color w:val="000000"/>
          <w:sz w:val="20"/>
          <w:u w:val="none"/>
        </w:rPr>
        <w:t xml:space="preserve">Antibody Engineering Conference~from Milstein C. Human antibody~,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administration of benzodiazepine did not change the level of GABA in 3T 1H-Magnetic resonance spectroscopy,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BNCT radiation dose and histopathological findings in BSH-based intra-operative BNCT for malignanat glioma, </w:t>
      </w:r>
      <w:r>
        <w:rPr>
          <w:rFonts w:ascii="" w:hAnsi="" w:cs="" w:eastAsia=""/>
          <w:b w:val="false"/>
          <w:i w:val="true"/>
          <w:strike w:val="false"/>
          <w:color w:val="000000"/>
          <w:sz w:val="20"/>
          <w:u w:val="none"/>
        </w:rPr>
        <w:t xml:space="preserve">12th International Congress on Neutron Capture Therapy,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analysis of BNCT radiation dose between gold wire and JCDS measurement, </w:t>
      </w:r>
      <w:r>
        <w:rPr>
          <w:rFonts w:ascii="" w:hAnsi="" w:cs="" w:eastAsia=""/>
          <w:b w:val="false"/>
          <w:i w:val="true"/>
          <w:strike w:val="false"/>
          <w:color w:val="000000"/>
          <w:sz w:val="20"/>
          <w:u w:val="none"/>
        </w:rPr>
        <w:t xml:space="preserve">12th International Congress on Neutron Capture Therapy,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BNCT for malignant brain tumors in children, </w:t>
      </w:r>
      <w:r>
        <w:rPr>
          <w:rFonts w:ascii="" w:hAnsi="" w:cs="" w:eastAsia=""/>
          <w:b w:val="false"/>
          <w:i w:val="true"/>
          <w:strike w:val="false"/>
          <w:color w:val="000000"/>
          <w:sz w:val="20"/>
          <w:u w:val="none"/>
        </w:rPr>
        <w:t xml:space="preserve">12th International Congress on Neutron Capture Therapy,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none"/>
        </w:rPr>
        <w:t xml:space="preserve">Neuroscience 2006, </w:t>
      </w:r>
      <w:r>
        <w:rPr>
          <w:rFonts w:ascii="" w:hAnsi="" w:cs="" w:eastAsia=""/>
          <w:b w:val="false"/>
          <w:i w:val="false"/>
          <w:strike w:val="false"/>
          <w:color w:val="000000"/>
          <w:sz w:val="20"/>
          <w:u w:val="none"/>
        </w:rPr>
        <w:t>Atlanta, USA,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Satake : </w:t>
      </w:r>
      <w:r>
        <w:rPr>
          <w:rFonts w:ascii="" w:hAnsi="" w:cs="" w:eastAsia=""/>
          <w:b w:val="false"/>
          <w:i w:val="false"/>
          <w:strike w:val="false"/>
          <w:color w:val="000000"/>
          <w:sz w:val="20"/>
          <w:u w:val="none"/>
        </w:rPr>
        <w:t xml:space="preserve">Synthesis And Characterization Of Silica Nanoparticles With High Fluorescence, </w:t>
      </w:r>
      <w:r>
        <w:rPr>
          <w:rFonts w:ascii="" w:hAnsi="" w:cs="" w:eastAsia=""/>
          <w:b w:val="false"/>
          <w:i w:val="true"/>
          <w:strike w:val="false"/>
          <w:color w:val="000000"/>
          <w:sz w:val="20"/>
          <w:u w:val="none"/>
        </w:rPr>
        <w:t xml:space="preserve">Satellite for 15th Annual Meeting of Bioimaging Society,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 cases of elderly patients with psychotic feature refractory to drug therapy but response to ECT,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modified electroconvulsive therapy for an elderly patient with recurrent catatonia,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Support as Bridge between Classroom Lecture and e-Learning,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急性期CEAの妥当性について, </w:t>
      </w:r>
      <w:r>
        <w:rPr>
          <w:rFonts w:ascii="" w:hAnsi="" w:cs="" w:eastAsia=""/>
          <w:b w:val="false"/>
          <w:i w:val="true"/>
          <w:strike w:val="false"/>
          <w:color w:val="000000"/>
          <w:sz w:val="20"/>
          <w:u w:val="none"/>
        </w:rPr>
        <w:t xml:space="preserve">第5回日本頚部脳血管治療学会,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津本 浩平,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熊谷 泉 : </w:t>
      </w:r>
      <w:r>
        <w:rPr>
          <w:rFonts w:ascii="" w:hAnsi="" w:cs="" w:eastAsia=""/>
          <w:b w:val="false"/>
          <w:i w:val="false"/>
          <w:strike w:val="false"/>
          <w:color w:val="000000"/>
          <w:sz w:val="20"/>
          <w:u w:val="none"/>
        </w:rPr>
        <w:t xml:space="preserve">Detection of biotinylated proteins in polyacrylamide gels using an avidin-fluorescein conjugate., </w:t>
      </w:r>
      <w:r>
        <w:rPr>
          <w:rFonts w:ascii="" w:hAnsi="" w:cs="" w:eastAsia=""/>
          <w:b w:val="false"/>
          <w:i w:val="true"/>
          <w:strike w:val="false"/>
          <w:color w:val="000000"/>
          <w:sz w:val="20"/>
          <w:u w:val="none"/>
        </w:rPr>
        <w:t xml:space="preserve">第6回日本蛋白質科学会年会,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統合失調症患者の主観的及び客観的QOLに与える要因についての検討, </w:t>
      </w:r>
      <w:r>
        <w:rPr>
          <w:rFonts w:ascii="" w:hAnsi="" w:cs="" w:eastAsia=""/>
          <w:b w:val="false"/>
          <w:i w:val="true"/>
          <w:strike w:val="false"/>
          <w:color w:val="000000"/>
          <w:sz w:val="20"/>
          <w:u w:val="none"/>
        </w:rPr>
        <w:t xml:space="preserve">第102回日本精神神経学会,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佐竹 弘 : </w:t>
      </w:r>
      <w:r>
        <w:rPr>
          <w:rFonts w:ascii="" w:hAnsi="" w:cs="" w:eastAsia=""/>
          <w:b w:val="false"/>
          <w:i w:val="false"/>
          <w:strike w:val="false"/>
          <w:color w:val="000000"/>
          <w:sz w:val="20"/>
          <w:u w:val="none"/>
        </w:rPr>
        <w:t xml:space="preserve">蛍光色素含有ナノシリカ粒子の作製と評価, </w:t>
      </w:r>
      <w:r>
        <w:rPr>
          <w:rFonts w:ascii="" w:hAnsi="" w:cs="" w:eastAsia=""/>
          <w:b w:val="false"/>
          <w:i w:val="true"/>
          <w:strike w:val="false"/>
          <w:color w:val="000000"/>
          <w:sz w:val="20"/>
          <w:u w:val="none"/>
        </w:rPr>
        <w:t xml:space="preserve">ナノ学会第4回大会,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宮川 操,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E-Learningを用いた看護現任教育の効果,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小児上衣腫に対する治療成績と問題点, </w:t>
      </w:r>
      <w:r>
        <w:rPr>
          <w:rFonts w:ascii="" w:hAnsi="" w:cs="" w:eastAsia=""/>
          <w:b w:val="false"/>
          <w:i w:val="true"/>
          <w:strike w:val="false"/>
          <w:color w:val="000000"/>
          <w:sz w:val="20"/>
          <w:u w:val="none"/>
        </w:rPr>
        <w:t xml:space="preserve">第34回日本小児神経外科学会,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頚髄に発症したpilomyxoid astrocytomaの1例, </w:t>
      </w:r>
      <w:r>
        <w:rPr>
          <w:rFonts w:ascii="" w:hAnsi="" w:cs="" w:eastAsia=""/>
          <w:b w:val="false"/>
          <w:i w:val="true"/>
          <w:strike w:val="false"/>
          <w:color w:val="000000"/>
          <w:sz w:val="20"/>
          <w:u w:val="none"/>
        </w:rPr>
        <w:t xml:space="preserve">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戸井 宏行,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スポーツを受傷機転とした小児外傷性椎骨動脈解離の1例, </w:t>
      </w:r>
      <w:r>
        <w:rPr>
          <w:rFonts w:ascii="" w:hAnsi="" w:cs="" w:eastAsia=""/>
          <w:b w:val="false"/>
          <w:i w:val="true"/>
          <w:strike w:val="false"/>
          <w:color w:val="000000"/>
          <w:sz w:val="20"/>
          <w:u w:val="none"/>
        </w:rPr>
        <w:t xml:space="preserve">第34回日本小児神経外科学会,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 </w:t>
      </w:r>
      <w:r>
        <w:rPr>
          <w:rFonts w:ascii="" w:hAnsi="" w:cs="" w:eastAsia=""/>
          <w:b w:val="false"/>
          <w:i w:val="true"/>
          <w:strike w:val="false"/>
          <w:color w:val="000000"/>
          <w:sz w:val="20"/>
          <w:u w:val="none"/>
        </w:rPr>
        <w:t xml:space="preserve">北海道大学現代GPフォーラム予稿集, </w:t>
      </w:r>
      <w:r>
        <w:rPr>
          <w:rFonts w:ascii="" w:hAnsi="" w:cs="" w:eastAsia=""/>
          <w:b w:val="false"/>
          <w:i w:val="false"/>
          <w:strike w:val="false"/>
          <w:color w:val="000000"/>
          <w:sz w:val="20"/>
          <w:u w:val="none"/>
        </w:rPr>
        <w:t>37-40,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庄野 正行 : </w:t>
      </w:r>
      <w:r>
        <w:rPr>
          <w:rFonts w:ascii="" w:hAnsi="" w:cs="" w:eastAsia=""/>
          <w:b w:val="false"/>
          <w:i w:val="false"/>
          <w:strike w:val="false"/>
          <w:color w:val="000000"/>
          <w:sz w:val="20"/>
          <w:u w:val="none"/>
        </w:rPr>
        <w:t xml:space="preserve">新規ウイルス迅速検出システムの構築, </w:t>
      </w:r>
      <w:r>
        <w:rPr>
          <w:rFonts w:ascii="" w:hAnsi="" w:cs="" w:eastAsia=""/>
          <w:b w:val="false"/>
          <w:i w:val="true"/>
          <w:strike w:val="false"/>
          <w:color w:val="000000"/>
          <w:sz w:val="20"/>
          <w:u w:val="none"/>
        </w:rPr>
        <w:t xml:space="preserve">第五回産学連携推進会議,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悪性神経膠腫に対する中性子捕捉療法 (BNCT) -照射線量と病理学的所見との対比-, </w:t>
      </w:r>
      <w:r>
        <w:rPr>
          <w:rFonts w:ascii="" w:hAnsi="" w:cs="" w:eastAsia=""/>
          <w:b w:val="false"/>
          <w:i w:val="true"/>
          <w:strike w:val="false"/>
          <w:color w:val="000000"/>
          <w:sz w:val="20"/>
          <w:u w:val="none"/>
        </w:rPr>
        <w:t xml:space="preserve">第24回日本脳腫瘍病理学会,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田代 敬 : </w:t>
      </w:r>
      <w:r>
        <w:rPr>
          <w:rFonts w:ascii="" w:hAnsi="" w:cs="" w:eastAsia=""/>
          <w:b w:val="false"/>
          <w:i w:val="false"/>
          <w:strike w:val="false"/>
          <w:color w:val="000000"/>
          <w:sz w:val="20"/>
          <w:u w:val="none"/>
        </w:rPr>
        <w:t xml:space="preserve">初診時髄腔内播腫を認めた成人脈絡叢乳頭腫の1例, </w:t>
      </w:r>
      <w:r>
        <w:rPr>
          <w:rFonts w:ascii="" w:hAnsi="" w:cs="" w:eastAsia=""/>
          <w:b w:val="false"/>
          <w:i w:val="true"/>
          <w:strike w:val="false"/>
          <w:color w:val="000000"/>
          <w:sz w:val="20"/>
          <w:u w:val="none"/>
        </w:rPr>
        <w:t xml:space="preserve">第24回日本脳腫瘍病理学会,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急性期および亜急性期のCEAの妥当性 -酸化LDLを指標として-, </w:t>
      </w:r>
      <w:r>
        <w:rPr>
          <w:rFonts w:ascii="" w:hAnsi="" w:cs="" w:eastAsia=""/>
          <w:b w:val="false"/>
          <w:i w:val="true"/>
          <w:strike w:val="false"/>
          <w:color w:val="000000"/>
          <w:sz w:val="20"/>
          <w:u w:val="none"/>
        </w:rPr>
        <w:t xml:space="preserve">第25回The Mt.Fuji workshop on CVD,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松果体部原発膠芽腫の1例, </w:t>
      </w:r>
      <w:r>
        <w:rPr>
          <w:rFonts w:ascii="" w:hAnsi="" w:cs="" w:eastAsia=""/>
          <w:b w:val="false"/>
          <w:i w:val="true"/>
          <w:strike w:val="false"/>
          <w:color w:val="000000"/>
          <w:sz w:val="20"/>
          <w:u w:val="none"/>
        </w:rPr>
        <w:t xml:space="preserve">第20回中国四国脳腫瘍研究会,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BDNFVal66Met polymorphism in schizophrenia is associated with age of onset and symptoms., </w:t>
      </w:r>
      <w:r>
        <w:rPr>
          <w:rFonts w:ascii="" w:hAnsi="" w:cs="" w:eastAsia=""/>
          <w:b w:val="false"/>
          <w:i w:val="true"/>
          <w:strike w:val="false"/>
          <w:color w:val="000000"/>
          <w:sz w:val="20"/>
          <w:u w:val="none"/>
        </w:rPr>
        <w:t xml:space="preserve">The 28th Annual Meeting of Japanese Society of Biological Psychiatry,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proton MRSを用いたOCDの脳内代謝物の検討,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早期CEAの妥当性 -酸化LDLを指標として-,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松村 明, 山本 哲哉, 熊田 博明 : </w:t>
      </w:r>
      <w:r>
        <w:rPr>
          <w:rFonts w:ascii="" w:hAnsi="" w:cs="" w:eastAsia=""/>
          <w:b w:val="false"/>
          <w:i w:val="false"/>
          <w:strike w:val="false"/>
          <w:color w:val="000000"/>
          <w:sz w:val="20"/>
          <w:u w:val="none"/>
        </w:rPr>
        <w:t xml:space="preserve">悪性神経膠腫に対する中性子捕捉療法(boron neutron capture therapy: BNCT)-開頭BNCTから非開頭BNCTへ-,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悪性神経膠腫においてPML (promyelocytic leukemia)はSurvivinの発現を調節する,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-術中モニタリング手技に関する話題とJACSサブ解析, </w:t>
      </w:r>
      <w:r>
        <w:rPr>
          <w:rFonts w:ascii="" w:hAnsi="" w:cs="" w:eastAsia=""/>
          <w:b w:val="false"/>
          <w:i w:val="true"/>
          <w:strike w:val="false"/>
          <w:color w:val="000000"/>
          <w:sz w:val="20"/>
          <w:u w:val="none"/>
        </w:rPr>
        <w:t xml:space="preserve">第47回日本脈管学会総会,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佐竹 弘 : </w:t>
      </w:r>
      <w:r>
        <w:rPr>
          <w:rFonts w:ascii="" w:hAnsi="" w:cs="" w:eastAsia=""/>
          <w:b w:val="false"/>
          <w:i w:val="false"/>
          <w:strike w:val="false"/>
          <w:color w:val="000000"/>
          <w:sz w:val="20"/>
          <w:u w:val="none"/>
        </w:rPr>
        <w:t xml:space="preserve">蛍光色素含有ナノシリカ粒子の作製と評価, </w:t>
      </w:r>
      <w:r>
        <w:rPr>
          <w:rFonts w:ascii="" w:hAnsi="" w:cs="" w:eastAsia=""/>
          <w:b w:val="false"/>
          <w:i w:val="true"/>
          <w:strike w:val="false"/>
          <w:color w:val="000000"/>
          <w:sz w:val="20"/>
          <w:u w:val="none"/>
        </w:rPr>
        <w:t xml:space="preserve">第15回日本バイオイメージング学会学術集会,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OCDのSSRIと非定型抗精神病薬に対する応答性と臨床特徴について, </w:t>
      </w:r>
      <w:r>
        <w:rPr>
          <w:rFonts w:ascii="" w:hAnsi="" w:cs="" w:eastAsia=""/>
          <w:b w:val="false"/>
          <w:i w:val="true"/>
          <w:strike w:val="false"/>
          <w:color w:val="000000"/>
          <w:sz w:val="20"/>
          <w:u w:val="none"/>
        </w:rPr>
        <w:t xml:space="preserve">第8回OCD研究会,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大学病院における個人情報保護対策-プライバシーマーク認証取得の方法とその成果-, </w:t>
      </w:r>
      <w:r>
        <w:rPr>
          <w:rFonts w:ascii="" w:hAnsi="" w:cs="" w:eastAsia=""/>
          <w:b w:val="false"/>
          <w:i w:val="true"/>
          <w:strike w:val="false"/>
          <w:color w:val="000000"/>
          <w:sz w:val="20"/>
          <w:u w:val="none"/>
        </w:rPr>
        <w:t xml:space="preserve">第26回医療情報学連合大会,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徳島大学におけるu-Learningの実践とその評価,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111-114,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プラークの酸化マーカーおよび免疫組織学的検討による頚動脈内膜剥離術の適応 -酸化LDLと不安定プラークの関係-, </w:t>
      </w:r>
      <w:r>
        <w:rPr>
          <w:rFonts w:ascii="" w:hAnsi="" w:cs="" w:eastAsia=""/>
          <w:b w:val="false"/>
          <w:i w:val="true"/>
          <w:strike w:val="false"/>
          <w:color w:val="000000"/>
          <w:sz w:val="20"/>
          <w:u w:val="none"/>
        </w:rPr>
        <w:t xml:space="preserve">第9回日本栓子検出と治療学会,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義信, 熊田 博明 : </w:t>
      </w:r>
      <w:r>
        <w:rPr>
          <w:rFonts w:ascii="" w:hAnsi="" w:cs="" w:eastAsia=""/>
          <w:b w:val="false"/>
          <w:i w:val="false"/>
          <w:strike w:val="false"/>
          <w:color w:val="000000"/>
          <w:sz w:val="20"/>
          <w:u w:val="none"/>
        </w:rPr>
        <w:t xml:space="preserve">悪性神経膠腫に対するホウ素中性子捕捉療法(BNCT) -BNCT専用線量評価システムの臨床応用-, </w:t>
      </w:r>
      <w:r>
        <w:rPr>
          <w:rFonts w:ascii="" w:hAnsi="" w:cs="" w:eastAsia=""/>
          <w:b w:val="false"/>
          <w:i w:val="true"/>
          <w:strike w:val="false"/>
          <w:color w:val="000000"/>
          <w:sz w:val="20"/>
          <w:u w:val="none"/>
        </w:rPr>
        <w:t xml:space="preserve">第16回日本脳神経外科コンピュータ研究会,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大学附属病院における個人情報保護の取組み-プライバシーマークの取得を通して-, </w:t>
      </w:r>
      <w:r>
        <w:rPr>
          <w:rFonts w:ascii="" w:hAnsi="" w:cs="" w:eastAsia=""/>
          <w:b w:val="false"/>
          <w:i w:val="true"/>
          <w:strike w:val="false"/>
          <w:color w:val="000000"/>
          <w:sz w:val="20"/>
          <w:u w:val="none"/>
        </w:rPr>
        <w:t xml:space="preserve">文部科学省主催 情報セキュリティーセミナー,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医学教育におけるe-Learningの活用, </w:t>
      </w:r>
      <w:r>
        <w:rPr>
          <w:rFonts w:ascii="" w:hAnsi="" w:cs="" w:eastAsia=""/>
          <w:b w:val="false"/>
          <w:i w:val="true"/>
          <w:strike w:val="false"/>
          <w:color w:val="000000"/>
          <w:sz w:val="20"/>
          <w:u w:val="none"/>
        </w:rPr>
        <w:t xml:space="preserve">第234回徳島医学会学術集会,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膠芽腫に対する非開頭BNCTの臨床経過, </w:t>
      </w:r>
      <w:r>
        <w:rPr>
          <w:rFonts w:ascii="" w:hAnsi="" w:cs="" w:eastAsia=""/>
          <w:b w:val="false"/>
          <w:i w:val="true"/>
          <w:strike w:val="false"/>
          <w:color w:val="000000"/>
          <w:sz w:val="20"/>
          <w:u w:val="none"/>
        </w:rPr>
        <w:t xml:space="preserve">平成18年度原子炉医療照射経過報告会,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Syusuke Numata,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 Koshi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Brain-derived neurotrophic factor (BDNF) Val66Met polymorphism in schizophrenia is associated with age at onset, </w:t>
      </w:r>
      <w:r>
        <w:rPr>
          <w:rFonts w:ascii="" w:hAnsi="" w:cs="" w:eastAsia=""/>
          <w:b w:val="false"/>
          <w:i w:val="true"/>
          <w:strike w:val="false"/>
          <w:color w:val="000000"/>
          <w:sz w:val="20"/>
          <w:u w:val="none"/>
        </w:rPr>
        <w:t xml:space="preserve">第2回日本統合失調症学会,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3DCG contents for medicine, </w:t>
      </w:r>
      <w:r>
        <w:rPr>
          <w:rFonts w:ascii="" w:hAnsi="" w:cs="" w:eastAsia=""/>
          <w:b w:val="false"/>
          <w:i w:val="true"/>
          <w:strike w:val="false"/>
          <w:color w:val="000000"/>
          <w:sz w:val="20"/>
          <w:u w:val="none"/>
        </w:rPr>
        <w:t xml:space="preserve">第18回医療情報学会中国四国支部会,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病院機能評価における医療情報マネージメント, </w:t>
      </w:r>
      <w:r>
        <w:rPr>
          <w:rFonts w:ascii="" w:hAnsi="" w:cs="" w:eastAsia=""/>
          <w:b w:val="false"/>
          <w:i w:val="true"/>
          <w:strike w:val="false"/>
          <w:color w:val="000000"/>
          <w:sz w:val="20"/>
          <w:u w:val="none"/>
        </w:rPr>
        <w:t xml:space="preserve">第18回医療情報学会中国四国支部会,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第32回日本脳卒中学会総会,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CEAにおける術中モニタリングの有用性,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MRA・STA超音波検査によるSTA-MCA吻合術後の血行動態評価,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急性期STA-MCA anastomosisの検討,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of onset,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Ryota Hashimoto, Masatoshi Takeda, Hiroshi Kunugi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Disrupted-In-Schizophrenia-1 (DISC1) in the peripheral leukocytes from schizophrenia and major depressive disorder,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宋 鴻偉,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炭酸リチウム投与におけるヒト末梢血白血球の遺伝子mRNA発現変化, </w:t>
      </w:r>
      <w:r>
        <w:rPr>
          <w:rFonts w:ascii="" w:hAnsi="" w:cs="" w:eastAsia=""/>
          <w:b w:val="false"/>
          <w:i w:val="true"/>
          <w:strike w:val="false"/>
          <w:color w:val="000000"/>
          <w:sz w:val="20"/>
          <w:u w:val="none"/>
        </w:rPr>
        <w:t xml:space="preserve">第26回リチウム研究会,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近赤外分光法を用いた前頭葉機能検査遂行時の脳血行動態の検討,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medicine,to whom by what?, </w:t>
      </w:r>
      <w:r>
        <w:rPr>
          <w:rFonts w:ascii="" w:hAnsi="" w:cs="" w:eastAsia=""/>
          <w:b w:val="false"/>
          <w:i w:val="true"/>
          <w:strike w:val="false"/>
          <w:color w:val="000000"/>
          <w:sz w:val="20"/>
          <w:u w:val="none"/>
        </w:rPr>
        <w:t xml:space="preserve">第16回日本脳神経外科コンピュータ研究会,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岡部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注射に関わるシステムの課題と提示, </w:t>
      </w:r>
      <w:r>
        <w:rPr>
          <w:rFonts w:ascii="" w:hAnsi="" w:cs="" w:eastAsia=""/>
          <w:b w:val="false"/>
          <w:i w:val="true"/>
          <w:strike w:val="false"/>
          <w:color w:val="000000"/>
          <w:sz w:val="20"/>
          <w:u w:val="none"/>
        </w:rPr>
        <w:t xml:space="preserve">九州大学,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ICT-誰のために何のために, </w:t>
      </w:r>
      <w:r>
        <w:rPr>
          <w:rFonts w:ascii="" w:hAnsi="" w:cs="" w:eastAsia=""/>
          <w:b w:val="false"/>
          <w:i w:val="true"/>
          <w:strike w:val="false"/>
          <w:color w:val="000000"/>
          <w:sz w:val="20"/>
          <w:u w:val="none"/>
        </w:rPr>
        <w:t xml:space="preserve">第6回日本医療マネジメント学会香川地方会,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医学教育におけるe-Learningの活用, </w:t>
      </w:r>
      <w:r>
        <w:rPr>
          <w:rFonts w:ascii="" w:hAnsi="" w:cs="" w:eastAsia=""/>
          <w:b w:val="false"/>
          <w:i w:val="true"/>
          <w:strike w:val="false"/>
          <w:color w:val="000000"/>
          <w:sz w:val="20"/>
          <w:u w:val="none"/>
        </w:rPr>
        <w:t xml:space="preserve">徳島大学医療教育開発センター,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【徳島大学の医学教育を考える】 医学教育におけるe-Learningの活用 マルチメディア教材の分析,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11-18,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Sumiko Tayoshi-Shibuya, Hongwei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HDAC5 and CREB mRNA expressions in the peripheral leukocytes of major depression,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628-632,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Song Hongwei,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658-663,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Tesla T2 *強調MRIで中大脳動脈内塞栓子を呈した若年性脳塞栓症の1例,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469-473,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factors related to loss of lower extremity muscle mass in elderly acute stroke patients,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Yiyao Liu,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Nanomedicine for drug delivery and imaging: a promising avenue for cancer therapy and diagnosis by targeted functional nanoparticles,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2527-2537,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M. Jamos,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k.T. Kitazato, T. Tamura, H. Abdel,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Satoh : </w:t>
      </w:r>
      <w:r>
        <w:rPr>
          <w:rFonts w:ascii="" w:hAnsi="" w:cs="" w:eastAsia=""/>
          <w:b w:val="false"/>
          <w:i w:val="false"/>
          <w:strike w:val="false"/>
          <w:color w:val="000000"/>
          <w:sz w:val="20"/>
          <w:u w:val="none"/>
        </w:rPr>
        <w:t xml:space="preserve">Endothelial injury and inflammatory response induced by hemodynamic changes preceding intracranial aneurysm formation: experimental study in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405-411,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Ikuta, Noriko Furuta, Shouichi Kihara, Masao Okura, Isao Nagamine, Hiroshi Nakayama, Yasuhito Ishimoto, Yasuhiro Kaneda,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Yumiko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 Ming : </w:t>
      </w:r>
      <w:r>
        <w:rPr>
          <w:rFonts w:ascii="" w:hAnsi="" w:cs="" w:eastAsia=""/>
          <w:b w:val="false"/>
          <w:i w:val="false"/>
          <w:strike w:val="false"/>
          <w:color w:val="000000"/>
          <w:sz w:val="20"/>
          <w:u w:val="none"/>
        </w:rPr>
        <w:t xml:space="preserve">Differences in waveforms of cerebral evoked potentials among healthy subjects, schizophrenics, manic-depressives and epileptics.,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Yukihiko Sugimoto, Atsushi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Co-localization of prostaglandin F synthase, cyclooxygenase-1 and prostaglandin F receptor in mouse Leydig cells.,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317-322,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大岡 裕子</w:t>
      </w:r>
      <w:r>
        <w:rPr>
          <w:rFonts w:ascii="" w:hAnsi="" w:cs="" w:eastAsia=""/>
          <w:b w:val="true"/>
          <w:i w:val="false"/>
          <w:strike w:val="false"/>
          <w:color w:val="000000"/>
          <w:sz w:val="20"/>
          <w:u w:val="none"/>
        </w:rPr>
        <w:t xml:space="preserve">, 石山 由紀子 : </w:t>
      </w:r>
      <w:r>
        <w:rPr>
          <w:rFonts w:ascii="" w:hAnsi="" w:cs="" w:eastAsia=""/>
          <w:b w:val="false"/>
          <w:i w:val="false"/>
          <w:strike w:val="false"/>
          <w:color w:val="000000"/>
          <w:sz w:val="20"/>
          <w:u w:val="none"/>
        </w:rPr>
        <w:t xml:space="preserve">徳島大学病院における個人情報保護対策 プライバシーマーク認証取得のための組織的アプローチ,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369-374,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術前塞栓術を併用したAVM手術,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354-360,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Characterization, and Biological Applications of Multifluorescent Silica Nanoparticles,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6507-6514,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Miyazaki Koyomi, Wakabayashi Miyuki,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PER2 controls circadian periods through nuclear localization in the suprachiasmatic nucleus,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1225-1234, 2007.</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MRIを第一選択とした急性期脳血管障害の画像診断法,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1663-1669,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Hao Liu, </w:t>
      </w:r>
      <w:r>
        <w:rPr>
          <w:rFonts w:ascii="" w:hAnsi="" w:cs="" w:eastAsia=""/>
          <w:b w:val="true"/>
          <w:i w:val="false"/>
          <w:strike w:val="false"/>
          <w:color w:val="000000"/>
          <w:sz w:val="20"/>
          <w:u w:val="single"/>
        </w:rPr>
        <w:t>Tetsuya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early and late carotid endarterectomy for symptomatic carotid stenosis inn relation to oxidized low-density lipoprotein and plaque vulnerability, </w:t>
      </w:r>
      <w:r>
        <w:rPr>
          <w:rFonts w:ascii="" w:hAnsi="" w:cs="" w:eastAsia=""/>
          <w:b w:val="false"/>
          <w:i w:val="true"/>
          <w:strike w:val="false"/>
          <w:color w:val="000000"/>
          <w:sz w:val="20"/>
          <w:u w:val="single"/>
        </w:rPr>
        <w:t>Journal of 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870-875,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Asako Umehara,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Tomi T. Tsuda,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Tatsuya Okamoto, Akiko Inubushi, Yoichi Ueta,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carnitine level causes death from hypoglycemia: possible involvement of suppression of hypothalamic orexin expression during weaning period.,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911-925,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centerでの脳卒中医療の現状 -特にstroke MRIの有用性-,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427-431,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Hongwei Song,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Shin'Ya Tayoshi,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Tomohito Tomotake, Tomohito Tada, Toshihito Tanahashi,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PNPO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264-270, 2007.</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Tomiki Sumiyoshi, Richard Keefe,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Brief assessment of cognition in schizophrenia: validation of the Japanese version.,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602-609,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Katsutaka Oishi, Naoki Ohkura,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Juzo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CLOCK regulates the circadian rhythm of kaolin-induced writhing behavior in mice.,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1925-1928,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Sumiko Tayoshi-Shibuya,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Hongwei Song,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Val66Met polymorphism of the brain-derived neurotrophic factor gene is associated with psychotic feature and suicidal behavior in Japanese major depressive patients,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1003-1006,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organosilica nanoparticles prepared from 3-mercaptopropyltrimethoxysilane as the single silica source.,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18892-18898,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Yasuhiro Kaneda,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Sawako Kinouchi, Sumiko Shibuya-Tayoshi, Shin-Ya Tayoshi, Ikuyo Motoki, Kazuhiko Moriguchi, Satsuki Sumitani, Ken Yamauchi, Takahide Taniguchi, Yasuhito Ishimoto,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Subjective and objective quality of life, levels of life skills, and their clinical determinants in outpatients with schizophrenia.,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大型内頸動脈瘤における，内頸動脈遮断試験の方法と実際内頸動脈瘤—脳血管内治療の立場からー, </w:t>
      </w:r>
      <w:r>
        <w:rPr>
          <w:rFonts w:ascii="" w:hAnsi="" w:cs="" w:eastAsia=""/>
          <w:b w:val="false"/>
          <w:i w:val="true"/>
          <w:strike w:val="false"/>
          <w:color w:val="000000"/>
          <w:sz w:val="20"/>
          <w:u w:val="none"/>
        </w:rPr>
        <w:t xml:space="preserve">第15回脳血管内治療仙台セミナー講演集, </w:t>
      </w:r>
      <w:r>
        <w:rPr>
          <w:rFonts w:ascii="" w:hAnsi="" w:cs="" w:eastAsia=""/>
          <w:b w:val="false"/>
          <w:i w:val="false"/>
          <w:strike w:val="false"/>
          <w:color w:val="000000"/>
          <w:sz w:val="20"/>
          <w:u w:val="none"/>
        </w:rPr>
        <w:t>77-83,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大きな内側型蝶形骨縁髄膜腫,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摘出困難な内側型蝶形骨縁髄膜腫,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破裂脳動脈瘤に対するコイル塞栓術後の髄液ドレナージは血管攣縮を減少させるか?, </w:t>
      </w:r>
      <w:r>
        <w:rPr>
          <w:rFonts w:ascii="" w:hAnsi="" w:cs="" w:eastAsia=""/>
          <w:b w:val="false"/>
          <w:i w:val="true"/>
          <w:strike w:val="false"/>
          <w:color w:val="000000"/>
          <w:sz w:val="20"/>
          <w:u w:val="none"/>
        </w:rPr>
        <w:t xml:space="preserve">脳血管攣縮,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40-44,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K Ishizawa, K Sugiyama,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K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Kannuki : </w:t>
      </w:r>
      <w:r>
        <w:rPr>
          <w:rFonts w:ascii="" w:hAnsi="" w:cs="" w:eastAsia=""/>
          <w:b w:val="false"/>
          <w:i w:val="false"/>
          <w:strike w:val="false"/>
          <w:color w:val="000000"/>
          <w:sz w:val="20"/>
          <w:u w:val="none"/>
        </w:rPr>
        <w:t xml:space="preserve">Pleomorphic xanthoastrocytoma: a comparative pathological study between conventional and anaplastic types, </w:t>
      </w:r>
      <w:r>
        <w:rPr>
          <w:rFonts w:ascii="" w:hAnsi="" w:cs="" w:eastAsia=""/>
          <w:b w:val="false"/>
          <w:i w:val="true"/>
          <w:strike w:val="false"/>
          <w:color w:val="000000"/>
          <w:sz w:val="20"/>
          <w:u w:val="single"/>
        </w:rPr>
        <w:t>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183-193, 2008.</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 Kazutaka Ohi, Ryota Hashimoto, Masatoshi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NDE1 gene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367-369, 2008.</w:t>
      </w:r>
    </w:p>
    <w:p>
      <w:pPr>
        <w:numPr>
          <w:numId w:val="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Choreoathetosis due to rupture of a distal accessory anterior cerebral artery aneurysm,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285-287,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2008.</w:t>
      </w:r>
    </w:p>
    <w:p>
      <w:pPr>
        <w:numPr>
          <w:numId w:val="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and characterization of three kinds of thiol-organosilica nanoparticles,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5099-5108, 2008.</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森川准教授のネット講座4 携帯電話の広告戦略, --- 携帯電話の広告戦略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森川准教授のネット講座5 インターネットマーケティング(上), --- インターネットマーケティング(上)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第一世代の抗うつ薬・抗精神病薬の役割,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983-989,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医療・介護 改革の主役たち 徳島大学, </w:t>
      </w:r>
      <w:r>
        <w:rPr>
          <w:rFonts w:ascii="" w:hAnsi="" w:cs="" w:eastAsia=""/>
          <w:b w:val="false"/>
          <w:i w:val="true"/>
          <w:strike w:val="false"/>
          <w:color w:val="000000"/>
          <w:sz w:val="20"/>
          <w:u w:val="none"/>
        </w:rPr>
        <w:t xml:space="preserve">日経産業新聞,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森川准教授のネット講座6 インターネットマーケティング(下), --- インターネットマーケティング(下)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森川准教授のネット講座7 ユビキタス, --- ユビキタス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ジャストシステムと徳島大病院が医療機関向日本語変換システム開発, </w:t>
      </w:r>
      <w:r>
        <w:rPr>
          <w:rFonts w:ascii="" w:hAnsi="" w:cs="" w:eastAsia=""/>
          <w:b w:val="false"/>
          <w:i w:val="true"/>
          <w:strike w:val="false"/>
          <w:color w:val="000000"/>
          <w:sz w:val="20"/>
          <w:u w:val="single"/>
        </w:rPr>
        <w:t>日本経済新聞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森川准教授のネット講座8 eラーニング, --- eラーニング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DPC・出来高データの分析による医療経営への提言,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07-24, </w:t>
      </w:r>
      <w:r>
        <w:rPr>
          <w:rFonts w:ascii="" w:hAnsi="" w:cs="" w:eastAsia=""/>
          <w:b w:val="false"/>
          <w:i w:val="false"/>
          <w:strike w:val="false"/>
          <w:color w:val="000000"/>
          <w:sz w:val="20"/>
          <w:u w:val="none"/>
        </w:rPr>
        <w:t>4-13,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うつ病を遺伝子から考える,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859-863,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森川准教授のネット講座9 パレートの法則, --- パレートの法則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森川准教授のネット講座10 情報戦略と情報戦術, --- 情報戦略と情報戦術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森川准教授のネット講座11 情報活用への投資, --- 情報活用への投資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森川准教授のネット講座12 Web2・0時代の企業, --- Web2・0時代の企業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病院広報とIT ∼IT広報マネージメントのための二つの仕組みの構築∼,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07-35, </w:t>
      </w:r>
      <w:r>
        <w:rPr>
          <w:rFonts w:ascii="" w:hAnsi="" w:cs="" w:eastAsia=""/>
          <w:b w:val="false"/>
          <w:i w:val="false"/>
          <w:strike w:val="false"/>
          <w:color w:val="000000"/>
          <w:sz w:val="20"/>
          <w:u w:val="none"/>
        </w:rPr>
        <w:t>4-14,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脳出血, </w:t>
      </w:r>
      <w:r>
        <w:rPr>
          <w:rFonts w:ascii="" w:hAnsi="" w:cs="" w:eastAsia=""/>
          <w:b w:val="false"/>
          <w:i w:val="true"/>
          <w:strike w:val="false"/>
          <w:color w:val="000000"/>
          <w:sz w:val="20"/>
          <w:u w:val="none"/>
        </w:rPr>
        <w:t xml:space="preserve">病気と薬，パーフェクトBOOK, 2008, </w:t>
      </w:r>
      <w:r>
        <w:rPr>
          <w:rFonts w:ascii="" w:hAnsi="" w:cs="" w:eastAsia=""/>
          <w:b w:val="false"/>
          <w:i w:val="false"/>
          <w:strike w:val="false"/>
          <w:color w:val="000000"/>
          <w:sz w:val="20"/>
          <w:u w:val="none"/>
        </w:rPr>
        <w:t>772-775,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3T-MRIによる急性期脳梗塞の画像診断, </w:t>
      </w:r>
      <w:r>
        <w:rPr>
          <w:rFonts w:ascii="" w:hAnsi="" w:cs="" w:eastAsia=""/>
          <w:b w:val="false"/>
          <w:i w:val="true"/>
          <w:strike w:val="false"/>
          <w:color w:val="000000"/>
          <w:sz w:val="20"/>
          <w:u w:val="none"/>
        </w:rPr>
        <w:t xml:space="preserve">見て学ぶ 脳卒中の画像診断 画像診断法の基礎から臨床応用まで, </w:t>
      </w:r>
      <w:r>
        <w:rPr>
          <w:rFonts w:ascii="" w:hAnsi="" w:cs="" w:eastAsia=""/>
          <w:b w:val="false"/>
          <w:i w:val="false"/>
          <w:strike w:val="false"/>
          <w:color w:val="000000"/>
          <w:sz w:val="20"/>
          <w:u w:val="none"/>
        </w:rPr>
        <w:t>298-306,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森川准教授のネット講座13 アウトソーシング, --- アウトソーシング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and sleep regulation,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森川准教授のネット講座14 価値ある広告, --- 価値ある広告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青年期の自殺,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森川准教授のネット講座15 起業家精神 「今」を創造的に壊す, --- 起業家精神 「今」を創造的に壊す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Comparison of subjective quality of life between good and poor insight groups in people with schizophrenia, </w:t>
      </w:r>
      <w:r>
        <w:rPr>
          <w:rFonts w:ascii="" w:hAnsi="" w:cs="" w:eastAsia=""/>
          <w:b w:val="false"/>
          <w:i w:val="true"/>
          <w:strike w:val="false"/>
          <w:color w:val="000000"/>
          <w:sz w:val="20"/>
          <w:u w:val="none"/>
        </w:rPr>
        <w:t xml:space="preserve">5th World Congress of Behavioural &amp; Cognitive Therapies,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Clinical determinants of quality of life in outpatients with schizophrenia, </w:t>
      </w:r>
      <w:r>
        <w:rPr>
          <w:rFonts w:ascii="" w:hAnsi="" w:cs="" w:eastAsia=""/>
          <w:b w:val="false"/>
          <w:i w:val="true"/>
          <w:strike w:val="false"/>
          <w:color w:val="000000"/>
          <w:sz w:val="20"/>
          <w:u w:val="none"/>
        </w:rPr>
        <w:t xml:space="preserve">5th World Congress of Behavioural &amp; Cognitive Therapies,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M.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novel biofunctionalized fluorescent silica nanoparticles and their possibility for photodynamic therapy, </w:t>
      </w:r>
      <w:r>
        <w:rPr>
          <w:rFonts w:ascii="" w:hAnsi="" w:cs="" w:eastAsia=""/>
          <w:b w:val="false"/>
          <w:i w:val="true"/>
          <w:strike w:val="false"/>
          <w:color w:val="000000"/>
          <w:sz w:val="20"/>
          <w:u w:val="none"/>
        </w:rPr>
        <w:t xml:space="preserve">12th Congress of the European Society for Photobiology, </w:t>
      </w:r>
      <w:r>
        <w:rPr>
          <w:rFonts w:ascii="" w:hAnsi="" w:cs="" w:eastAsia=""/>
          <w:b w:val="false"/>
          <w:i w:val="false"/>
          <w:strike w:val="false"/>
          <w:color w:val="000000"/>
          <w:sz w:val="20"/>
          <w:u w:val="none"/>
        </w:rPr>
        <w:t>Bath, UK,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S Uyama, KT Kitazato,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Akt1 and Akt2 by RNA interference enhances the anti-tumor effects of radiation on malignant glioma cells,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promyelocytic leukemia protein in astrocytic tumors,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 Nakagawa, H Toi,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BSH-based intra-operative boron neutron capture therapy (BNCT) in patients with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 Nakagawa,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BSH-based intra-operative boron neutron capture therapy (BNCT) in patients with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trials in Japan(continued), </w:t>
      </w:r>
      <w:r>
        <w:rPr>
          <w:rFonts w:ascii="" w:hAnsi="" w:cs="" w:eastAsia=""/>
          <w:b w:val="false"/>
          <w:i w:val="true"/>
          <w:strike w:val="false"/>
          <w:color w:val="000000"/>
          <w:sz w:val="20"/>
          <w:u w:val="none"/>
        </w:rPr>
        <w:t xml:space="preserve">Clinnical Traials for BNCT, </w:t>
      </w:r>
      <w:r>
        <w:rPr>
          <w:rFonts w:ascii="" w:hAnsi="" w:cs="" w:eastAsia=""/>
          <w:b w:val="false"/>
          <w:i w:val="false"/>
          <w:strike w:val="false"/>
          <w:color w:val="000000"/>
          <w:sz w:val="20"/>
          <w:u w:val="none"/>
        </w:rPr>
        <w:t>Petten,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Mitsuo Itakura,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Tayoshi-Shibuya, S Kinouhci, H Song, K Hokoishi, H Tanabe, 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Katsutaka Oishi, Shigenobu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bezafibrate treatment advances circadian rhythms of sleep and body temperature in mice, </w:t>
      </w:r>
      <w:r>
        <w:rPr>
          <w:rFonts w:ascii="" w:hAnsi="" w:cs="" w:eastAsia=""/>
          <w:b w:val="false"/>
          <w:i w:val="true"/>
          <w:strike w:val="false"/>
          <w:color w:val="000000"/>
          <w:sz w:val="20"/>
          <w:u w:val="none"/>
        </w:rPr>
        <w:t xml:space="preserve">2nd World Congress of Chronobiology, </w:t>
      </w:r>
      <w:r>
        <w:rPr>
          <w:rFonts w:ascii="" w:hAnsi="" w:cs="" w:eastAsia=""/>
          <w:b w:val="false"/>
          <w:i w:val="false"/>
          <w:strike w:val="false"/>
          <w:color w:val="000000"/>
          <w:sz w:val="20"/>
          <w:u w:val="none"/>
        </w:rPr>
        <w:t>Tokyo,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spontaneous apnea and surge of arterial pressure during REM sleep in ICR mice, </w:t>
      </w:r>
      <w:r>
        <w:rPr>
          <w:rFonts w:ascii="" w:hAnsi="" w:cs="" w:eastAsia=""/>
          <w:b w:val="false"/>
          <w:i w:val="true"/>
          <w:strike w:val="false"/>
          <w:color w:val="000000"/>
          <w:sz w:val="20"/>
          <w:u w:val="none"/>
        </w:rPr>
        <w:t xml:space="preserve">Neuroscience 2007,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友金 祐介,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定位脳組織生検の診断率と合併症, </w:t>
      </w:r>
      <w:r>
        <w:rPr>
          <w:rFonts w:ascii="" w:hAnsi="" w:cs="" w:eastAsia=""/>
          <w:b w:val="false"/>
          <w:i w:val="true"/>
          <w:strike w:val="false"/>
          <w:color w:val="000000"/>
          <w:sz w:val="20"/>
          <w:u w:val="none"/>
        </w:rPr>
        <w:t xml:space="preserve">第16回脳神経外科手術と機器学会,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診断時に広範な髄腔内播種を認めたpilocytic astrocytomaの小児例, </w:t>
      </w:r>
      <w:r>
        <w:rPr>
          <w:rFonts w:ascii="" w:hAnsi="" w:cs="" w:eastAsia=""/>
          <w:b w:val="false"/>
          <w:i w:val="true"/>
          <w:strike w:val="false"/>
          <w:color w:val="000000"/>
          <w:sz w:val="20"/>
          <w:u w:val="none"/>
        </w:rPr>
        <w:t xml:space="preserve">第63回(社)日本脳神経外科学会中国四国支部学術集会,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頭蓋咽頭腫に対する治療方針と治療成績, </w:t>
      </w:r>
      <w:r>
        <w:rPr>
          <w:rFonts w:ascii="" w:hAnsi="" w:cs="" w:eastAsia=""/>
          <w:b w:val="false"/>
          <w:i w:val="true"/>
          <w:strike w:val="false"/>
          <w:color w:val="000000"/>
          <w:sz w:val="20"/>
          <w:u w:val="none"/>
        </w:rPr>
        <w:t xml:space="preserve">第16回脳神経外科手術と機器学会,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新規な有機ナノシリカ粒子の作製と多機能化, </w:t>
      </w:r>
      <w:r>
        <w:rPr>
          <w:rFonts w:ascii="" w:hAnsi="" w:cs="" w:eastAsia=""/>
          <w:b w:val="false"/>
          <w:i w:val="true"/>
          <w:strike w:val="false"/>
          <w:color w:val="000000"/>
          <w:sz w:val="20"/>
          <w:u w:val="none"/>
        </w:rPr>
        <w:t xml:space="preserve">ナノ学会第6回大会,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頸動脈内膜剥離術の長期成績, </w:t>
      </w:r>
      <w:r>
        <w:rPr>
          <w:rFonts w:ascii="" w:hAnsi="" w:cs="" w:eastAsia=""/>
          <w:b w:val="false"/>
          <w:i w:val="true"/>
          <w:strike w:val="false"/>
          <w:color w:val="000000"/>
          <w:sz w:val="20"/>
          <w:u w:val="none"/>
        </w:rPr>
        <w:t xml:space="preserve">第6回日本頸部脳血管治療学会,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関山 隆史, 疇地 道代, 池澤 浩二, 大西 友佑子, 栗本 龍, 鎌形 英一郎, 谷向 仁, 田上 真次, 森原 剛史, 小笠原 將之, 徳永 博正, 大河内 正康,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第7回臨床脳神経科学,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MRA・STA超音波検査によるSTA-MCA吻合術後の血行動態評価, </w:t>
      </w:r>
      <w:r>
        <w:rPr>
          <w:rFonts w:ascii="" w:hAnsi="" w:cs="" w:eastAsia=""/>
          <w:b w:val="false"/>
          <w:i w:val="true"/>
          <w:strike w:val="false"/>
          <w:color w:val="000000"/>
          <w:sz w:val="20"/>
          <w:u w:val="none"/>
        </w:rPr>
        <w:t xml:space="preserve">第26回日本脳神経超音波学会,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Ryota Hashimoto, Masatoshi Takeda, Hiroshi Kunugi,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none"/>
        </w:rPr>
        <w:t xml:space="preserve">The 29th Annual Meeting of Japanese Society of Biological Psychiatry,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義信, 松村 明, 山本 哲哉, 熊田 博明 : </w:t>
      </w:r>
      <w:r>
        <w:rPr>
          <w:rFonts w:ascii="" w:hAnsi="" w:cs="" w:eastAsia=""/>
          <w:b w:val="false"/>
          <w:i w:val="false"/>
          <w:strike w:val="false"/>
          <w:color w:val="000000"/>
          <w:sz w:val="20"/>
          <w:u w:val="none"/>
        </w:rPr>
        <w:t xml:space="preserve">悪性神経膠腫に対する非開頭BNCT-線量評価と治療経過-, </w:t>
      </w:r>
      <w:r>
        <w:rPr>
          <w:rFonts w:ascii="" w:hAnsi="" w:cs="" w:eastAsia=""/>
          <w:b w:val="false"/>
          <w:i w:val="true"/>
          <w:strike w:val="false"/>
          <w:color w:val="000000"/>
          <w:sz w:val="20"/>
          <w:u w:val="none"/>
        </w:rPr>
        <w:t xml:space="preserve">第4回日本中性子捕捉療法学会学術学会,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グリオーマ細胞におけるREIC/Dkk-3タンパク質の作用, </w:t>
      </w:r>
      <w:r>
        <w:rPr>
          <w:rFonts w:ascii="" w:hAnsi="" w:cs="" w:eastAsia=""/>
          <w:b w:val="false"/>
          <w:i w:val="true"/>
          <w:strike w:val="false"/>
          <w:color w:val="000000"/>
          <w:sz w:val="20"/>
          <w:u w:val="none"/>
        </w:rPr>
        <w:t xml:space="preserve">第8回日本分子脳神経外科学会,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stroke MRIによる脳卒中急性期の画像診断, </w:t>
      </w:r>
      <w:r>
        <w:rPr>
          <w:rFonts w:ascii="" w:hAnsi="" w:cs="" w:eastAsia=""/>
          <w:b w:val="false"/>
          <w:i w:val="true"/>
          <w:strike w:val="false"/>
          <w:color w:val="000000"/>
          <w:sz w:val="20"/>
          <w:u w:val="none"/>
        </w:rPr>
        <w:t xml:space="preserve">第5回日本神経疾患医療・福祉従事者学会,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徳島大学病院における個人情報保護対策, --- プライバシーマーク認証取得のための組織的アプローチ ---, </w:t>
      </w:r>
      <w:r>
        <w:rPr>
          <w:rFonts w:ascii="" w:hAnsi="" w:cs="" w:eastAsia=""/>
          <w:b w:val="false"/>
          <w:i w:val="true"/>
          <w:strike w:val="false"/>
          <w:color w:val="000000"/>
          <w:sz w:val="20"/>
          <w:u w:val="none"/>
        </w:rPr>
        <w:t xml:space="preserve">日本医療マネンジメント学会雑誌,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徳島大学病院における個人情報保護対策, --- プライバシーマーク認証取得のための組織的アプローチ ---, </w:t>
      </w:r>
      <w:r>
        <w:rPr>
          <w:rFonts w:ascii="" w:hAnsi="" w:cs="" w:eastAsia=""/>
          <w:b w:val="false"/>
          <w:i w:val="true"/>
          <w:strike w:val="false"/>
          <w:color w:val="000000"/>
          <w:sz w:val="20"/>
          <w:u w:val="none"/>
        </w:rPr>
        <w:t xml:space="preserve">日本医療マネンジメント学会雑誌,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直美,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心筋障害・心房中隔瘤に伴い心原性脳塞栓症を呈したBecker型筋ジストロフィーの1例, </w:t>
      </w:r>
      <w:r>
        <w:rPr>
          <w:rFonts w:ascii="" w:hAnsi="" w:cs="" w:eastAsia=""/>
          <w:b w:val="false"/>
          <w:i w:val="true"/>
          <w:strike w:val="false"/>
          <w:color w:val="000000"/>
          <w:sz w:val="20"/>
          <w:u w:val="none"/>
        </w:rPr>
        <w:t xml:space="preserve">第9回徳島臨床脈管研究会,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芳規,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第3脳室内巨大奇形種の1例, </w:t>
      </w:r>
      <w:r>
        <w:rPr>
          <w:rFonts w:ascii="" w:hAnsi="" w:cs="" w:eastAsia=""/>
          <w:b w:val="false"/>
          <w:i w:val="true"/>
          <w:strike w:val="false"/>
          <w:color w:val="000000"/>
          <w:sz w:val="20"/>
          <w:u w:val="none"/>
        </w:rPr>
        <w:t xml:space="preserve">第21回中国四国脳腫瘍研究会,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上錐体静脈洞部および頭蓋頚椎移行部に発生した多発性硬膜動静脈瘻の一例, </w:t>
      </w:r>
      <w:r>
        <w:rPr>
          <w:rFonts w:ascii="" w:hAnsi="" w:cs="" w:eastAsia=""/>
          <w:b w:val="false"/>
          <w:i w:val="true"/>
          <w:strike w:val="false"/>
          <w:color w:val="000000"/>
          <w:sz w:val="20"/>
          <w:u w:val="none"/>
        </w:rPr>
        <w:t xml:space="preserve">第16回中国四国脳神経血管内手術研究会,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気管支喘息長期管理を目的とした遠隔医療の試み 携帯電話による呼吸機能モニタリング,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小中学校時に不登校経験があり青年期以降に大うつ病エピソードをきたした3例, </w:t>
      </w:r>
      <w:r>
        <w:rPr>
          <w:rFonts w:ascii="" w:hAnsi="" w:cs="" w:eastAsia=""/>
          <w:b w:val="false"/>
          <w:i w:val="true"/>
          <w:strike w:val="false"/>
          <w:color w:val="000000"/>
          <w:sz w:val="20"/>
          <w:u w:val="none"/>
        </w:rPr>
        <w:t xml:space="preserve">第48回日本児童青年精神医学会,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(教育セミナー)摂食障害の認知行動療法, </w:t>
      </w:r>
      <w:r>
        <w:rPr>
          <w:rFonts w:ascii="" w:hAnsi="" w:cs="" w:eastAsia=""/>
          <w:b w:val="false"/>
          <w:i w:val="true"/>
          <w:strike w:val="false"/>
          <w:color w:val="000000"/>
          <w:sz w:val="20"/>
          <w:u w:val="none"/>
        </w:rPr>
        <w:t xml:space="preserve">第3回日本摂食障害学会,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統合失調症患者の主観的及び客観的QOLに与える要因についての検討 -認知機能障害がQOLに与える影響について-,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統合失調症患者のQOLに影響を与える要因の関する研究,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統合失調症外来患者の主観的QOLと病識の有無に関する検討,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徳島大学病院における児童思春期患者の外来新患調査,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AES日本語版の作成ならびに自己中心性と自意識との関連の検討,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児童青年期の精神科診断学;摂食障害,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K-ABCからみたアスペルガー障害幼児の認知特性,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Richard Keefe, 河村 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統合失調症認知評価尺度(SCoRS)日本語版の開発,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長期成績からの脳動静脈奇形の治療戦略, </w:t>
      </w:r>
      <w:r>
        <w:rPr>
          <w:rFonts w:ascii="" w:hAnsi="" w:cs="" w:eastAsia=""/>
          <w:b w:val="false"/>
          <w:i w:val="true"/>
          <w:strike w:val="false"/>
          <w:color w:val="000000"/>
          <w:sz w:val="20"/>
          <w:u w:val="none"/>
        </w:rPr>
        <w:t xml:space="preserve">第66回(社)日本脳神経外科学会総会,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テント部硬膜動静脈瘻の臨床的検証, </w:t>
      </w:r>
      <w:r>
        <w:rPr>
          <w:rFonts w:ascii="" w:hAnsi="" w:cs="" w:eastAsia=""/>
          <w:b w:val="false"/>
          <w:i w:val="true"/>
          <w:strike w:val="false"/>
          <w:color w:val="000000"/>
          <w:sz w:val="20"/>
          <w:u w:val="none"/>
        </w:rPr>
        <w:t xml:space="preserve">第66回(社)日本脳神経外科学会総会,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幻覚妄想を呈したアスペルガー障害の一例,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麻由, </w:t>
      </w:r>
      <w:r>
        <w:rPr>
          <w:rFonts w:ascii="" w:hAnsi="" w:cs="" w:eastAsia=""/>
          <w:b w:val="true"/>
          <w:i w:val="false"/>
          <w:strike w:val="false"/>
          <w:color w:val="000000"/>
          <w:sz w:val="20"/>
          <w:u w:val="single"/>
        </w:rPr>
        <w:t>川端 久美子</w:t>
      </w:r>
      <w:r>
        <w:rPr>
          <w:rFonts w:ascii="" w:hAnsi="" w:cs="" w:eastAsia=""/>
          <w:b w:val="true"/>
          <w:i w:val="false"/>
          <w:strike w:val="false"/>
          <w:color w:val="000000"/>
          <w:sz w:val="20"/>
          <w:u w:val="none"/>
        </w:rPr>
        <w:t xml:space="preserve">, 徳原 直子, 瀧川 裕美子,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幻聴の訴えのため統合失調症が疑われた解離性障害の一例, </w:t>
      </w:r>
      <w:r>
        <w:rPr>
          <w:rFonts w:ascii="" w:hAnsi="" w:cs="" w:eastAsia=""/>
          <w:b w:val="false"/>
          <w:i w:val="true"/>
          <w:strike w:val="false"/>
          <w:color w:val="000000"/>
          <w:sz w:val="20"/>
          <w:u w:val="none"/>
        </w:rPr>
        <w:t xml:space="preserve">第48回中国・四国精神神経学会,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Richard Keefe, 河村 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統合失調症認知評価尺度(SCoRS)日本語版, </w:t>
      </w:r>
      <w:r>
        <w:rPr>
          <w:rFonts w:ascii="" w:hAnsi="" w:cs="" w:eastAsia=""/>
          <w:b w:val="false"/>
          <w:i w:val="true"/>
          <w:strike w:val="false"/>
          <w:color w:val="000000"/>
          <w:sz w:val="20"/>
          <w:u w:val="none"/>
        </w:rPr>
        <w:t xml:space="preserve">第7回精神疾患と認知機能研究会,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統合失調症認知機能簡易評価尺度(BACS)による統合失調症の認知機能評価, </w:t>
      </w:r>
      <w:r>
        <w:rPr>
          <w:rFonts w:ascii="" w:hAnsi="" w:cs="" w:eastAsia=""/>
          <w:b w:val="false"/>
          <w:i w:val="true"/>
          <w:strike w:val="false"/>
          <w:color w:val="000000"/>
          <w:sz w:val="20"/>
          <w:u w:val="none"/>
        </w:rPr>
        <w:t xml:space="preserve">第7回精神疾患と認知機能研究会,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川内 陽子, 伏谷 秀治,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ホームページを利用したオンデマンド型院内医薬品情報配信システムの構築と評価, </w:t>
      </w:r>
      <w:r>
        <w:rPr>
          <w:rFonts w:ascii="" w:hAnsi="" w:cs="" w:eastAsia=""/>
          <w:b w:val="false"/>
          <w:i w:val="true"/>
          <w:strike w:val="false"/>
          <w:color w:val="000000"/>
          <w:sz w:val="20"/>
          <w:u w:val="none"/>
        </w:rPr>
        <w:t xml:space="preserve">第27回 医療情報学連合大会論文集, </w:t>
      </w:r>
      <w:r>
        <w:rPr>
          <w:rFonts w:ascii="" w:hAnsi="" w:cs="" w:eastAsia=""/>
          <w:b w:val="false"/>
          <w:i w:val="false"/>
          <w:strike w:val="false"/>
          <w:color w:val="000000"/>
          <w:sz w:val="20"/>
          <w:u w:val="none"/>
        </w:rPr>
        <w:t>1142-1143,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長尾 隆宏,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学習者への気づき支援とその評価,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1265-1268,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徳島大学病院におけるレジメンオーダの導入と評価,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1146-1147,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杉原 浩美, 正 智恵, 西原 香子 : </w:t>
      </w:r>
      <w:r>
        <w:rPr>
          <w:rFonts w:ascii="" w:hAnsi="" w:cs="" w:eastAsia=""/>
          <w:b w:val="false"/>
          <w:i w:val="false"/>
          <w:strike w:val="false"/>
          <w:color w:val="000000"/>
          <w:sz w:val="20"/>
          <w:u w:val="none"/>
        </w:rPr>
        <w:t xml:space="preserve">まちの保健室のコンテンツ提供の有用性の検討,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550-553,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正 智恵,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西原 香子, 大友 英里 : </w:t>
      </w:r>
      <w:r>
        <w:rPr>
          <w:rFonts w:ascii="" w:hAnsi="" w:cs="" w:eastAsia=""/>
          <w:b w:val="false"/>
          <w:i w:val="false"/>
          <w:strike w:val="false"/>
          <w:color w:val="000000"/>
          <w:sz w:val="20"/>
          <w:u w:val="none"/>
        </w:rPr>
        <w:t xml:space="preserve">NIC・NOCで示される看護記録を導入したクリティカルパスシステムの有用性の評価,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478-481,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NIC/NOCの実績データの評価分析,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476-477,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大学病院で動かす仕組み 病院情報システム稼動に向けて,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437-440,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Web上の協力による外科手術のためのインフォームド・コンセント用3DCGアニメーションの作成,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415-416,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褥瘡評価システムの構築,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304-305,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Podcasting用マルチメディア教材作成支援システムの構築,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1373-1374,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杉原 浩美,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地域医療連携システムの導入と評価,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893-894,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西原 香子,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正 智恵, 大友 英里 : </w:t>
      </w:r>
      <w:r>
        <w:rPr>
          <w:rFonts w:ascii="" w:hAnsi="" w:cs="" w:eastAsia=""/>
          <w:b w:val="false"/>
          <w:i w:val="false"/>
          <w:strike w:val="false"/>
          <w:color w:val="000000"/>
          <w:sz w:val="20"/>
          <w:u w:val="none"/>
        </w:rPr>
        <w:t xml:space="preserve">データ分析に基づいた徳島大学病院の肺癌パスの有効性の検討,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761-764,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長尾 隆宏,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診療科別医療辞書の構築,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704-705,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治験患者のスクリーニング支援システムの構築と評価,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285-286,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芳規,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腎細胞癌転移性脳腫瘍の術後療法についての検討, </w:t>
      </w:r>
      <w:r>
        <w:rPr>
          <w:rFonts w:ascii="" w:hAnsi="" w:cs="" w:eastAsia=""/>
          <w:b w:val="false"/>
          <w:i w:val="true"/>
          <w:strike w:val="false"/>
          <w:color w:val="000000"/>
          <w:sz w:val="20"/>
          <w:u w:val="none"/>
        </w:rPr>
        <w:t xml:space="preserve">第29回徳島脳神経外科談話会,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発症時にトルコ鞍上部から斜台部にかけてと脳幹部に腫瘍を認めた1症例, </w:t>
      </w:r>
      <w:r>
        <w:rPr>
          <w:rFonts w:ascii="" w:hAnsi="" w:cs="" w:eastAsia=""/>
          <w:b w:val="false"/>
          <w:i w:val="true"/>
          <w:strike w:val="false"/>
          <w:color w:val="000000"/>
          <w:sz w:val="20"/>
          <w:u w:val="none"/>
        </w:rPr>
        <w:t xml:space="preserve">第29回徳島脳神経外科談話会,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新規な有機ナノシリカ蛍光粒子の作製とバイオ分子による機能化, </w:t>
      </w:r>
      <w:r>
        <w:rPr>
          <w:rFonts w:ascii="" w:hAnsi="" w:cs="" w:eastAsia=""/>
          <w:b w:val="false"/>
          <w:i w:val="true"/>
          <w:strike w:val="false"/>
          <w:color w:val="000000"/>
          <w:sz w:val="20"/>
          <w:u w:val="none"/>
        </w:rPr>
        <w:t xml:space="preserve">BMB2007(第30回日本分子生物学会年会・第80回日本生化学会大会合同大会),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統合失調症認知機能簡易評価尺度(BACS)による認知機能の評価とその臨床症状との関連, </w:t>
      </w:r>
      <w:r>
        <w:rPr>
          <w:rFonts w:ascii="" w:hAnsi="" w:cs="" w:eastAsia=""/>
          <w:b w:val="false"/>
          <w:i w:val="true"/>
          <w:strike w:val="false"/>
          <w:color w:val="000000"/>
          <w:sz w:val="20"/>
          <w:u w:val="none"/>
        </w:rPr>
        <w:t xml:space="preserve">第4回統合失調症学会,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 簡易評価尺度(BACS)による認知機能の評価とその臨床症状との関連, </w:t>
      </w:r>
      <w:r>
        <w:rPr>
          <w:rFonts w:ascii="" w:hAnsi="" w:cs="" w:eastAsia=""/>
          <w:b w:val="false"/>
          <w:i w:val="true"/>
          <w:strike w:val="false"/>
          <w:color w:val="000000"/>
          <w:sz w:val="20"/>
          <w:u w:val="none"/>
        </w:rPr>
        <w:t xml:space="preserve">第4回統合失調症研究会,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人工骨(エチルメタクリレート)に起因する頭蓋骨感染症と開頭術における我々の工夫, </w:t>
      </w:r>
      <w:r>
        <w:rPr>
          <w:rFonts w:ascii="" w:hAnsi="" w:cs="" w:eastAsia=""/>
          <w:b w:val="false"/>
          <w:i w:val="true"/>
          <w:strike w:val="false"/>
          <w:color w:val="000000"/>
          <w:sz w:val="20"/>
          <w:u w:val="none"/>
        </w:rPr>
        <w:t xml:space="preserve">第1回日本整容脳神経外科研究会,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モーズレイ摂食障害ユニットで学んだこと, </w:t>
      </w:r>
      <w:r>
        <w:rPr>
          <w:rFonts w:ascii="" w:hAnsi="" w:cs="" w:eastAsia=""/>
          <w:b w:val="false"/>
          <w:i w:val="true"/>
          <w:strike w:val="false"/>
          <w:color w:val="000000"/>
          <w:sz w:val="20"/>
          <w:u w:val="none"/>
        </w:rPr>
        <w:t xml:space="preserve">第5回摂食障害懇話会,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人工骨(アクリルレジン)に起因する頭蓋内感染症, </w:t>
      </w:r>
      <w:r>
        <w:rPr>
          <w:rFonts w:ascii="" w:hAnsi="" w:cs="" w:eastAsia=""/>
          <w:b w:val="false"/>
          <w:i w:val="true"/>
          <w:strike w:val="false"/>
          <w:color w:val="000000"/>
          <w:sz w:val="20"/>
          <w:u w:val="none"/>
        </w:rPr>
        <w:t xml:space="preserve">第30回徳島脳神経外科談話会,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高位頚動脈狭窄病変に対するCEA, </w:t>
      </w:r>
      <w:r>
        <w:rPr>
          <w:rFonts w:ascii="" w:hAnsi="" w:cs="" w:eastAsia=""/>
          <w:b w:val="false"/>
          <w:i w:val="true"/>
          <w:strike w:val="false"/>
          <w:color w:val="000000"/>
          <w:sz w:val="20"/>
          <w:u w:val="none"/>
        </w:rPr>
        <w:t xml:space="preserve">第37回日本脳卒中の外科学会,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中大脳動脈水平部動脈瘤superior wall type の手術の注意点とその成績, </w:t>
      </w:r>
      <w:r>
        <w:rPr>
          <w:rFonts w:ascii="" w:hAnsi="" w:cs="" w:eastAsia=""/>
          <w:b w:val="false"/>
          <w:i w:val="true"/>
          <w:strike w:val="false"/>
          <w:color w:val="000000"/>
          <w:sz w:val="20"/>
          <w:u w:val="none"/>
        </w:rPr>
        <w:t xml:space="preserve">第37回日本脳卒中の外科学会,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小型蛍光顕微鏡の開発とその応用, </w:t>
      </w:r>
      <w:r>
        <w:rPr>
          <w:rFonts w:ascii="" w:hAnsi="" w:cs="" w:eastAsia=""/>
          <w:b w:val="false"/>
          <w:i w:val="true"/>
          <w:strike w:val="false"/>
          <w:color w:val="000000"/>
          <w:sz w:val="20"/>
          <w:u w:val="none"/>
        </w:rPr>
        <w:t xml:space="preserve">第30回生理学技術研究会発表,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統合失調症，分筆,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医療情報サブノート,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よくわかる精神科治療薬の考え方，使い方．薬物療法と並行して行う心理社会的治療,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よくわかる精神科治療薬の考え方，使い方．摂食障害，睡眠障害,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トレジャー ジャネット, スミス グレイン, クレイン アナ,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吉岡 美佐緒 : </w:t>
      </w:r>
      <w:r>
        <w:rPr>
          <w:rFonts w:ascii="" w:hAnsi="" w:cs="" w:eastAsia=""/>
          <w:b w:val="false"/>
          <w:i w:val="false"/>
          <w:strike w:val="false"/>
          <w:color w:val="000000"/>
          <w:sz w:val="20"/>
          <w:u w:val="none"/>
        </w:rPr>
        <w:t>モーズレイ・モデルによる家族のための摂食障害こころのケア, 新水社,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Approaches to Biofunctionalization of Spherical Silica Nanomaterials, Wiley-VCH Verlag GmbH &amp; Co. KGaA, 2009.</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 日経メディカル開発,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MOOK医療情報技師スキルアップ 医療情報システム実践シリーズ1 注射に関するシステムの現状と課題, --- 注射オーダーの流れ徳島大学病院の場合 ---,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チーム医療としての摂食障害診療．認知行動療法．,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Diurnal amplitudes of arterial pressure and heart rate are dampened in Clock mutant mice and adrenalectomized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3576-3580,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Thalamic Vo-complex vs pallidal deep brain stimulation for focal hand dystonia,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1500-1501,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425-432,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MRIと血栓溶解療法,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125-132,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もやもや病疑診例の母親から生まれたもやもや病確診例の姉妹の1家系,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505-510,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244-253,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Liu, KT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mechanisms of the angiotensin II type 1 receptor blocker candesartan against cerebral ischemia: in-vivo and in-vitro studies,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1435-1445, 2008.</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輸血拒否患者の髄膜腫手術,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820-827,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Yumiko Takikawa,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subjective and objective quality of life in outpatients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404-411,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reliability of the Japanese version of the Adolescent Egocentrism-Sociocentrism(AES) scale and its preliminary application in the Japanese university students,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254-259,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Fukuta</w:t>
      </w:r>
      <w:r>
        <w:rPr>
          <w:rFonts w:ascii="" w:hAnsi="" w:cs="" w:eastAsia=""/>
          <w:b w:val="true"/>
          <w:i w:val="false"/>
          <w:strike w:val="false"/>
          <w:color w:val="000000"/>
          <w:sz w:val="20"/>
          <w:u w:val="none"/>
        </w:rPr>
        <w:t xml:space="preserve">, K Hosotsubo, M Torii,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proinflammatory and anti-inflammatory cytokine and catecholamine concentrations as predictors of neurological outcome in acute stroke patients,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207-212,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Sato, Chiho Sumi-Ichinose,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Kazuhisa Ikemoto, Takahide Nomura, Ikuko Nagatsu, Hiroshi Ichinose, Masayuki Ito,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Ann M.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involvement of striosome and matrix dopamine systems in a transgenic model of dopa-responsive dystonia,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12551-12556,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Ischemic Findings of T2*-Weighted 3-Tesla MRI in Acute Stroke Patients.,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大孔部髄膜腫の手術,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1086-1089,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S.E.Keefe Richard : </w:t>
      </w:r>
      <w:r>
        <w:rPr>
          <w:rFonts w:ascii="" w:hAnsi="" w:cs="" w:eastAsia=""/>
          <w:b w:val="false"/>
          <w:i w:val="false"/>
          <w:strike w:val="false"/>
          <w:color w:val="000000"/>
          <w:sz w:val="20"/>
          <w:u w:val="none"/>
        </w:rPr>
        <w:t xml:space="preserve">統合失調症認知機能簡易評価尺度日本語版(BACS-J),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913-917,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Size-controlled, One-pot Synthesis, Characterization, and Biological Applications of Epoxy-Organosilica Particles Possessing Positive Zeta Potential as Prepared. Langmuir,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12228-12234, 2008.</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進行性に巨大なvarixを形成した上錐体静脈洞部硬膜動静脈瘻の1例,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399-403,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Kumiko Tominaga,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a PPARs agonist, decreases body temperature and enhances EEG delta oscillation during sleep in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5262-5271, 2008.</w:t>
      </w:r>
    </w:p>
    <w:p>
      <w:pPr>
        <w:numPr>
          <w:numId w:val="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Yusuke Tomogane, Noriko Arita, Hiroo Yoshikawa,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deep brain stimulation of the globus pallidus internus in tardive dystonia,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1929-1931,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Naoto Nakamura, Kazue Tsugawa,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coding variant in the TCF7L2 gene and study of the association with type 2 diabetes in Japanese subjects,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972-982,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Intraosseous meningiomaの手術,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1472-1477,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Shin'Ya Tayoshi,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Sumiko Shibuya-Tayoshi,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Jun-ichi Iga,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Metabolite changes and gender differences in schizophrenia using 3-Tesla proton magnetic resonance spectroscopy (1H-MRS).,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69-77,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遅発性ジストニアにおけるdropped head syndromeに対する両側淡蒼球深部脳刺激術,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Initial Diffusion-weighted Image Findings in Acute Stroke Patients using a Semiquantitative Score.,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47-53,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硬膜動静脈瘻に対する外科的治療成績とそのpitfall,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363-368,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虚血に対するARBの脳保護作用のメカニズム ーin vivoおよびin vitroでの検討ー,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502-511,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副鼻腔内に進展した前頭蓋底部髄膜種の手術,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386-391,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急性期脳虚血モデルにおけるrt-PA投与時のエダラボンによる脳出血抑制効果, </w:t>
      </w:r>
      <w:r>
        <w:rPr>
          <w:rFonts w:ascii="" w:hAnsi="" w:cs="" w:eastAsia=""/>
          <w:b w:val="false"/>
          <w:i w:val="true"/>
          <w:strike w:val="false"/>
          <w:color w:val="000000"/>
          <w:sz w:val="20"/>
          <w:u w:val="none"/>
        </w:rPr>
        <w:t xml:space="preserve">Brain Rescue,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3T-MRIによる脳血管疾患の画像診断,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脳梗塞の3T MRI,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circulating cytokine levels in midlife women with psychological symptoms with selective serotonin reuptake inhibitor and Japanese traditional medicine.,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Kaoru Uchida, Naoko Okamoto,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Toshitsugu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improves the first-night effect in humans, </w:t>
      </w:r>
      <w:r>
        <w:rPr>
          <w:rFonts w:ascii="" w:hAnsi="" w:cs="" w:eastAsia=""/>
          <w:b w:val="false"/>
          <w:i w:val="true"/>
          <w:strike w:val="false"/>
          <w:color w:val="000000"/>
          <w:sz w:val="20"/>
          <w:u w:val="single"/>
        </w:rPr>
        <w:t>Sleep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413-421,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Kawai,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Y Yamamoto, Y Nishiyama, Y Maeda,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Tamiya : </w:t>
      </w:r>
      <w:r>
        <w:rPr>
          <w:rFonts w:ascii="" w:hAnsi="" w:cs="" w:eastAsia=""/>
          <w:b w:val="false"/>
          <w:i w:val="false"/>
          <w:strike w:val="false"/>
          <w:color w:val="000000"/>
          <w:sz w:val="20"/>
          <w:u w:val="none"/>
        </w:rPr>
        <w:t xml:space="preserve">Use of 11C-methinine positron emission tomography in basal germinoma: assessment of treatment response and residual tumor,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845-853,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Tokiko Ogawa, Nobue Shishioh-Ikejima, Hiroyuki Konishi, Tetsuya Makino,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Sumiko Kiryu-Seo, Masaaki Tanaka, Yasuyoshi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Kiyama : </w:t>
      </w:r>
      <w:r>
        <w:rPr>
          <w:rFonts w:ascii="" w:hAnsi="" w:cs="" w:eastAsia=""/>
          <w:b w:val="false"/>
          <w:i w:val="false"/>
          <w:strike w:val="false"/>
          <w:color w:val="000000"/>
          <w:sz w:val="20"/>
          <w:u w:val="none"/>
        </w:rPr>
        <w:t xml:space="preserve">Chronic stress elicits prolonged activation of alpha-MSH secretion and subsequent degeneration of melanotroph.,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1389-1399,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anaplastic pleomorphic xanthoastrocytoma with widespread neuroaxis dissemination at diagnosis--a pediatric case report and review of the literature.,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431-437,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森川准教授のネット講座16 ブルー・オーシャン, --- ブルー・オーシャン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睡眠とエネルギー代謝∼核内受容体との関係から∼, </w:t>
      </w:r>
      <w:r>
        <w:rPr>
          <w:rFonts w:ascii="" w:hAnsi="" w:cs="" w:eastAsia=""/>
          <w:b w:val="false"/>
          <w:i w:val="true"/>
          <w:strike w:val="false"/>
          <w:color w:val="000000"/>
          <w:sz w:val="20"/>
          <w:u w:val="none"/>
        </w:rPr>
        <w:t xml:space="preserve">健康開発,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業務フロー改善と組織を見直しDr.OrientedSystemからPatient-OrientedSystemを実現, </w:t>
      </w:r>
      <w:r>
        <w:rPr>
          <w:rFonts w:ascii="" w:hAnsi="" w:cs="" w:eastAsia=""/>
          <w:b w:val="false"/>
          <w:i w:val="true"/>
          <w:strike w:val="false"/>
          <w:color w:val="000000"/>
          <w:sz w:val="20"/>
          <w:u w:val="none"/>
        </w:rPr>
        <w:t xml:space="preserve">月刊 新医療2008年5月号,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医療情報部は病院側とベンダを結び付けているコーディネーター, </w:t>
      </w:r>
      <w:r>
        <w:rPr>
          <w:rFonts w:ascii="" w:hAnsi="" w:cs="" w:eastAsia=""/>
          <w:b w:val="false"/>
          <w:i w:val="true"/>
          <w:strike w:val="false"/>
          <w:color w:val="000000"/>
          <w:sz w:val="20"/>
          <w:u w:val="none"/>
        </w:rPr>
        <w:t xml:space="preserve">月刊新医療2008年5月号,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森川准教授のネット講座17 グリーンIT, --- グリーンIT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森川准教授のネット講座18 iPone, --- iPhone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電子カルテの入力は簡単になったか 入力方法の多様化と残された問題, </w:t>
      </w:r>
      <w:r>
        <w:rPr>
          <w:rFonts w:ascii="" w:hAnsi="" w:cs="" w:eastAsia=""/>
          <w:b w:val="false"/>
          <w:i w:val="true"/>
          <w:strike w:val="false"/>
          <w:color w:val="000000"/>
          <w:sz w:val="20"/>
          <w:u w:val="none"/>
        </w:rPr>
        <w:t xml:space="preserve">月刊新医療2008年7月号, </w:t>
      </w:r>
      <w:r>
        <w:rPr>
          <w:rFonts w:ascii="" w:hAnsi="" w:cs="" w:eastAsia=""/>
          <w:b w:val="false"/>
          <w:i w:val="false"/>
          <w:strike w:val="false"/>
          <w:color w:val="000000"/>
          <w:sz w:val="20"/>
          <w:u w:val="none"/>
        </w:rPr>
        <w:t>62-65,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森川准教授のネット講座19 iPhone②, --- iPhone②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森川准教授のネット講座20 六次の隔たり, --- 六次の隔たり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森川准教授のネット講座21 グーグル・クロム, --- グーグル・クロム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経営改善に繫がる医事改革 ∼徳島大学病院の取り組み∼,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08-32, </w:t>
      </w:r>
      <w:r>
        <w:rPr>
          <w:rFonts w:ascii="" w:hAnsi="" w:cs="" w:eastAsia=""/>
          <w:b w:val="false"/>
          <w:i w:val="false"/>
          <w:strike w:val="false"/>
          <w:color w:val="000000"/>
          <w:sz w:val="20"/>
          <w:u w:val="none"/>
        </w:rPr>
        <w:t>2-8,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森川准教授のネット講座22 グーグル携帯, --- 強み生かし市場参入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医事改革 診療報酬請求体制の見直し-出来高算定部分-,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08-34,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森川准教授のネット講座23 ワン・ツー・ワン・マーケティング, --- ワン・ツー・ワン・マーケティング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医事改革 診療報酬請求体制の見直し-包括算定部門-,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08-37, </w:t>
      </w:r>
      <w:r>
        <w:rPr>
          <w:rFonts w:ascii="" w:hAnsi="" w:cs="" w:eastAsia=""/>
          <w:b w:val="false"/>
          <w:i w:val="false"/>
          <w:strike w:val="false"/>
          <w:color w:val="000000"/>
          <w:sz w:val="20"/>
          <w:u w:val="none"/>
        </w:rPr>
        <w:t>3-11,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森川准教授のネット講座24 社内システムの見直しを, --- 社内システム見直しを 来年は動画の時代に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診断カテーテルによるリスク， 第7章 閉塞試験， 第9章 血栓溶解， 第14章 脳動脈瘤, </w:t>
      </w:r>
      <w:r>
        <w:rPr>
          <w:rFonts w:ascii="" w:hAnsi="" w:cs="" w:eastAsia=""/>
          <w:b w:val="false"/>
          <w:i w:val="true"/>
          <w:strike w:val="false"/>
          <w:color w:val="000000"/>
          <w:sz w:val="20"/>
          <w:u w:val="none"/>
        </w:rPr>
        <w:t xml:space="preserve">ピットフォールの回避と合併症への的確な対応,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エキスパートに聞く，脳腫瘍治療薬研究の最先端,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124-133,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悪性胚細胞性腫瘍に対するneoadjuvant therapy (NAT)後のsalvage surgeryの意義と問題点, </w:t>
      </w:r>
      <w:r>
        <w:rPr>
          <w:rFonts w:ascii="" w:hAnsi="" w:cs="" w:eastAsia=""/>
          <w:b w:val="false"/>
          <w:i w:val="true"/>
          <w:strike w:val="false"/>
          <w:color w:val="000000"/>
          <w:sz w:val="20"/>
          <w:u w:val="none"/>
        </w:rPr>
        <w:t xml:space="preserve">脳腫瘍の外科ーMultimodality時代の脳腫瘍の外科, </w:t>
      </w:r>
      <w:r>
        <w:rPr>
          <w:rFonts w:ascii="" w:hAnsi="" w:cs="" w:eastAsia=""/>
          <w:b w:val="false"/>
          <w:i w:val="false"/>
          <w:strike w:val="false"/>
          <w:color w:val="000000"/>
          <w:sz w:val="20"/>
          <w:u w:val="none"/>
        </w:rPr>
        <w:t>326-332,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大櫛 陽一 : </w:t>
      </w:r>
      <w:r>
        <w:rPr>
          <w:rFonts w:ascii="" w:hAnsi="" w:cs="" w:eastAsia=""/>
          <w:b w:val="false"/>
          <w:i w:val="false"/>
          <w:strike w:val="false"/>
          <w:color w:val="000000"/>
          <w:sz w:val="20"/>
          <w:u w:val="none"/>
        </w:rPr>
        <w:t xml:space="preserve">ーくも膜下出血の実態ー 脳血管攣縮の頻度と予後，回答動脈瘤ネッククリッピング術と動脈瘤コイル塞栓術の比較, </w:t>
      </w:r>
      <w:r>
        <w:rPr>
          <w:rFonts w:ascii="" w:hAnsi="" w:cs="" w:eastAsia=""/>
          <w:b w:val="false"/>
          <w:i w:val="true"/>
          <w:strike w:val="false"/>
          <w:color w:val="000000"/>
          <w:sz w:val="20"/>
          <w:u w:val="none"/>
        </w:rPr>
        <w:t xml:space="preserve">脳卒中データバンク2009 ーくも膜下出血の実態ー, </w:t>
      </w:r>
      <w:r>
        <w:rPr>
          <w:rFonts w:ascii="" w:hAnsi="" w:cs="" w:eastAsia=""/>
          <w:b w:val="false"/>
          <w:i w:val="false"/>
          <w:strike w:val="false"/>
          <w:color w:val="000000"/>
          <w:sz w:val="20"/>
          <w:u w:val="none"/>
        </w:rPr>
        <w:t>164-166,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森川病院教授のネット講座25 金融危機, --- 金融危機 内需拡大する契機に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医事改革 診療報酬請求体制の見直し-総括-,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09-03, </w:t>
      </w:r>
      <w:r>
        <w:rPr>
          <w:rFonts w:ascii="" w:hAnsi="" w:cs="" w:eastAsia=""/>
          <w:b w:val="false"/>
          <w:i w:val="false"/>
          <w:strike w:val="false"/>
          <w:color w:val="000000"/>
          <w:sz w:val="20"/>
          <w:u w:val="none"/>
        </w:rPr>
        <w:t>3-14,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続基本からわかる医療経営学10 病院における情報システムとオペレーション, </w:t>
      </w:r>
      <w:r>
        <w:rPr>
          <w:rFonts w:ascii="" w:hAnsi="" w:cs="" w:eastAsia=""/>
          <w:b w:val="false"/>
          <w:i w:val="true"/>
          <w:strike w:val="false"/>
          <w:color w:val="000000"/>
          <w:sz w:val="20"/>
          <w:u w:val="none"/>
        </w:rPr>
        <w:t xml:space="preserve">病院,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142-146,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PACS導入の一視点--更新の方法と考え方 (PACS導入による具体的変化を見る(Part 1)), </w:t>
      </w:r>
      <w:r>
        <w:rPr>
          <w:rFonts w:ascii="" w:hAnsi="" w:cs="" w:eastAsia=""/>
          <w:b w:val="false"/>
          <w:i w:val="true"/>
          <w:strike w:val="false"/>
          <w:color w:val="000000"/>
          <w:sz w:val="20"/>
          <w:u w:val="none"/>
        </w:rPr>
        <w:t xml:space="preserve">月刊新医療 2009年2月号,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138-141,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森川病院教授のネット講座26 セキュリティー, --- セキュリティー 外部監査制度導入を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森川病院教授のネット講座27 クラウドコンピューティング, --- クラウドコンピューティング 安い経費で導入可能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well-being and its clinical determinants in outpatients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Clinical factors related to cognitive function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Kazusa Kawahara, Hatsumi Iwasaki, Ai Okamoto, Ayumi Hase, Mai Ikebuchi, Natsuki Mori, Keiko Momo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related to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results and radiation dose of BSH,BPA-based non-operative BNCT with additional external beam irradiation, </w:t>
      </w:r>
      <w:r>
        <w:rPr>
          <w:rFonts w:ascii="" w:hAnsi="" w:cs="" w:eastAsia=""/>
          <w:b w:val="false"/>
          <w:i w:val="true"/>
          <w:strike w:val="false"/>
          <w:color w:val="000000"/>
          <w:sz w:val="20"/>
          <w:u w:val="none"/>
        </w:rPr>
        <w:t xml:space="preserve">13th International Congress on Neutron Capture Therapy,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auditory stimuli reduce anxiety level in an ovarian steroid hormone-dependent manner in female mice, </w:t>
      </w:r>
      <w:r>
        <w:rPr>
          <w:rFonts w:ascii="" w:hAnsi="" w:cs="" w:eastAsia=""/>
          <w:b w:val="false"/>
          <w:i w:val="true"/>
          <w:strike w:val="false"/>
          <w:color w:val="000000"/>
          <w:sz w:val="20"/>
          <w:u w:val="none"/>
        </w:rPr>
        <w:t xml:space="preserve">Neuroscience 2008, </w:t>
      </w:r>
      <w:r>
        <w:rPr>
          <w:rFonts w:ascii="" w:hAnsi="" w:cs="" w:eastAsia=""/>
          <w:b w:val="false"/>
          <w:i w:val="false"/>
          <w:strike w:val="false"/>
          <w:color w:val="000000"/>
          <w:sz w:val="20"/>
          <w:u w:val="none"/>
        </w:rPr>
        <w:t>Washington DC, USA,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Kumiko Tominaga,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Norio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a PPARs agonist, enhances EEG delta oscillation during NREM sleep in mice, </w:t>
      </w:r>
      <w:r>
        <w:rPr>
          <w:rFonts w:ascii="" w:hAnsi="" w:cs="" w:eastAsia=""/>
          <w:b w:val="false"/>
          <w:i w:val="true"/>
          <w:strike w:val="false"/>
          <w:color w:val="000000"/>
          <w:sz w:val="20"/>
          <w:u w:val="none"/>
        </w:rPr>
        <w:t xml:space="preserve">Neuroscience 2008, </w:t>
      </w:r>
      <w:r>
        <w:rPr>
          <w:rFonts w:ascii="" w:hAnsi="" w:cs="" w:eastAsia=""/>
          <w:b w:val="false"/>
          <w:i w:val="false"/>
          <w:strike w:val="false"/>
          <w:color w:val="000000"/>
          <w:sz w:val="20"/>
          <w:u w:val="none"/>
        </w:rPr>
        <w:t>Washington DC, USA,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 of akt isoforms in human malignant gliomas,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by the repression of NFkB activation in glioblastoma cells,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Echocardiography in Stroke Care Unit of Tokushima University Hospital.,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第104回日本精神神経学会,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徳島大学病院におけるセルトラリンの使用経験, </w:t>
      </w:r>
      <w:r>
        <w:rPr>
          <w:rFonts w:ascii="" w:hAnsi="" w:cs="" w:eastAsia=""/>
          <w:b w:val="false"/>
          <w:i w:val="true"/>
          <w:strike w:val="false"/>
          <w:color w:val="000000"/>
          <w:sz w:val="20"/>
          <w:u w:val="none"/>
        </w:rPr>
        <w:t xml:space="preserve">第197回精翠会研究会,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胸腹部の不快感を主訴としたレストレスレッグズ症候群の一症例, </w:t>
      </w:r>
      <w:r>
        <w:rPr>
          <w:rFonts w:ascii="" w:hAnsi="" w:cs="" w:eastAsia=""/>
          <w:b w:val="false"/>
          <w:i w:val="true"/>
          <w:strike w:val="false"/>
          <w:color w:val="000000"/>
          <w:sz w:val="20"/>
          <w:u w:val="none"/>
        </w:rPr>
        <w:t xml:space="preserve">第49回日本心身医学会総会,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新規な有機ナノシリカ粒子の作製と光線力学的治療への応用, </w:t>
      </w:r>
      <w:r>
        <w:rPr>
          <w:rFonts w:ascii="" w:hAnsi="" w:cs="" w:eastAsia=""/>
          <w:b w:val="false"/>
          <w:i w:val="true"/>
          <w:strike w:val="false"/>
          <w:color w:val="000000"/>
          <w:sz w:val="20"/>
          <w:u w:val="none"/>
        </w:rPr>
        <w:t xml:space="preserve">第18回日本光線力学学会,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新規な有機シリカナノ粒子の作製とDDSへの応用,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熊田 博明 : </w:t>
      </w:r>
      <w:r>
        <w:rPr>
          <w:rFonts w:ascii="" w:hAnsi="" w:cs="" w:eastAsia=""/>
          <w:b w:val="false"/>
          <w:i w:val="false"/>
          <w:strike w:val="false"/>
          <w:color w:val="000000"/>
          <w:sz w:val="20"/>
          <w:u w:val="none"/>
        </w:rPr>
        <w:t xml:space="preserve">小児悪性脳腫瘍に対するBNCT, </w:t>
      </w:r>
      <w:r>
        <w:rPr>
          <w:rFonts w:ascii="" w:hAnsi="" w:cs="" w:eastAsia=""/>
          <w:b w:val="false"/>
          <w:i w:val="true"/>
          <w:strike w:val="false"/>
          <w:color w:val="000000"/>
          <w:sz w:val="20"/>
          <w:u w:val="none"/>
        </w:rPr>
        <w:t xml:space="preserve">第5回日本中性子捕捉療法学学術大会,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啓, 山本 哲也,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熊田 博明, 遠藤 聖, 松田 真秀, 鶴淵 隆夫, 高野 晋吾, 松村 明 : </w:t>
      </w:r>
      <w:r>
        <w:rPr>
          <w:rFonts w:ascii="" w:hAnsi="" w:cs="" w:eastAsia=""/>
          <w:b w:val="false"/>
          <w:i w:val="false"/>
          <w:strike w:val="false"/>
          <w:color w:val="000000"/>
          <w:sz w:val="20"/>
          <w:u w:val="none"/>
        </w:rPr>
        <w:t xml:space="preserve">神経膠腫に対するBNCT臨床研究の展開, </w:t>
      </w:r>
      <w:r>
        <w:rPr>
          <w:rFonts w:ascii="" w:hAnsi="" w:cs="" w:eastAsia=""/>
          <w:b w:val="false"/>
          <w:i w:val="true"/>
          <w:strike w:val="false"/>
          <w:color w:val="000000"/>
          <w:sz w:val="20"/>
          <w:u w:val="none"/>
        </w:rPr>
        <w:t xml:space="preserve">第5回日本中性子捕捉療法学学術大会,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統合失調症とRho-associated coiled-coil forming protein serine/threonine kinase1遺伝子の関連解析,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日本人におけるうつ病患者のPCNT2遺伝子関連解析,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喜多村 祐里, 疇地 道代, 池澤 浩二, 鎌形 英一郎, 谷向 仁, 田上 真次, 森原 剛史, 大河内 正康, 大沼 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新井 平伊,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第51回日本神経化学会大会,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慢性被殻膜下血腫を伴う甲状腺癌からの脳転移の1例, </w:t>
      </w:r>
      <w:r>
        <w:rPr>
          <w:rFonts w:ascii="" w:hAnsi="" w:cs="" w:eastAsia=""/>
          <w:b w:val="false"/>
          <w:i w:val="true"/>
          <w:strike w:val="false"/>
          <w:color w:val="000000"/>
          <w:sz w:val="20"/>
          <w:u w:val="none"/>
        </w:rPr>
        <w:t xml:space="preserve">第22回中国四国脳腫瘍研究会,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Yoshinori Ueoka, Tsunehiko Tanaka, 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Ueoka Yoshinori,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Tanaka Tsunehiko,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摂食障害治療の実際 -心理的なアプローチを中心に-, </w:t>
      </w:r>
      <w:r>
        <w:rPr>
          <w:rFonts w:ascii="" w:hAnsi="" w:cs="" w:eastAsia=""/>
          <w:b w:val="false"/>
          <w:i w:val="true"/>
          <w:strike w:val="false"/>
          <w:color w:val="000000"/>
          <w:sz w:val="20"/>
          <w:u w:val="none"/>
        </w:rPr>
        <w:t xml:space="preserve">徳島県臨床心理士研究会,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Takikawa Yumiko,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三宅 一 : </w:t>
      </w:r>
      <w:r>
        <w:rPr>
          <w:rFonts w:ascii="" w:hAnsi="" w:cs="" w:eastAsia=""/>
          <w:b w:val="false"/>
          <w:i w:val="false"/>
          <w:strike w:val="false"/>
          <w:color w:val="000000"/>
          <w:sz w:val="20"/>
          <w:u w:val="none"/>
        </w:rPr>
        <w:t xml:space="preserve">脳動脈瘤塞栓術後の中長期フォローアップ,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Petroclival meningiomaに対する外科的治療と手術成績,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治療成績とコストの比較検討- CAS vs CEA -,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悪性胚細胞性腫瘍に対するneoadjuvant therapy後のsalvage surgery 意義と問題点, </w:t>
      </w:r>
      <w:r>
        <w:rPr>
          <w:rFonts w:ascii="" w:hAnsi="" w:cs="" w:eastAsia=""/>
          <w:b w:val="false"/>
          <w:i w:val="true"/>
          <w:strike w:val="false"/>
          <w:color w:val="000000"/>
          <w:sz w:val="20"/>
          <w:u w:val="none"/>
        </w:rPr>
        <w:t xml:space="preserve">第13回日本脳腫瘍の外科学会,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恵里, 佐平 安紀子,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外来患者を対象とした個別作業療法 ∼開設から5年間の取り組み∼, </w:t>
      </w:r>
      <w:r>
        <w:rPr>
          <w:rFonts w:ascii="" w:hAnsi="" w:cs="" w:eastAsia=""/>
          <w:b w:val="false"/>
          <w:i w:val="true"/>
          <w:strike w:val="false"/>
          <w:color w:val="000000"/>
          <w:sz w:val="20"/>
          <w:u w:val="none"/>
        </w:rPr>
        <w:t xml:space="preserve">第32回中国・四国精神保健学会,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古都 規雄, 伊東 徹, 樋口 悠子, 河村 一郎, 鈴木 道雄,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統合失調症認知評価尺度-日本語版(SCoRS)による認知機能測定の妥当性の検討, </w:t>
      </w:r>
      <w:r>
        <w:rPr>
          <w:rFonts w:ascii="" w:hAnsi="" w:cs="" w:eastAsia=""/>
          <w:b w:val="false"/>
          <w:i w:val="true"/>
          <w:strike w:val="false"/>
          <w:color w:val="000000"/>
          <w:sz w:val="20"/>
          <w:u w:val="none"/>
        </w:rPr>
        <w:t xml:space="preserve">第8回精神疾患と認知機能研究会,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橋本 英樹, 功刀 浩, 原田 俊樹, 大下 隆司,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伊東 徹, 樋口 悠子, 池沢 聰, 長田 泉美, 加藤 淳一, 吉田 悟己, 羽下 路子, 芳賀 大輔, 小林 清香, 中谷 真樹, 鈴木 道雄, 久住 一郎, 石郷岡 純,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統合失調症認知機能簡易評価尺度-日本語版(BACS-J)による統合失調症の認知機能評価(続報), </w:t>
      </w:r>
      <w:r>
        <w:rPr>
          <w:rFonts w:ascii="" w:hAnsi="" w:cs="" w:eastAsia=""/>
          <w:b w:val="false"/>
          <w:i w:val="true"/>
          <w:strike w:val="false"/>
          <w:color w:val="000000"/>
          <w:sz w:val="20"/>
          <w:u w:val="none"/>
        </w:rPr>
        <w:t xml:space="preserve">第8回精神疾患と認知機能研究会,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有機シリカ粒子技術による新規なイメージングプローブの開発, </w:t>
      </w:r>
      <w:r>
        <w:rPr>
          <w:rFonts w:ascii="" w:hAnsi="" w:cs="" w:eastAsia=""/>
          <w:b w:val="false"/>
          <w:i w:val="true"/>
          <w:strike w:val="false"/>
          <w:color w:val="000000"/>
          <w:sz w:val="20"/>
          <w:u w:val="none"/>
        </w:rPr>
        <w:t xml:space="preserve">第17回日本バイオイメージング学会学術集会,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三宅 一 : </w:t>
      </w:r>
      <w:r>
        <w:rPr>
          <w:rFonts w:ascii="" w:hAnsi="" w:cs="" w:eastAsia=""/>
          <w:b w:val="false"/>
          <w:i w:val="false"/>
          <w:strike w:val="false"/>
          <w:color w:val="000000"/>
          <w:sz w:val="20"/>
          <w:u w:val="none"/>
        </w:rPr>
        <w:t xml:space="preserve">脳動脈瘤塞栓術後の中長期成績(フォローアップの方法とタイミングについて), </w:t>
      </w:r>
      <w:r>
        <w:rPr>
          <w:rFonts w:ascii="" w:hAnsi="" w:cs="" w:eastAsia=""/>
          <w:b w:val="false"/>
          <w:i w:val="true"/>
          <w:strike w:val="false"/>
          <w:color w:val="000000"/>
          <w:sz w:val="20"/>
          <w:u w:val="none"/>
        </w:rPr>
        <w:t xml:space="preserve">第24回日本脳神経血管内治療学会総会,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電子カルテオーダリングシステムと連携した医事業務適正化の取り組み,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中村 敏己 : </w:t>
      </w:r>
      <w:r>
        <w:rPr>
          <w:rFonts w:ascii="" w:hAnsi="" w:cs="" w:eastAsia=""/>
          <w:b w:val="false"/>
          <w:i w:val="false"/>
          <w:strike w:val="false"/>
          <w:color w:val="000000"/>
          <w:sz w:val="20"/>
          <w:u w:val="none"/>
        </w:rPr>
        <w:t xml:space="preserve">レジメンオーダの導入と抗がん剤調整一元化の評価,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脳卒中地域連携パスによる地域医療連携システムの構築,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広域災害医療情報システムの構築,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大岡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PDCAサイクルに基づいたキャリア開発支援システムの構築,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診療科別辞書を用いた入力支援,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OR手法によるSPD在庫管理の最適化,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e-Learning上での学習者への気づき支援に関する研究,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PMLは神経膠芽腫細胞においてNFkBの転写活性を抑制しアポトーシスを誘導する, </w:t>
      </w:r>
      <w:r>
        <w:rPr>
          <w:rFonts w:ascii="" w:hAnsi="" w:cs="" w:eastAsia=""/>
          <w:b w:val="false"/>
          <w:i w:val="true"/>
          <w:strike w:val="false"/>
          <w:color w:val="000000"/>
          <w:sz w:val="20"/>
          <w:u w:val="none"/>
        </w:rPr>
        <w:t xml:space="preserve">第26回日本脳腫瘍学会,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当院における内頚動脈-海綿静脈洞部巨大動脈瘤の治療方針, </w:t>
      </w:r>
      <w:r>
        <w:rPr>
          <w:rFonts w:ascii="" w:hAnsi="" w:cs="" w:eastAsia=""/>
          <w:b w:val="false"/>
          <w:i w:val="true"/>
          <w:strike w:val="false"/>
          <w:color w:val="000000"/>
          <w:sz w:val="20"/>
          <w:u w:val="none"/>
        </w:rPr>
        <w:t xml:space="preserve">第31回徳島脳神経外科懇談会,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前頭蓋底髄膜腫の手術と治療成績, </w:t>
      </w:r>
      <w:r>
        <w:rPr>
          <w:rFonts w:ascii="" w:hAnsi="" w:cs="" w:eastAsia=""/>
          <w:b w:val="false"/>
          <w:i w:val="true"/>
          <w:strike w:val="false"/>
          <w:color w:val="000000"/>
          <w:sz w:val="20"/>
          <w:u w:val="none"/>
        </w:rPr>
        <w:t xml:space="preserve">第13回関西脳神経外科手術研究会,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病院情報システムにおけるUSBリムーバブルメディアの情報漏洩対策, </w:t>
      </w:r>
      <w:r>
        <w:rPr>
          <w:rFonts w:ascii="" w:hAnsi="" w:cs="" w:eastAsia=""/>
          <w:b w:val="false"/>
          <w:i w:val="true"/>
          <w:strike w:val="false"/>
          <w:color w:val="000000"/>
          <w:sz w:val="20"/>
          <w:u w:val="none"/>
        </w:rPr>
        <w:t xml:space="preserve">平成20年度大学病院情報マネジメント部門連絡会議, </w:t>
      </w:r>
      <w:r>
        <w:rPr>
          <w:rFonts w:ascii="" w:hAnsi="" w:cs="" w:eastAsia=""/>
          <w:b w:val="false"/>
          <w:i w:val="false"/>
          <w:strike w:val="false"/>
          <w:color w:val="000000"/>
          <w:sz w:val="20"/>
          <w:u w:val="none"/>
        </w:rPr>
        <w:t>141-144,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tPA静注後に再発作を来たした左中大脳動脈狭窄症の1例, </w:t>
      </w:r>
      <w:r>
        <w:rPr>
          <w:rFonts w:ascii="" w:hAnsi="" w:cs="" w:eastAsia=""/>
          <w:b w:val="false"/>
          <w:i w:val="true"/>
          <w:strike w:val="false"/>
          <w:color w:val="000000"/>
          <w:sz w:val="20"/>
          <w:u w:val="none"/>
        </w:rPr>
        <w:t xml:space="preserve">第11回徳島脳卒中研究会,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有機シリカ粒子と有機シリカ粒子技術, </w:t>
      </w:r>
      <w:r>
        <w:rPr>
          <w:rFonts w:ascii="" w:hAnsi="" w:cs="" w:eastAsia=""/>
          <w:b w:val="false"/>
          <w:i w:val="true"/>
          <w:strike w:val="false"/>
          <w:color w:val="000000"/>
          <w:sz w:val="20"/>
          <w:u w:val="none"/>
        </w:rPr>
        <w:t xml:space="preserve">nano tech 2009 国際ナノテクノロジー総合展・技術会議,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地方におけるtPA静注療法の現状,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巨大内頚動脈瘤に対するHigh flow bypassと術中コイル親動脈閉塞の併用手術,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硬膜動静脈瘻治療の治療選択はどうあるべきか,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dural AVF 18病変の検討,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急性期脳梗塞に対するrt-PA療法における3ステラMRIT2強調画像の意義,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谷口 京子,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大うつ病の末梢白血球におけるPDE4B遺伝子の発現と関連研究, </w:t>
      </w:r>
      <w:r>
        <w:rPr>
          <w:rFonts w:ascii="" w:hAnsi="" w:cs="" w:eastAsia=""/>
          <w:b w:val="false"/>
          <w:i w:val="true"/>
          <w:strike w:val="false"/>
          <w:color w:val="000000"/>
          <w:sz w:val="20"/>
          <w:u w:val="none"/>
        </w:rPr>
        <w:t xml:space="preserve">第41回精神神経系薬物治療研究報告会,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第38回日本脳卒中の外科学会印象記,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294-295,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新版医療情報, --- 医療情報システム編 ---,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大森 哲郎 : </w:t>
      </w:r>
      <w:r>
        <w:rPr>
          <w:rFonts w:ascii="" w:hAnsi="" w:cs="" w:eastAsia=""/>
          <w:b w:val="false"/>
          <w:i w:val="false"/>
          <w:strike w:val="false"/>
          <w:color w:val="000000"/>
          <w:sz w:val="20"/>
          <w:u w:val="none"/>
        </w:rPr>
        <w:t xml:space="preserve">精神科専門医のためのプラクティカル精神医学．気分障害．,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Satoshi Goto, 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Striosome-matrix pathology of dystonias: a new hypothesis, Nova Science Publishers,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有田 憲生,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脳腫瘍手術のすべて 手技の工夫と要点が動画ですばやく理解できる,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猶本 良夫, 水越 康介,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ITが可能にするマネジメント, (株) 碩学舎, </w:t>
      </w:r>
      <w:r>
        <w:rPr>
          <w:rFonts w:ascii="" w:hAnsi="" w:cs="" w:eastAsia=""/>
          <w:b w:val="false"/>
          <w:i w:val="false"/>
          <w:strike w:val="false"/>
          <w:color w:val="000000"/>
          <w:sz w:val="20"/>
          <w:u w:val="single"/>
        </w:rPr>
        <w:t>津</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due to caspase-8 activation via the repression of NFkB activation in glioblastoma,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132-141,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Edaravone, a free radical scavenger, inhibits MMP-9-related brain hemorrhage in rats treated with tissue plasmininogen activator,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626-631,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Tetsuhiko Yoshida, Hidetoshi Takahashi, Naomi Iike, Motoyuki Fukumoto, Hironori Takamura, Masao Iwase, Kouzin Kamino, Ryouhei Ishii, Hiroaki Kazui, Ryuji Sekiyama, Yuri Kitamura, Michiyo Azechi, Koji Ikezawa, Ryu Kurimoto, Eiichiro Kamagata, Hitoshi Tanimukai, Shinji Tagami, Takashi Morihara, Masayuki Ogasawara, Masayasu Okochi, Hiromasa Tokunaga,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Tohru Ohnuma,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Tomoko Fukunaga, Toshihisa Tanaka, Takashi Kudo, Heii Arai,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Association study of the G72 gene with schizophrenia in a Japanese population: a multicenter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80-85,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pericentrin (PCNT) gene with major depressive disorder in the Japanese population.,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Yamasaki,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J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Retinal artery embolization during carotid angioplasty and carotid artery stenting -case report-,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213-216,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Tomoyuki Maruo,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Yukitaka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Subthalamic nucleus deep brain stimulation for camptocormia associated with Parkinson's disease,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1076-1079,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Yoko Kamegaya, Masahiko Tsutsumi, Akira Sano, Takashi Asada, Hiroshi Kunugi,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analyses of the phosphodiesterase 4B (PDE4B) gene in major depressive disorder in the Japanese population.,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527-534,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Shin'ya Tayoshi, Sumiko Tayoshi-Shibuya, Hongwei Song,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Rho-associated coiled-coil forming protein serine/threonine kinase1 gene and schizophrenia in the Japanese population., </w:t>
      </w:r>
      <w:r>
        <w:rPr>
          <w:rFonts w:ascii="" w:hAnsi="" w:cs="" w:eastAsia=""/>
          <w:b w:val="false"/>
          <w:i w:val="true"/>
          <w:strike w:val="false"/>
          <w:color w:val="000000"/>
          <w:sz w:val="20"/>
          <w:u w:val="single"/>
        </w:rPr>
        <w:t>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Tamura, Mohammad A. Jamous,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damage due to impaired nitric oxide bioavailability triggers cerebral aneurysm formation in female rats,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1284-1292,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mineralocorticoid receptor on experimental cerebral aneurysms in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552-557,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佐藤 浩一, 岡 博文, 三宅 一 : </w:t>
      </w:r>
      <w:r>
        <w:rPr>
          <w:rFonts w:ascii="" w:hAnsi="" w:cs="" w:eastAsia=""/>
          <w:b w:val="false"/>
          <w:i w:val="false"/>
          <w:strike w:val="false"/>
          <w:color w:val="000000"/>
          <w:sz w:val="20"/>
          <w:u w:val="none"/>
        </w:rPr>
        <w:t xml:space="preserve">症状の進行を示す虚血性脳血管障害に対する血管内治療の有用性,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269-274,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fibers that were not stained with the non-specific acetylcholinesterase (NsAchE) method, and TRPV1- and IB4-positive nerve fibers in the rat cornea.(Cited in "Journal of Chemical Neuroanatomy, 01/2014"),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157-165,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Fujiki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AMPK contributes to sleep homeostasis in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369-374,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大岡 裕子 : </w:t>
      </w:r>
      <w:r>
        <w:rPr>
          <w:rFonts w:ascii="" w:hAnsi="" w:cs="" w:eastAsia=""/>
          <w:b w:val="false"/>
          <w:i w:val="false"/>
          <w:strike w:val="false"/>
          <w:color w:val="000000"/>
          <w:sz w:val="20"/>
          <w:u w:val="none"/>
        </w:rPr>
        <w:t xml:space="preserve">バーチャル看護相談室開設から4年間の利用状況分析,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404-409,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Yamamoto, Toshihito Tanahashi, Tomoko Kawai, Sachiko Chikahisa,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Kensei Nishida, Shigetada Teshima-Kondo,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Changes in behavior and gene expression induced by caloric restriction in C57BL/6 mice., </w:t>
      </w:r>
      <w:r>
        <w:rPr>
          <w:rFonts w:ascii="" w:hAnsi="" w:cs="" w:eastAsia=""/>
          <w:b w:val="false"/>
          <w:i w:val="true"/>
          <w:strike w:val="false"/>
          <w:color w:val="000000"/>
          <w:sz w:val="20"/>
          <w:u w:val="single"/>
        </w:rPr>
        <w:t>Physiological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227-235,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Yamamoto, Toshihito Tanahashi, Tomoko Kawai,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Sakurako Katsuura, Kensei Nishida, Shigetada Teshima-Kondo, 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Changes in behavior and gene expression induced by caloric restriction in C57BL/6 mice., </w:t>
      </w:r>
      <w:r>
        <w:rPr>
          <w:rFonts w:ascii="" w:hAnsi="" w:cs="" w:eastAsia=""/>
          <w:b w:val="false"/>
          <w:i w:val="true"/>
          <w:strike w:val="false"/>
          <w:color w:val="000000"/>
          <w:sz w:val="20"/>
          <w:u w:val="single"/>
        </w:rPr>
        <w:t>Physiological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227-235,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Hwan Ki Park, Tomoya Kawazoe, Sanae Iwana,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Mai Okano, Takeshi Watanabe,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Kunimasa Arima,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pathophysiological role of D-amino acid oxidase in schizophrenia: immunohistochemical and in situ hybridization study of the expression in human and rat brain,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1335-1347,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三宅 珠代, 佐藤 雅美, 丸傳 信江 : </w:t>
      </w:r>
      <w:r>
        <w:rPr>
          <w:rFonts w:ascii="" w:hAnsi="" w:cs="" w:eastAsia=""/>
          <w:b w:val="false"/>
          <w:i w:val="false"/>
          <w:strike w:val="false"/>
          <w:color w:val="000000"/>
          <w:sz w:val="20"/>
          <w:u w:val="none"/>
        </w:rPr>
        <w:t xml:space="preserve">チクロピジンからクロピドグレルへの切り替えによる有効性・安全性の検討,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291-297,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術後看護と合併症の予測 (特集 血管内治療と看護),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1100-1107,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Fukunaga, S Ikeyama,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abdominal wall hematoma as a rare complication after carotid artery stenting: a case report, </w:t>
      </w:r>
      <w:r>
        <w:rPr>
          <w:rFonts w:ascii="" w:hAnsi="" w:cs="" w:eastAsia=""/>
          <w:b w:val="false"/>
          <w:i w:val="true"/>
          <w:strike w:val="false"/>
          <w:color w:val="000000"/>
          <w:sz w:val="20"/>
          <w:u w:val="single"/>
        </w:rPr>
        <w:t>World Journal of Emergency Surgery: WJES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Kazutaka Ohi, Ryota Hashimoto, Masatoshi Takeda,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Between the Pericentrin (PCNT) Gene and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243-247,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Shozo Yamada, Mustafizur Md Rahman, Naoko Inosita,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Hideko Endo, 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Sano : </w:t>
      </w:r>
      <w:r>
        <w:rPr>
          <w:rFonts w:ascii="" w:hAnsi="" w:cs="" w:eastAsia=""/>
          <w:b w:val="false"/>
          <w:i w:val="false"/>
          <w:strike w:val="false"/>
          <w:color w:val="000000"/>
          <w:sz w:val="20"/>
          <w:u w:val="none"/>
        </w:rPr>
        <w:t xml:space="preserve">Clinicopathological characterization of TSH-producing adenomas: special reference to TSH-immunoreactive but clinically non-functioning adenomas.,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209-220, 2009.</w:t>
      </w:r>
    </w:p>
    <w:p>
      <w:pPr>
        <w:numPr>
          <w:numId w:val="10"/>
        </w:numPr>
        <w:autoSpaceDE w:val="off"/>
        <w:autoSpaceDN w:val="off"/>
        <w:spacing w:line="-240" w:lineRule="auto"/>
        <w:ind w:left="30"/>
      </w:pPr>
      <w:r>
        <w:rPr>
          <w:rFonts w:ascii="" w:hAnsi="" w:cs="" w:eastAsia=""/>
          <w:b w:val="true"/>
          <w:i w:val="false"/>
          <w:strike w:val="false"/>
          <w:color w:val="000000"/>
          <w:sz w:val="20"/>
          <w:u w:val="none"/>
        </w:rPr>
        <w:t>Katsutaka Oishi, Katsuhiko Sakamoto, Morichika Konishi, Yusuke Murata, Nobuyuki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FGF21 is dispensable for hypothermia induced by fasting in mice.,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198-202,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緊張病状態を繰り返す高齢女性患者に対する維持修正電気けいれん療法の実施経験, </w:t>
      </w:r>
      <w:r>
        <w:rPr>
          <w:rFonts w:ascii="" w:hAnsi="" w:cs="" w:eastAsia=""/>
          <w:b w:val="false"/>
          <w:i w:val="true"/>
          <w:strike w:val="false"/>
          <w:color w:val="000000"/>
          <w:sz w:val="20"/>
          <w:u w:val="none"/>
        </w:rPr>
        <w:t xml:space="preserve">精神神経学雑誌,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821-822,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Kenji Shimada,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 T2*-weighted imaging after emergency superficial temporal artery-middle cerebral artery anastomosis in patients with progressive ischemic stroke.,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1006-1011,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瀧本 理</w:t>
      </w:r>
      <w:r>
        <w:rPr>
          <w:rFonts w:ascii="" w:hAnsi="" w:cs="" w:eastAsia=""/>
          <w:b w:val="true"/>
          <w:i w:val="false"/>
          <w:strike w:val="false"/>
          <w:color w:val="000000"/>
          <w:sz w:val="20"/>
          <w:u w:val="none"/>
        </w:rPr>
        <w:t xml:space="preserve">, 大林 正明, 加島 健司,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増大する器質化慢性硬膜下血腫の診断と治療:症例報告,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716-721,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Pilomyxoid astrocytoma of the cervical spinal cord successfully treated with chemotherapy - case report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939-942,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emission peaks of X-ray phosphor using dye-silica nanoparticles, </w:t>
      </w:r>
      <w:r>
        <w:rPr>
          <w:rFonts w:ascii="" w:hAnsi="" w:cs="" w:eastAsia=""/>
          <w:b w:val="false"/>
          <w:i w:val="true"/>
          <w:strike w:val="false"/>
          <w:color w:val="000000"/>
          <w:sz w:val="20"/>
          <w:u w:val="single"/>
        </w:rPr>
        <w:t>Journal of Luminescence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404-410,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新規な有機シリカナノ粒子の作製と光線力学的治療への応用, </w:t>
      </w:r>
      <w:r>
        <w:rPr>
          <w:rFonts w:ascii="" w:hAnsi="" w:cs="" w:eastAsia=""/>
          <w:b w:val="false"/>
          <w:i w:val="true"/>
          <w:strike w:val="false"/>
          <w:color w:val="000000"/>
          <w:sz w:val="20"/>
          <w:u w:val="single"/>
        </w:rPr>
        <w:t>日本レーザー医学会誌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394-398,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Tetsuhiko Yoshida, Hidetoshi Takahashi, Naomi Iike, Masao Iwase, Kouzin Kamino, Ryouhei Ishii, Hiroaki Kazui, Motoyuki Fukumoto, Hironori Takamura, Hidenaga Yamamori, Michiyo Azechi, Koji Ikezawa, Hitoshi Tanimukai, Shinji Tagami, Takashi Morihara, Masayasu Okochi, Kazuo Yamada,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Toshihisa Tanaka, Takashi Kudo,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Takeo Yoshikawa,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The chitinase 3-like 1 gene and schizophrenia: evidence from a multi-center case-control study and meta-analysis.,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126-132,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Disturbance of rapid eye movement sleep in senescence-accelerated mouse prone/8 mice is improved by retinoic acid receptor agonist Am80 (Tamibarotene).,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573-582,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Ibudilast inhibits cerebral aneurysms by down-regulating inflammation-related molecules in the vascular wall of rats.,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551-9;discussion559,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 concentration in schizophrenia patients and the effects of antipsychotic medication: a proton magnetic resonance spectroscopy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Akt2 and Akt3 play a pivotal role in malignant gliomas,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221-232,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Shinya Ozaki,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Motohiko Suzuki, Yoshihisa Nakamura, Nobuaki Ohno, Taku Ohashi, Meiho Nakayama, Yuki Hamajima, Akira Inagaki,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Murakami : </w:t>
      </w:r>
      <w:r>
        <w:rPr>
          <w:rFonts w:ascii="" w:hAnsi="" w:cs="" w:eastAsia=""/>
          <w:b w:val="false"/>
          <w:i w:val="false"/>
          <w:strike w:val="false"/>
          <w:color w:val="000000"/>
          <w:sz w:val="20"/>
          <w:u w:val="none"/>
        </w:rPr>
        <w:t xml:space="preserve">Impaired olfactory function in mice with allergic rhinitis.,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575-583,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新野 清人,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西出 俊二郎 : </w:t>
      </w:r>
      <w:r>
        <w:rPr>
          <w:rFonts w:ascii="" w:hAnsi="" w:cs="" w:eastAsia=""/>
          <w:b w:val="false"/>
          <w:i w:val="false"/>
          <w:strike w:val="false"/>
          <w:color w:val="000000"/>
          <w:sz w:val="20"/>
          <w:u w:val="none"/>
        </w:rPr>
        <w:t xml:space="preserve">解離性後大脳動脈瘤の臨床的検討 ー特に治療法および予後についてー,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不安障害に対する評価尺度の使い方, </w:t>
      </w:r>
      <w:r>
        <w:rPr>
          <w:rFonts w:ascii="" w:hAnsi="" w:cs="" w:eastAsia=""/>
          <w:b w:val="false"/>
          <w:i w:val="true"/>
          <w:strike w:val="false"/>
          <w:color w:val="000000"/>
          <w:sz w:val="20"/>
          <w:u w:val="none"/>
        </w:rPr>
        <w:t xml:space="preserve">第27回国際神経精神薬理学会(CINP)2010総会ニュースレター,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高齢女性の遅発緊張病患者に対する維持修正電気けいれん療法の実施経験, </w:t>
      </w:r>
      <w:r>
        <w:rPr>
          <w:rFonts w:ascii="" w:hAnsi="" w:cs="" w:eastAsia=""/>
          <w:b w:val="false"/>
          <w:i w:val="true"/>
          <w:strike w:val="false"/>
          <w:color w:val="000000"/>
          <w:sz w:val="20"/>
          <w:u w:val="none"/>
        </w:rPr>
        <w:t xml:space="preserve">精神神経学雑誌 2010特別, </w:t>
      </w:r>
      <w:r>
        <w:rPr>
          <w:rFonts w:ascii="" w:hAnsi="" w:cs="" w:eastAsia=""/>
          <w:b w:val="false"/>
          <w:i w:val="false"/>
          <w:strike w:val="false"/>
          <w:color w:val="000000"/>
          <w:sz w:val="20"/>
          <w:u w:val="none"/>
        </w:rPr>
        <w:t>S310,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森川病院教授のネット講座28 IT投資,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森川病院教授のネット講座29 ビジネスインサイト,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森川病院教授のネット講座30 デジタルサイネージ,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セキュリティ保護確保のための施策 ネットワーク見直しと職員教育の実際,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80-82,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森川病院教授のネット講座31 ネットショッピング,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森川病院教授のネット講座32 デジタルサイネージ2,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森川病院教授のネット講座33 動画コンテンツ,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情報戦略を描いて全体をマネジメントできるCIOが病院経営の未来をつくる, </w:t>
      </w:r>
      <w:r>
        <w:rPr>
          <w:rFonts w:ascii="" w:hAnsi="" w:cs="" w:eastAsia=""/>
          <w:b w:val="false"/>
          <w:i w:val="true"/>
          <w:strike w:val="false"/>
          <w:color w:val="000000"/>
          <w:sz w:val="20"/>
          <w:u w:val="none"/>
        </w:rPr>
        <w:t xml:space="preserve">最新医療経営 Phase3 11月号, </w:t>
      </w:r>
      <w:r>
        <w:rPr>
          <w:rFonts w:ascii="" w:hAnsi="" w:cs="" w:eastAsia=""/>
          <w:b w:val="false"/>
          <w:i w:val="true"/>
          <w:strike w:val="false"/>
          <w:color w:val="000000"/>
          <w:sz w:val="20"/>
          <w:u w:val="none"/>
        </w:rPr>
        <w:t xml:space="preserve">303, </w:t>
      </w:r>
      <w:r>
        <w:rPr>
          <w:rFonts w:ascii="" w:hAnsi="" w:cs="" w:eastAsia=""/>
          <w:b w:val="false"/>
          <w:i w:val="false"/>
          <w:strike w:val="false"/>
          <w:color w:val="000000"/>
          <w:sz w:val="20"/>
          <w:u w:val="none"/>
        </w:rPr>
        <w:t>8-12,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森川病院教授のネット講座34 情報マネジメント,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病院ITにおけるネットワークの品質,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119-122,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森川病院教授のネット講座35 iPhone導入,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厳しい時代を生き抜くための病院マネジメントのあり方を探る, </w:t>
      </w:r>
      <w:r>
        <w:rPr>
          <w:rFonts w:ascii="" w:hAnsi="" w:cs="" w:eastAsia=""/>
          <w:b w:val="false"/>
          <w:i w:val="true"/>
          <w:strike w:val="false"/>
          <w:color w:val="000000"/>
          <w:sz w:val="20"/>
          <w:u w:val="none"/>
        </w:rPr>
        <w:t xml:space="preserve">最新医療経営 Phase3 1月号, </w:t>
      </w:r>
      <w:r>
        <w:rPr>
          <w:rFonts w:ascii="" w:hAnsi="" w:cs="" w:eastAsia=""/>
          <w:b w:val="false"/>
          <w:i w:val="true"/>
          <w:strike w:val="false"/>
          <w:color w:val="000000"/>
          <w:sz w:val="20"/>
          <w:u w:val="none"/>
        </w:rPr>
        <w:t xml:space="preserve">305, </w:t>
      </w:r>
      <w:r>
        <w:rPr>
          <w:rFonts w:ascii="" w:hAnsi="" w:cs="" w:eastAsia=""/>
          <w:b w:val="false"/>
          <w:i w:val="false"/>
          <w:strike w:val="false"/>
          <w:color w:val="000000"/>
          <w:sz w:val="20"/>
          <w:u w:val="none"/>
        </w:rPr>
        <w:t>40,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森川病院教授のネット講座36 事業仕分け,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7人のホープが語るこれからの病医院経営人材と経営本部の役割-次代の人的資源像 実践 経営部門の導入と稼動-組織・業務改革の断行「チーム力」と「現場力」で動か, </w:t>
      </w:r>
      <w:r>
        <w:rPr>
          <w:rFonts w:ascii="" w:hAnsi="" w:cs="" w:eastAsia=""/>
          <w:b w:val="false"/>
          <w:i w:val="true"/>
          <w:strike w:val="false"/>
          <w:color w:val="000000"/>
          <w:sz w:val="20"/>
          <w:u w:val="none"/>
        </w:rPr>
        <w:t xml:space="preserve">医療経営白書2010年度版,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MRIでもわかりにくい脳梗塞がある, </w:t>
      </w:r>
      <w:r>
        <w:rPr>
          <w:rFonts w:ascii="" w:hAnsi="" w:cs="" w:eastAsia=""/>
          <w:b w:val="false"/>
          <w:i w:val="true"/>
          <w:strike w:val="false"/>
          <w:color w:val="000000"/>
          <w:sz w:val="20"/>
          <w:u w:val="none"/>
        </w:rPr>
        <w:t xml:space="preserve">脳神経検査のグノーティ・セアウトン Part 1, </w:t>
      </w:r>
      <w:r>
        <w:rPr>
          <w:rFonts w:ascii="" w:hAnsi="" w:cs="" w:eastAsia=""/>
          <w:b w:val="false"/>
          <w:i w:val="false"/>
          <w:strike w:val="false"/>
          <w:color w:val="000000"/>
          <w:sz w:val="20"/>
          <w:u w:val="none"/>
        </w:rPr>
        <w:t>4-7,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脳内microbleedsは通常のMRIではみえないが，T2*強調画像では鋭敏に検出できる, </w:t>
      </w:r>
      <w:r>
        <w:rPr>
          <w:rFonts w:ascii="" w:hAnsi="" w:cs="" w:eastAsia=""/>
          <w:b w:val="false"/>
          <w:i w:val="true"/>
          <w:strike w:val="false"/>
          <w:color w:val="000000"/>
          <w:sz w:val="20"/>
          <w:u w:val="none"/>
        </w:rPr>
        <w:t xml:space="preserve">脳神経検査のグノーティ・セアウントン．この検査では，ここが見えない．Part 1 MRI編, </w:t>
      </w:r>
      <w:r>
        <w:rPr>
          <w:rFonts w:ascii="" w:hAnsi="" w:cs="" w:eastAsia=""/>
          <w:b w:val="false"/>
          <w:i w:val="false"/>
          <w:strike w:val="false"/>
          <w:color w:val="000000"/>
          <w:sz w:val="20"/>
          <w:u w:val="none"/>
        </w:rPr>
        <w:t>74-76,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「見える化」は何をもたらすか-第1回・IT化のイメージと実際,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74-82,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 Nucleotide Phosphodiesterase 4-Related Vascular Inflammation Contributes to the Progression of Cerebral Aneurysms, </w:t>
      </w:r>
      <w:r>
        <w:rPr>
          <w:rFonts w:ascii="" w:hAnsi="" w:cs="" w:eastAsia=""/>
          <w:b w:val="false"/>
          <w:i w:val="true"/>
          <w:strike w:val="false"/>
          <w:color w:val="000000"/>
          <w:sz w:val="20"/>
          <w:u w:val="none"/>
        </w:rPr>
        <w:t xml:space="preserve">09AANS ANNUAL MEETING, </w:t>
      </w:r>
      <w:r>
        <w:rPr>
          <w:rFonts w:ascii="" w:hAnsi="" w:cs="" w:eastAsia=""/>
          <w:b w:val="false"/>
          <w:i w:val="false"/>
          <w:strike w:val="false"/>
          <w:color w:val="000000"/>
          <w:sz w:val="20"/>
          <w:u w:val="none"/>
        </w:rPr>
        <w:t>California,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Sanae Iwana, Rabab Mohamed Abou El-Magd, Tomoya Kawazoe,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D-amino acid oxidase activity as a novel strategy for the treatment of schinophrenia, </w:t>
      </w:r>
      <w:r>
        <w:rPr>
          <w:rFonts w:ascii="" w:hAnsi="" w:cs="" w:eastAsia=""/>
          <w:b w:val="false"/>
          <w:i w:val="true"/>
          <w:strike w:val="false"/>
          <w:color w:val="000000"/>
          <w:sz w:val="20"/>
          <w:u w:val="none"/>
        </w:rPr>
        <w:t xml:space="preserve">The 1st International Conference of D-amino Acid Research,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Am80, an agonist of retinoic acid receptor, improves the aging-related decrease of REM sleep in SAMP8 mice, </w:t>
      </w:r>
      <w:r>
        <w:rPr>
          <w:rFonts w:ascii="" w:hAnsi="" w:cs="" w:eastAsia=""/>
          <w:b w:val="false"/>
          <w:i w:val="true"/>
          <w:strike w:val="false"/>
          <w:color w:val="000000"/>
          <w:sz w:val="20"/>
          <w:u w:val="none"/>
        </w:rPr>
        <w:t xml:space="preserve">36th International Congress of Physiological Sciences,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Nobuhiro Fujiki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AMPK contributes to sleep regulation, </w:t>
      </w:r>
      <w:r>
        <w:rPr>
          <w:rFonts w:ascii="" w:hAnsi="" w:cs="" w:eastAsia=""/>
          <w:b w:val="false"/>
          <w:i w:val="true"/>
          <w:strike w:val="false"/>
          <w:color w:val="000000"/>
          <w:sz w:val="20"/>
          <w:u w:val="none"/>
        </w:rPr>
        <w:t xml:space="preserve">36th International Union of Physiological Sciences, </w:t>
      </w:r>
      <w:r>
        <w:rPr>
          <w:rFonts w:ascii="" w:hAnsi="" w:cs="" w:eastAsia=""/>
          <w:b w:val="false"/>
          <w:i w:val="false"/>
          <w:strike w:val="false"/>
          <w:color w:val="000000"/>
          <w:sz w:val="20"/>
          <w:u w:val="none"/>
        </w:rPr>
        <w:t>Kyoto,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Noriyuki Shimizu, Masahiro Oura,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delta power in NREM sleep is enhanced by refeeding after 24-hr fasting in time-dependent manner, </w:t>
      </w:r>
      <w:r>
        <w:rPr>
          <w:rFonts w:ascii="" w:hAnsi="" w:cs="" w:eastAsia=""/>
          <w:b w:val="false"/>
          <w:i w:val="true"/>
          <w:strike w:val="false"/>
          <w:color w:val="000000"/>
          <w:sz w:val="20"/>
          <w:u w:val="none"/>
        </w:rPr>
        <w:t xml:space="preserve">36th International Union of Physiological Sciences, </w:t>
      </w:r>
      <w:r>
        <w:rPr>
          <w:rFonts w:ascii="" w:hAnsi="" w:cs="" w:eastAsia=""/>
          <w:b w:val="false"/>
          <w:i w:val="false"/>
          <w:strike w:val="false"/>
          <w:color w:val="000000"/>
          <w:sz w:val="20"/>
          <w:u w:val="none"/>
        </w:rPr>
        <w:t>Kyoto,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delta power in NREM sleep is enhanced by refeeding after 24-hr fasting in time-dependent manner, </w:t>
      </w:r>
      <w:r>
        <w:rPr>
          <w:rFonts w:ascii="" w:hAnsi="" w:cs="" w:eastAsia=""/>
          <w:b w:val="false"/>
          <w:i w:val="true"/>
          <w:strike w:val="false"/>
          <w:color w:val="000000"/>
          <w:sz w:val="20"/>
          <w:u w:val="none"/>
        </w:rPr>
        <w:t xml:space="preserve">36th International Union of Physiological Sciences, </w:t>
      </w:r>
      <w:r>
        <w:rPr>
          <w:rFonts w:ascii="" w:hAnsi="" w:cs="" w:eastAsia=""/>
          <w:b w:val="false"/>
          <w:i w:val="false"/>
          <w:strike w:val="false"/>
          <w:color w:val="000000"/>
          <w:sz w:val="20"/>
          <w:u w:val="none"/>
        </w:rPr>
        <w:t>Kyoto,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mineralocorticoid receptor on experimental cerebral aneurysms in rats, </w:t>
      </w:r>
      <w:r>
        <w:rPr>
          <w:rFonts w:ascii="" w:hAnsi="" w:cs="" w:eastAsia=""/>
          <w:b w:val="false"/>
          <w:i w:val="true"/>
          <w:strike w:val="false"/>
          <w:color w:val="000000"/>
          <w:sz w:val="20"/>
          <w:u w:val="none"/>
        </w:rPr>
        <w:t xml:space="preserve">The 6th International Intracranial Stent Meeting 2009,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endovascular revascularization for progressing strok with bilateral vertebral artery occlusion,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 Nucleotide Phosphodiesterase 4-Related Vascular Inflammation Contributes to the Progression of Cerebral Aneurysm,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Eplerenone Suppresses the Progression of Experimentally-induced Cerebral Aneurysms in Rats,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Pioglitazone promotes neuroprotection through the activation of STAT3 against cerebral ischemia in female rats,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Silencing LRP6 induces cell death in human malignant glioma,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receptors in cerebral ischemia in female rats; Contribution of angiotensintype 1 receptor blocker,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R. TAO, T. M. HYDE, T. YE, D. R. WEINBERGER, J. E. KLEINMAN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K. LIPSKA : </w:t>
      </w:r>
      <w:r>
        <w:rPr>
          <w:rFonts w:ascii="" w:hAnsi="" w:cs="" w:eastAsia=""/>
          <w:b w:val="false"/>
          <w:i w:val="false"/>
          <w:strike w:val="false"/>
          <w:color w:val="000000"/>
          <w:sz w:val="20"/>
          <w:u w:val="none"/>
        </w:rPr>
        <w:t xml:space="preserve">Evaluation of variance in genome-wide DNA methylation analysis of human cortical samples,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Mukai-Sakai Rika,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stress-sensitive protein, regulates NF-kappa B activation, </w:t>
      </w:r>
      <w:r>
        <w:rPr>
          <w:rFonts w:ascii="" w:hAnsi="" w:cs="" w:eastAsia=""/>
          <w:b w:val="false"/>
          <w:i w:val="true"/>
          <w:strike w:val="false"/>
          <w:color w:val="000000"/>
          <w:sz w:val="20"/>
          <w:u w:val="none"/>
        </w:rPr>
        <w:t xml:space="preserve">The 4th International Congress on Stress Responses in Biology and Medicine, The 4th Annual Meeting of the Biomedical Society for Stress Response,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Mika,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Four-week administration of retinoic acid receptors antagonist LE540 attenuates EEG delta power during sleep in mice, </w:t>
      </w:r>
      <w:r>
        <w:rPr>
          <w:rFonts w:ascii="" w:hAnsi="" w:cs="" w:eastAsia=""/>
          <w:b w:val="false"/>
          <w:i w:val="true"/>
          <w:strike w:val="false"/>
          <w:color w:val="000000"/>
          <w:sz w:val="20"/>
          <w:u w:val="none"/>
        </w:rPr>
        <w:t xml:space="preserve">The 6Th Congress of Asian Sleep Research Society,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Shimizu : </w:t>
      </w:r>
      <w:r>
        <w:rPr>
          <w:rFonts w:ascii="" w:hAnsi="" w:cs="" w:eastAsia=""/>
          <w:b w:val="false"/>
          <w:i w:val="false"/>
          <w:strike w:val="false"/>
          <w:color w:val="000000"/>
          <w:sz w:val="20"/>
          <w:u w:val="none"/>
        </w:rPr>
        <w:t xml:space="preserve">Role of central AMPK in sleep homeostasis, </w:t>
      </w:r>
      <w:r>
        <w:rPr>
          <w:rFonts w:ascii="" w:hAnsi="" w:cs="" w:eastAsia=""/>
          <w:b w:val="false"/>
          <w:i w:val="true"/>
          <w:strike w:val="false"/>
          <w:color w:val="000000"/>
          <w:sz w:val="20"/>
          <w:u w:val="none"/>
        </w:rPr>
        <w:t xml:space="preserve">The 6th Congress of Asian Sleep Research SocietyThe 34th Annual Meeting of Japanese Society of Sleep Research, </w:t>
      </w:r>
      <w:r>
        <w:rPr>
          <w:rFonts w:ascii="" w:hAnsi="" w:cs="" w:eastAsia=""/>
          <w:b w:val="false"/>
          <w:i w:val="false"/>
          <w:strike w:val="false"/>
          <w:color w:val="000000"/>
          <w:sz w:val="20"/>
          <w:u w:val="none"/>
        </w:rPr>
        <w:t>Osaka,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Masahiro 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Refeeding at light-onset after 24h fasting enhances EEG delta-power in NREM sleep in mice, </w:t>
      </w:r>
      <w:r>
        <w:rPr>
          <w:rFonts w:ascii="" w:hAnsi="" w:cs="" w:eastAsia=""/>
          <w:b w:val="false"/>
          <w:i w:val="true"/>
          <w:strike w:val="false"/>
          <w:color w:val="000000"/>
          <w:sz w:val="20"/>
          <w:u w:val="none"/>
        </w:rPr>
        <w:t xml:space="preserve">The 6th Congress of Asian Sleep Research SocietyThe 34th Annual Meeting of Japanese Society of Sleep Research, </w:t>
      </w:r>
      <w:r>
        <w:rPr>
          <w:rFonts w:ascii="" w:hAnsi="" w:cs="" w:eastAsia=""/>
          <w:b w:val="false"/>
          <w:i w:val="false"/>
          <w:strike w:val="false"/>
          <w:color w:val="000000"/>
          <w:sz w:val="20"/>
          <w:u w:val="none"/>
        </w:rPr>
        <w:t>Osaka,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J Satomi, R Morigaki, K Nakajima, 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large-giant ICA aneurysms with EC-IC bypass and endovascular parent artery occlusion, </w:t>
      </w:r>
      <w:r>
        <w:rPr>
          <w:rFonts w:ascii="" w:hAnsi="" w:cs="" w:eastAsia=""/>
          <w:b w:val="false"/>
          <w:i w:val="true"/>
          <w:strike w:val="false"/>
          <w:color w:val="000000"/>
          <w:sz w:val="20"/>
          <w:u w:val="none"/>
        </w:rPr>
        <w:t xml:space="preserve">9th international conference on cerebrovascular surgery,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Sanae Iwana, Rabab Mohamed Abou El-Magd, Tomoya Kawazoe,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D-Amino Acid Oxidase Activity as a Novel Strategy for the Treatment of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for intracranial giant aneurysms, </w:t>
      </w:r>
      <w:r>
        <w:rPr>
          <w:rFonts w:ascii="" w:hAnsi="" w:cs="" w:eastAsia=""/>
          <w:b w:val="false"/>
          <w:i w:val="true"/>
          <w:strike w:val="false"/>
          <w:color w:val="000000"/>
          <w:sz w:val="20"/>
          <w:u w:val="none"/>
        </w:rPr>
        <w:t xml:space="preserve">9th International Conference on Cerebrovascular Surgery,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Annual Conference &amp; Workshop,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Kirino Yasushi,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body weight gain in patients treated with the second-generation antipsychotic drugs in Tokushima University Hospital, </w:t>
      </w:r>
      <w:r>
        <w:rPr>
          <w:rFonts w:ascii="" w:hAnsi="" w:cs="" w:eastAsia=""/>
          <w:b w:val="false"/>
          <w:i w:val="true"/>
          <w:strike w:val="false"/>
          <w:color w:val="000000"/>
          <w:sz w:val="20"/>
          <w:u w:val="none"/>
        </w:rPr>
        <w:t xml:space="preserve">15th Anniversary Congress of EAHP,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maindをもった脳神経血管内治療医の養成, </w:t>
      </w:r>
      <w:r>
        <w:rPr>
          <w:rFonts w:ascii="" w:hAnsi="" w:cs="" w:eastAsia=""/>
          <w:b w:val="false"/>
          <w:i w:val="true"/>
          <w:strike w:val="false"/>
          <w:color w:val="000000"/>
          <w:sz w:val="20"/>
          <w:u w:val="none"/>
        </w:rPr>
        <w:t xml:space="preserve">第18回脳神経外科手術と機器学会(CNTT),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CAS後の症状悪化に関連するhigh risk因子の検討, </w:t>
      </w:r>
      <w:r>
        <w:rPr>
          <w:rFonts w:ascii="" w:hAnsi="" w:cs="" w:eastAsia=""/>
          <w:b w:val="false"/>
          <w:i w:val="true"/>
          <w:strike w:val="false"/>
          <w:color w:val="000000"/>
          <w:sz w:val="20"/>
          <w:u w:val="none"/>
        </w:rPr>
        <w:t xml:space="preserve">第8回日本頸部脳血管治療学会,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Rabab Mohamed Abou El-Magd,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Risperidone on D-Amino Acid Oxidase Activity as a Hypothesis for a Novel Mechanism of Action in the Treatment of Schizophrenia, </w:t>
      </w:r>
      <w:r>
        <w:rPr>
          <w:rFonts w:ascii="" w:hAnsi="" w:cs="" w:eastAsia=""/>
          <w:b w:val="false"/>
          <w:i w:val="true"/>
          <w:strike w:val="false"/>
          <w:color w:val="000000"/>
          <w:sz w:val="20"/>
          <w:u w:val="none"/>
        </w:rPr>
        <w:t xml:space="preserve">日本ビタミン学会第61回大会,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Hwan Ki Park,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Genomic and proteomic analysis of rat glioma cells overexpressing D-amino acid oxidase and stimulated with D-serine, </w:t>
      </w:r>
      <w:r>
        <w:rPr>
          <w:rFonts w:ascii="" w:hAnsi="" w:cs="" w:eastAsia=""/>
          <w:b w:val="false"/>
          <w:i w:val="true"/>
          <w:strike w:val="false"/>
          <w:color w:val="000000"/>
          <w:sz w:val="20"/>
          <w:u w:val="none"/>
        </w:rPr>
        <w:t xml:space="preserve">日本ビタミン学会第61回大会,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Intraosseous meningioma摘出時の頭蓋形成術, </w:t>
      </w:r>
      <w:r>
        <w:rPr>
          <w:rFonts w:ascii="" w:hAnsi="" w:cs="" w:eastAsia=""/>
          <w:b w:val="false"/>
          <w:i w:val="true"/>
          <w:strike w:val="false"/>
          <w:color w:val="000000"/>
          <w:sz w:val="20"/>
          <w:u w:val="none"/>
        </w:rPr>
        <w:t xml:space="preserve">第2回日本整容脳神経外科研究会,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大岡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PDCAサイクルに基づいたキャリア開発支援システムの構築, </w:t>
      </w:r>
      <w:r>
        <w:rPr>
          <w:rFonts w:ascii="" w:hAnsi="" w:cs="" w:eastAsia=""/>
          <w:b w:val="false"/>
          <w:i w:val="true"/>
          <w:strike w:val="false"/>
          <w:color w:val="000000"/>
          <w:sz w:val="20"/>
          <w:u w:val="none"/>
        </w:rPr>
        <w:t xml:space="preserve">第13回日本医療情報学会春季学術大会, </w:t>
      </w:r>
      <w:r>
        <w:rPr>
          <w:rFonts w:ascii="" w:hAnsi="" w:cs="" w:eastAsia=""/>
          <w:b w:val="false"/>
          <w:i w:val="false"/>
          <w:strike w:val="false"/>
          <w:color w:val="000000"/>
          <w:sz w:val="20"/>
          <w:u w:val="none"/>
        </w:rPr>
        <w:t>49,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電子カルテ・オーダリングシステムと連携した医事業務適正化の取組み, </w:t>
      </w:r>
      <w:r>
        <w:rPr>
          <w:rFonts w:ascii="" w:hAnsi="" w:cs="" w:eastAsia=""/>
          <w:b w:val="false"/>
          <w:i w:val="true"/>
          <w:strike w:val="false"/>
          <w:color w:val="000000"/>
          <w:sz w:val="20"/>
          <w:u w:val="none"/>
        </w:rPr>
        <w:t xml:space="preserve">第13回日本医療情報学会春季学術大会, </w:t>
      </w:r>
      <w:r>
        <w:rPr>
          <w:rFonts w:ascii="" w:hAnsi="" w:cs="" w:eastAsia=""/>
          <w:b w:val="false"/>
          <w:i w:val="false"/>
          <w:strike w:val="false"/>
          <w:color w:val="000000"/>
          <w:sz w:val="20"/>
          <w:u w:val="none"/>
        </w:rPr>
        <w:t>55,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マルチモーダルに標的分子を検出する多機能有機シリカナノ粒子の創製, </w:t>
      </w:r>
      <w:r>
        <w:rPr>
          <w:rFonts w:ascii="" w:hAnsi="" w:cs="" w:eastAsia=""/>
          <w:b w:val="false"/>
          <w:i w:val="true"/>
          <w:strike w:val="false"/>
          <w:color w:val="000000"/>
          <w:sz w:val="20"/>
          <w:u w:val="none"/>
        </w:rPr>
        <w:t xml:space="preserve">第13回日本がん分子標的治療学会学術集会,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輸血拒否患者の巨大髄膜腫手術, </w:t>
      </w:r>
      <w:r>
        <w:rPr>
          <w:rFonts w:ascii="" w:hAnsi="" w:cs="" w:eastAsia=""/>
          <w:b w:val="false"/>
          <w:i w:val="true"/>
          <w:strike w:val="false"/>
          <w:color w:val="000000"/>
          <w:sz w:val="20"/>
          <w:u w:val="none"/>
        </w:rPr>
        <w:t xml:space="preserve">第23回中国四国脳腫瘍研究会,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磁性粒子の新たな表面加工技術としての有機シリカ粒子技術, </w:t>
      </w:r>
      <w:r>
        <w:rPr>
          <w:rFonts w:ascii="" w:hAnsi="" w:cs="" w:eastAsia=""/>
          <w:b w:val="false"/>
          <w:i w:val="true"/>
          <w:strike w:val="false"/>
          <w:color w:val="000000"/>
          <w:sz w:val="20"/>
          <w:u w:val="none"/>
        </w:rPr>
        <w:t xml:space="preserve">第33回日本磁気学会学術講演会,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有機シリカ粒子技術を用いた新規なハイブリット多機能ナノ粒子の作製, </w:t>
      </w:r>
      <w:r>
        <w:rPr>
          <w:rFonts w:ascii="" w:hAnsi="" w:cs="" w:eastAsia=""/>
          <w:b w:val="false"/>
          <w:i w:val="true"/>
          <w:strike w:val="false"/>
          <w:color w:val="000000"/>
          <w:sz w:val="20"/>
          <w:u w:val="none"/>
        </w:rPr>
        <w:t xml:space="preserve">日本セラミックス協会 第22回秋季シンポジウム,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膠芽腫に対するBNCT-現在までの治療実績と今後の方向性に関して-, </w:t>
      </w:r>
      <w:r>
        <w:rPr>
          <w:rFonts w:ascii="" w:hAnsi="" w:cs="" w:eastAsia=""/>
          <w:b w:val="false"/>
          <w:i w:val="true"/>
          <w:strike w:val="false"/>
          <w:color w:val="000000"/>
          <w:sz w:val="20"/>
          <w:u w:val="none"/>
        </w:rPr>
        <w:t xml:space="preserve">第6回日本中性子捕捉療法学会学術大会,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脳波の徐波化を伴う重症低血糖昏睡を来たした神経性食思不振症の一例, </w:t>
      </w:r>
      <w:r>
        <w:rPr>
          <w:rFonts w:ascii="" w:hAnsi="" w:cs="" w:eastAsia=""/>
          <w:b w:val="false"/>
          <w:i w:val="true"/>
          <w:strike w:val="false"/>
          <w:color w:val="000000"/>
          <w:sz w:val="20"/>
          <w:u w:val="none"/>
        </w:rPr>
        <w:t xml:space="preserve">第9回 日本内分泌学会 四国支部学術集会,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前頭蓋底部髄膜腫の手術アプローチ, </w:t>
      </w:r>
      <w:r>
        <w:rPr>
          <w:rFonts w:ascii="" w:hAnsi="" w:cs="" w:eastAsia=""/>
          <w:b w:val="false"/>
          <w:i w:val="true"/>
          <w:strike w:val="false"/>
          <w:color w:val="000000"/>
          <w:sz w:val="20"/>
          <w:u w:val="none"/>
        </w:rPr>
        <w:t xml:space="preserve">第14回日本脳腫瘍の外科学会,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免疫組織化学とin situ hybridization法を用いたヒトおよびラット脳におけるD- アミノ酸酸化酵素の発現解析, </w:t>
      </w:r>
      <w:r>
        <w:rPr>
          <w:rFonts w:ascii="" w:hAnsi="" w:cs="" w:eastAsia=""/>
          <w:b w:val="false"/>
          <w:i w:val="true"/>
          <w:strike w:val="false"/>
          <w:color w:val="000000"/>
          <w:sz w:val="20"/>
          <w:u w:val="none"/>
        </w:rPr>
        <w:t xml:space="preserve">第50回日本組織細胞化学会総会・学術集会,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免疫組織化学と in situ hybridization 法を用いたヒトおよびラット脳における D-アミノ酸酸化酵素の発現解析, </w:t>
      </w:r>
      <w:r>
        <w:rPr>
          <w:rFonts w:ascii="" w:hAnsi="" w:cs="" w:eastAsia=""/>
          <w:b w:val="false"/>
          <w:i w:val="true"/>
          <w:strike w:val="false"/>
          <w:color w:val="000000"/>
          <w:sz w:val="20"/>
          <w:u w:val="none"/>
        </w:rPr>
        <w:t xml:space="preserve">第50回日本組織細胞化学会総会・学術集会,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脳動脈瘤コイル塞栓術後10年以上追跡しえた症例の検討, </w:t>
      </w:r>
      <w:r>
        <w:rPr>
          <w:rFonts w:ascii="" w:hAnsi="" w:cs="" w:eastAsia=""/>
          <w:b w:val="false"/>
          <w:i w:val="true"/>
          <w:strike w:val="false"/>
          <w:color w:val="000000"/>
          <w:sz w:val="20"/>
          <w:u w:val="none"/>
        </w:rPr>
        <w:t xml:space="preserve">第68回日本脳神経外科学会総会,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Paraclinoidal meningioma に対する手術アプローチと治療成績-特にDolenc approachの有効性に関して-, </w:t>
      </w:r>
      <w:r>
        <w:rPr>
          <w:rFonts w:ascii="" w:hAnsi="" w:cs="" w:eastAsia=""/>
          <w:b w:val="false"/>
          <w:i w:val="true"/>
          <w:strike w:val="false"/>
          <w:color w:val="000000"/>
          <w:sz w:val="20"/>
          <w:u w:val="none"/>
        </w:rPr>
        <w:t xml:space="preserve">第68回日本脳神経外科学会総会,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岩名 沙奈恵, アブ エルマグド モハメド ラバブ, 川添 僚也,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統合失調症治療薬の新規作用メカニズムとしてのD-アミノ酸酸化酵素の活性修飾,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統合失調症におけるD-アミノ酸酸化酵素遺伝子の病態生理学的役割:ヒトおよびラット脳におけるRNA並びにタンパク質レベルでの解析,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長尾 智子, 井上 麻由,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抗精神病薬が有効であった高次脳機能障害を合併した神経性無食欲症の1例, </w:t>
      </w:r>
      <w:r>
        <w:rPr>
          <w:rFonts w:ascii="" w:hAnsi="" w:cs="" w:eastAsia=""/>
          <w:b w:val="false"/>
          <w:i w:val="true"/>
          <w:strike w:val="false"/>
          <w:color w:val="000000"/>
          <w:sz w:val="20"/>
          <w:u w:val="none"/>
        </w:rPr>
        <w:t xml:space="preserve">第50回中国四国精神神経学会,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桐野 靖,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徳島大学病院における非定型抗精神病薬の体重増加についての解析,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REIC/Dkk-3は悪性脳腫瘍の細胞死を誘導する, </w:t>
      </w:r>
      <w:r>
        <w:rPr>
          <w:rFonts w:ascii="" w:hAnsi="" w:cs="" w:eastAsia=""/>
          <w:b w:val="false"/>
          <w:i w:val="true"/>
          <w:strike w:val="false"/>
          <w:color w:val="000000"/>
          <w:sz w:val="20"/>
          <w:u w:val="none"/>
        </w:rPr>
        <w:t xml:space="preserve">第27回日本脳腫瘍学会,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硬膜動静脈瘻の経過, </w:t>
      </w:r>
      <w:r>
        <w:rPr>
          <w:rFonts w:ascii="" w:hAnsi="" w:cs="" w:eastAsia=""/>
          <w:b w:val="false"/>
          <w:i w:val="true"/>
          <w:strike w:val="false"/>
          <w:color w:val="000000"/>
          <w:sz w:val="20"/>
          <w:u w:val="none"/>
        </w:rPr>
        <w:t xml:space="preserve">第25回日本脳神経血管内治療学会総会,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病院情報システムの運用・管理におけるヘルプデスクの仕組みと評価, </w:t>
      </w:r>
      <w:r>
        <w:rPr>
          <w:rFonts w:ascii="" w:hAnsi="" w:cs="" w:eastAsia=""/>
          <w:b w:val="false"/>
          <w:i w:val="true"/>
          <w:strike w:val="false"/>
          <w:color w:val="000000"/>
          <w:sz w:val="20"/>
          <w:u w:val="none"/>
        </w:rPr>
        <w:t xml:space="preserve">日本医療情報学連合大会論文集29回, </w:t>
      </w:r>
      <w:r>
        <w:rPr>
          <w:rFonts w:ascii="" w:hAnsi="" w:cs="" w:eastAsia=""/>
          <w:b w:val="false"/>
          <w:i w:val="false"/>
          <w:strike w:val="false"/>
          <w:color w:val="000000"/>
          <w:sz w:val="20"/>
          <w:u w:val="none"/>
        </w:rPr>
        <w:t>1056-1057,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1108-1109,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看護業務量分析システムの構築と評価,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1058-1059,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診療報酬請求業務の見直し 医事業務改善,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698-699,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ネットワーク時代の医療機器とその未来 医療機器と電子カルテの接続,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377-378,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プライバシーマーク取得後の病院情報システムのセキュリティ評価,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835-836,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Rosett-forming glioneural tumor of the fourth ventricleの1例, </w:t>
      </w:r>
      <w:r>
        <w:rPr>
          <w:rFonts w:ascii="" w:hAnsi="" w:cs="" w:eastAsia=""/>
          <w:b w:val="false"/>
          <w:i w:val="true"/>
          <w:strike w:val="false"/>
          <w:color w:val="000000"/>
          <w:sz w:val="20"/>
          <w:u w:val="none"/>
        </w:rPr>
        <w:t xml:space="preserve">第68回日本脳神経外科学会中国四国支部学術集会,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森垣 龍馬,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佐光 亘,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脳血管障害による不随意運動の3症例, </w:t>
      </w:r>
      <w:r>
        <w:rPr>
          <w:rFonts w:ascii="" w:hAnsi="" w:cs="" w:eastAsia=""/>
          <w:b w:val="false"/>
          <w:i w:val="true"/>
          <w:strike w:val="false"/>
          <w:color w:val="000000"/>
          <w:sz w:val="20"/>
          <w:u w:val="none"/>
        </w:rPr>
        <w:t xml:space="preserve">第49回日本定位・機能神経外科学会,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頭蓋骨に発生した動脈瘤様骨嚢腫と考えられた1例, </w:t>
      </w:r>
      <w:r>
        <w:rPr>
          <w:rFonts w:ascii="" w:hAnsi="" w:cs="" w:eastAsia=""/>
          <w:b w:val="false"/>
          <w:i w:val="true"/>
          <w:strike w:val="false"/>
          <w:color w:val="000000"/>
          <w:sz w:val="20"/>
          <w:u w:val="none"/>
        </w:rPr>
        <w:t xml:space="preserve">頭蓋骨に発生した動脈瘤様骨嚢腫と考えられた1例,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膠芽腫に対するテモゾロミドとインターフェロンβ併用療法におけるPMLの役割, </w:t>
      </w:r>
      <w:r>
        <w:rPr>
          <w:rFonts w:ascii="" w:hAnsi="" w:cs="" w:eastAsia=""/>
          <w:b w:val="false"/>
          <w:i w:val="true"/>
          <w:strike w:val="false"/>
          <w:color w:val="000000"/>
          <w:sz w:val="20"/>
          <w:u w:val="none"/>
        </w:rPr>
        <w:t xml:space="preserve">徳島脳腫瘍セミナー2010,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当院おけるテモゾロミド導入以後の治療成績, </w:t>
      </w:r>
      <w:r>
        <w:rPr>
          <w:rFonts w:ascii="" w:hAnsi="" w:cs="" w:eastAsia=""/>
          <w:b w:val="false"/>
          <w:i w:val="true"/>
          <w:strike w:val="false"/>
          <w:color w:val="000000"/>
          <w:sz w:val="20"/>
          <w:u w:val="none"/>
        </w:rPr>
        <w:t xml:space="preserve">徳島脳腫瘍セミナー2010,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頚椎OPLLの再手術,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 </w:t>
      </w:r>
      <w:r>
        <w:rPr>
          <w:rFonts w:ascii="" w:hAnsi="" w:cs="" w:eastAsia=""/>
          <w:b w:val="false"/>
          <w:i w:val="true"/>
          <w:strike w:val="false"/>
          <w:color w:val="000000"/>
          <w:sz w:val="20"/>
          <w:u w:val="none"/>
        </w:rPr>
        <w:t xml:space="preserve">GSKホームページ こころの薬箱,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認知機能とQOLを視野に入れた統合失調症の薬物療法, </w:t>
      </w:r>
      <w:r>
        <w:rPr>
          <w:rFonts w:ascii="" w:hAnsi="" w:cs="" w:eastAsia=""/>
          <w:b w:val="false"/>
          <w:i w:val="true"/>
          <w:strike w:val="false"/>
          <w:color w:val="000000"/>
          <w:sz w:val="20"/>
          <w:u w:val="none"/>
        </w:rPr>
        <w:t xml:space="preserve">日本精神神経学会学術総会特集 Medicament News,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6-7,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小山 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井上 猛, 川村 邦彦 : </w:t>
      </w:r>
      <w:r>
        <w:rPr>
          <w:rFonts w:ascii="" w:hAnsi="" w:cs="" w:eastAsia=""/>
          <w:b w:val="false"/>
          <w:i w:val="false"/>
          <w:strike w:val="false"/>
          <w:color w:val="000000"/>
          <w:sz w:val="20"/>
          <w:u w:val="none"/>
        </w:rPr>
        <w:t xml:space="preserve">うつ病治療における寛解の意義と薬物治療戦略-急性期治療の服薬アドヒアランスを中心に- 座談会記録,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1813-1822,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広汎性発達障害と併存精神障害, </w:t>
      </w:r>
      <w:r>
        <w:rPr>
          <w:rFonts w:ascii="" w:hAnsi="" w:cs="" w:eastAsia=""/>
          <w:b w:val="false"/>
          <w:i w:val="true"/>
          <w:strike w:val="false"/>
          <w:color w:val="000000"/>
          <w:sz w:val="20"/>
          <w:u w:val="none"/>
        </w:rPr>
        <w:t xml:space="preserve">めんたる・へるす 徳島県精神保健福祉協会,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29-34,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SAtoshi Goto, 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Striosome-matrix pathology of dystonias: a new hypothesis,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Goto : </w:t>
      </w:r>
      <w:r>
        <w:rPr>
          <w:rFonts w:ascii="" w:hAnsi="" w:cs="" w:eastAsia=""/>
          <w:b w:val="false"/>
          <w:i w:val="false"/>
          <w:strike w:val="false"/>
          <w:color w:val="000000"/>
          <w:sz w:val="20"/>
          <w:u w:val="none"/>
        </w:rPr>
        <w:t>Dystonia: a disorder of striosomal function?, Nova Science Publishers,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後藤 惠 : </w:t>
      </w:r>
      <w:r>
        <w:rPr>
          <w:rFonts w:ascii="" w:hAnsi="" w:cs="" w:eastAsia=""/>
          <w:b w:val="false"/>
          <w:i w:val="false"/>
          <w:strike w:val="false"/>
          <w:color w:val="000000"/>
          <w:sz w:val="20"/>
          <w:u w:val="none"/>
        </w:rPr>
        <w:t>DYT3,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チーム力と現場力 ''病院風土''をいかに変えるか, 株式会社 日本医療企画,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医療経営士テキスト 医療ITシステム 診療・経営のための情報活用戦略と実践事例, 日本医療企画,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医療経営士 上級テキスト7 医療情報セキュリティマネジメントシステム(ISMS), --- 第5章 ISMS構築とISMS認証取得機関の事例 事例②徳島大学病院 ---, 株式会社日本医療企画,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周三,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2010年度版 医療経営白書 医療経営士の誕生により浮上する''次代の人的資源像'' 「チーム力」と「現場力」で動かす病院マネジメント, 株式会社 日本医療企画,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血圧の概日リズムをつくる時計遺伝子,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後藤 惠 : </w:t>
      </w:r>
      <w:r>
        <w:rPr>
          <w:rFonts w:ascii="" w:hAnsi="" w:cs="" w:eastAsia=""/>
          <w:b w:val="false"/>
          <w:i w:val="false"/>
          <w:strike w:val="false"/>
          <w:color w:val="000000"/>
          <w:sz w:val="20"/>
          <w:u w:val="none"/>
        </w:rPr>
        <w:t>パーキンソン病のDBS治療,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 総論,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気分障害と認知機能 -まとめに変えて-, 新興医学出版,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抗精神病薬の基本的な使用法,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Ⅴ章‐臨床各科で遭遇する幻覚妄想;泌尿・生殖器系, シナジー東京,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気分障害と認知機能 -まとめに変えて- , 精神疾患と認知機能 -最近の進歩 山内俊雄編, 新興医学出版,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うつ病の治療ガイドライン2010,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抗精神病薬の基本的な使用法,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大北 真哉 : </w:t>
      </w:r>
      <w:r>
        <w:rPr>
          <w:rFonts w:ascii="" w:hAnsi="" w:cs="" w:eastAsia=""/>
          <w:b w:val="false"/>
          <w:i w:val="false"/>
          <w:strike w:val="false"/>
          <w:color w:val="000000"/>
          <w:sz w:val="20"/>
          <w:u w:val="none"/>
        </w:rPr>
        <w:t xml:space="preserve">不随意運動の診断と治療, --- 第3部 第1章 脳深部刺激術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R Morigaki, S Nagahiro, R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J.L. Song et al. (eds.). Thalamus : Anatomy, Functions and Disorders, --- Current use of thalamic surgeries for treating movement disorders.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2011.</w:t>
      </w:r>
    </w:p>
    <w:p>
      <w:pPr>
        <w:numPr>
          <w:numId w:val="11"/>
        </w:numPr>
        <w:autoSpaceDE w:val="off"/>
        <w:autoSpaceDN w:val="off"/>
        <w:spacing w:line="-240" w:lineRule="auto"/>
        <w:ind w:left="30"/>
      </w:pPr>
      <w:r>
        <w:rPr>
          <w:rFonts w:ascii="" w:hAnsi="" w:cs="" w:eastAsia=""/>
          <w:b w:val="true"/>
          <w:i w:val="false"/>
          <w:strike w:val="false"/>
          <w:color w:val="000000"/>
          <w:sz w:val="20"/>
          <w:u w:val="none"/>
        </w:rPr>
        <w:t>R Morigaki, S Nagahiro, R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Thalamic deep brain stimulation for Parkinson's disease.,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use of thalamic surgeries or treating movement disorders,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Thalamic deep brain stimulation for Parkinsons disease.,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脳の電気的活動，睡眠ー覚醒状態，サーカディアンリズム, 丸善株式会社,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ペースト人工骨とオーダーメイド人工骨,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血圧・心拍の概日リズムをつくる時計分子, 日本心臓財団,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精神科薬物療法の基本,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精神科薬物療法の基本 よくわかる精神科治療薬の考え方，使い方 2版 大森哲郎 編著,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2版 大森哲郎 編著, --- 気分障害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神経症性，ストレス関連性障害および身体表現性障害,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Toshiyuki Okazaki, Toru Nishi, Shigeo Yamashiro, Kazunari Koga,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Shodo Fujioka : </w:t>
      </w:r>
      <w:r>
        <w:rPr>
          <w:rFonts w:ascii="" w:hAnsi="" w:cs="" w:eastAsia=""/>
          <w:b w:val="false"/>
          <w:i w:val="false"/>
          <w:strike w:val="false"/>
          <w:color w:val="000000"/>
          <w:sz w:val="20"/>
          <w:u w:val="none"/>
        </w:rPr>
        <w:t xml:space="preserve">De novo formation and rupture of an intracranial aneurysm 10 months after normal findings on conventional magnetic resonance angiography in a patient with no history of intracranial lesions -case report-,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Hiroyuki Doi,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Size-controlled synthesis, surface functionalization, and biological applications of thiol-organosilica particles.,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571-575,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Kenji Ono, Hiromi Suzuki, Makoto Sawada, Moriya Moriya,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One-Pot Biofunctionalization of Magnetic Nanoparticles via Thiol-Ene Click Reaction for Magnetic Hyperthermia and Magnetic Resonance Imaging,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3768-3772,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Size Evaluation of Nanoparticles Using Flow Cytometry,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改正臓器移植法の問題点とその対応 脳神経外科医の立場から,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575-581,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 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Kenji Ono, Hiromi Suzuki, Makoto Sawada, Makoto Moriya,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High-Frequency, Magnetic Field-Responsive Drug Release from Magnetic Nanoparticle/Organic Hybrid Based on Hyperthermic Effect,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1903-1911,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頸動脈内膜剥離術の適応と手術手技, </w:t>
      </w:r>
      <w:r>
        <w:rPr>
          <w:rFonts w:ascii="" w:hAnsi="" w:cs="" w:eastAsia=""/>
          <w:b w:val="false"/>
          <w:i w:val="true"/>
          <w:strike w:val="false"/>
          <w:color w:val="000000"/>
          <w:sz w:val="20"/>
          <w:u w:val="single"/>
        </w:rPr>
        <w:t>脈管学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303-308,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Rabab Mohamed Abou El-Magd,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Motoshige Miyano,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Risperidone on D-Amino Acid Oxidase Activity as a Hypothesis for a Novel Mechanism of Action in the Treatment of Schizophrenia, </w:t>
      </w:r>
      <w:r>
        <w:rPr>
          <w:rFonts w:ascii="" w:hAnsi="" w:cs="" w:eastAsia=""/>
          <w:b w:val="false"/>
          <w:i w:val="true"/>
          <w:strike w:val="false"/>
          <w:color w:val="000000"/>
          <w:sz w:val="20"/>
          <w:u w:val="single"/>
        </w:rPr>
        <w:t>Journal of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1055-1067,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Nakagawara, K Minematsu, Y Okada, N Tanahashi,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E Mori, Y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Yamaguchi : </w:t>
      </w:r>
      <w:r>
        <w:rPr>
          <w:rFonts w:ascii="" w:hAnsi="" w:cs="" w:eastAsia=""/>
          <w:b w:val="false"/>
          <w:i w:val="false"/>
          <w:strike w:val="false"/>
          <w:color w:val="000000"/>
          <w:sz w:val="20"/>
          <w:u w:val="none"/>
        </w:rPr>
        <w:t xml:space="preserve">Thrombolysis with 0.6 mg/kg intravenous alteplase for acute ischemic stroked in routine clinical practice (The Japan post-marketing alteplase registration study (J-MARS),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1984-1989,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雅美, </w:t>
      </w:r>
      <w:r>
        <w:rPr>
          <w:rFonts w:ascii="" w:hAnsi="" w:cs="" w:eastAsia=""/>
          <w:b w:val="true"/>
          <w:i w:val="false"/>
          <w:strike w:val="false"/>
          <w:color w:val="000000"/>
          <w:sz w:val="20"/>
          <w:u w:val="single"/>
        </w:rPr>
        <w:t>三宅 秩代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吉田 慎也,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抗血小板薬中止に伴う血小板凝集能の変化 脳血管障害による手術の場合,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藤原 敏孝, 横須賀 公彦,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平野 一宏, 鈴木 康夫,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安井 信之,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コイル塞栓術後の脳動脈瘤手術の成績と注意点,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616-622,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endothelial tight junction proteins is related to cerebral aneurysm formation in rats.,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1883-1891,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古郡 規雄, 伊東 徹, 樋口 悠子, 河村 一郎, 鈴木 道雄,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統合失調症認知評価尺度日本語版(SCoRS-J),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1027-1030,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alpha subunit in striosome-matrix dopamine systems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497-502,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Matthew Carter, Ofer Yizhar,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Hieu Nguyen, Antoine Adamantidis, Seiji Nishino, Karl Deisseroth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Luis Lecea de : </w:t>
      </w:r>
      <w:r>
        <w:rPr>
          <w:rFonts w:ascii="" w:hAnsi="" w:cs="" w:eastAsia=""/>
          <w:b w:val="false"/>
          <w:i w:val="false"/>
          <w:strike w:val="false"/>
          <w:color w:val="000000"/>
          <w:sz w:val="20"/>
          <w:u w:val="none"/>
        </w:rPr>
        <w:t xml:space="preserve">Tuning arousal with optogenetic modulation of locus coeruleus neurons., </w:t>
      </w:r>
      <w:r>
        <w:rPr>
          <w:rFonts w:ascii="" w:hAnsi="" w:cs="" w:eastAsia=""/>
          <w:b w:val="false"/>
          <w:i w:val="true"/>
          <w:strike w:val="false"/>
          <w:color w:val="000000"/>
          <w:sz w:val="20"/>
          <w:u w:val="single"/>
        </w:rPr>
        <w:t>Nature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1526-1533,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Kenji Ono, Hiromi Suzuki, Makoto Sawada, Makoto Moriya,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Electrosprayed Synthesis of Red-Blood-Cell-Like Particles with Dual-Modality for Magnetic Resonance and Fluorescence Imaging, </w:t>
      </w:r>
      <w:r>
        <w:rPr>
          <w:rFonts w:ascii="" w:hAnsi="" w:cs="" w:eastAsia=""/>
          <w:b w:val="false"/>
          <w:i w:val="true"/>
          <w:strike w:val="false"/>
          <w:color w:val="000000"/>
          <w:sz w:val="20"/>
          <w:u w:val="single"/>
        </w:rPr>
        <w:t>Small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2384-2391,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周産期の抑うつに影響を与える心理特性に関する検討,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1459-1468,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Noriaki Sakai,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Nishino : </w:t>
      </w:r>
      <w:r>
        <w:rPr>
          <w:rFonts w:ascii="" w:hAnsi="" w:cs="" w:eastAsia=""/>
          <w:b w:val="false"/>
          <w:i w:val="false"/>
          <w:strike w:val="false"/>
          <w:color w:val="000000"/>
          <w:sz w:val="20"/>
          <w:u w:val="none"/>
        </w:rPr>
        <w:t xml:space="preserve">Stimulants in excessive daytime sleepiness, </w:t>
      </w:r>
      <w:r>
        <w:rPr>
          <w:rFonts w:ascii="" w:hAnsi="" w:cs="" w:eastAsia=""/>
          <w:b w:val="false"/>
          <w:i w:val="true"/>
          <w:strike w:val="false"/>
          <w:color w:val="000000"/>
          <w:sz w:val="20"/>
          <w:u w:val="single"/>
        </w:rPr>
        <w:t>Sleep Medicine Clinics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591-607,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Sogabe Kimiko, Hwan Ki Park, Ying Song,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cytotoxic effect of hydroxypyruvate produced from D-serine by astroglial D-amino acid oxidase,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743-753,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Yamamoto, Toshihito Tanahashi,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Ken Kurokawa, Kensei Nishida, Yuki Kuwano, Tomoko Kawai, Shigetada Teshima-Kondo, Sachiko Chikahisa, Yoshihiro Tsuruo,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Interleukin-18 deficiency reduces neuropeptide gene expressions in the mouse amygdala related with behavioral change.,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129-139, 2010.</w:t>
      </w:r>
    </w:p>
    <w:p>
      <w:pPr>
        <w:numPr>
          <w:numId w:val="11"/>
        </w:numPr>
        <w:autoSpaceDE w:val="off"/>
        <w:autoSpaceDN w:val="off"/>
        <w:spacing w:line="-240" w:lineRule="auto"/>
        <w:ind w:left="30"/>
      </w:pPr>
      <w:r>
        <w:rPr>
          <w:rFonts w:ascii="" w:hAnsi="" w:cs="" w:eastAsia=""/>
          <w:b w:val="true"/>
          <w:i w:val="false"/>
          <w:strike w:val="false"/>
          <w:color w:val="000000"/>
          <w:sz w:val="20"/>
          <w:u w:val="none"/>
        </w:rPr>
        <w:t>Yoichi Ueta, Govindin Dayanithi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vasopressin response to stress and various physiological stimuli: visualization in transgenic animal models.,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統合失調症の最新薬物治療ガイドライン,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985-992,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and characterization of dual fluorescent thiol-organosilica nanoparticles as non-photoblinking quantum dots and their applications for biological imaging,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4689-4695,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溝渕 桂史,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-dropped head syndrome,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115-118,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死後脳を用いたDNAメチル化修飾解析, </w:t>
      </w:r>
      <w:r>
        <w:rPr>
          <w:rFonts w:ascii="" w:hAnsi="" w:cs="" w:eastAsia=""/>
          <w:b w:val="false"/>
          <w:i w:val="true"/>
          <w:strike w:val="false"/>
          <w:color w:val="000000"/>
          <w:sz w:val="20"/>
          <w:u w:val="none"/>
        </w:rPr>
        <w:t xml:space="preserve">分子精神医学,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76-77,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Kunitoshi Uchida, Katsuya Dezaki, Boldbaatar Damdindorj, Hitoshi Inada,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Yasuo Mori, Toshihiko Yada, Yasuhiko Minokoshi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Tominaga : </w:t>
      </w:r>
      <w:r>
        <w:rPr>
          <w:rFonts w:ascii="" w:hAnsi="" w:cs="" w:eastAsia=""/>
          <w:b w:val="false"/>
          <w:i w:val="false"/>
          <w:strike w:val="false"/>
          <w:color w:val="000000"/>
          <w:sz w:val="20"/>
          <w:u w:val="none"/>
        </w:rPr>
        <w:t xml:space="preserve">Lack of TRPM2 Impaired Insulin Secretion and Glucose Metabolisms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119-126,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Kumiko Saito, Suni Lee,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Chitoku Toda, Masahiro Kamijo, Kyoko Inagaki-Ohara, Shiki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Minokoshi : </w:t>
      </w:r>
      <w:r>
        <w:rPr>
          <w:rFonts w:ascii="" w:hAnsi="" w:cs="" w:eastAsia=""/>
          <w:b w:val="false"/>
          <w:i w:val="false"/>
          <w:strike w:val="false"/>
          <w:color w:val="000000"/>
          <w:sz w:val="20"/>
          <w:u w:val="none"/>
        </w:rPr>
        <w:t xml:space="preserve">An enzymatic photometric assay for 2-deoxyglucose uptake in insulin-responsive tissues and 3T3-L1 adipocytes.,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Toru Yokoyama, Toyoaki Ohbuchi, Takeshi Saito, Yuka Sudo,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Kouichiro Minami, Toshihisa Nagatomo, Yasuhito Uezono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Allyl isothiocyanates and cinnamaldehyde potentiate miniature excitatory postsynaptic inputs in the supraoptic nucleus in rats.,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31-37,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Eiko Matsuo, Ayako Mochizuki, Kiyomi Nakayama, Shiro Nakamura, Takashi Yamamoto, Seiji Shioda, Takeshi Sakurai, Masashi Yanagisawa,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Yasuhiko Minokoshi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Inoue : </w:t>
      </w:r>
      <w:r>
        <w:rPr>
          <w:rFonts w:ascii="" w:hAnsi="" w:cs="" w:eastAsia=""/>
          <w:b w:val="false"/>
          <w:i w:val="false"/>
          <w:strike w:val="false"/>
          <w:color w:val="000000"/>
          <w:sz w:val="20"/>
          <w:u w:val="none"/>
        </w:rPr>
        <w:t xml:space="preserve">Decreased intake of sucrose solutions in orexin knockout mice.,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 Hanaoka,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Dural arteriovenous fistulae after cerebral infarction: report of two cases,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ES75-ES80,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Takashi Tsuzuki, Hiroyuki Ima, Y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pallidal deep brain stimulation in primary Meige syndrome,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Eriko Yoshimoto, Kanami Kodera,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the epithelial membrane protein 1 gene in major depressive disorder in the Japanese population.,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126-130,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Synthesis and Photoresponsive Rupture of Organosilica Nanocapsules,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1518-1520,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裕行,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有賀 徹, 松井 陽 : </w:t>
      </w:r>
      <w:r>
        <w:rPr>
          <w:rFonts w:ascii="" w:hAnsi="" w:cs="" w:eastAsia=""/>
          <w:b w:val="false"/>
          <w:i w:val="false"/>
          <w:strike w:val="false"/>
          <w:color w:val="000000"/>
          <w:sz w:val="20"/>
          <w:u w:val="none"/>
        </w:rPr>
        <w:t xml:space="preserve">福嶌教偉 救急医療・脳神経外科施設からみた脳死下臓器提供の現況と課題,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2497-2510,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改正臓器移植法と脳神経外科医,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2531-2535,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Long-survivors of glioblastoma treated with boron neutron capture therapy (BNCT),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1800-1802,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その他の不随意運動 脳血管障害による不随意運動の3症例,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Focal hand dystonia に対する視床 Vo-complex 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98-99,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進行性に増悪をきたし血管内治療を施行した右内頸動脈閉塞の1例,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101-106,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Nobuhiro Inoue,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suppression of Meige syndrome after pallidal stimulation: a 10-year follow-up study.,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1756-1758,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手根管症候群に対する顕微鏡下小切開手根管解放術:手技と成績, </w:t>
      </w:r>
      <w:r>
        <w:rPr>
          <w:rFonts w:ascii="" w:hAnsi="" w:cs="" w:eastAsia=""/>
          <w:b w:val="false"/>
          <w:i w:val="true"/>
          <w:strike w:val="false"/>
          <w:color w:val="000000"/>
          <w:sz w:val="20"/>
          <w:u w:val="none"/>
        </w:rPr>
        <w:t xml:space="preserve">脊髄外科,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Restless legs syndrome with chest and back restlessness as the initial symptom,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「見える化」は何をもたらすか-第2回・「見える化」への理解と期待,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116-123,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本気で取り組む「糖尿病問題」徳島だからできる対策を!, </w:t>
      </w:r>
      <w:r>
        <w:rPr>
          <w:rFonts w:ascii="" w:hAnsi="" w:cs="" w:eastAsia=""/>
          <w:b w:val="false"/>
          <w:i w:val="true"/>
          <w:strike w:val="false"/>
          <w:color w:val="000000"/>
          <w:sz w:val="20"/>
          <w:u w:val="none"/>
        </w:rPr>
        <w:t xml:space="preserve">ゼロ・ゴ・ゼロ4月号特別付録 徳島病院ガイド, </w:t>
      </w:r>
      <w:r>
        <w:rPr>
          <w:rFonts w:ascii="" w:hAnsi="" w:cs="" w:eastAsia=""/>
          <w:b w:val="false"/>
          <w:i w:val="false"/>
          <w:strike w:val="false"/>
          <w:color w:val="000000"/>
          <w:sz w:val="20"/>
          <w:u w:val="none"/>
        </w:rPr>
        <w:t>4-5,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ITの円滑な導入・運用を妨げる病院組織のさまざまな問題点, </w:t>
      </w:r>
      <w:r>
        <w:rPr>
          <w:rFonts w:ascii="" w:hAnsi="" w:cs="" w:eastAsia=""/>
          <w:b w:val="false"/>
          <w:i w:val="true"/>
          <w:strike w:val="false"/>
          <w:color w:val="000000"/>
          <w:sz w:val="20"/>
          <w:u w:val="none"/>
        </w:rPr>
        <w:t xml:space="preserve">最新医療経営 Phase3 6月号, </w:t>
      </w:r>
      <w:r>
        <w:rPr>
          <w:rFonts w:ascii="" w:hAnsi="" w:cs="" w:eastAsia=""/>
          <w:b w:val="false"/>
          <w:i w:val="true"/>
          <w:strike w:val="false"/>
          <w:color w:val="000000"/>
          <w:sz w:val="20"/>
          <w:u w:val="none"/>
        </w:rPr>
        <w:t xml:space="preserve">310, </w:t>
      </w:r>
      <w:r>
        <w:rPr>
          <w:rFonts w:ascii="" w:hAnsi="" w:cs="" w:eastAsia=""/>
          <w:b w:val="false"/>
          <w:i w:val="false"/>
          <w:strike w:val="false"/>
          <w:color w:val="000000"/>
          <w:sz w:val="20"/>
          <w:u w:val="none"/>
        </w:rPr>
        <w:t>52-53,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【うつを診る】 うつ病の臨床的特徴 誰にでもあるうつと病的なうつ,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1168-1172,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「見える化」は何をもたらすか-第3回・「見える化」を病院経営に繋げる,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146-155,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電子カルテの導入にあたって必要な組織改革, </w:t>
      </w:r>
      <w:r>
        <w:rPr>
          <w:rFonts w:ascii="" w:hAnsi="" w:cs="" w:eastAsia=""/>
          <w:b w:val="false"/>
          <w:i w:val="true"/>
          <w:strike w:val="false"/>
          <w:color w:val="000000"/>
          <w:sz w:val="20"/>
          <w:u w:val="none"/>
        </w:rPr>
        <w:t xml:space="preserve">最新医療経営 Phase3 7月号, </w:t>
      </w:r>
      <w:r>
        <w:rPr>
          <w:rFonts w:ascii="" w:hAnsi="" w:cs="" w:eastAsia=""/>
          <w:b w:val="false"/>
          <w:i w:val="true"/>
          <w:strike w:val="false"/>
          <w:color w:val="000000"/>
          <w:sz w:val="20"/>
          <w:u w:val="none"/>
        </w:rPr>
        <w:t xml:space="preserve">311, </w:t>
      </w:r>
      <w:r>
        <w:rPr>
          <w:rFonts w:ascii="" w:hAnsi="" w:cs="" w:eastAsia=""/>
          <w:b w:val="false"/>
          <w:i w:val="false"/>
          <w:strike w:val="false"/>
          <w:color w:val="000000"/>
          <w:sz w:val="20"/>
          <w:u w:val="none"/>
        </w:rPr>
        <w:t>52-53,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元気をつくるマネジメント力(連載)-①竜馬とドラッカー,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クラウド時代のヘルスケアIT, </w:t>
      </w:r>
      <w:r>
        <w:rPr>
          <w:rFonts w:ascii="" w:hAnsi="" w:cs="" w:eastAsia=""/>
          <w:b w:val="false"/>
          <w:i w:val="true"/>
          <w:strike w:val="false"/>
          <w:color w:val="000000"/>
          <w:sz w:val="20"/>
          <w:u w:val="none"/>
        </w:rPr>
        <w:t xml:space="preserve">INNERVISION 7月号付録 ITビジョン,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30-33,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「IT化」，そして「見える化」は病院経営を向上させられるか, </w:t>
      </w:r>
      <w:r>
        <w:rPr>
          <w:rFonts w:ascii="" w:hAnsi="" w:cs="" w:eastAsia=""/>
          <w:b w:val="false"/>
          <w:i w:val="true"/>
          <w:strike w:val="false"/>
          <w:color w:val="000000"/>
          <w:sz w:val="20"/>
          <w:u w:val="none"/>
        </w:rPr>
        <w:t xml:space="preserve">月刊新医療7月号 付録,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6-13,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元気をつくるマネジメント力(連載)-②クラウド戦略とW杯,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安定稼動や新規プロジェクトを成功に導く情報担当者の育成,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314,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元気をつくるマネジメント力(連載)-③企業のICT活用,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病院情報の円滑な一次利用に向け現場のES向上に配慮したシステムを構築,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315,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メディカルツーリズム-徳島県の事例,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元気をつくるマネジメント力(連載)-④チェンジモンスター,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病院における「情報」はいかなる組織が収集・分析すべきか-徳島大学病院の事例から,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36-39,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DPCとレセプトデータを活用した医療の質と経営の評価,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316,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元気をつくるマネジメント力(連載)-⑤ソリューション営業,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医療情報の2次利用を目的に病院の組織体制を改革,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317, </w:t>
      </w:r>
      <w:r>
        <w:rPr>
          <w:rFonts w:ascii="" w:hAnsi="" w:cs="" w:eastAsia=""/>
          <w:b w:val="false"/>
          <w:i w:val="false"/>
          <w:strike w:val="false"/>
          <w:color w:val="000000"/>
          <w:sz w:val="20"/>
          <w:u w:val="none"/>
        </w:rPr>
        <w:t>48-49,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元気をつくるマネジメント力(連載)-⑥グローバル教育,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【現在のうつ病論】 抗うつ薬治療の効用と限界, </w:t>
      </w:r>
      <w:r>
        <w:rPr>
          <w:rFonts w:ascii="" w:hAnsi="" w:cs="" w:eastAsia=""/>
          <w:b w:val="false"/>
          <w:i w:val="true"/>
          <w:strike w:val="false"/>
          <w:color w:val="000000"/>
          <w:sz w:val="20"/>
          <w:u w:val="single"/>
        </w:rPr>
        <w:t>心と社会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24-29,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視床下部を介したエネルギー代謝調節機構, </w:t>
      </w:r>
      <w:r>
        <w:rPr>
          <w:rFonts w:ascii="" w:hAnsi="" w:cs="" w:eastAsia=""/>
          <w:b w:val="false"/>
          <w:i w:val="true"/>
          <w:strike w:val="false"/>
          <w:color w:val="000000"/>
          <w:sz w:val="20"/>
          <w:u w:val="none"/>
        </w:rPr>
        <w:t xml:space="preserve">Annual Review 糖尿病・代謝・内分泌 2011,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4-11,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私の診療手順 反復性うつ病性障害現在精神病症状を伴うもの,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171-173,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MRSを用いた統合失調症研究,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1427-1433,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精神科領域における画像診断の展望 精神疾患とMRS,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303-309,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脳動静脈奇形, </w:t>
      </w:r>
      <w:r>
        <w:rPr>
          <w:rFonts w:ascii="" w:hAnsi="" w:cs="" w:eastAsia=""/>
          <w:b w:val="false"/>
          <w:i w:val="true"/>
          <w:strike w:val="false"/>
          <w:color w:val="000000"/>
          <w:sz w:val="20"/>
          <w:u w:val="none"/>
        </w:rPr>
        <w:t xml:space="preserve">脳神経血管内治療と看護のすべて ーこれからのニューロナース必携バイブル・治療がわかるDVD付き, </w:t>
      </w:r>
      <w:r>
        <w:rPr>
          <w:rFonts w:ascii="" w:hAnsi="" w:cs="" w:eastAsia=""/>
          <w:b w:val="false"/>
          <w:i w:val="false"/>
          <w:strike w:val="false"/>
          <w:color w:val="000000"/>
          <w:sz w:val="20"/>
          <w:u w:val="none"/>
        </w:rPr>
        <w:t>69-84,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内頸動脈海綿静脈洞瘻 血管内治療, </w:t>
      </w:r>
      <w:r>
        <w:rPr>
          <w:rFonts w:ascii="" w:hAnsi="" w:cs="" w:eastAsia=""/>
          <w:b w:val="false"/>
          <w:i w:val="true"/>
          <w:strike w:val="false"/>
          <w:color w:val="000000"/>
          <w:sz w:val="20"/>
          <w:u w:val="none"/>
        </w:rPr>
        <w:t xml:space="preserve">NS Now No.15 傍鞍部病変の手術 —ここの病変こそ，解剖が手術の生命線, </w:t>
      </w:r>
      <w:r>
        <w:rPr>
          <w:rFonts w:ascii="" w:hAnsi="" w:cs="" w:eastAsia=""/>
          <w:b w:val="false"/>
          <w:i w:val="false"/>
          <w:strike w:val="false"/>
          <w:color w:val="000000"/>
          <w:sz w:val="20"/>
          <w:u w:val="none"/>
        </w:rPr>
        <w:t>121-132,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硬膜動静脈瘻とは ②硬膜動静脈瘻の臨床的特徴 3 経過, </w:t>
      </w:r>
      <w:r>
        <w:rPr>
          <w:rFonts w:ascii="" w:hAnsi="" w:cs="" w:eastAsia=""/>
          <w:b w:val="false"/>
          <w:i w:val="true"/>
          <w:strike w:val="false"/>
          <w:color w:val="000000"/>
          <w:sz w:val="20"/>
          <w:u w:val="none"/>
        </w:rPr>
        <w:t xml:space="preserve">血管内治療に関わる医師必携, </w:t>
      </w:r>
      <w:r>
        <w:rPr>
          <w:rFonts w:ascii="" w:hAnsi="" w:cs="" w:eastAsia=""/>
          <w:b w:val="false"/>
          <w:i w:val="false"/>
          <w:strike w:val="false"/>
          <w:color w:val="000000"/>
          <w:sz w:val="20"/>
          <w:u w:val="none"/>
        </w:rPr>
        <w:t>31-36,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硬膜動静脈瘻の自然歴, </w:t>
      </w:r>
      <w:r>
        <w:rPr>
          <w:rFonts w:ascii="" w:hAnsi="" w:cs="" w:eastAsia=""/>
          <w:b w:val="false"/>
          <w:i w:val="true"/>
          <w:strike w:val="false"/>
          <w:color w:val="000000"/>
          <w:sz w:val="20"/>
          <w:u w:val="none"/>
        </w:rPr>
        <w:t xml:space="preserve">硬膜動静脈瘻塞栓術ハンドブック, </w:t>
      </w:r>
      <w:r>
        <w:rPr>
          <w:rFonts w:ascii="" w:hAnsi="" w:cs="" w:eastAsia=""/>
          <w:b w:val="false"/>
          <w:i w:val="false"/>
          <w:strike w:val="false"/>
          <w:color w:val="000000"/>
          <w:sz w:val="20"/>
          <w:u w:val="none"/>
        </w:rPr>
        <w:t>14-19,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セスタン・シュネー症候群, </w:t>
      </w:r>
      <w:r>
        <w:rPr>
          <w:rFonts w:ascii="" w:hAnsi="" w:cs="" w:eastAsia=""/>
          <w:b w:val="false"/>
          <w:i w:val="true"/>
          <w:strike w:val="false"/>
          <w:color w:val="000000"/>
          <w:sz w:val="20"/>
          <w:u w:val="none"/>
        </w:rPr>
        <w:t xml:space="preserve">症候群ハンドブック, </w:t>
      </w:r>
      <w:r>
        <w:rPr>
          <w:rFonts w:ascii="" w:hAnsi="" w:cs="" w:eastAsia=""/>
          <w:b w:val="false"/>
          <w:i w:val="false"/>
          <w:strike w:val="false"/>
          <w:color w:val="000000"/>
          <w:sz w:val="20"/>
          <w:u w:val="none"/>
        </w:rPr>
        <w:t>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第IV臨床 2)実際の治療の流れ, </w:t>
      </w:r>
      <w:r>
        <w:rPr>
          <w:rFonts w:ascii="" w:hAnsi="" w:cs="" w:eastAsia=""/>
          <w:b w:val="false"/>
          <w:i w:val="true"/>
          <w:strike w:val="false"/>
          <w:color w:val="000000"/>
          <w:sz w:val="20"/>
          <w:u w:val="none"/>
        </w:rPr>
        <w:t xml:space="preserve">''BNCT基礎から臨床まで'' BNCTを用いて治療にかかわる人のためのテキスト, </w:t>
      </w:r>
      <w:r>
        <w:rPr>
          <w:rFonts w:ascii="" w:hAnsi="" w:cs="" w:eastAsia=""/>
          <w:b w:val="false"/>
          <w:i w:val="false"/>
          <w:strike w:val="false"/>
          <w:color w:val="000000"/>
          <w:sz w:val="20"/>
          <w:u w:val="none"/>
        </w:rPr>
        <w:t>65-68,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第IV臨床 3)実例および実績 グリオーマ(開頭), </w:t>
      </w:r>
      <w:r>
        <w:rPr>
          <w:rFonts w:ascii="" w:hAnsi="" w:cs="" w:eastAsia=""/>
          <w:b w:val="false"/>
          <w:i w:val="true"/>
          <w:strike w:val="false"/>
          <w:color w:val="000000"/>
          <w:sz w:val="20"/>
          <w:u w:val="none"/>
        </w:rPr>
        <w:t xml:space="preserve">''BNCT基礎から臨床まで''，BNCTを用いて治療にかかわる人のためのテキスト, </w:t>
      </w:r>
      <w:r>
        <w:rPr>
          <w:rFonts w:ascii="" w:hAnsi="" w:cs="" w:eastAsia=""/>
          <w:b w:val="false"/>
          <w:i w:val="false"/>
          <w:strike w:val="false"/>
          <w:color w:val="000000"/>
          <w:sz w:val="20"/>
          <w:u w:val="none"/>
        </w:rPr>
        <w:t>83-88,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BDNFと統合失調症,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地域連携システムを中心に進むクラウド・コンピューティングの仕組み,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318, </w:t>
      </w:r>
      <w:r>
        <w:rPr>
          <w:rFonts w:ascii="" w:hAnsi="" w:cs="" w:eastAsia=""/>
          <w:b w:val="false"/>
          <w:i w:val="false"/>
          <w:strike w:val="false"/>
          <w:color w:val="000000"/>
          <w:sz w:val="20"/>
          <w:u w:val="none"/>
        </w:rPr>
        <w:t>46-47,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元気をつくるマネジメント力(連載)-⑦スマートシティ構想,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認知機能とQOLを視野に入れた統合失調症の薬物療法,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111-116,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統合失調症治療におけるアウトカム指標,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177-183,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現場に沿うシステム構築にはコミュニケーション能力の向上が不可欠,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319, </w:t>
      </w:r>
      <w:r>
        <w:rPr>
          <w:rFonts w:ascii="" w:hAnsi="" w:cs="" w:eastAsia=""/>
          <w:b w:val="false"/>
          <w:i w:val="false"/>
          <w:strike w:val="false"/>
          <w:color w:val="000000"/>
          <w:sz w:val="20"/>
          <w:u w:val="none"/>
        </w:rPr>
        <w:t>46-47,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TOP対談 医療の明るい未来を作るには次世代を担うリーダーの育成とマネジメントの定着が不可欠,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319, </w:t>
      </w:r>
      <w:r>
        <w:rPr>
          <w:rFonts w:ascii="" w:hAnsi="" w:cs="" w:eastAsia=""/>
          <w:b w:val="false"/>
          <w:i w:val="false"/>
          <w:strike w:val="false"/>
          <w:color w:val="000000"/>
          <w:sz w:val="20"/>
          <w:u w:val="none"/>
        </w:rPr>
        <w:t>8-11,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元気をつくるマネジメント力(連載)-⑧内需と外需のバランス,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患者・地域との信頼関係構築に向けICTを活用した広報戦略を実践,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320, </w:t>
      </w:r>
      <w:r>
        <w:rPr>
          <w:rFonts w:ascii="" w:hAnsi="" w:cs="" w:eastAsia=""/>
          <w:b w:val="false"/>
          <w:i w:val="false"/>
          <w:strike w:val="false"/>
          <w:color w:val="000000"/>
          <w:sz w:val="20"/>
          <w:u w:val="none"/>
        </w:rPr>
        <w:t>46-47,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元気をつくるマネジメント力(連載)-⑨ネットと災害情報,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うつ病の生物学的診断マーカーの探索, </w:t>
      </w:r>
      <w:r>
        <w:rPr>
          <w:rFonts w:ascii="" w:hAnsi="" w:cs="" w:eastAsia=""/>
          <w:b w:val="false"/>
          <w:i w:val="true"/>
          <w:strike w:val="false"/>
          <w:color w:val="000000"/>
          <w:sz w:val="20"/>
          <w:u w:val="none"/>
        </w:rPr>
        <w:t xml:space="preserve">小児の精神と神経,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Kumiko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cannabinoid receptor 1 gene and schizophrenia and body mass index in a Japanese population,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E Yoshimoto, K Kodera,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H Song, S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the epithelial membrane protein 1 gene in major depressive disorder in the Japanese population,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none"/>
        </w:rPr>
        <w:t>Hong Kong,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on gene expression in leukocytes of healthy subjects.,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none"/>
        </w:rPr>
        <w:t>Hong Kong,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in patients with obsessive-compulsive disorder with different pharmacological response,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上岡 義典, 田中 恒彦,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BABCP Annual Conference &amp; Workshops,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Multimodal Imaging Nanoparticles using Organosilica Particles Technology, </w:t>
      </w:r>
      <w:r>
        <w:rPr>
          <w:rFonts w:ascii="" w:hAnsi="" w:cs="" w:eastAsia=""/>
          <w:b w:val="false"/>
          <w:i w:val="true"/>
          <w:strike w:val="false"/>
          <w:color w:val="000000"/>
          <w:sz w:val="20"/>
          <w:u w:val="none"/>
        </w:rPr>
        <w:t xml:space="preserve">2010 World Molecular Imaging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Sanae Iwana, Tomoya Kawazoe,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Ying Song,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pathophysiological basis and molecular target for schizophrenia, </w:t>
      </w:r>
      <w:r>
        <w:rPr>
          <w:rFonts w:ascii="" w:hAnsi="" w:cs="" w:eastAsia=""/>
          <w:b w:val="false"/>
          <w:i w:val="true"/>
          <w:strike w:val="false"/>
          <w:color w:val="000000"/>
          <w:sz w:val="20"/>
          <w:u w:val="none"/>
        </w:rPr>
        <w:t xml:space="preserve">the 12th IUBMB Conference, the 21st FAOBMB Conference and the ComBio2010 meeting,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and inhibition of local renin angiotensin system against cerebral ischenmia in oophorectomized rats, </w:t>
      </w:r>
      <w:r>
        <w:rPr>
          <w:rFonts w:ascii="" w:hAnsi="" w:cs="" w:eastAsia=""/>
          <w:b w:val="false"/>
          <w:i w:val="true"/>
          <w:strike w:val="false"/>
          <w:color w:val="000000"/>
          <w:sz w:val="20"/>
          <w:u w:val="none"/>
        </w:rPr>
        <w:t xml:space="preserve">The 1st World Forum on Cerebral Blood Flow Metabolism &amp; Function,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中川 義信 : </w:t>
      </w:r>
      <w:r>
        <w:rPr>
          <w:rFonts w:ascii="" w:hAnsi="" w:cs="" w:eastAsia=""/>
          <w:b w:val="false"/>
          <w:i w:val="false"/>
          <w:strike w:val="false"/>
          <w:color w:val="000000"/>
          <w:sz w:val="20"/>
          <w:u w:val="none"/>
        </w:rPr>
        <w:t xml:space="preserve">Clinical results of BNCT for glioblastoma comparison with conventional treatment, </w:t>
      </w:r>
      <w:r>
        <w:rPr>
          <w:rFonts w:ascii="" w:hAnsi="" w:cs="" w:eastAsia=""/>
          <w:b w:val="false"/>
          <w:i w:val="true"/>
          <w:strike w:val="false"/>
          <w:color w:val="000000"/>
          <w:sz w:val="20"/>
          <w:u w:val="none"/>
        </w:rPr>
        <w:t xml:space="preserve">14th International Congress on Neutron Capture Therapy, </w:t>
      </w:r>
      <w:r>
        <w:rPr>
          <w:rFonts w:ascii="" w:hAnsi="" w:cs="" w:eastAsia=""/>
          <w:b w:val="false"/>
          <w:i w:val="false"/>
          <w:strike w:val="false"/>
          <w:color w:val="000000"/>
          <w:sz w:val="20"/>
          <w:u w:val="none"/>
        </w:rPr>
        <w:t>Buenos Aires, Argentina,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Nakagawa Yoshinobu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Kumada Hiroaki : </w:t>
      </w:r>
      <w:r>
        <w:rPr>
          <w:rFonts w:ascii="" w:hAnsi="" w:cs="" w:eastAsia=""/>
          <w:b w:val="false"/>
          <w:i w:val="false"/>
          <w:strike w:val="false"/>
          <w:color w:val="000000"/>
          <w:sz w:val="20"/>
          <w:u w:val="none"/>
        </w:rPr>
        <w:t xml:space="preserve">Long-survivors of glioblatoma treated with BNCT, </w:t>
      </w:r>
      <w:r>
        <w:rPr>
          <w:rFonts w:ascii="" w:hAnsi="" w:cs="" w:eastAsia=""/>
          <w:b w:val="false"/>
          <w:i w:val="true"/>
          <w:strike w:val="false"/>
          <w:color w:val="000000"/>
          <w:sz w:val="20"/>
          <w:u w:val="none"/>
        </w:rPr>
        <w:t xml:space="preserve">14th International Congress on Neutron Capture Therapy,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Template-Free Synthesis of Organosilica Nanocapsules,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Multifunctionalized Hybrid Nanoparticles using Organosilica Particles Technology,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 Guitart,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DR Weinberger, BK Lipska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 Kleinman : </w:t>
      </w:r>
      <w:r>
        <w:rPr>
          <w:rFonts w:ascii="" w:hAnsi="" w:cs="" w:eastAsia=""/>
          <w:b w:val="false"/>
          <w:i w:val="false"/>
          <w:strike w:val="false"/>
          <w:color w:val="000000"/>
          <w:sz w:val="20"/>
          <w:u w:val="none"/>
        </w:rPr>
        <w:t xml:space="preserve">Lifespan DNA methylation changes in schizophrenia susceptibility genes in the human dorsolateral prefrontal coetex, </w:t>
      </w:r>
      <w:r>
        <w:rPr>
          <w:rFonts w:ascii="" w:hAnsi="" w:cs="" w:eastAsia=""/>
          <w:b w:val="false"/>
          <w:i w:val="true"/>
          <w:strike w:val="false"/>
          <w:color w:val="000000"/>
          <w:sz w:val="20"/>
          <w:u w:val="none"/>
        </w:rPr>
        <w:t xml:space="preserve">Neoroscience, </w:t>
      </w:r>
      <w:r>
        <w:rPr>
          <w:rFonts w:ascii="" w:hAnsi="" w:cs="" w:eastAsia=""/>
          <w:b w:val="false"/>
          <w:i w:val="false"/>
          <w:strike w:val="false"/>
          <w:color w:val="000000"/>
          <w:sz w:val="20"/>
          <w:u w:val="none"/>
        </w:rPr>
        <w:t>SanDiego,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X Guitart, R Tao, DR Weinberger, JE Kleinma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BK Lipska : </w:t>
      </w:r>
      <w:r>
        <w:rPr>
          <w:rFonts w:ascii="" w:hAnsi="" w:cs="" w:eastAsia=""/>
          <w:b w:val="false"/>
          <w:i w:val="false"/>
          <w:strike w:val="false"/>
          <w:color w:val="000000"/>
          <w:sz w:val="20"/>
          <w:u w:val="none"/>
        </w:rPr>
        <w:t xml:space="preserve">Genome-wide DNA methylation analysis of human cortical samples across the lifespan,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Mika, Shimizu Noriyuki,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Retinoic acid receptors antagonist LE540 atenuates EEG delta power during sleep via dopamine D1 receptor in mice,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AMPK contributes to homeostatic sleep regulation,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none"/>
        </w:rPr>
        <w:t>San Diego, USA,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regulation in PPARalpha knockout mice,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none"/>
        </w:rPr>
        <w:t>San Diego,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X Guitart, R Tao, DR Weinberger, JE Kleinma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BK Lipska : </w:t>
      </w:r>
      <w:r>
        <w:rPr>
          <w:rFonts w:ascii="" w:hAnsi="" w:cs="" w:eastAsia=""/>
          <w:b w:val="false"/>
          <w:i w:val="false"/>
          <w:strike w:val="false"/>
          <w:color w:val="000000"/>
          <w:sz w:val="20"/>
          <w:u w:val="none"/>
        </w:rPr>
        <w:t xml:space="preserve">DNA methylation signatures of human cortical samples across the life span, </w:t>
      </w:r>
      <w:r>
        <w:rPr>
          <w:rFonts w:ascii="" w:hAnsi="" w:cs="" w:eastAsia=""/>
          <w:b w:val="false"/>
          <w:i w:val="true"/>
          <w:strike w:val="false"/>
          <w:color w:val="000000"/>
          <w:sz w:val="20"/>
          <w:u w:val="none"/>
        </w:rPr>
        <w:t xml:space="preserve">The ACNP 49th Annual Meeting,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 Guitart,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DR Weinberger, BK Lipska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 Kleinman : </w:t>
      </w:r>
      <w:r>
        <w:rPr>
          <w:rFonts w:ascii="" w:hAnsi="" w:cs="" w:eastAsia=""/>
          <w:b w:val="false"/>
          <w:i w:val="false"/>
          <w:strike w:val="false"/>
          <w:color w:val="000000"/>
          <w:sz w:val="20"/>
          <w:u w:val="none"/>
        </w:rPr>
        <w:t xml:space="preserve">DNA methylation analysis of putative schizophrenia susceptibility genes in the human dosolateral prefrontal cortex across the lifespan, </w:t>
      </w:r>
      <w:r>
        <w:rPr>
          <w:rFonts w:ascii="" w:hAnsi="" w:cs="" w:eastAsia=""/>
          <w:b w:val="false"/>
          <w:i w:val="true"/>
          <w:strike w:val="false"/>
          <w:color w:val="000000"/>
          <w:sz w:val="20"/>
          <w:u w:val="none"/>
        </w:rPr>
        <w:t xml:space="preserve">The ACNP 49th Annual Meeting, </w:t>
      </w:r>
      <w:r>
        <w:rPr>
          <w:rFonts w:ascii="" w:hAnsi="" w:cs="" w:eastAsia=""/>
          <w:b w:val="false"/>
          <w:i w:val="false"/>
          <w:strike w:val="false"/>
          <w:color w:val="000000"/>
          <w:sz w:val="20"/>
          <w:u w:val="none"/>
        </w:rPr>
        <w:t>Florida, USA,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estrogen receptor alpha with down-regulation of the brain renin-angiotensin system by olmesartan contributes to neuroprotection against cerebral infarction in estrogen-deficient rats,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 Angeles,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bypass及び頭蓋内親動脈コイル塞栓併用療法の中長期成績,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卵巣摘出ラットにおけるオルメサルタンの組織RASの抑制を介した脳梗塞の抑制効果について,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原田 路可, 秋山 幸子, 山口 真理, 福田 恵美, 西本 利恵,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当院における脳卒中地域連携システム構築の取り組み,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ワーファリン内服患者における脳梗塞発症についての検討,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3T-MRIによる脳虚血急性期血管内血行再建の適応決定,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 T2強調画像におけるischemic vessel signsの検討,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発症3時間以内に来院した患者のうちtPA静注療法が施行できなかった脳梗塞症例の検討,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頭蓋底部硬膜動静脈瘻の治療, </w:t>
      </w:r>
      <w:r>
        <w:rPr>
          <w:rFonts w:ascii="" w:hAnsi="" w:cs="" w:eastAsia=""/>
          <w:b w:val="false"/>
          <w:i w:val="true"/>
          <w:strike w:val="false"/>
          <w:color w:val="000000"/>
          <w:sz w:val="20"/>
          <w:u w:val="none"/>
        </w:rPr>
        <w:t xml:space="preserve">第30回日本脳神経外科コングレス総会,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有機シリカ粒子技術による新規なマルチモーダルイメージングナノ粒子の作製, </w:t>
      </w:r>
      <w:r>
        <w:rPr>
          <w:rFonts w:ascii="" w:hAnsi="" w:cs="" w:eastAsia=""/>
          <w:b w:val="false"/>
          <w:i w:val="true"/>
          <w:strike w:val="false"/>
          <w:color w:val="000000"/>
          <w:sz w:val="20"/>
          <w:u w:val="none"/>
        </w:rPr>
        <w:t xml:space="preserve">日本分子イメージング学会 第5回 学会総会・学術集会,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認知機能とQOLを視野に入れた統合失調症の薬物療法, </w:t>
      </w:r>
      <w:r>
        <w:rPr>
          <w:rFonts w:ascii="" w:hAnsi="" w:cs="" w:eastAsia=""/>
          <w:b w:val="false"/>
          <w:i w:val="true"/>
          <w:strike w:val="false"/>
          <w:color w:val="000000"/>
          <w:sz w:val="20"/>
          <w:u w:val="none"/>
        </w:rPr>
        <w:t xml:space="preserve">第106回日本精神神経学会,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小宮山 雅樹 : </w:t>
      </w:r>
      <w:r>
        <w:rPr>
          <w:rFonts w:ascii="" w:hAnsi="" w:cs="" w:eastAsia=""/>
          <w:b w:val="false"/>
          <w:i w:val="false"/>
          <w:strike w:val="false"/>
          <w:color w:val="000000"/>
          <w:sz w:val="20"/>
          <w:u w:val="none"/>
        </w:rPr>
        <w:t xml:space="preserve">頭蓋内出血で発症した新生児AVMの2例, </w:t>
      </w:r>
      <w:r>
        <w:rPr>
          <w:rFonts w:ascii="" w:hAnsi="" w:cs="" w:eastAsia=""/>
          <w:b w:val="false"/>
          <w:i w:val="true"/>
          <w:strike w:val="false"/>
          <w:color w:val="000000"/>
          <w:sz w:val="20"/>
          <w:u w:val="none"/>
        </w:rPr>
        <w:t xml:space="preserve">4th Niche Neuro-Angiology Conference,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頭蓋内出血で発症した新生児pial AVMの1例, </w:t>
      </w:r>
      <w:r>
        <w:rPr>
          <w:rFonts w:ascii="" w:hAnsi="" w:cs="" w:eastAsia=""/>
          <w:b w:val="false"/>
          <w:i w:val="true"/>
          <w:strike w:val="false"/>
          <w:color w:val="000000"/>
          <w:sz w:val="20"/>
          <w:u w:val="none"/>
        </w:rPr>
        <w:t xml:space="preserve">第12回徳島脳血管障害カンファレンス,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宋 瑩, 朴 煥埼, 曽我部 公子,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アブ エルマグド モハメド ラバブ,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アストログリア細胞内のD-セリン代謝システムにおけるD-アミノ酸酸化酵素の役割及び代謝産物の細胞死誘導活性, </w:t>
      </w:r>
      <w:r>
        <w:rPr>
          <w:rFonts w:ascii="" w:hAnsi="" w:cs="" w:eastAsia=""/>
          <w:b w:val="false"/>
          <w:i w:val="true"/>
          <w:strike w:val="false"/>
          <w:color w:val="000000"/>
          <w:sz w:val="20"/>
          <w:u w:val="none"/>
        </w:rPr>
        <w:t xml:space="preserve">日本ビタミン学会第62回大会,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脈絡叢におけるD-アミノ酸酸化酵素発現の病態生理学的役割:ヒトおよびラット脳におけるRNA並びにタンパク質レベルでの解析, </w:t>
      </w:r>
      <w:r>
        <w:rPr>
          <w:rFonts w:ascii="" w:hAnsi="" w:cs="" w:eastAsia=""/>
          <w:b w:val="false"/>
          <w:i w:val="true"/>
          <w:strike w:val="false"/>
          <w:color w:val="000000"/>
          <w:sz w:val="20"/>
          <w:u w:val="none"/>
        </w:rPr>
        <w:t xml:space="preserve">日本ビタミン学会第62回大会,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有機シリカ粒子技術による多機能ナノ粒子の作製とマルチモーダルDDI,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小野 健治, 鈴木 弘美, 澤田 誠, 守谷 誠, 坂本 渉, 余語 利信 : </w:t>
      </w:r>
      <w:r>
        <w:rPr>
          <w:rFonts w:ascii="" w:hAnsi="" w:cs="" w:eastAsia=""/>
          <w:b w:val="false"/>
          <w:i w:val="false"/>
          <w:strike w:val="false"/>
          <w:color w:val="000000"/>
          <w:sz w:val="20"/>
          <w:u w:val="none"/>
        </w:rPr>
        <w:t xml:space="preserve">Thiol-ene click反応による磁性ナノ粒子のone-pot生体分子修飾と医療応用, </w:t>
      </w:r>
      <w:r>
        <w:rPr>
          <w:rFonts w:ascii="" w:hAnsi="" w:cs="" w:eastAsia=""/>
          <w:b w:val="false"/>
          <w:i w:val="true"/>
          <w:strike w:val="false"/>
          <w:color w:val="000000"/>
          <w:sz w:val="20"/>
          <w:u w:val="none"/>
        </w:rPr>
        <w:t xml:space="preserve">日本ゾル-ゲル学会 第8回討論会,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中枢脂質代謝と睡眠ホメオスタシス, </w:t>
      </w:r>
      <w:r>
        <w:rPr>
          <w:rFonts w:ascii="" w:hAnsi="" w:cs="" w:eastAsia=""/>
          <w:b w:val="false"/>
          <w:i w:val="true"/>
          <w:strike w:val="false"/>
          <w:color w:val="000000"/>
          <w:sz w:val="20"/>
          <w:u w:val="none"/>
        </w:rPr>
        <w:t xml:space="preserve">日本睡眠学会第35回定期学術集会,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頸動脈狭窄症の狭窄率測定における超音波検査所見と血管撮影所見の比較, </w:t>
      </w:r>
      <w:r>
        <w:rPr>
          <w:rFonts w:ascii="" w:hAnsi="" w:cs="" w:eastAsia=""/>
          <w:b w:val="false"/>
          <w:i w:val="true"/>
          <w:strike w:val="false"/>
          <w:color w:val="000000"/>
          <w:sz w:val="20"/>
          <w:u w:val="none"/>
        </w:rPr>
        <w:t xml:space="preserve">第29回日本脳神経超音波学会総会,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脳卒中急性期死亡例の検討, </w:t>
      </w:r>
      <w:r>
        <w:rPr>
          <w:rFonts w:ascii="" w:hAnsi="" w:cs="" w:eastAsia=""/>
          <w:b w:val="false"/>
          <w:i w:val="true"/>
          <w:strike w:val="false"/>
          <w:color w:val="000000"/>
          <w:sz w:val="20"/>
          <w:u w:val="none"/>
        </w:rPr>
        <w:t xml:space="preserve">第13回日本病院脳神経外科学会,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医学科卒業試験問題の難易度・識別力判定のための項目特性分析, </w:t>
      </w:r>
      <w:r>
        <w:rPr>
          <w:rFonts w:ascii="" w:hAnsi="" w:cs="" w:eastAsia=""/>
          <w:b w:val="false"/>
          <w:i w:val="true"/>
          <w:strike w:val="false"/>
          <w:color w:val="000000"/>
          <w:sz w:val="20"/>
          <w:u w:val="none"/>
        </w:rPr>
        <w:t xml:space="preserve">第42回日本医学教育学会大会,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膠芽腫に対するBNCTの治療成績 テモダール導入後の治療成績との比較, </w:t>
      </w:r>
      <w:r>
        <w:rPr>
          <w:rFonts w:ascii="" w:hAnsi="" w:cs="" w:eastAsia=""/>
          <w:b w:val="false"/>
          <w:i w:val="true"/>
          <w:strike w:val="false"/>
          <w:color w:val="000000"/>
          <w:sz w:val="20"/>
          <w:u w:val="none"/>
        </w:rPr>
        <w:t xml:space="preserve">第7回日本中性子捕捉療法学会,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秀和,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西山 徹,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頭蓋咽頭腫治療後22年目に発症した破裂前交通動脈瘤の1例, </w:t>
      </w:r>
      <w:r>
        <w:rPr>
          <w:rFonts w:ascii="" w:hAnsi="" w:cs="" w:eastAsia=""/>
          <w:b w:val="false"/>
          <w:i w:val="true"/>
          <w:strike w:val="false"/>
          <w:color w:val="000000"/>
          <w:sz w:val="20"/>
          <w:u w:val="none"/>
        </w:rPr>
        <w:t xml:space="preserve">第15回四国脳神経外科カンファレンス,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グリオーマ細胞におけるLRP 6阻害作用, </w:t>
      </w:r>
      <w:r>
        <w:rPr>
          <w:rFonts w:ascii="" w:hAnsi="" w:cs="" w:eastAsia=""/>
          <w:b w:val="false"/>
          <w:i w:val="true"/>
          <w:strike w:val="false"/>
          <w:color w:val="000000"/>
          <w:sz w:val="20"/>
          <w:u w:val="none"/>
        </w:rPr>
        <w:t xml:space="preserve">第24回中国四国脳腫瘍研究会,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急性期血行再建(外科的立場から)合同セッション(シンポジウム), </w:t>
      </w:r>
      <w:r>
        <w:rPr>
          <w:rFonts w:ascii="" w:hAnsi="" w:cs="" w:eastAsia=""/>
          <w:b w:val="false"/>
          <w:i w:val="true"/>
          <w:strike w:val="false"/>
          <w:color w:val="000000"/>
          <w:sz w:val="20"/>
          <w:u w:val="none"/>
        </w:rPr>
        <w:t xml:space="preserve">第19回中国四国脳神経血管内手術研究会,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and bipolar patients,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正人, 高橋 英彦, 岡田 剛,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滝沢 龍, 中村 元昭 : </w:t>
      </w:r>
      <w:r>
        <w:rPr>
          <w:rFonts w:ascii="" w:hAnsi="" w:cs="" w:eastAsia=""/>
          <w:b w:val="false"/>
          <w:i w:val="false"/>
          <w:strike w:val="false"/>
          <w:color w:val="000000"/>
          <w:sz w:val="20"/>
          <w:u w:val="none"/>
        </w:rPr>
        <w:t xml:space="preserve">脳画像から見た精神薬理-マクロとミクロの接点,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慎吾, 小川 眞太郎,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LED Lighting Control Circuit to Measure Light Wavelength Dependence on Circadian Rhythm in Mice,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Focal hand dystoniaに対する視床Vo-complex破壊術と淡蒼球刺激術,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98-99,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古郡 規雄, 伊東 徹, 樋口 悠子, 鈴木 道雄,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統合失調症認知評価尺度日本語版を用いたco-primaryの測定．認知機能障害に対する治療をどうするか(シンポジウム), </w:t>
      </w:r>
      <w:r>
        <w:rPr>
          <w:rFonts w:ascii="" w:hAnsi="" w:cs="" w:eastAsia=""/>
          <w:b w:val="false"/>
          <w:i w:val="true"/>
          <w:strike w:val="false"/>
          <w:color w:val="000000"/>
          <w:sz w:val="20"/>
          <w:u w:val="none"/>
        </w:rPr>
        <w:t xml:space="preserve">第20回日本臨床精神神経薬理学会・第40回日本精神神経薬理学会合同年会,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頭蓋咽頭腫に対する手術アプローチと治療成績,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褐色細胞腫を合併したvon Hippel-Lindau病の手術と周術期管理,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脳腫瘍診断のためのadvanced MR imagingの有用性,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二期的手術により全摘出し得た巨大central neurocytomaの一例,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上西 優介, 渡邊 周平, 渡部 幸奈, 秋山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近赤外線スペクトロスコピーを用いた課題の難易度と前頭葉血流変化の関連,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統合失調症研究におけるMRS,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画像研究は統合失調症の病態をどこまで明らかにしたか?,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日本人におけるcannabinoid receptor1 遺伝子多型とbody mass index,および統合失語症との関連研究,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頸動脈内膜剥離術を第一選択とする施設における頸部頚動脈狭窄症の血行再建治療成績 —ステント導入で治療成績は変わったか?—, </w:t>
      </w:r>
      <w:r>
        <w:rPr>
          <w:rFonts w:ascii="" w:hAnsi="" w:cs="" w:eastAsia=""/>
          <w:b w:val="false"/>
          <w:i w:val="true"/>
          <w:strike w:val="false"/>
          <w:color w:val="000000"/>
          <w:sz w:val="20"/>
          <w:u w:val="none"/>
        </w:rPr>
        <w:t xml:space="preserve">第69回日本脳神経外科学会総会,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REIC/Dkk-3はmedulloblastomaの細胞死を誘導する, </w:t>
      </w:r>
      <w:r>
        <w:rPr>
          <w:rFonts w:ascii="" w:hAnsi="" w:cs="" w:eastAsia=""/>
          <w:b w:val="false"/>
          <w:i w:val="true"/>
          <w:strike w:val="false"/>
          <w:color w:val="000000"/>
          <w:sz w:val="20"/>
          <w:u w:val="none"/>
        </w:rPr>
        <w:t xml:space="preserve">社団法人日本脳神経外科学会第69回学術総会,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解離性椎骨動脈瘤の治療と長期成績, </w:t>
      </w:r>
      <w:r>
        <w:rPr>
          <w:rFonts w:ascii="" w:hAnsi="" w:cs="" w:eastAsia=""/>
          <w:b w:val="false"/>
          <w:i w:val="true"/>
          <w:strike w:val="false"/>
          <w:color w:val="000000"/>
          <w:sz w:val="20"/>
          <w:u w:val="none"/>
        </w:rPr>
        <w:t xml:space="preserve">㈳法人日本脳神経外科学会第69回学術総会,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若手医師・研修医・医学生教育に対する徳島大学病院卒後臨床研修センターの取り組み, </w:t>
      </w:r>
      <w:r>
        <w:rPr>
          <w:rFonts w:ascii="" w:hAnsi="" w:cs="" w:eastAsia=""/>
          <w:b w:val="false"/>
          <w:i w:val="true"/>
          <w:strike w:val="false"/>
          <w:color w:val="000000"/>
          <w:sz w:val="20"/>
          <w:u w:val="none"/>
        </w:rPr>
        <w:t xml:space="preserve">第69回日本脳神経外科学会総会,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秋山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選択性緘黙の15歳女児との心理療法過程-筆談によるコミュニケーションを通して-, </w:t>
      </w:r>
      <w:r>
        <w:rPr>
          <w:rFonts w:ascii="" w:hAnsi="" w:cs="" w:eastAsia=""/>
          <w:b w:val="false"/>
          <w:i w:val="true"/>
          <w:strike w:val="false"/>
          <w:color w:val="000000"/>
          <w:sz w:val="20"/>
          <w:u w:val="none"/>
        </w:rPr>
        <w:t xml:space="preserve">第51回日本児童青年精神医学会,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高機能広汎性発達障害における表情画像に対する前頭葉血液変化-多チャンネルNIRSを用いて-, </w:t>
      </w:r>
      <w:r>
        <w:rPr>
          <w:rFonts w:ascii="" w:hAnsi="" w:cs="" w:eastAsia=""/>
          <w:b w:val="false"/>
          <w:i w:val="true"/>
          <w:strike w:val="false"/>
          <w:color w:val="000000"/>
          <w:sz w:val="20"/>
          <w:u w:val="none"/>
        </w:rPr>
        <w:t xml:space="preserve">第51回日本児童青年精神医学会,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うつ病の生物学的マーカーの探索, </w:t>
      </w:r>
      <w:r>
        <w:rPr>
          <w:rFonts w:ascii="" w:hAnsi="" w:cs="" w:eastAsia=""/>
          <w:b w:val="false"/>
          <w:i w:val="true"/>
          <w:strike w:val="false"/>
          <w:color w:val="000000"/>
          <w:sz w:val="20"/>
          <w:u w:val="none"/>
        </w:rPr>
        <w:t xml:space="preserve">日本小児精神神経学会,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英治,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抗てんかん薬の相互作用と低アルブミン血症のため治療に難渋したてんかんの1例,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直輝,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ケタミンを用いた電気けいれん療法が奏功した治療抵抗性うつ病の1例,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井下 真利,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セロトニン症候群との鑑別が困難であった悪性症候群の1例,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頸部頚動脈狭窄症に対する血行再建術:CEA第一選択施設におけるCAS導入前後での治療成績比較,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精神症状を伴ったChur-Strauss症候群の1例,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解離性椎骨動脈瘤における血管内治療の意義,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大西 健, 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小川 眞太朗,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HSF1はマウスの睡眠調節に関与する,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医事業務改善∼会計クラーク設置による医師支援∼,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110,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IT部門と医事業∼見える化と全体最適によるマネジメント∼,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138,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脳卒中地域連携クリティカルパスシステムの構築,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159,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診療科別医療辞書の評価,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267,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IHE-ITIに対応したITマネジメントシステムの構築∼マルチベンダによるフィルムレスPACSを効率よく運用するために∼,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218,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歯科領域に対応したフィルムレスPACSシステムの構築∼複数の口内法CR画像を統合管理するためのDICOM-Tag拡張仕様の開発と評価∼,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270,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電子カルテと連携したバーチャルスライドの運用評価,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285,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英紀,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ナースコールログとタイムスタディデータ分析による看護支援,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305,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佐藤 浩一,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著明な腫瘍血管増生を認めたanaplastic astroblastomaの一例, </w:t>
      </w:r>
      <w:r>
        <w:rPr>
          <w:rFonts w:ascii="" w:hAnsi="" w:cs="" w:eastAsia=""/>
          <w:b w:val="false"/>
          <w:i w:val="true"/>
          <w:strike w:val="false"/>
          <w:color w:val="000000"/>
          <w:sz w:val="20"/>
          <w:u w:val="none"/>
        </w:rPr>
        <w:t xml:space="preserve">第70回日本脳神経外科学会中国四国支部学術集会,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曽我部 公子, 朴 煥埼, 宋 瑩,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アブ エルマグド モハメド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cytotoxic effect of hydroxypyruvate produced from D-serine by astroglial D-amino acid oxidase,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頭蓋内悪性胚細胞性腫瘍の治療中に発症し，ボリコナゾールが有効であった中枢神経系アスペルギルス症の1例,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著名なspinal refluxを伴った頭蓋頚椎移行部硬膜動静脈瘻の1例, </w:t>
      </w:r>
      <w:r>
        <w:rPr>
          <w:rFonts w:ascii="" w:hAnsi="" w:cs="" w:eastAsia=""/>
          <w:b w:val="false"/>
          <w:i w:val="true"/>
          <w:strike w:val="false"/>
          <w:color w:val="000000"/>
          <w:sz w:val="20"/>
          <w:u w:val="none"/>
        </w:rPr>
        <w:t xml:space="preserve">第34回徳島脳神経外科談話会,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元木 洋介, 宇山 環奈, 青野 成孝,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初発，再発の統合失調症患者におけるアリピプラゾールの有用性の検討 多施設共同臨床研究,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assessment of depression from mRNAs in the peripheral leukocytes, </w:t>
      </w:r>
      <w:r>
        <w:rPr>
          <w:rFonts w:ascii="" w:hAnsi="" w:cs="" w:eastAsia=""/>
          <w:b w:val="false"/>
          <w:i w:val="true"/>
          <w:strike w:val="false"/>
          <w:color w:val="000000"/>
          <w:sz w:val="20"/>
          <w:u w:val="none"/>
        </w:rPr>
        <w:t xml:space="preserve">Memorial symposium for academic cooperation between the Faculty of Medicine ,the University of Tokushima and Seoul National University College of Medicine, </w:t>
      </w:r>
      <w:r>
        <w:rPr>
          <w:rFonts w:ascii="" w:hAnsi="" w:cs="" w:eastAsia=""/>
          <w:b w:val="false"/>
          <w:i w:val="false"/>
          <w:strike w:val="false"/>
          <w:color w:val="000000"/>
          <w:sz w:val="20"/>
          <w:u w:val="none"/>
        </w:rPr>
        <w:t>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第14回日本病態栄養学会，神奈川県横浜市,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恵梨香,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宇野 和美,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外来で著明な低リン血症を示した神経性無食欲症の一例,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顔面けいれん手術におけるABR モニタリング, </w:t>
      </w:r>
      <w:r>
        <w:rPr>
          <w:rFonts w:ascii="" w:hAnsi="" w:cs="" w:eastAsia=""/>
          <w:b w:val="false"/>
          <w:i w:val="true"/>
          <w:strike w:val="false"/>
          <w:color w:val="000000"/>
          <w:sz w:val="20"/>
          <w:u w:val="none"/>
        </w:rPr>
        <w:t xml:space="preserve">第13回日本脳神経減圧術学会,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Battulga Bayanmunkh,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situation of Mongolian public health and e-health,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高磁場MRSを用いた非侵襲的脳内代謝物質測定による統合失調症アミノ酸仮説の検討, </w:t>
      </w:r>
      <w:r>
        <w:rPr>
          <w:rFonts w:ascii="" w:hAnsi="" w:cs="" w:eastAsia=""/>
          <w:b w:val="false"/>
          <w:i w:val="true"/>
          <w:strike w:val="false"/>
          <w:color w:val="000000"/>
          <w:sz w:val="20"/>
          <w:u w:val="none"/>
        </w:rPr>
        <w:t xml:space="preserve">第7回統合失調症研究会,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著名なspinal refluxを伴った頭蓋頚椎移行部硬膜動静脈瘻の1例, </w:t>
      </w:r>
      <w:r>
        <w:rPr>
          <w:rFonts w:ascii="" w:hAnsi="" w:cs="" w:eastAsia=""/>
          <w:b w:val="false"/>
          <w:i w:val="true"/>
          <w:strike w:val="false"/>
          <w:color w:val="000000"/>
          <w:sz w:val="20"/>
          <w:u w:val="none"/>
        </w:rPr>
        <w:t xml:space="preserve">第4回NeuroSpinalセミナー,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陽一,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成人喘息長期管理におけるテレメディスンの試み(第4報) アンケートによる有用性の検討,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147,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坂本 渉, 余語 利信,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光線力学療法のためのウニ状酸化チタンナノ構造体の合成, </w:t>
      </w:r>
      <w:r>
        <w:rPr>
          <w:rFonts w:ascii="" w:hAnsi="" w:cs="" w:eastAsia=""/>
          <w:b w:val="false"/>
          <w:i w:val="true"/>
          <w:strike w:val="false"/>
          <w:color w:val="000000"/>
          <w:sz w:val="20"/>
          <w:u w:val="none"/>
        </w:rPr>
        <w:t xml:space="preserve">日本セラミックス協会 2011年年会,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analysis and multimodal imaging using multifunctionalized organosilica nanoparticles, </w:t>
      </w:r>
      <w:r>
        <w:rPr>
          <w:rFonts w:ascii="" w:hAnsi="" w:cs="" w:eastAsia=""/>
          <w:b w:val="false"/>
          <w:i w:val="true"/>
          <w:strike w:val="false"/>
          <w:color w:val="000000"/>
          <w:sz w:val="20"/>
          <w:u w:val="none"/>
        </w:rPr>
        <w:t xml:space="preserve">第116回日本解剖学会総会・全国学術集会 合同大会,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解剖学・生理学モデル講義 「組織学総論・血液」, </w:t>
      </w:r>
      <w:r>
        <w:rPr>
          <w:rFonts w:ascii="" w:hAnsi="" w:cs="" w:eastAsia=""/>
          <w:b w:val="false"/>
          <w:i w:val="true"/>
          <w:strike w:val="false"/>
          <w:color w:val="000000"/>
          <w:sz w:val="20"/>
          <w:u w:val="none"/>
        </w:rPr>
        <w:t xml:space="preserve">第116回日本解剖学会総会・全国学術集会 合同大会,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転移性下垂体腫瘍の1例, </w:t>
      </w:r>
      <w:r>
        <w:rPr>
          <w:rFonts w:ascii="" w:hAnsi="" w:cs="" w:eastAsia=""/>
          <w:b w:val="false"/>
          <w:i w:val="true"/>
          <w:strike w:val="false"/>
          <w:color w:val="000000"/>
          <w:sz w:val="20"/>
          <w:u w:val="none"/>
        </w:rPr>
        <w:t xml:space="preserve">第35回徳島脳神経外科談話会,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Yasuhiko Minokoshi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 of hypothalamic orexin in energy metabolism in skeletal muscle,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小林 杏奈,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ラット海馬におけるアロマターゼおよびエストロゲン受容体αの免疫組織学的解析, </w:t>
      </w:r>
      <w:r>
        <w:rPr>
          <w:rFonts w:ascii="" w:hAnsi="" w:cs="" w:eastAsia=""/>
          <w:b w:val="false"/>
          <w:i w:val="true"/>
          <w:strike w:val="false"/>
          <w:color w:val="000000"/>
          <w:sz w:val="20"/>
          <w:u w:val="none"/>
        </w:rPr>
        <w:t xml:space="preserve">第88回日本生理学会大会 第116回日本解剖学会総会・全国学術集会 合同大会,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北池 秀次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三宝 誠, 平林 敬浩, 八木 健, 甲斐 信行, 上山 敬司,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視床下部ヒスタミンH1受容体発現ニューロンの選択的破壊を利用した摂食調節機構の研究, </w:t>
      </w:r>
      <w:r>
        <w:rPr>
          <w:rFonts w:ascii="" w:hAnsi="" w:cs="" w:eastAsia=""/>
          <w:b w:val="false"/>
          <w:i w:val="true"/>
          <w:strike w:val="false"/>
          <w:color w:val="000000"/>
          <w:sz w:val="20"/>
          <w:u w:val="none"/>
        </w:rPr>
        <w:t xml:space="preserve">第88回日本生理学会大会 第116回日本解剖学会総会・全国学術集会合同大会,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思い, </w:t>
      </w:r>
      <w:r>
        <w:rPr>
          <w:rFonts w:ascii="" w:hAnsi="" w:cs="" w:eastAsia=""/>
          <w:b w:val="false"/>
          <w:i w:val="true"/>
          <w:strike w:val="false"/>
          <w:color w:val="000000"/>
          <w:sz w:val="20"/>
          <w:u w:val="none"/>
        </w:rPr>
        <w:t xml:space="preserve">とくしま医師バンク通信 ドクターカモンメール Vol 25,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多剤からSNRIへの切り替えのポイントと注意点, </w:t>
      </w:r>
      <w:r>
        <w:rPr>
          <w:rFonts w:ascii="" w:hAnsi="" w:cs="" w:eastAsia=""/>
          <w:b w:val="false"/>
          <w:i w:val="true"/>
          <w:strike w:val="false"/>
          <w:color w:val="000000"/>
          <w:sz w:val="20"/>
          <w:u w:val="none"/>
        </w:rPr>
        <w:t xml:space="preserve">SNRIのすべて第2版, </w:t>
      </w:r>
      <w:r>
        <w:rPr>
          <w:rFonts w:ascii="" w:hAnsi="" w:cs="" w:eastAsia=""/>
          <w:b w:val="false"/>
          <w:i w:val="false"/>
          <w:strike w:val="false"/>
          <w:color w:val="000000"/>
          <w:sz w:val="20"/>
          <w:u w:val="none"/>
        </w:rPr>
        <w:t>230-234,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てんかん精神病をきたした一例について, </w:t>
      </w:r>
      <w:r>
        <w:rPr>
          <w:rFonts w:ascii="" w:hAnsi="" w:cs="" w:eastAsia=""/>
          <w:b w:val="false"/>
          <w:i w:val="true"/>
          <w:strike w:val="false"/>
          <w:color w:val="000000"/>
          <w:sz w:val="20"/>
          <w:u w:val="none"/>
        </w:rPr>
        <w:t xml:space="preserve">徳島てんかんManagement Meeting,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うつ病の急性期治療:完全寛解を目指して, </w:t>
      </w:r>
      <w:r>
        <w:rPr>
          <w:rFonts w:ascii="" w:hAnsi="" w:cs="" w:eastAsia=""/>
          <w:b w:val="false"/>
          <w:i w:val="true"/>
          <w:strike w:val="false"/>
          <w:color w:val="000000"/>
          <w:sz w:val="20"/>
          <w:u w:val="none"/>
        </w:rPr>
        <w:t xml:space="preserve">うつ病薬物治療のエクセレンス, </w:t>
      </w:r>
      <w:r>
        <w:rPr>
          <w:rFonts w:ascii="" w:hAnsi="" w:cs="" w:eastAsia=""/>
          <w:b w:val="false"/>
          <w:i w:val="false"/>
          <w:strike w:val="false"/>
          <w:color w:val="000000"/>
          <w:sz w:val="20"/>
          <w:u w:val="none"/>
        </w:rPr>
        <w:t>42-49,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精神症状を伴ったChurg-Strauss症候群の1症例,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第51回日本児童青年精神医学会 印象記,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徳島大学病院精神科における摂食障害患者の入院治療の検討, </w:t>
      </w:r>
      <w:r>
        <w:rPr>
          <w:rFonts w:ascii="" w:hAnsi="" w:cs="" w:eastAsia=""/>
          <w:b w:val="false"/>
          <w:i w:val="true"/>
          <w:strike w:val="false"/>
          <w:color w:val="000000"/>
          <w:sz w:val="20"/>
          <w:u w:val="none"/>
        </w:rPr>
        <w:t xml:space="preserve">日本児童青年精神医学会総会抄録集,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334,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DNAチップを用いたうつ病の診断マーカーの作成, </w:t>
      </w:r>
      <w:r>
        <w:rPr>
          <w:rFonts w:ascii="" w:hAnsi="" w:cs="" w:eastAsia=""/>
          <w:b w:val="false"/>
          <w:i w:val="true"/>
          <w:strike w:val="false"/>
          <w:color w:val="000000"/>
          <w:sz w:val="20"/>
          <w:u w:val="none"/>
        </w:rPr>
        <w:t xml:space="preserve">厚生労働科学研究費成果発表会,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金属酸化物ナノ階層構造体の製造技術, </w:t>
      </w:r>
      <w:r>
        <w:rPr>
          <w:rFonts w:ascii="" w:hAnsi="" w:cs="" w:eastAsia=""/>
          <w:b w:val="false"/>
          <w:i w:val="true"/>
          <w:strike w:val="false"/>
          <w:color w:val="000000"/>
          <w:sz w:val="20"/>
          <w:u w:val="none"/>
        </w:rPr>
        <w:t xml:space="preserve">nano tech 2011,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第51回日本児童青年精神医学会 印象記,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定型抗精神病薬の過去，現在，未来,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他剤からミルタザピンへの切り替えのポイントと注意点,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Sho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Mirko Diksic : </w:t>
      </w:r>
      <w:r>
        <w:rPr>
          <w:rFonts w:ascii="" w:hAnsi="" w:cs="" w:eastAsia=""/>
          <w:b w:val="false"/>
          <w:i w:val="false"/>
          <w:strike w:val="false"/>
          <w:color w:val="000000"/>
          <w:sz w:val="20"/>
          <w:u w:val="none"/>
        </w:rPr>
        <w:t xml:space="preserve">Densities of Serotonergic Projections as Revealed by In Situ Synthesised Labelled -Methyl-Serotonin: an Autoradiographic Evaluation., </w:t>
      </w:r>
      <w:r>
        <w:rPr>
          <w:rFonts w:ascii="" w:hAnsi="" w:cs="" w:eastAsia=""/>
          <w:b w:val="false"/>
          <w:i w:val="true"/>
          <w:strike w:val="false"/>
          <w:color w:val="000000"/>
          <w:sz w:val="20"/>
          <w:u w:val="single"/>
        </w:rPr>
        <w:t>Neurochemical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1353-1359,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Toyoaki Ohbuchi, Toru Yokoyama, Takeshi Saito, Jun-Ichi Ohkubo, Hitoshi Suzuki, Toru Ishikura, Akiko Katoh,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Hirofumi Hashimoto, Hideaki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Possible contribution of pannexin channel to ATP-induced currents in vitro in vasopressin neurons isolated from the rat supraoptic nucleus.,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1394, </w:t>
      </w:r>
      <w:r>
        <w:rPr>
          <w:rFonts w:ascii="" w:hAnsi="" w:cs="" w:eastAsia=""/>
          <w:b w:val="false"/>
          <w:i w:val="false"/>
          <w:strike w:val="false"/>
          <w:color w:val="000000"/>
          <w:sz w:val="20"/>
          <w:u w:val="none"/>
        </w:rPr>
        <w:t>71-78,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山口 真司,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影治 照善,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小脳血管芽腫と褐色細胞腫を合併したvon Hippel-Lindau病に対する手術の1例,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行政的な「高次脳機能障害」の診断,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29-34,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Rie Yamamoto, Hiroshi Akazawa,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Yukako Ozasa, Noritaka Yasuda, Kaoru Ito, Yoko Kudo, Yingjie Qin, Yoichi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Komuro : </w:t>
      </w:r>
      <w:r>
        <w:rPr>
          <w:rFonts w:ascii="" w:hAnsi="" w:cs="" w:eastAsia=""/>
          <w:b w:val="false"/>
          <w:i w:val="false"/>
          <w:strike w:val="false"/>
          <w:color w:val="000000"/>
          <w:sz w:val="20"/>
          <w:u w:val="none"/>
        </w:rPr>
        <w:t xml:space="preserve">Angiotensin II type 1 receptor signaling regulates feeding behavior through anorexigenic corticotropin-releasing hormone in hypothalamus.,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21458-21465,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Hitoshi Suzuki, Hirofumi Hashimoto, Makoto Kawasaki, Miho Watanabe, Hiroki Otsubo, Toru Ishikura,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Hideo Ohnishi, Etsuro Onuma, Hisafumi Yamada-Okabe, Yoh Takuwa, Etsuro Ogata, Toshitaka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Similar changes of hypothalamic feeding-regulating peptides mRNAs and plasma leptin levels in PTHrP-, LIF-secreting tumors-induced cachectic rats and adjuvant arthritic rats.,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2215-2223,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and of angiotensin-converting enzyme 2 suppresses ischemic brain damage in oophorectomized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1161-1166,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Katoh,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Toyoaki Ohbuchi, Tatsushi Onaka, Takashi Hashimoto, Mitsuhiro Kawata, Hideaki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Highly visible expression of an oxytocin-monomeric red fluorescent protein 1 fusion gene in the hypothalamus and posterior pituitary of transgenic rats.,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2768-2774,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combined with fractionated photon irradiation for glioblastoma: A recursive partitioning analysis of BNCT patients,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1790-1792,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Seiji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Refeeding after a 24-hour fasting deepens NREM sleep in a time-dependent manner.,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480-487,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Yoshida, Motomu Suga, Kunimasa Arima, Yasuko Muranaka, Tsunehiko Tanaka, Satoshi Eguchi, Crystal Lin,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Masanori Ishikawa, Yuko Higuchi, Tomonori Seo,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David Darby, Paul Maruff, Masaomi Iyo, Kiyoto Kasai, Teruhiko Higuchi, Tomiki Sumiyoshi,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Kiyohisa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Hashimoto : </w:t>
      </w:r>
      <w:r>
        <w:rPr>
          <w:rFonts w:ascii="" w:hAnsi="" w:cs="" w:eastAsia=""/>
          <w:b w:val="false"/>
          <w:i w:val="false"/>
          <w:strike w:val="false"/>
          <w:color w:val="000000"/>
          <w:sz w:val="20"/>
          <w:u w:val="none"/>
        </w:rPr>
        <w:t xml:space="preserve">Criterion and Construct Validity of the Cogstate Schizophrenia Battery in Japanese Patients with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e20469,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Ryota Hashimoto, Kazutaka Ohi, Yuka Yasuda, Motoyuki Fukumoto, Hidenaga Yamamori, Kouzin Kamino, Takashi Morihara, Masao Iwase, Hiroaki Kazui,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No association between the PCM1 gene and schizophrenia: A multi-center case-control study and a meta-analysis.,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Clinical results of boron neutron capture therapy (BNCT) for glioblastoma,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1823-1825,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北里 慶子 : </w:t>
      </w:r>
      <w:r>
        <w:rPr>
          <w:rFonts w:ascii="" w:hAnsi="" w:cs="" w:eastAsia=""/>
          <w:b w:val="false"/>
          <w:i w:val="false"/>
          <w:strike w:val="false"/>
          <w:color w:val="000000"/>
          <w:sz w:val="20"/>
          <w:u w:val="none"/>
        </w:rPr>
        <w:t xml:space="preserve">脳梗塞急性期血管破綻の分子メカニズム,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278-284,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Kumiko Kikuchi,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and patients with bipolar disorder.,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358-363,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Promote the Growth of Experimentally Induced Cerebral Aneurysms in Estrogen-Deficient Rats,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2286-2293,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Wataru Sakamoto, Toshinobu Yogo,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Formation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Nanostructures by Enzyme-Mediated Self-Assembly for the Destruction of Macrophages,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3341-3347,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Yoji Makita, Rise Fujiwara,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Photocatalytic Activity of Sea Urchin-Shaped Rutile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Nanocrystals,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19-20, </w:t>
      </w:r>
      <w:r>
        <w:rPr>
          <w:rFonts w:ascii="" w:hAnsi="" w:cs="" w:eastAsia=""/>
          <w:b w:val="false"/>
          <w:i w:val="false"/>
          <w:strike w:val="false"/>
          <w:color w:val="000000"/>
          <w:sz w:val="20"/>
          <w:u w:val="none"/>
        </w:rPr>
        <w:t>3037-3040,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intervention soon after stroke patient onset to prevent muscle atrophy,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574-579,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Waka Sakai, Michiharu Kashihara, Yuki Masuda, Koji Nishikawa, Tetsuya Okahisa, Shin Kondo, Toshifumi Osawa,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and posture assessments of a patient treated with deep brain stimulation in dystonia using three-dimensional motion analysis systems.,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264-272,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Michiharu Kashihara,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Jun Kawasaki,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severe stroke patients: Is the ADL status at discharge from a stroke center indicative of the long-term outcome?,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Ikuo Tooyama, Shinya Okita, Keiko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 Ann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localization of a neuron-specific isoform of TAF1 in rat brain: implications for neuropathology of DYT3 dystonia,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100-107,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 5 with phosphorylation of tyrosine 15 residue is enriched in striatal matrix compartment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25-31,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斎藤 孝次,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Interview 私の病院経営術ー地域に貢献し，地域と共に歩む医療ー,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950-957,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Masaru Iwanaga, Motoko Ohno, Akiko Katoh, Toyoaki Ohbuchi, Toru Ishikura,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Masayoshi Nomura, Kenji Hachisuka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Upregulation of arginine vasopressin synthesis in the rat hypothalamus after kainic acid-induced seizures.,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1424, </w:t>
      </w:r>
      <w:r>
        <w:rPr>
          <w:rFonts w:ascii="" w:hAnsi="" w:cs="" w:eastAsia=""/>
          <w:b w:val="false"/>
          <w:i w:val="false"/>
          <w:strike w:val="false"/>
          <w:color w:val="000000"/>
          <w:sz w:val="20"/>
          <w:u w:val="none"/>
        </w:rPr>
        <w:t>1-8,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精神症状を伴ったChurg-Strauss症候群の1症例,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1329-1334,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脳動静脈奇形と遺伝性出血性毛細血管拡張症,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1144-1146,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Krüppel-like zinc-finger transcription factor 5 (KLF5) is highly expressed in large and giant unruptured cerebral aneurysms.,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114-121,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Mika Shimizu, 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Madoka Nakagomi, Koichi Shudo,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Retinoic acid receptor antagonist LE540 attenuates wakefulness via the dopamine D1 receptor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1423, </w:t>
      </w:r>
      <w:r>
        <w:rPr>
          <w:rFonts w:ascii="" w:hAnsi="" w:cs="" w:eastAsia=""/>
          <w:b w:val="false"/>
          <w:i w:val="false"/>
          <w:strike w:val="false"/>
          <w:color w:val="000000"/>
          <w:sz w:val="20"/>
          <w:u w:val="none"/>
        </w:rPr>
        <w:t>10-16,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 Sergiu Paşca, Thomas Portmann, Irina Voineagu, Masayuki Yazawa, Aleksandr Shcheglovitov, M Anca Paşca, Branden Cord, D Theo Palmer,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Seiji Nishino, A Jonathan Bernstein, Joachim Hallmayer, H Daniel Geschwind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Ricardo Dolmetsch : </w:t>
      </w:r>
      <w:r>
        <w:rPr>
          <w:rFonts w:ascii="" w:hAnsi="" w:cs="" w:eastAsia=""/>
          <w:b w:val="false"/>
          <w:i w:val="false"/>
          <w:strike w:val="false"/>
          <w:color w:val="000000"/>
          <w:sz w:val="20"/>
          <w:u w:val="none"/>
        </w:rPr>
        <w:t xml:space="preserve">Using iPSC-derived neurons to uncover cellular phenotypes associated with Timothy syndrome., </w:t>
      </w:r>
      <w:r>
        <w:rPr>
          <w:rFonts w:ascii="" w:hAnsi="" w:cs="" w:eastAsia=""/>
          <w:b w:val="false"/>
          <w:i w:val="true"/>
          <w:strike w:val="false"/>
          <w:color w:val="000000"/>
          <w:sz w:val="20"/>
          <w:u w:val="single"/>
        </w:rPr>
        <w:t>Nature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1657-1662,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本藤 秀樹, 糟谷 英俊, 紙谷 武, 新原 勇三, 二村 雄次, 戸松 泰介 : </w:t>
      </w:r>
      <w:r>
        <w:rPr>
          <w:rFonts w:ascii="" w:hAnsi="" w:cs="" w:eastAsia=""/>
          <w:b w:val="false"/>
          <w:i w:val="false"/>
          <w:strike w:val="false"/>
          <w:color w:val="000000"/>
          <w:sz w:val="20"/>
          <w:u w:val="none"/>
        </w:rPr>
        <w:t xml:space="preserve">柔道における重症頭部外傷,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1139-1147,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Motoko Ohno,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Masaru Iwanaga, Miwako Todoroki, Akiko Katoh, Toyoaki Ohbuchi, Toru Ishikura, Akinori Hamamura, Kenji Hachisuka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Induction of arginine vasopressin-enhanced green fluorescent protein expression in the locus coeruleus following kainic acid-induced seizures in rats., </w:t>
      </w:r>
      <w:r>
        <w:rPr>
          <w:rFonts w:ascii="" w:hAnsi="" w:cs="" w:eastAsia=""/>
          <w:b w:val="false"/>
          <w:i w:val="true"/>
          <w:strike w:val="false"/>
          <w:color w:val="000000"/>
          <w:sz w:val="20"/>
          <w:u w:val="single"/>
        </w:rPr>
        <w:t>Stress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435-442,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150-153,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ATP in sleep regulation.,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久住 一郎 : </w:t>
      </w:r>
      <w:r>
        <w:rPr>
          <w:rFonts w:ascii="" w:hAnsi="" w:cs="" w:eastAsia=""/>
          <w:b w:val="false"/>
          <w:i w:val="false"/>
          <w:strike w:val="false"/>
          <w:color w:val="000000"/>
          <w:sz w:val="20"/>
          <w:u w:val="none"/>
        </w:rPr>
        <w:t xml:space="preserve">統合失調症治療における認知機能とQOLの重要性,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111-122,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平松 恵己, 浅見 優子, 森政 美香, 山下 夏野, 朴沢 博之, 寺山 英之, 長谷川 均 : </w:t>
      </w:r>
      <w:r>
        <w:rPr>
          <w:rFonts w:ascii="" w:hAnsi="" w:cs="" w:eastAsia=""/>
          <w:b w:val="false"/>
          <w:i w:val="false"/>
          <w:strike w:val="false"/>
          <w:color w:val="000000"/>
          <w:sz w:val="20"/>
          <w:u w:val="none"/>
        </w:rPr>
        <w:t xml:space="preserve">ジェイゾロフト錠の使用実態下における安全性と有効性第一報 -使用成績調査およびパニック障害に関する特定使用成績調査の結果より-,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561-573,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子どもの悪性脳腫瘍再発に情緒不安定になった母親への心理的支援の事例,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精神神経疾患領域におけるMR spectroscopy,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500-506,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自閉症スペクトラムと青年成人期精神障害の接点 自閉症スペクトラムと強迫性障害,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496-500,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興奮性アミノ酸仮説に基づく統合失調症の薬物療法の試み NMDA受容体フルアゴニスト(グリシン，D-セリン，D-アラニン)の臨床エビデンス,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679-686,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両側視床下核深部脳刺激術を施行され左側電極Onによってうつ状態から躁状態に転じたパーキンソン病の一例,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 Koizumi,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type-specific localization of optineurin in the striatal neurons of mice: Implications for neuronal vulnerability in huntington's disease,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363-370,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一過性脳虚血発作患者における拡散強調画像の意義と落とし穴,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66-68,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E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Aneurysm of the lateral spinal artery: A case report,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713-716,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Kazuki Sasaki, Emi Mishiro-Sato, Toyoaki Ohbuchi, Govindan Dayanithi, Motoo Yamasaki, Yoichi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Minamino : </w:t>
      </w:r>
      <w:r>
        <w:rPr>
          <w:rFonts w:ascii="" w:hAnsi="" w:cs="" w:eastAsia=""/>
          <w:b w:val="false"/>
          <w:i w:val="false"/>
          <w:strike w:val="false"/>
          <w:color w:val="000000"/>
          <w:sz w:val="20"/>
          <w:u w:val="none"/>
        </w:rPr>
        <w:t xml:space="preserve">Molecular characterization and biological function of neuroendocrine regulatory peptide-3 in the rat.,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1377-1386,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頸動脈狭窄症の外科治療,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Y Watanabe, M Akiyama, </w:t>
      </w:r>
      <w:r>
        <w:rPr>
          <w:rFonts w:ascii="" w:hAnsi="" w:cs="" w:eastAsia=""/>
          <w:b w:val="true"/>
          <w:i w:val="false"/>
          <w:strike w:val="false"/>
          <w:color w:val="000000"/>
          <w:sz w:val="20"/>
          <w:u w:val="single"/>
        </w:rPr>
        <w:t>Naomi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Multi-channel near-infrared spectroscopy reveals reduced activation in the prefrontal cortex during the facial expression processing in patients with pervasive developmental disorders,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Tianzhang Ye, Thomas M. Hyde, Xavier Guitart-Navarro, Ran Tao, Michael Wininger, Carlo Colantuoni, Daniel R. Weinberger, Joel E. Kleinman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Barbara K. Lipska : </w:t>
      </w:r>
      <w:r>
        <w:rPr>
          <w:rFonts w:ascii="" w:hAnsi="" w:cs="" w:eastAsia=""/>
          <w:b w:val="false"/>
          <w:i w:val="false"/>
          <w:strike w:val="false"/>
          <w:color w:val="000000"/>
          <w:sz w:val="20"/>
          <w:u w:val="none"/>
        </w:rPr>
        <w:t xml:space="preserve">DNA methylation signatures in development and aging of the human prefrontal cortex.,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260-272,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Silica-Porphyrin Hybrid Nanotubes for in vivo Cell Tracking by Near-Infrared Fluorescence Imaging,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3830-3832,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悪性脳腫瘍患者家族の予期悲嘆への対応とグリーフケアを経験した事例,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337-342,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991-1003,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Takei, C Ray Bartolo,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Yoichi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John Donald : </w:t>
      </w:r>
      <w:r>
        <w:rPr>
          <w:rFonts w:ascii="" w:hAnsi="" w:cs="" w:eastAsia=""/>
          <w:b w:val="false"/>
          <w:i w:val="false"/>
          <w:strike w:val="false"/>
          <w:color w:val="000000"/>
          <w:sz w:val="20"/>
          <w:u w:val="none"/>
        </w:rPr>
        <w:t xml:space="preserve">Water deprivation induces appetite and alters metabolic strategy in Notomys alexis: unique mechanisms for water production in the desert., </w:t>
      </w:r>
      <w:r>
        <w:rPr>
          <w:rFonts w:ascii="" w:hAnsi="" w:cs="" w:eastAsia=""/>
          <w:b w:val="false"/>
          <w:i w:val="true"/>
          <w:strike w:val="false"/>
          <w:color w:val="000000"/>
          <w:sz w:val="20"/>
          <w:u w:val="single"/>
        </w:rPr>
        <w:t>Proceedings. Biological sciences / The Royal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1738, </w:t>
      </w:r>
      <w:r>
        <w:rPr>
          <w:rFonts w:ascii="" w:hAnsi="" w:cs="" w:eastAsia=""/>
          <w:b w:val="false"/>
          <w:i w:val="false"/>
          <w:strike w:val="false"/>
          <w:color w:val="000000"/>
          <w:sz w:val="20"/>
          <w:u w:val="none"/>
        </w:rPr>
        <w:t>2599-2608,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Aziz Awaad,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Histochemical and biochemical analysis of the size-dependent nanoimmunoresponse in mouse Peyer's patches using fluorescent organosilica particles.,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1423-1439,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Nobuya Ogawa, Makoto Ito, Hideki Yamaguchi,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Shiki Okamoto, Korekiyo Wakitani, Yasuhiko Minokoshi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Masamitsu Nakazato : </w:t>
      </w:r>
      <w:r>
        <w:rPr>
          <w:rFonts w:ascii="" w:hAnsi="" w:cs="" w:eastAsia=""/>
          <w:b w:val="false"/>
          <w:i w:val="false"/>
          <w:strike w:val="false"/>
          <w:color w:val="000000"/>
          <w:sz w:val="20"/>
          <w:u w:val="none"/>
        </w:rPr>
        <w:t xml:space="preserve">Intestinal fatty acid infusion modulates food preference as well as calorie intake via the vagal nerve and midbrain-hypothalamic neural pathways in rats.,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Motoyuki Fukumoto, Hidenaga Yamamori, Satomi Umeda-Yano, Takeya Okada, Kouzin Kamino, Takashi Morihara, Masao Iwase, Hiroaki Kazui,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Tohru Ohnuma, Nakao Iwata,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Norio Ozaki,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Heii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Functional genetic variation at the NRGN gene and schizophrenia: evidence from a gene-based case-control study and gene expression analysis.,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405-413,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Kobahashi 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analysis of aromatase and estrogen receptor in rat hippocampus,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 dropped head syndrome に対する両側視床下核刺激術の治療効果,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108-109,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 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都築 貴, 井間 博之, 生塩 之敬,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 Meige 症候群に対する両側淡蒼球刺激術 : 罹患部位による反応の相違,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薬物療法を中心としたジストニア治療戦略,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36-37,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organ transplant act and neurosurgeons, </w:t>
      </w:r>
      <w:r>
        <w:rPr>
          <w:rFonts w:ascii="" w:hAnsi="" w:cs="" w:eastAsia=""/>
          <w:b w:val="false"/>
          <w:i w:val="true"/>
          <w:strike w:val="false"/>
          <w:color w:val="000000"/>
          <w:sz w:val="20"/>
          <w:u w:val="single"/>
        </w:rPr>
        <w:t>JMAJ: Japan Medical Association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375-380,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National Institute of Mental Health留学記ならびに海外留学のすすめ, </w:t>
      </w:r>
      <w:r>
        <w:rPr>
          <w:rFonts w:ascii="" w:hAnsi="" w:cs="" w:eastAsia=""/>
          <w:b w:val="false"/>
          <w:i w:val="true"/>
          <w:strike w:val="false"/>
          <w:color w:val="000000"/>
          <w:sz w:val="20"/>
          <w:u w:val="none"/>
        </w:rPr>
        <w:t xml:space="preserve">日本生物学的精神医学会誌,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Kouji Maeda, Yoshio Hashizume,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Gen Sobue,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Brainstem and spinal cord motor neuron involvement with optineurin inclusions in proximal-dominant hereditary motor and sensory neuropathy,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1402-1403,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医療ICTのグローバル化が医療の質と経営の効率性を高める,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321, </w:t>
      </w:r>
      <w:r>
        <w:rPr>
          <w:rFonts w:ascii="" w:hAnsi="" w:cs="" w:eastAsia=""/>
          <w:b w:val="false"/>
          <w:i w:val="false"/>
          <w:strike w:val="false"/>
          <w:color w:val="000000"/>
          <w:sz w:val="20"/>
          <w:u w:val="none"/>
        </w:rPr>
        <w:t>44-45,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元気をつくるマネジメント力(連載)-危機管理の実践,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白血球mRNA発現を利用したうつ病の生物学的マーカー,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499-505,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現場の業務のさらなる向上をめざしこれから求められる電子カルテを考える,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322, </w:t>
      </w:r>
      <w:r>
        <w:rPr>
          <w:rFonts w:ascii="" w:hAnsi="" w:cs="" w:eastAsia=""/>
          <w:b w:val="false"/>
          <w:i w:val="false"/>
          <w:strike w:val="false"/>
          <w:color w:val="000000"/>
          <w:sz w:val="20"/>
          <w:u w:val="none"/>
        </w:rPr>
        <w:t>44-45,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万一のケースに備える療情報の防災対策とクラウドの活用,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323, </w:t>
      </w:r>
      <w:r>
        <w:rPr>
          <w:rFonts w:ascii="" w:hAnsi="" w:cs="" w:eastAsia=""/>
          <w:b w:val="false"/>
          <w:i w:val="false"/>
          <w:strike w:val="false"/>
          <w:color w:val="000000"/>
          <w:sz w:val="20"/>
          <w:u w:val="none"/>
        </w:rPr>
        <w:t>44-45,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 </w:t>
      </w:r>
      <w:r>
        <w:rPr>
          <w:rFonts w:ascii="" w:hAnsi="" w:cs="" w:eastAsia=""/>
          <w:b w:val="false"/>
          <w:i w:val="true"/>
          <w:strike w:val="false"/>
          <w:color w:val="000000"/>
          <w:sz w:val="20"/>
          <w:u w:val="none"/>
        </w:rPr>
        <w:t xml:space="preserve">BRAIN, </w:t>
      </w:r>
      <w:r>
        <w:rPr>
          <w:rFonts w:ascii="" w:hAnsi="" w:cs="" w:eastAsia=""/>
          <w:b w:val="true"/>
          <w:i w:val="false"/>
          <w:strike w:val="false"/>
          <w:color w:val="000000"/>
          <w:sz w:val="20"/>
          <w:u w:val="none"/>
        </w:rPr>
        <w:t xml:space="preserve">105, </w:t>
      </w:r>
      <w:r>
        <w:rPr>
          <w:rFonts w:ascii="" w:hAnsi="" w:cs="" w:eastAsia=""/>
          <w:b w:val="false"/>
          <w:i w:val="false"/>
          <w:strike w:val="false"/>
          <w:color w:val="000000"/>
          <w:sz w:val="20"/>
          <w:u w:val="none"/>
        </w:rPr>
        <w:t>8-9,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第52回日本児童青年精神医学会総会印象記,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348-355,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兼行 浩史, 高坂 要一郎, 武田 俊彦 : </w:t>
      </w:r>
      <w:r>
        <w:rPr>
          <w:rFonts w:ascii="" w:hAnsi="" w:cs="" w:eastAsia=""/>
          <w:b w:val="false"/>
          <w:i w:val="false"/>
          <w:strike w:val="false"/>
          <w:color w:val="000000"/>
          <w:sz w:val="20"/>
          <w:u w:val="none"/>
        </w:rPr>
        <w:t xml:space="preserve">これからの統合失調症治療 -社会復帰を目指して-,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97-105,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統合失調症の薬理学的理解と臨床への活用,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1297-1304,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血液検査によるうつ病診断,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4617, </w:t>
      </w:r>
      <w:r>
        <w:rPr>
          <w:rFonts w:ascii="" w:hAnsi="" w:cs="" w:eastAsia=""/>
          <w:b w:val="false"/>
          <w:i w:val="false"/>
          <w:strike w:val="false"/>
          <w:color w:val="000000"/>
          <w:sz w:val="20"/>
          <w:u w:val="none"/>
        </w:rPr>
        <w:t>60-61,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認知機能とQOLを視野に入れた統合失調症の治療, </w:t>
      </w:r>
      <w:r>
        <w:rPr>
          <w:rFonts w:ascii="" w:hAnsi="" w:cs="" w:eastAsia=""/>
          <w:b w:val="false"/>
          <w:i w:val="true"/>
          <w:strike w:val="false"/>
          <w:color w:val="000000"/>
          <w:sz w:val="20"/>
          <w:u w:val="none"/>
        </w:rPr>
        <w:t xml:space="preserve">室医会報 学術特集号,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99-102,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統合失調症の薬物療法 新規薬は本当に優れているのか,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S345,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Lithiumの作用メカニズムはどこまで分かったのか?,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1451-1459,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生物学的マーカーの臨床的応用と限界, </w:t>
      </w:r>
      <w:r>
        <w:rPr>
          <w:rFonts w:ascii="" w:hAnsi="" w:cs="" w:eastAsia=""/>
          <w:b w:val="false"/>
          <w:i w:val="true"/>
          <w:strike w:val="false"/>
          <w:color w:val="000000"/>
          <w:sz w:val="20"/>
          <w:u w:val="none"/>
        </w:rPr>
        <w:t xml:space="preserve">精神科治療学 増刊,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59-65,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強迫性障害の神経生物学的基盤,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 and of ace2 suppresses ischemic brain damage in oophorectomized rats, </w:t>
      </w:r>
      <w:r>
        <w:rPr>
          <w:rFonts w:ascii="" w:hAnsi="" w:cs="" w:eastAsia=""/>
          <w:b w:val="false"/>
          <w:i w:val="true"/>
          <w:strike w:val="false"/>
          <w:color w:val="000000"/>
          <w:sz w:val="20"/>
          <w:u w:val="none"/>
        </w:rPr>
        <w:t xml:space="preserve">115th International Symposium on Cerebral Blood Flow,Metabolism,and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T Tsutsumi,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salt intake under hypoestrogenecity deteriorates ischemic brain damage without affecting blood pressure, </w:t>
      </w:r>
      <w:r>
        <w:rPr>
          <w:rFonts w:ascii="" w:hAnsi="" w:cs="" w:eastAsia=""/>
          <w:b w:val="false"/>
          <w:i w:val="true"/>
          <w:strike w:val="false"/>
          <w:color w:val="000000"/>
          <w:sz w:val="20"/>
          <w:u w:val="none"/>
        </w:rPr>
        <w:t xml:space="preserve">115th International Symposium on Cerebral Blood Flow,Metabolism,and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Nuclear receptors on neuroprotection after experimental cerebral ischemia in female rats, </w:t>
      </w:r>
      <w:r>
        <w:rPr>
          <w:rFonts w:ascii="" w:hAnsi="" w:cs="" w:eastAsia=""/>
          <w:b w:val="false"/>
          <w:i w:val="true"/>
          <w:strike w:val="false"/>
          <w:color w:val="000000"/>
          <w:sz w:val="20"/>
          <w:u w:val="none"/>
        </w:rPr>
        <w:t xml:space="preserve">115th International Symposium on Cerebral Blood Flow Metabolism 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SOCS3, a candidate gene for the molecular effects of lithium and pathophysiology of MDD,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菊地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fat-mass and obesity-associated(FTO) gene and body mass index in a Japanese schizophrenia and healthy Japanese population,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渡部 幸奈, 秋山 麻衣</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he level of difficulty of task and hemodynamic change measured by NIRS,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neurotransmission in schizophrenia patients and the effects of antipsychotic medication: A proton magnetic resonance spectroscopy study,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 and PPAR contribute to sleep homeostasis, </w:t>
      </w:r>
      <w:r>
        <w:rPr>
          <w:rFonts w:ascii="" w:hAnsi="" w:cs="" w:eastAsia=""/>
          <w:b w:val="false"/>
          <w:i w:val="true"/>
          <w:strike w:val="false"/>
          <w:color w:val="000000"/>
          <w:sz w:val="20"/>
          <w:u w:val="none"/>
        </w:rPr>
        <w:t xml:space="preserve">Sleep 2011: 25th Anniversary Meeting of the APSS, </w:t>
      </w:r>
      <w:r>
        <w:rPr>
          <w:rFonts w:ascii="" w:hAnsi="" w:cs="" w:eastAsia=""/>
          <w:b w:val="false"/>
          <w:i w:val="false"/>
          <w:strike w:val="false"/>
          <w:color w:val="000000"/>
          <w:sz w:val="20"/>
          <w:u w:val="none"/>
        </w:rPr>
        <w:t>Minneapolis, USA,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Yohei Sagawa, Yuji Ishimaru, Noriaki Sakai, Masashi Okuro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Nishino : </w:t>
      </w:r>
      <w:r>
        <w:rPr>
          <w:rFonts w:ascii="" w:hAnsi="" w:cs="" w:eastAsia=""/>
          <w:b w:val="false"/>
          <w:i w:val="false"/>
          <w:strike w:val="false"/>
          <w:color w:val="000000"/>
          <w:sz w:val="20"/>
          <w:u w:val="none"/>
        </w:rPr>
        <w:t xml:space="preserve">Brain resident mast cells affect sleep/wake physiology and pharmacology, </w:t>
      </w:r>
      <w:r>
        <w:rPr>
          <w:rFonts w:ascii="" w:hAnsi="" w:cs="" w:eastAsia=""/>
          <w:b w:val="false"/>
          <w:i w:val="true"/>
          <w:strike w:val="false"/>
          <w:color w:val="000000"/>
          <w:sz w:val="20"/>
          <w:u w:val="none"/>
        </w:rPr>
        <w:t xml:space="preserve">Sleep 2011: 25th Anniversary Meeting of the APSS, </w:t>
      </w:r>
      <w:r>
        <w:rPr>
          <w:rFonts w:ascii="" w:hAnsi="" w:cs="" w:eastAsia=""/>
          <w:b w:val="false"/>
          <w:i w:val="false"/>
          <w:strike w:val="false"/>
          <w:color w:val="000000"/>
          <w:sz w:val="20"/>
          <w:u w:val="none"/>
        </w:rPr>
        <w:t>Minneapolis, USA,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Tomoya Kawazoe, Sanae Iwana, Rabab Mohamed Abou El-Magd,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Salah Mohamed El-Sayed, Kumiko Shinohara, 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D-amino acid oxidase activity as a novel strategy for the treatment of psychiatric disorders, </w:t>
      </w:r>
      <w:r>
        <w:rPr>
          <w:rFonts w:ascii="" w:hAnsi="" w:cs="" w:eastAsia=""/>
          <w:b w:val="false"/>
          <w:i w:val="true"/>
          <w:strike w:val="false"/>
          <w:color w:val="000000"/>
          <w:sz w:val="20"/>
          <w:u w:val="none"/>
        </w:rPr>
        <w:t xml:space="preserve">Function and dysfunction of D-amino acids in the central nervous system,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井下 真利, </w:t>
      </w:r>
      <w:r>
        <w:rPr>
          <w:rFonts w:ascii="" w:hAnsi="" w:cs="" w:eastAsia=""/>
          <w:b w:val="true"/>
          <w:i w:val="false"/>
          <w:strike w:val="false"/>
          <w:color w:val="000000"/>
          <w:sz w:val="20"/>
          <w:u w:val="single"/>
        </w:rPr>
        <w:t>Shinya Tayoshi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Seven year-acute and maintenance modified electroconvulsive therapy for an elderly patient with catatonia, </w:t>
      </w:r>
      <w:r>
        <w:rPr>
          <w:rFonts w:ascii="" w:hAnsi="" w:cs="" w:eastAsia=""/>
          <w:b w:val="false"/>
          <w:i w:val="true"/>
          <w:strike w:val="false"/>
          <w:color w:val="000000"/>
          <w:sz w:val="20"/>
          <w:u w:val="none"/>
        </w:rPr>
        <w:t xml:space="preserve">2nd Congress of Asian College of Neuropsychopharmacology,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Lithium on the Cognitive Function in healthy Volunteers, </w:t>
      </w:r>
      <w:r>
        <w:rPr>
          <w:rFonts w:ascii="" w:hAnsi="" w:cs="" w:eastAsia=""/>
          <w:b w:val="false"/>
          <w:i w:val="true"/>
          <w:strike w:val="false"/>
          <w:color w:val="000000"/>
          <w:sz w:val="20"/>
          <w:u w:val="none"/>
        </w:rPr>
        <w:t xml:space="preserve">2nd Congress of Asian College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mineralcorticoid receptor antagonism combined with a decrease in salt-intake by eplerenone inhibits cerebral aneurysm without affecting blood pressure,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 Angeles,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PPARs, AMPK and sleep homeostasis, </w:t>
      </w:r>
      <w:r>
        <w:rPr>
          <w:rFonts w:ascii="" w:hAnsi="" w:cs="" w:eastAsia=""/>
          <w:b w:val="false"/>
          <w:i w:val="true"/>
          <w:strike w:val="false"/>
          <w:color w:val="000000"/>
          <w:sz w:val="20"/>
          <w:u w:val="none"/>
        </w:rPr>
        <w:t xml:space="preserve">36th Japanase Society of Sleep Research-World sleep 2011 (Kyoto, Japan),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Sleep/wake regulation in PPAR knockout mice,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birth weight by undernutrition during pregnancy elicits anxiety and depression in male offspring mice,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Bayanmunkh Battulga, Takeshi Konishi,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xml:space="preserve">, Hideki Uehara, 田村 陽子,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3DCG model for medical education, </w:t>
      </w:r>
      <w:r>
        <w:rPr>
          <w:rFonts w:ascii="" w:hAnsi="" w:cs="" w:eastAsia=""/>
          <w:b w:val="false"/>
          <w:i w:val="true"/>
          <w:strike w:val="false"/>
          <w:color w:val="000000"/>
          <w:sz w:val="20"/>
          <w:u w:val="none"/>
        </w:rPr>
        <w:t xml:space="preserve">World Conference on E-Learning in Corporate, Government, Healthcare, and Higher Education (ELEARN) 2011, </w:t>
      </w:r>
      <w:r>
        <w:rPr>
          <w:rFonts w:ascii="" w:hAnsi="" w:cs="" w:eastAsia=""/>
          <w:b w:val="false"/>
          <w:i w:val="false"/>
          <w:strike w:val="false"/>
          <w:color w:val="000000"/>
          <w:sz w:val="20"/>
          <w:u w:val="none"/>
        </w:rPr>
        <w:t xml:space="preserve">30-34,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Fujiki</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Nakai : </w:t>
      </w:r>
      <w:r>
        <w:rPr>
          <w:rFonts w:ascii="" w:hAnsi="" w:cs="" w:eastAsia=""/>
          <w:b w:val="false"/>
          <w:i w:val="false"/>
          <w:strike w:val="false"/>
          <w:color w:val="000000"/>
          <w:sz w:val="20"/>
          <w:u w:val="none"/>
        </w:rPr>
        <w:t xml:space="preserve">Mice lacking heat shock factor 1 show evening-type sleep/wake rhythm,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w:t>
      </w:r>
      <w:r>
        <w:rPr>
          <w:rFonts w:ascii="" w:hAnsi="" w:cs="" w:eastAsia=""/>
          <w:b w:val="false"/>
          <w:i w:val="true"/>
          <w:strike w:val="false"/>
          <w:color w:val="000000"/>
          <w:sz w:val="20"/>
          <w:u w:val="none"/>
        </w:rPr>
        <w:t xml:space="preserve">Korean Society of Biological Psychiatry,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Thomas M. Hyde, Tianzheng Ye, Ran Tao, Xavier - Guitart Navarro, Michael Wininger, Daniel R. Weinberger, Joel E. Kleinman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Barbara K. Lipska : </w:t>
      </w:r>
      <w:r>
        <w:rPr>
          <w:rFonts w:ascii="" w:hAnsi="" w:cs="" w:eastAsia=""/>
          <w:b w:val="false"/>
          <w:i w:val="false"/>
          <w:strike w:val="false"/>
          <w:color w:val="000000"/>
          <w:sz w:val="20"/>
          <w:u w:val="none"/>
        </w:rPr>
        <w:t xml:space="preserve">Epigenetic modifications in the human prefrontal cortex of patients with schizophrenia, </w:t>
      </w:r>
      <w:r>
        <w:rPr>
          <w:rFonts w:ascii="" w:hAnsi="" w:cs="" w:eastAsia=""/>
          <w:b w:val="false"/>
          <w:i w:val="true"/>
          <w:strike w:val="false"/>
          <w:color w:val="000000"/>
          <w:sz w:val="20"/>
          <w:u w:val="none"/>
        </w:rPr>
        <w:t xml:space="preserve">Neuroscinece,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Bayanmunkh Battulga, Takeshi Konishi,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xml:space="preserve">, Hideki Uehara, 田村 陽子,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3DCG for distance education via satellite network between Mongolia and Japan, </w:t>
      </w:r>
      <w:r>
        <w:rPr>
          <w:rFonts w:ascii="" w:hAnsi="" w:cs="" w:eastAsia=""/>
          <w:b w:val="false"/>
          <w:i w:val="true"/>
          <w:strike w:val="false"/>
          <w:color w:val="000000"/>
          <w:sz w:val="20"/>
          <w:u w:val="none"/>
        </w:rPr>
        <w:t xml:space="preserve">The 5th Asia Telemedicine Symposium Kyushu University Hospital,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Silica/Porphyrin Hybrid Nanotubes for Macrophage Tracking by Fluorescence Imaging, </w:t>
      </w:r>
      <w:r>
        <w:rPr>
          <w:rFonts w:ascii="" w:hAnsi="" w:cs="" w:eastAsia=""/>
          <w:b w:val="false"/>
          <w:i w:val="true"/>
          <w:strike w:val="false"/>
          <w:color w:val="000000"/>
          <w:sz w:val="20"/>
          <w:u w:val="none"/>
        </w:rPr>
        <w:t xml:space="preserve">International Symposium on EcoTopia Science 2011,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Clinical experiences of BNCT for glioblastomaIn comparison with conventional standard treatment, </w:t>
      </w:r>
      <w:r>
        <w:rPr>
          <w:rFonts w:ascii="" w:hAnsi="" w:cs="" w:eastAsia=""/>
          <w:b w:val="false"/>
          <w:i w:val="true"/>
          <w:strike w:val="false"/>
          <w:color w:val="000000"/>
          <w:sz w:val="20"/>
          <w:u w:val="none"/>
        </w:rPr>
        <w:t xml:space="preserve">2011 International Clinical Boron Neutron Capture Therapy Workshop,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Multifunctionalized Nanoparticles for Multimodal DDI using Organosilica Particles Technology, </w:t>
      </w:r>
      <w:r>
        <w:rPr>
          <w:rFonts w:ascii="" w:hAnsi="" w:cs="" w:eastAsia=""/>
          <w:b w:val="false"/>
          <w:i w:val="true"/>
          <w:strike w:val="false"/>
          <w:color w:val="000000"/>
          <w:sz w:val="20"/>
          <w:u w:val="none"/>
        </w:rPr>
        <w:t xml:space="preserve">The 11th US-Japan Symposium on Drug Delivery Systems Conference, </w:t>
      </w:r>
      <w:r>
        <w:rPr>
          <w:rFonts w:ascii="" w:hAnsi="" w:cs="" w:eastAsia=""/>
          <w:b w:val="false"/>
          <w:i w:val="false"/>
          <w:strike w:val="false"/>
          <w:color w:val="000000"/>
          <w:sz w:val="20"/>
          <w:u w:val="none"/>
        </w:rPr>
        <w:t>Maui,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Takafumi Kanadani,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Aziz Award, Motoko Higashiguchi, Hiroshi Nakaoka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Single Cell Analysis of Macrophages using Fluorescent Organosilica Nanoparticles Surface-modified with Polyethylene Glycol, </w:t>
      </w:r>
      <w:r>
        <w:rPr>
          <w:rFonts w:ascii="" w:hAnsi="" w:cs="" w:eastAsia=""/>
          <w:b w:val="false"/>
          <w:i w:val="true"/>
          <w:strike w:val="false"/>
          <w:color w:val="000000"/>
          <w:sz w:val="20"/>
          <w:u w:val="none"/>
        </w:rPr>
        <w:t xml:space="preserve">The 11th US-Japan Symposium on Drug Delivery Systems Conference, </w:t>
      </w:r>
      <w:r>
        <w:rPr>
          <w:rFonts w:ascii="" w:hAnsi="" w:cs="" w:eastAsia=""/>
          <w:b w:val="false"/>
          <w:i w:val="false"/>
          <w:strike w:val="false"/>
          <w:color w:val="000000"/>
          <w:sz w:val="20"/>
          <w:u w:val="none"/>
        </w:rPr>
        <w:t>Maui,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Aziz Awaad,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size dependent uptake and identification of novel pathway in mouse Peyer's patches using fluorescent organosilica particles, </w:t>
      </w:r>
      <w:r>
        <w:rPr>
          <w:rFonts w:ascii="" w:hAnsi="" w:cs="" w:eastAsia=""/>
          <w:b w:val="false"/>
          <w:i w:val="true"/>
          <w:strike w:val="false"/>
          <w:color w:val="000000"/>
          <w:sz w:val="20"/>
          <w:u w:val="none"/>
        </w:rPr>
        <w:t xml:space="preserve">The 11th US-Japan Symposium on Drug Delivery Systems Conference, </w:t>
      </w:r>
      <w:r>
        <w:rPr>
          <w:rFonts w:ascii="" w:hAnsi="" w:cs="" w:eastAsia=""/>
          <w:b w:val="false"/>
          <w:i w:val="false"/>
          <w:strike w:val="false"/>
          <w:color w:val="000000"/>
          <w:sz w:val="20"/>
          <w:u w:val="none"/>
        </w:rPr>
        <w:t>Maui,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Mineralcorticoid Receptor Antagonism Combined with A Decrease in Salt-intake By Eplerenone Inhibits Cerebral Aneurysm without Affecting Blood Pressure,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LosAngels,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当院におけるt-PA実施100例の検討,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homeostatic regulations in PPAR-knockout mice, </w:t>
      </w:r>
      <w:r>
        <w:rPr>
          <w:rFonts w:ascii="" w:hAnsi="" w:cs="" w:eastAsia=""/>
          <w:b w:val="false"/>
          <w:i w:val="true"/>
          <w:strike w:val="false"/>
          <w:color w:val="000000"/>
          <w:sz w:val="20"/>
          <w:u w:val="none"/>
        </w:rPr>
        <w:t xml:space="preserve">Frontiers in Behavioral Brain Science-Solving the mystery of sleep-,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秀和,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頭蓋咽頭腫に対する放射線照射後に発生した破裂前交通脳動脈瘤の1例, </w:t>
      </w:r>
      <w:r>
        <w:rPr>
          <w:rFonts w:ascii="" w:hAnsi="" w:cs="" w:eastAsia=""/>
          <w:b w:val="false"/>
          <w:i w:val="true"/>
          <w:strike w:val="false"/>
          <w:color w:val="000000"/>
          <w:sz w:val="20"/>
          <w:u w:val="none"/>
        </w:rPr>
        <w:t xml:space="preserve">第71回(社)日本脳神経外科学会中国四国支部学術集会,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徳島大学病院卒後臨床研修センターの取り組み∼若手医師・研修医・医学生への教育から泌尿器科医の増員にむけて,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泰介, 管 心, 有馬 邦正, 村中 泰子, 田中 恒彦, Lin Crystal, 吉田 寿美子, 石川 正憲, 樋口 悠子, 瀬尾 友徳,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Darby David, Paul Maruff, 伊豫 雅臣, 笠井 清登, 樋口 輝彦, 住吉 太幹,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高橋 清久, 橋本 謙二 : </w:t>
      </w:r>
      <w:r>
        <w:rPr>
          <w:rFonts w:ascii="" w:hAnsi="" w:cs="" w:eastAsia=""/>
          <w:b w:val="false"/>
          <w:i w:val="false"/>
          <w:strike w:val="false"/>
          <w:color w:val="000000"/>
          <w:sz w:val="20"/>
          <w:u w:val="none"/>
        </w:rPr>
        <w:t xml:space="preserve">Cogstate統合失調症バッテリー日本語版の妥当性, </w:t>
      </w:r>
      <w:r>
        <w:rPr>
          <w:rFonts w:ascii="" w:hAnsi="" w:cs="" w:eastAsia=""/>
          <w:b w:val="false"/>
          <w:i w:val="true"/>
          <w:strike w:val="false"/>
          <w:color w:val="000000"/>
          <w:sz w:val="20"/>
          <w:u w:val="none"/>
        </w:rPr>
        <w:t xml:space="preserve">第33回日本生物学的精神医学会,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西雄 千佳,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野生型マウスでの大動脈瘤モデル作製とトランスレーショナルリサーチとしての活用,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TM Hyde, T Ye, R Tao, DR Weinberger, JE Kleinman, BK Lipska : </w:t>
      </w:r>
      <w:r>
        <w:rPr>
          <w:rFonts w:ascii="" w:hAnsi="" w:cs="" w:eastAsia=""/>
          <w:b w:val="false"/>
          <w:i w:val="false"/>
          <w:strike w:val="false"/>
          <w:color w:val="000000"/>
          <w:sz w:val="20"/>
          <w:u w:val="none"/>
        </w:rPr>
        <w:t xml:space="preserve">死後脳を用いたDNAメチル化修飾解析, </w:t>
      </w:r>
      <w:r>
        <w:rPr>
          <w:rFonts w:ascii="" w:hAnsi="" w:cs="" w:eastAsia=""/>
          <w:b w:val="false"/>
          <w:i w:val="true"/>
          <w:strike w:val="false"/>
          <w:color w:val="000000"/>
          <w:sz w:val="20"/>
          <w:u w:val="none"/>
        </w:rPr>
        <w:t xml:space="preserve">第33回日本生物学的精神医学会,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有機シリカ粒子技術を用いたnon-photoblinking量子ドットの作製と ユニバーサル多重蛍光イメージング, </w:t>
      </w:r>
      <w:r>
        <w:rPr>
          <w:rFonts w:ascii="" w:hAnsi="" w:cs="" w:eastAsia=""/>
          <w:b w:val="false"/>
          <w:i w:val="true"/>
          <w:strike w:val="false"/>
          <w:color w:val="000000"/>
          <w:sz w:val="20"/>
          <w:u w:val="none"/>
        </w:rPr>
        <w:t xml:space="preserve">第6回日本分子イメージング学会総会・学術集会,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英樹, 徳永 昌之,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藤田 恭久 : </w:t>
      </w:r>
      <w:r>
        <w:rPr>
          <w:rFonts w:ascii="" w:hAnsi="" w:cs="" w:eastAsia=""/>
          <w:b w:val="false"/>
          <w:i w:val="false"/>
          <w:strike w:val="false"/>
          <w:color w:val="000000"/>
          <w:sz w:val="20"/>
          <w:u w:val="none"/>
        </w:rPr>
        <w:t xml:space="preserve">シリカをコーティングした酸化亜鉛微粒子の作製, </w:t>
      </w:r>
      <w:r>
        <w:rPr>
          <w:rFonts w:ascii="" w:hAnsi="" w:cs="" w:eastAsia=""/>
          <w:b w:val="false"/>
          <w:i w:val="true"/>
          <w:strike w:val="false"/>
          <w:color w:val="000000"/>
          <w:sz w:val="20"/>
          <w:u w:val="none"/>
        </w:rPr>
        <w:t xml:space="preserve">ナノ学会第9回大会,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脊髄硬膜動静脈瘻における術後ヘパリン化の必要性について,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短期間のうちに再発を繰り返した腰椎椎間板ヘルニアの1例, </w:t>
      </w:r>
      <w:r>
        <w:rPr>
          <w:rFonts w:ascii="" w:hAnsi="" w:cs="" w:eastAsia=""/>
          <w:b w:val="false"/>
          <w:i w:val="true"/>
          <w:strike w:val="false"/>
          <w:color w:val="000000"/>
          <w:sz w:val="20"/>
          <w:u w:val="none"/>
        </w:rPr>
        <w:t xml:space="preserve">第26回日本脊髄外科学会,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脊髄硬膜動静脈瘻における術後ヘパリン化の必要性について, </w:t>
      </w:r>
      <w:r>
        <w:rPr>
          <w:rFonts w:ascii="" w:hAnsi="" w:cs="" w:eastAsia=""/>
          <w:b w:val="false"/>
          <w:i w:val="true"/>
          <w:strike w:val="false"/>
          <w:color w:val="000000"/>
          <w:sz w:val="20"/>
          <w:u w:val="none"/>
        </w:rPr>
        <w:t xml:space="preserve">第26回日本脊髄外科学会,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胸椎変性疾患に対する後方除圧固定術の有用性,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糖尿病に合併した頸動脈病変に対する CAS / CEA, </w:t>
      </w:r>
      <w:r>
        <w:rPr>
          <w:rFonts w:ascii="" w:hAnsi="" w:cs="" w:eastAsia=""/>
          <w:b w:val="false"/>
          <w:i w:val="true"/>
          <w:strike w:val="false"/>
          <w:color w:val="000000"/>
          <w:sz w:val="20"/>
          <w:u w:val="none"/>
        </w:rPr>
        <w:t xml:space="preserve">第10回日本頸部脳血管治療学会,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Paraclinoidal meningiomaに対する手術アプローチ-Dolenc approachの利点・欠点-, </w:t>
      </w:r>
      <w:r>
        <w:rPr>
          <w:rFonts w:ascii="" w:hAnsi="" w:cs="" w:eastAsia=""/>
          <w:b w:val="false"/>
          <w:i w:val="true"/>
          <w:strike w:val="false"/>
          <w:color w:val="000000"/>
          <w:sz w:val="20"/>
          <w:u w:val="none"/>
        </w:rPr>
        <w:t xml:space="preserve">第23回日本頭蓋底外科学会,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どこでもMY病院の実像と課題, </w:t>
      </w:r>
      <w:r>
        <w:rPr>
          <w:rFonts w:ascii="" w:hAnsi="" w:cs="" w:eastAsia=""/>
          <w:b w:val="false"/>
          <w:i w:val="true"/>
          <w:strike w:val="false"/>
          <w:color w:val="000000"/>
          <w:sz w:val="20"/>
          <w:u w:val="none"/>
        </w:rPr>
        <w:t xml:space="preserve">第15回日本医療情報学会春季学術大会プログラム・抄録集, </w:t>
      </w:r>
      <w:r>
        <w:rPr>
          <w:rFonts w:ascii="" w:hAnsi="" w:cs="" w:eastAsia=""/>
          <w:b w:val="false"/>
          <w:i w:val="false"/>
          <w:strike w:val="false"/>
          <w:color w:val="000000"/>
          <w:sz w:val="20"/>
          <w:u w:val="none"/>
        </w:rPr>
        <w:t>57,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抗うつ薬の適正使用 シンポジウム 抗うつ薬の適正使用とは, </w:t>
      </w:r>
      <w:r>
        <w:rPr>
          <w:rFonts w:ascii="" w:hAnsi="" w:cs="" w:eastAsia=""/>
          <w:b w:val="false"/>
          <w:i w:val="true"/>
          <w:strike w:val="false"/>
          <w:color w:val="000000"/>
          <w:sz w:val="20"/>
          <w:u w:val="none"/>
        </w:rPr>
        <w:t xml:space="preserve">第8回日本うつ病学会総会,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直輝,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ケタミンを用いた電気けいれん療法が奏功した治療抵抗性うつ病の1例, </w:t>
      </w:r>
      <w:r>
        <w:rPr>
          <w:rFonts w:ascii="" w:hAnsi="" w:cs="" w:eastAsia=""/>
          <w:b w:val="false"/>
          <w:i w:val="true"/>
          <w:strike w:val="false"/>
          <w:color w:val="000000"/>
          <w:sz w:val="20"/>
          <w:u w:val="none"/>
        </w:rPr>
        <w:t xml:space="preserve">第8回日本うつ病学会総会,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2次性に難治性の全身性ジストニアを来たしたhyperinsulinism-hyperammonaemia syndrome(HHS)の1女児例, </w:t>
      </w:r>
      <w:r>
        <w:rPr>
          <w:rFonts w:ascii="" w:hAnsi="" w:cs="" w:eastAsia=""/>
          <w:b w:val="false"/>
          <w:i w:val="true"/>
          <w:strike w:val="false"/>
          <w:color w:val="000000"/>
          <w:sz w:val="20"/>
          <w:u w:val="none"/>
        </w:rPr>
        <w:t xml:space="preserve">第22回日本小児神経学会中国・四国地方会,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症候性頚動脈狭窄症に対する急性期血行再建術,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脳卒中発症時のエイコサペンタエン酸/アラキドン酸比の検討,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急性期脳主幹動脈閉塞症に対するrt-PA療法と血管内治療成績の比較検討,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オルメサルタンによる脳梗塞抑制効果の新たなメカニズム;estrogen receptor αと脳内のRASの制御,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卵巣摘出ラットにおけるピオグリタゾンのSTAT3を介した脳虚血境界領域での神経保護作用のメカニズム,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塩分過剰摂取は脳動脈瘤形成増大の独立した危険因子か?,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生体リズムが中枢性代謝調節に与える影響と異所性脂肪蓄積の関連, </w:t>
      </w:r>
      <w:r>
        <w:rPr>
          <w:rFonts w:ascii="" w:hAnsi="" w:cs="" w:eastAsia=""/>
          <w:b w:val="false"/>
          <w:i w:val="true"/>
          <w:strike w:val="false"/>
          <w:color w:val="000000"/>
          <w:sz w:val="20"/>
          <w:u w:val="none"/>
        </w:rPr>
        <w:t xml:space="preserve">第2回 新学術領域研究・班会議,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神経ペプチド・オレキシンによる骨格筋の糖代謝調節とその生理的役割, </w:t>
      </w:r>
      <w:r>
        <w:rPr>
          <w:rFonts w:ascii="" w:hAnsi="" w:cs="" w:eastAsia=""/>
          <w:b w:val="false"/>
          <w:i w:val="true"/>
          <w:strike w:val="false"/>
          <w:color w:val="000000"/>
          <w:sz w:val="20"/>
          <w:u w:val="none"/>
        </w:rPr>
        <w:t xml:space="preserve">第3回 病態生理学会サテライトシンポジウム,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視床下部を介したエネルギー代謝調節機構, </w:t>
      </w:r>
      <w:r>
        <w:rPr>
          <w:rFonts w:ascii="" w:hAnsi="" w:cs="" w:eastAsia=""/>
          <w:b w:val="false"/>
          <w:i w:val="true"/>
          <w:strike w:val="false"/>
          <w:color w:val="000000"/>
          <w:sz w:val="20"/>
          <w:u w:val="none"/>
        </w:rPr>
        <w:t xml:space="preserve">第19回 日本運動生理学会,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当院におけるメチオニンPETを用いた脳腫瘍診断, </w:t>
      </w:r>
      <w:r>
        <w:rPr>
          <w:rFonts w:ascii="" w:hAnsi="" w:cs="" w:eastAsia=""/>
          <w:b w:val="false"/>
          <w:i w:val="true"/>
          <w:strike w:val="false"/>
          <w:color w:val="000000"/>
          <w:sz w:val="20"/>
          <w:u w:val="none"/>
        </w:rPr>
        <w:t xml:space="preserve">第25回中国四国脳腫瘍研究会,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酸化鉄粒子の形状制御によるマクロファージ貪食回避, </w:t>
      </w:r>
      <w:r>
        <w:rPr>
          <w:rFonts w:ascii="" w:hAnsi="" w:cs="" w:eastAsia=""/>
          <w:b w:val="false"/>
          <w:i w:val="true"/>
          <w:strike w:val="false"/>
          <w:color w:val="000000"/>
          <w:sz w:val="20"/>
          <w:u w:val="none"/>
        </w:rPr>
        <w:t xml:space="preserve">第24回日本セラミックス協会秋季シンポジウム,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川添 僚也, 岩名 沙奈恵, アブ エルマグド モハメド ラバブ,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エルサイード モハメド サラ, 篠原 久美子,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D-アミノ酸酸化酵素の活性制御による新規精神神経疾患治療戦略, </w:t>
      </w:r>
      <w:r>
        <w:rPr>
          <w:rFonts w:ascii="" w:hAnsi="" w:cs="" w:eastAsia=""/>
          <w:b w:val="false"/>
          <w:i w:val="true"/>
          <w:strike w:val="false"/>
          <w:color w:val="000000"/>
          <w:sz w:val="20"/>
          <w:u w:val="none"/>
        </w:rPr>
        <w:t xml:space="preserve">第7回 D-アミノ酸研究会学術講演会,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間脳下垂体部腫瘍に対する手術アプローチの選択と手術戦略, </w:t>
      </w:r>
      <w:r>
        <w:rPr>
          <w:rFonts w:ascii="" w:hAnsi="" w:cs="" w:eastAsia=""/>
          <w:b w:val="false"/>
          <w:i w:val="true"/>
          <w:strike w:val="false"/>
          <w:color w:val="000000"/>
          <w:sz w:val="20"/>
          <w:u w:val="none"/>
        </w:rPr>
        <w:t xml:space="preserve">第16回日本脳腫瘍の外科学会,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新規なマルチモーダル分子イメージング用ナノ粒子, </w:t>
      </w:r>
      <w:r>
        <w:rPr>
          <w:rFonts w:ascii="" w:hAnsi="" w:cs="" w:eastAsia=""/>
          <w:b w:val="false"/>
          <w:i w:val="true"/>
          <w:strike w:val="false"/>
          <w:color w:val="000000"/>
          <w:sz w:val="20"/>
          <w:u w:val="none"/>
        </w:rPr>
        <w:t xml:space="preserve">イノベーション・ジャパン2011-大学見本市・展示会,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新規なマルチモーダル分子イメージング用ナノ粒子, </w:t>
      </w:r>
      <w:r>
        <w:rPr>
          <w:rFonts w:ascii="" w:hAnsi="" w:cs="" w:eastAsia=""/>
          <w:b w:val="false"/>
          <w:i w:val="true"/>
          <w:strike w:val="false"/>
          <w:color w:val="000000"/>
          <w:sz w:val="20"/>
          <w:u w:val="none"/>
        </w:rPr>
        <w:t xml:space="preserve">イノベーション・ジャパン2011-大学見本市・技術説明会,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堀尾 修平,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小林 和人, 上山 敬司 : </w:t>
      </w:r>
      <w:r>
        <w:rPr>
          <w:rFonts w:ascii="" w:hAnsi="" w:cs="" w:eastAsia=""/>
          <w:b w:val="false"/>
          <w:i w:val="false"/>
          <w:strike w:val="false"/>
          <w:color w:val="000000"/>
          <w:sz w:val="20"/>
          <w:u w:val="none"/>
        </w:rPr>
        <w:t xml:space="preserve">マウス視床下部室傍核のヒスタミンH1受容体発現ニューロンの選択的死滅による摂食亢進,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脳を介した糖・脂肪酸代謝調節の生理学的解析, </w:t>
      </w:r>
      <w:r>
        <w:rPr>
          <w:rFonts w:ascii="" w:hAnsi="" w:cs="" w:eastAsia=""/>
          <w:b w:val="false"/>
          <w:i w:val="true"/>
          <w:strike w:val="false"/>
          <w:color w:val="000000"/>
          <w:sz w:val="20"/>
          <w:u w:val="none"/>
        </w:rPr>
        <w:t xml:space="preserve">糖尿病臨床開発研究センター講演会,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徳島大学病院がん心理相談活動の現状と課題, </w:t>
      </w:r>
      <w:r>
        <w:rPr>
          <w:rFonts w:ascii="" w:hAnsi="" w:cs="" w:eastAsia=""/>
          <w:b w:val="false"/>
          <w:i w:val="true"/>
          <w:strike w:val="false"/>
          <w:color w:val="000000"/>
          <w:sz w:val="20"/>
          <w:u w:val="none"/>
        </w:rPr>
        <w:t xml:space="preserve">日本サイコオンコロジー学会総会プログラム・抄録集,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音海 暘一,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Gliomaと悪性リンパ腫でのpseudo-CASLによる血流量の比較検討,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運動トレーニングが視床下部神経核における代謝関連遺伝子の発現に及ぼす影響, </w:t>
      </w:r>
      <w:r>
        <w:rPr>
          <w:rFonts w:ascii="" w:hAnsi="" w:cs="" w:eastAsia=""/>
          <w:b w:val="false"/>
          <w:i w:val="true"/>
          <w:strike w:val="false"/>
          <w:color w:val="000000"/>
          <w:sz w:val="20"/>
          <w:u w:val="none"/>
        </w:rPr>
        <w:t xml:space="preserve">第4回 脳・神経・内分泌系から運動の意義を考える会,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脳底動脈嚢状動脈瘤に対する瘤内塞栓術の有用性と限界,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高血圧性脳出血急性期の降圧療法における塩酸ニカルジピンとニトロプルシドナトリウムの比較検討,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宮本 健志, 戸井 宏行,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渡邉 雅男, 山下 眞史, 井上 剛, 木村 和美,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発症から48時間以内に緊急頸動脈ステント術(CAS)を施行した26症例の検討,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超高齢者髄膜腫手術の適応と問題点,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Paraclinoidal meningiomaに対する手術アプローチと治療成績(シンポジウム),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七條 香緒莉</w:t>
      </w:r>
      <w:r>
        <w:rPr>
          <w:rFonts w:ascii="" w:hAnsi="" w:cs="" w:eastAsia=""/>
          <w:b w:val="true"/>
          <w:i w:val="false"/>
          <w:strike w:val="false"/>
          <w:color w:val="000000"/>
          <w:sz w:val="20"/>
          <w:u w:val="none"/>
        </w:rPr>
        <w:t xml:space="preserve">, 福田 恵理,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細野 裕希,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視覚誘発電位測定用LED刺激装置の開発, --- 情動と光波長感受性の関連性解明に向けて ---,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渡部 真也,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統合失調症患者と健常対象者におけるFTO遺伝子とbody mass indexとの関連研究, </w:t>
      </w:r>
      <w:r>
        <w:rPr>
          <w:rFonts w:ascii="" w:hAnsi="" w:cs="" w:eastAsia=""/>
          <w:b w:val="false"/>
          <w:i w:val="true"/>
          <w:strike w:val="false"/>
          <w:color w:val="000000"/>
          <w:sz w:val="20"/>
          <w:u w:val="none"/>
        </w:rPr>
        <w:t xml:space="preserve">第21回日本臨床精神神経薬理学会,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菊池 久美子,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渡部 真也,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SOCS3遺伝子はリチウムの作用機序とうつ病の病態における候補遺伝子である, </w:t>
      </w:r>
      <w:r>
        <w:rPr>
          <w:rFonts w:ascii="" w:hAnsi="" w:cs="" w:eastAsia=""/>
          <w:b w:val="false"/>
          <w:i w:val="true"/>
          <w:strike w:val="false"/>
          <w:color w:val="000000"/>
          <w:sz w:val="20"/>
          <w:u w:val="none"/>
        </w:rPr>
        <w:t xml:space="preserve">第21回日本臨床精神神経薬理学会,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統合失調症患者におけるアミノ酸神経伝達が抗精神病薬から受ける影響 1H-MRS(proton magnetic resonance spectroscopy)を用いた検討, </w:t>
      </w:r>
      <w:r>
        <w:rPr>
          <w:rFonts w:ascii="" w:hAnsi="" w:cs="" w:eastAsia=""/>
          <w:b w:val="false"/>
          <w:i w:val="true"/>
          <w:strike w:val="false"/>
          <w:color w:val="000000"/>
          <w:sz w:val="20"/>
          <w:u w:val="none"/>
        </w:rPr>
        <w:t xml:space="preserve">第21回日本臨床精神神経薬理学会・第41回日本神経精神薬理学会合同年会,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新規な有機シリカ・マルチモーダル分子イメージング用ナノ粒子, </w:t>
      </w:r>
      <w:r>
        <w:rPr>
          <w:rFonts w:ascii="" w:hAnsi="" w:cs="" w:eastAsia=""/>
          <w:b w:val="false"/>
          <w:i w:val="true"/>
          <w:strike w:val="false"/>
          <w:color w:val="000000"/>
          <w:sz w:val="20"/>
          <w:u w:val="none"/>
        </w:rPr>
        <w:t xml:space="preserve">JSTイノベーションサテライト徳島・研究成果報告会,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徳島大学病院精神科における摂食障害患者の入院治療の検討,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子どもと大人の精神疾患の連続性と非連続性 会長講演,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徳島大学病院精神科神経科における児童思春期初診患者の動向,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池渕 舞,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当初，来談意思が明確ではなかった女子中学生とその母親への心理面接課程-母子への継時面接が奏功した症例-,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瀬戸 公介,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139,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英樹,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藤田 恭久 : </w:t>
      </w:r>
      <w:r>
        <w:rPr>
          <w:rFonts w:ascii="" w:hAnsi="" w:cs="" w:eastAsia=""/>
          <w:b w:val="false"/>
          <w:i w:val="false"/>
          <w:strike w:val="false"/>
          <w:color w:val="000000"/>
          <w:sz w:val="20"/>
          <w:u w:val="none"/>
        </w:rPr>
        <w:t xml:space="preserve">シリカをコーティングした酸化亜鉛微粒子の発光特性, </w:t>
      </w:r>
      <w:r>
        <w:rPr>
          <w:rFonts w:ascii="" w:hAnsi="" w:cs="" w:eastAsia=""/>
          <w:b w:val="false"/>
          <w:i w:val="true"/>
          <w:strike w:val="false"/>
          <w:color w:val="000000"/>
          <w:sz w:val="20"/>
          <w:u w:val="none"/>
        </w:rPr>
        <w:t xml:space="preserve">第9回医用分光学研究会,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自閉症スペクトラムと強迫性障害(シンポジウム 自閉症スペクトラムと青年成人期精神障害の接点),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ラット海馬におけるステロイド合成酵素は卵巣摘除により変動する, </w:t>
      </w:r>
      <w:r>
        <w:rPr>
          <w:rFonts w:ascii="" w:hAnsi="" w:cs="" w:eastAsia=""/>
          <w:b w:val="false"/>
          <w:i w:val="true"/>
          <w:strike w:val="false"/>
          <w:color w:val="000000"/>
          <w:sz w:val="20"/>
          <w:u w:val="none"/>
        </w:rPr>
        <w:t xml:space="preserve">日本解剖学会第66回中国・四国支部学術集会,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両側視床下核深部脳刺激術を施行され左側電極Onによってうつ状態から躁状態に転じたパーキンソン病の一例,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福間 亮介,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重篤な遅発性ジストニアを持つ統合失調症患者へclozapineを用いた一例,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子どもの悪性脳腫瘍再発に情緒不安定になった母親への心理的支援の事例,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受傷後50年が経過した外傷性CCFの一例,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徳島大学病院精神科神経科における外来初診時診断の動向, </w:t>
      </w:r>
      <w:r>
        <w:rPr>
          <w:rFonts w:ascii="" w:hAnsi="" w:cs="" w:eastAsia=""/>
          <w:b w:val="false"/>
          <w:i w:val="true"/>
          <w:strike w:val="false"/>
          <w:color w:val="000000"/>
          <w:sz w:val="20"/>
          <w:u w:val="none"/>
        </w:rPr>
        <w:t xml:space="preserve">第31回日本精神科診断学会,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災害時対応薬剤識別支援システムの開発と評価,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209-211,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Bayanmunkh Battulga,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e-Learningにおけるインタラクティブ3DCGの開発と評価,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388-391,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部署別看護辞書の構築~医療辞書の活用から見た看護オリジナル辞書作成の有用性検証~,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432-433,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脳底動脈瘤に対する瘤内塞栓術,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t-PA適応外，無効・再増悪例に対する血管内血行再建-3T-MRIによる適応決定の意義-,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くも膜下出血で発症した多発性脳動脈瘤の一例,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宮本 健志,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CASにおけるステントデザイン別の比較検討:Open Cell VS Closed Cell,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CAS導入以降の高齢者頚部頚動脈狭窄症に対する血行再建術の適応と成績,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脳動脈瘤コイル塞栓術後，再治療を要した症例の検討,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くも膜下出血で発症した多発性脳動脈瘤の一例,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傑,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酸化鉄粒子を用いた新規MRI用プローブ開発における緩和時間特性の評価,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薬剤識別支援システムの開発と評価, </w:t>
      </w:r>
      <w:r>
        <w:rPr>
          <w:rFonts w:ascii="" w:hAnsi="" w:cs="" w:eastAsia=""/>
          <w:b w:val="false"/>
          <w:i w:val="true"/>
          <w:strike w:val="false"/>
          <w:color w:val="000000"/>
          <w:sz w:val="20"/>
          <w:u w:val="none"/>
        </w:rPr>
        <w:t xml:space="preserve">第3回J-SUMMITS研究会・日本ユーザーメード医療IT研究会, </w:t>
      </w:r>
      <w:r>
        <w:rPr>
          <w:rFonts w:ascii="" w:hAnsi="" w:cs="" w:eastAsia=""/>
          <w:b w:val="false"/>
          <w:i w:val="false"/>
          <w:strike w:val="false"/>
          <w:color w:val="000000"/>
          <w:sz w:val="20"/>
          <w:u w:val="none"/>
        </w:rPr>
        <w:t>14-15,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 hunter syndromeの1例, </w:t>
      </w:r>
      <w:r>
        <w:rPr>
          <w:rFonts w:ascii="" w:hAnsi="" w:cs="" w:eastAsia=""/>
          <w:b w:val="false"/>
          <w:i w:val="true"/>
          <w:strike w:val="false"/>
          <w:color w:val="000000"/>
          <w:sz w:val="20"/>
          <w:u w:val="none"/>
        </w:rPr>
        <w:t xml:space="preserve">第36回徳島脳神経外科談話会,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脳室内出血で発症した第三脳室内腫瘍の一例, </w:t>
      </w:r>
      <w:r>
        <w:rPr>
          <w:rFonts w:ascii="" w:hAnsi="" w:cs="" w:eastAsia=""/>
          <w:b w:val="false"/>
          <w:i w:val="true"/>
          <w:strike w:val="false"/>
          <w:color w:val="000000"/>
          <w:sz w:val="20"/>
          <w:u w:val="none"/>
        </w:rPr>
        <w:t xml:space="preserve">第36回徳島脳神経外科談話会,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喜多 尚美, 西本 利恵 : </w:t>
      </w:r>
      <w:r>
        <w:rPr>
          <w:rFonts w:ascii="" w:hAnsi="" w:cs="" w:eastAsia=""/>
          <w:b w:val="false"/>
          <w:i w:val="false"/>
          <w:strike w:val="false"/>
          <w:color w:val="000000"/>
          <w:sz w:val="20"/>
          <w:u w:val="none"/>
        </w:rPr>
        <w:t xml:space="preserve">重篤な意識障害を呈した膠芽腫の治療と看護,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徳島大学病院におけるがん心理相談の現状と課題について,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86-87,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VRDの先端がPcomに迷入した1例, </w:t>
      </w:r>
      <w:r>
        <w:rPr>
          <w:rFonts w:ascii="" w:hAnsi="" w:cs="" w:eastAsia=""/>
          <w:b w:val="false"/>
          <w:i w:val="true"/>
          <w:strike w:val="false"/>
          <w:color w:val="000000"/>
          <w:sz w:val="20"/>
          <w:u w:val="none"/>
        </w:rPr>
        <w:t xml:space="preserve">第43回近畿脳神経血管内手術法ワークショップ,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近藤 明悳 : </w:t>
      </w:r>
      <w:r>
        <w:rPr>
          <w:rFonts w:ascii="" w:hAnsi="" w:cs="" w:eastAsia=""/>
          <w:b w:val="false"/>
          <w:i w:val="false"/>
          <w:strike w:val="false"/>
          <w:color w:val="000000"/>
          <w:sz w:val="20"/>
          <w:u w:val="none"/>
        </w:rPr>
        <w:t xml:space="preserve">脳神経減圧術手術成績評価の標準化とデータベースの構築, </w:t>
      </w:r>
      <w:r>
        <w:rPr>
          <w:rFonts w:ascii="" w:hAnsi="" w:cs="" w:eastAsia=""/>
          <w:b w:val="false"/>
          <w:i w:val="true"/>
          <w:strike w:val="false"/>
          <w:color w:val="000000"/>
          <w:sz w:val="20"/>
          <w:u w:val="none"/>
        </w:rPr>
        <w:t xml:space="preserve">第14回日本脳神経減圧術学会,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平野 成樹, タン クリス, アイデルバーグ デビッド : </w:t>
      </w:r>
      <w:r>
        <w:rPr>
          <w:rFonts w:ascii="" w:hAnsi="" w:cs="" w:eastAsia=""/>
          <w:b w:val="false"/>
          <w:i w:val="false"/>
          <w:strike w:val="false"/>
          <w:color w:val="000000"/>
          <w:sz w:val="20"/>
          <w:u w:val="none"/>
        </w:rPr>
        <w:t xml:space="preserve">パーキンソン病患者における振戦関連代謝ネットワークパターンの同定と検証, </w:t>
      </w:r>
      <w:r>
        <w:rPr>
          <w:rFonts w:ascii="" w:hAnsi="" w:cs="" w:eastAsia=""/>
          <w:b w:val="false"/>
          <w:i w:val="true"/>
          <w:strike w:val="false"/>
          <w:color w:val="000000"/>
          <w:sz w:val="20"/>
          <w:u w:val="none"/>
        </w:rPr>
        <w:t xml:space="preserve">第51回日本定位・機能神経外科学会,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治療に難渋した脊髄硬膜外動静脈瘻の1例, </w:t>
      </w:r>
      <w:r>
        <w:rPr>
          <w:rFonts w:ascii="" w:hAnsi="" w:cs="" w:eastAsia=""/>
          <w:b w:val="false"/>
          <w:i w:val="true"/>
          <w:strike w:val="false"/>
          <w:color w:val="000000"/>
          <w:sz w:val="20"/>
          <w:u w:val="none"/>
        </w:rPr>
        <w:t xml:space="preserve">第6回ニューロスパイナルセミナー,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治療に難渋したspinal epidural AVFの1例, </w:t>
      </w:r>
      <w:r>
        <w:rPr>
          <w:rFonts w:ascii="" w:hAnsi="" w:cs="" w:eastAsia=""/>
          <w:b w:val="false"/>
          <w:i w:val="true"/>
          <w:strike w:val="false"/>
          <w:color w:val="000000"/>
          <w:sz w:val="20"/>
          <w:u w:val="none"/>
        </w:rPr>
        <w:t xml:space="preserve">第13回日本正常圧水頭症学会,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認知症と栄養(シンポジウム メンタルヘルスと栄養),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Care Unit入院患者の最近の動向と予後,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頭蓋内疾患における高次脳機能障害の発生頻度,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左片麻痺症状にて発症した片頭痛発作の1例, </w:t>
      </w:r>
      <w:r>
        <w:rPr>
          <w:rFonts w:ascii="" w:hAnsi="" w:cs="" w:eastAsia=""/>
          <w:b w:val="false"/>
          <w:i w:val="true"/>
          <w:strike w:val="false"/>
          <w:color w:val="000000"/>
          <w:sz w:val="20"/>
          <w:u w:val="none"/>
        </w:rPr>
        <w:t xml:space="preserve">第37回徳島脳神経外科談話会,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本藤 秀樹 : </w:t>
      </w:r>
      <w:r>
        <w:rPr>
          <w:rFonts w:ascii="" w:hAnsi="" w:cs="" w:eastAsia=""/>
          <w:b w:val="false"/>
          <w:i w:val="false"/>
          <w:strike w:val="false"/>
          <w:color w:val="000000"/>
          <w:sz w:val="20"/>
          <w:u w:val="none"/>
        </w:rPr>
        <w:t xml:space="preserve">柔道による重症頭部外傷の現状と対策, </w:t>
      </w:r>
      <w:r>
        <w:rPr>
          <w:rFonts w:ascii="" w:hAnsi="" w:cs="" w:eastAsia=""/>
          <w:b w:val="false"/>
          <w:i w:val="true"/>
          <w:strike w:val="false"/>
          <w:color w:val="000000"/>
          <w:sz w:val="20"/>
          <w:u w:val="none"/>
        </w:rPr>
        <w:t xml:space="preserve">第35回日本脳神経外傷学会,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中村 和己 : </w:t>
      </w:r>
      <w:r>
        <w:rPr>
          <w:rFonts w:ascii="" w:hAnsi="" w:cs="" w:eastAsia=""/>
          <w:b w:val="false"/>
          <w:i w:val="false"/>
          <w:strike w:val="false"/>
          <w:color w:val="000000"/>
          <w:sz w:val="20"/>
          <w:u w:val="none"/>
        </w:rPr>
        <w:t xml:space="preserve">高次脳機能障害スクリーニングテスト作成の試みと有用性, </w:t>
      </w:r>
      <w:r>
        <w:rPr>
          <w:rFonts w:ascii="" w:hAnsi="" w:cs="" w:eastAsia=""/>
          <w:b w:val="false"/>
          <w:i w:val="true"/>
          <w:strike w:val="false"/>
          <w:color w:val="000000"/>
          <w:sz w:val="20"/>
          <w:u w:val="none"/>
        </w:rPr>
        <w:t xml:space="preserve">第35回日本脳神経外傷学会,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Hyde M. Thomas, Ye Tianzheng, Tao Ran, Weinberger R. Daniel, Kleinman E. Joel, Lipska K. Barbara : </w:t>
      </w:r>
      <w:r>
        <w:rPr>
          <w:rFonts w:ascii="" w:hAnsi="" w:cs="" w:eastAsia=""/>
          <w:b w:val="false"/>
          <w:i w:val="false"/>
          <w:strike w:val="false"/>
          <w:color w:val="000000"/>
          <w:sz w:val="20"/>
          <w:u w:val="none"/>
        </w:rPr>
        <w:t xml:space="preserve">死後脳を用いた統合失調症の網羅的DNAメチル化修飾解析研究,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Ohi, R Hashimoto, Y Yasuda, M Fukumoto, H Yamamori, S Umeda-Yano, T Okada, K Kamino, T Morihara, M Iwase, H Kazui,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T Ohnuma, N Iwata,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N Ozaki,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Takeda : </w:t>
      </w:r>
      <w:r>
        <w:rPr>
          <w:rFonts w:ascii="" w:hAnsi="" w:cs="" w:eastAsia=""/>
          <w:b w:val="false"/>
          <w:i w:val="false"/>
          <w:strike w:val="false"/>
          <w:color w:val="000000"/>
          <w:sz w:val="20"/>
          <w:u w:val="none"/>
        </w:rPr>
        <w:t xml:space="preserve">Functional genetic variation at the NRGN gene and schizophrenia: evidence from a gene-based case-control study and gene expression analysis, </w:t>
      </w:r>
      <w:r>
        <w:rPr>
          <w:rFonts w:ascii="" w:hAnsi="" w:cs="" w:eastAsia=""/>
          <w:b w:val="false"/>
          <w:i w:val="true"/>
          <w:strike w:val="false"/>
          <w:color w:val="000000"/>
          <w:sz w:val="20"/>
          <w:u w:val="none"/>
        </w:rPr>
        <w:t xml:space="preserve">The 7th Annual Meeting of Japanese Society of Schizophrenia Research,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 薬物療法について 当事者・家族が望む研究とは,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治療に難渋したspinal epidural AVFの1例, </w:t>
      </w:r>
      <w:r>
        <w:rPr>
          <w:rFonts w:ascii="" w:hAnsi="" w:cs="" w:eastAsia=""/>
          <w:b w:val="false"/>
          <w:i w:val="true"/>
          <w:strike w:val="false"/>
          <w:color w:val="000000"/>
          <w:sz w:val="20"/>
          <w:u w:val="none"/>
        </w:rPr>
        <w:t xml:space="preserve">第65回近畿脊髄外科研究会,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近赤外蛍光シリカ/ポルフィリンハイブリッドナノリングの合成とin vivo癌イメージング, </w:t>
      </w:r>
      <w:r>
        <w:rPr>
          <w:rFonts w:ascii="" w:hAnsi="" w:cs="" w:eastAsia=""/>
          <w:b w:val="false"/>
          <w:i w:val="true"/>
          <w:strike w:val="false"/>
          <w:color w:val="000000"/>
          <w:sz w:val="20"/>
          <w:u w:val="none"/>
        </w:rPr>
        <w:t xml:space="preserve">日本セラミックス協会2012年年会,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ラット海馬における神経ステロイド合成酵素発現に対する卵巣摘除の影響, </w:t>
      </w:r>
      <w:r>
        <w:rPr>
          <w:rFonts w:ascii="" w:hAnsi="" w:cs="" w:eastAsia=""/>
          <w:b w:val="false"/>
          <w:i w:val="true"/>
          <w:strike w:val="false"/>
          <w:color w:val="000000"/>
          <w:sz w:val="20"/>
          <w:u w:val="none"/>
        </w:rPr>
        <w:t xml:space="preserve">第117回日本解剖学会総会・全国学術集会,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Noriyuki,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Nakagomi Madoka, Shudo Koichi,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administration of retinoic acid receptor agonist Am80 induces the ADAM10 expression in the hippocampus of SAMP8 mice, </w:t>
      </w:r>
      <w:r>
        <w:rPr>
          <w:rFonts w:ascii="" w:hAnsi="" w:cs="" w:eastAsia=""/>
          <w:b w:val="false"/>
          <w:i w:val="true"/>
          <w:strike w:val="false"/>
          <w:color w:val="000000"/>
          <w:sz w:val="20"/>
          <w:u w:val="none"/>
        </w:rPr>
        <w:t xml:space="preserve">The 89th Annual Meeting of the Physiological Society of Japan,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Emi Mishiro-Sato, Kazuki Sasaki, Toyoaki Ohbuchi, Motoo Yamasaki, Yoichi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Minamino : </w:t>
      </w:r>
      <w:r>
        <w:rPr>
          <w:rFonts w:ascii="" w:hAnsi="" w:cs="" w:eastAsia=""/>
          <w:b w:val="false"/>
          <w:i w:val="false"/>
          <w:strike w:val="false"/>
          <w:color w:val="000000"/>
          <w:sz w:val="20"/>
          <w:u w:val="none"/>
        </w:rPr>
        <w:t xml:space="preserve">Anatomical distributions in the hypothalamus and biological function of neuroendocrine regulatory peptide-3 in the rats, </w:t>
      </w:r>
      <w:r>
        <w:rPr>
          <w:rFonts w:ascii="" w:hAnsi="" w:cs="" w:eastAsia=""/>
          <w:b w:val="false"/>
          <w:i w:val="true"/>
          <w:strike w:val="false"/>
          <w:color w:val="000000"/>
          <w:sz w:val="20"/>
          <w:u w:val="none"/>
        </w:rPr>
        <w:t xml:space="preserve">第89回日本生理学会大会,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Akari Futami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differential feeding rhythm on insulin sensitivity and its mechanism,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''脳神経外科の初代女医''から''研修医の母'',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分析を意識したパスの作成, </w:t>
      </w:r>
      <w:r>
        <w:rPr>
          <w:rFonts w:ascii="" w:hAnsi="" w:cs="" w:eastAsia=""/>
          <w:b w:val="false"/>
          <w:i w:val="true"/>
          <w:strike w:val="false"/>
          <w:color w:val="000000"/>
          <w:sz w:val="20"/>
          <w:u w:val="none"/>
        </w:rPr>
        <w:t xml:space="preserve">2011年日本クリニカルパス学会・医学書院クリニカルパス教育セミナー,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身体スキル開発のためのWEBコミュニティ環境の設計,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SIG-ALST-B101, </w:t>
      </w:r>
      <w:r>
        <w:rPr>
          <w:rFonts w:ascii="" w:hAnsi="" w:cs="" w:eastAsia=""/>
          <w:b w:val="false"/>
          <w:i w:val="false"/>
          <w:strike w:val="false"/>
          <w:color w:val="000000"/>
          <w:sz w:val="20"/>
          <w:u w:val="none"/>
        </w:rPr>
        <w:t>27-32,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役に立ち・あとでも活きるスマートな電子パスの作成(含 ベーシックアウトカムマスター(BOM)について), </w:t>
      </w:r>
      <w:r>
        <w:rPr>
          <w:rFonts w:ascii="" w:hAnsi="" w:cs="" w:eastAsia=""/>
          <w:b w:val="false"/>
          <w:i w:val="true"/>
          <w:strike w:val="false"/>
          <w:color w:val="000000"/>
          <w:sz w:val="20"/>
          <w:u w:val="none"/>
        </w:rPr>
        <w:t xml:space="preserve">愛知クリニカルパス研究会セミナー,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ローカルだけどインターナショナル,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認知症の診断と治療, </w:t>
      </w:r>
      <w:r>
        <w:rPr>
          <w:rFonts w:ascii="" w:hAnsi="" w:cs="" w:eastAsia=""/>
          <w:b w:val="false"/>
          <w:i w:val="true"/>
          <w:strike w:val="false"/>
          <w:color w:val="000000"/>
          <w:sz w:val="20"/>
          <w:u w:val="none"/>
        </w:rPr>
        <w:t xml:space="preserve">阿南医報,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パニック・強迫・対人恐怖の診断と治療,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52-64,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徳島大学病院における精神腫瘍学(サイコオンコロジー)の取り組み,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34-38,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統合失調症の末梢血を用いた網羅的DNAメチル化修飾解析研究, </w:t>
      </w:r>
      <w:r>
        <w:rPr>
          <w:rFonts w:ascii="" w:hAnsi="" w:cs="" w:eastAsia=""/>
          <w:b w:val="false"/>
          <w:i w:val="true"/>
          <w:strike w:val="false"/>
          <w:color w:val="000000"/>
          <w:sz w:val="20"/>
          <w:u w:val="none"/>
        </w:rPr>
        <w:t xml:space="preserve">平成23年度ストレスと栄養クラスターリトリート,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医療分野におけるWINDS利用実験, </w:t>
      </w:r>
      <w:r>
        <w:rPr>
          <w:rFonts w:ascii="" w:hAnsi="" w:cs="" w:eastAsia=""/>
          <w:b w:val="false"/>
          <w:i w:val="true"/>
          <w:strike w:val="false"/>
          <w:color w:val="000000"/>
          <w:sz w:val="20"/>
          <w:u w:val="none"/>
        </w:rPr>
        <w:t xml:space="preserve">第7回WINDS協議会,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遠隔教育・医療のための通信基盤技術の評価-超高速インターネット衛星(WINDS)を用いて-, </w:t>
      </w:r>
      <w:r>
        <w:rPr>
          <w:rFonts w:ascii="" w:hAnsi="" w:cs="" w:eastAsia=""/>
          <w:b w:val="false"/>
          <w:i w:val="true"/>
          <w:strike w:val="false"/>
          <w:color w:val="000000"/>
          <w:sz w:val="20"/>
          <w:u w:val="none"/>
        </w:rPr>
        <w:t xml:space="preserve">第28回中国四国医療情報学研究会,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剛士,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ステレオ三次元(3D)画像編集・観察における眼精疲労の評価, </w:t>
      </w:r>
      <w:r>
        <w:rPr>
          <w:rFonts w:ascii="" w:hAnsi="" w:cs="" w:eastAsia=""/>
          <w:b w:val="false"/>
          <w:i w:val="true"/>
          <w:strike w:val="false"/>
          <w:color w:val="000000"/>
          <w:sz w:val="20"/>
          <w:u w:val="none"/>
        </w:rPr>
        <w:t xml:space="preserve">第28回中国四国医療情報学研究会,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西野 精治 : </w:t>
      </w:r>
      <w:r>
        <w:rPr>
          <w:rFonts w:ascii="" w:hAnsi="" w:cs="" w:eastAsia=""/>
          <w:b w:val="false"/>
          <w:i w:val="false"/>
          <w:strike w:val="false"/>
          <w:color w:val="000000"/>
          <w:sz w:val="20"/>
          <w:u w:val="none"/>
        </w:rPr>
        <w:t>脳とこころのプライマリ・ケア 3章 神経伝達物質と睡眠, 株式会社シナジー出版,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 日経メディカル開発,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抑うつ, 南江堂,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一般社団法人日本医療情報学会医療情報技師育成部会,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医療情報 第2版 医療情報システム編,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amebic granulomatous meningoencephalitis caused by Balamuthia mandrillaris in Japan,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418-423,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Kazuyuki Kuwamura, Keiko 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endogenous PML induced by a combination of interferon-beta and temozolomide enhances p73/YAP-mediated apoptosis in glioblastoma,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メンタルヘルスと栄養 認知症と栄養,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脳卒中専門医不在地域における脳卒中治療と予後の検討,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Kondo, I Date, S Endo, K Fujii, Y Fujii, T Fujimitsu, M Hasegawa, T Hatayama, K Hongo, T Inoue, M Ishikawa, M Ito, T Kayama, E Kohmura, T Matsushima, S Munemoto,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 Ohno, T Okumura, H Ryu, T Shigeno, R Shirane, Y Tagusagawa, H Tanabe, K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Yamakami : </w:t>
      </w:r>
      <w:r>
        <w:rPr>
          <w:rFonts w:ascii="" w:hAnsi="" w:cs="" w:eastAsia=""/>
          <w:b w:val="false"/>
          <w:i w:val="false"/>
          <w:strike w:val="false"/>
          <w:color w:val="000000"/>
          <w:sz w:val="20"/>
          <w:u w:val="none"/>
        </w:rPr>
        <w:t xml:space="preserve">A proposal for standardized analysis of the results of microvascular decompression for trigeminal neuralgia and hemifacial spasm,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773-778,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Ikeda, B Aleksic, K Yamada, Y Iwayama-Shigeno, K Matsuo,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 Watanabe, T Ohnuma, T Kaneko, Y Fukuo, T Okochi, T Toyota, E Hattori, S Shimodera, M Itakura, A Nunokawa, N Shibata, H Tanaka, H Yoneda, H Arai,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 Yoshikawa, N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Genetic evidence for association between NOTCH4 and schizophrenia supported by a GWAS follow-up study in a Japanese population.,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636-638, 2012.</w:t>
      </w:r>
    </w:p>
    <w:p>
      <w:pPr>
        <w:numPr>
          <w:numId w:val="13"/>
        </w:numPr>
        <w:autoSpaceDE w:val="off"/>
        <w:autoSpaceDN w:val="off"/>
        <w:spacing w:line="-240" w:lineRule="auto"/>
        <w:ind w:left="30"/>
      </w:pPr>
      <w:r>
        <w:rPr>
          <w:rFonts w:ascii="" w:hAnsi="" w:cs="" w:eastAsia=""/>
          <w:b w:val="true"/>
          <w:i w:val="false"/>
          <w:strike w:val="false"/>
          <w:color w:val="000000"/>
          <w:sz w:val="20"/>
          <w:u w:val="none"/>
        </w:rPr>
        <w:t>W Ye, S Fujikoshi, N Nakahara, M Takahashi, H Ascher-Svanum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outcomes following a switch to olanzapine treatment from risperidone treatment in a 1-year naturalistic study of schizophrenia patients in Japan,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313-321, 2012.</w:t>
      </w:r>
    </w:p>
    <w:p>
      <w:pPr>
        <w:numPr>
          <w:numId w:val="13"/>
        </w:numPr>
        <w:autoSpaceDE w:val="off"/>
        <w:autoSpaceDN w:val="off"/>
        <w:spacing w:line="-240" w:lineRule="auto"/>
        <w:ind w:left="30"/>
      </w:pPr>
      <w:r>
        <w:rPr>
          <w:rFonts w:ascii="" w:hAnsi="" w:cs="" w:eastAsia=""/>
          <w:b w:val="true"/>
          <w:i w:val="false"/>
          <w:strike w:val="false"/>
          <w:color w:val="000000"/>
          <w:sz w:val="20"/>
          <w:u w:val="none"/>
        </w:rPr>
        <w:t>W Ye, S Fujikoshi, N Nakahara, M Takahashi, H Ascher-Svanum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outcomes in schizophrenia after switching from typical antipsychotics to olanzapine in Japan: an observational study, </w:t>
      </w:r>
      <w:r>
        <w:rPr>
          <w:rFonts w:ascii="" w:hAnsi="" w:cs="" w:eastAsia=""/>
          <w:b w:val="false"/>
          <w:i w:val="true"/>
          <w:strike w:val="false"/>
          <w:color w:val="000000"/>
          <w:sz w:val="20"/>
          <w:u w:val="single"/>
        </w:rPr>
        <w:t>Pragmatic and Observational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41-49,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Isabelle Kim, Fabienne Escande,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dystonia in a patient with a novel mutation in the GLUD1 gene,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1198-1199,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Kazuki Maeda, Makoto Moriya,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In Situ Synthesis of Cobalt Ferrite Nanoparticle/Polymer Hybrid from a Mixed FeCo Methacrylate for Magnetic Hyperthermia,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3158-3164,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commentary on the gender-specific association of TSNAX/DISC1 locus for schizophrenia and bipolar affective disorder in South Indian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475-476, 2012.</w:t>
      </w:r>
    </w:p>
    <w:p>
      <w:pPr>
        <w:numPr>
          <w:numId w:val="13"/>
        </w:numPr>
        <w:autoSpaceDE w:val="off"/>
        <w:autoSpaceDN w:val="off"/>
        <w:spacing w:line="-240" w:lineRule="auto"/>
        <w:ind w:left="30"/>
      </w:pPr>
      <w:r>
        <w:rPr>
          <w:rFonts w:ascii="" w:hAnsi="" w:cs="" w:eastAsia=""/>
          <w:b w:val="true"/>
          <w:i w:val="false"/>
          <w:strike w:val="false"/>
          <w:color w:val="000000"/>
          <w:sz w:val="20"/>
          <w:u w:val="none"/>
        </w:rPr>
        <w:t>Bayanmunkh Battulga, Takeshi Konishi, Yoko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an interactive 3-dimensional computer graphics model for medical education., </w:t>
      </w:r>
      <w:r>
        <w:rPr>
          <w:rFonts w:ascii="" w:hAnsi="" w:cs="" w:eastAsia=""/>
          <w:b w:val="false"/>
          <w:i w:val="true"/>
          <w:strike w:val="false"/>
          <w:color w:val="000000"/>
          <w:sz w:val="20"/>
          <w:u w:val="single"/>
        </w:rPr>
        <w:t>Interactive Journal of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Ishiura,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Osamu Tanabe, Jun Goto, Yuji Takahashi, Hidetoshi Date, Jun Mitsui, Budrul Ahsan, Yaeko Ichikawa, Atsushi Iwata, Hiide Yoshino,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Kouji Maeda,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Masako Ikemura, Naoko Yamauchi, Shigeo Murayama, A Garth Nicholson, Hidefumi Ito, Gen Sobue, Masanori Nakagawa,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The TRK-fused gene is mutated in hereditary motor and sensory neuropathy with proximal dominant involvement.,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320-329,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association studies between DISC1 missense variants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271-273,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pressure surges in REM sleep: A mini review., </w:t>
      </w:r>
      <w:r>
        <w:rPr>
          <w:rFonts w:ascii="" w:hAnsi="" w:cs="" w:eastAsia=""/>
          <w:b w:val="false"/>
          <w:i w:val="true"/>
          <w:strike w:val="false"/>
          <w:color w:val="000000"/>
          <w:sz w:val="20"/>
          <w:u w:val="single"/>
        </w:rPr>
        <w:t>Pathophysiology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233-241,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平田 有紀奈, 弘田 大智, 中川 摩耶, 林 修司,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backscatterを用いたカラーマッピングシステムの開発と臨床応用 症例報告 (第28回 徳島医学会賞受賞論文),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147-152,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Silica/Porphyrin Hybrid Nanorings for In Vivo Cancer Imaging,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3539-3546,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Thiol-organosilica Particles Internally Functionalized with Propidium Iodide as a Multicolor Fluorescence and X-Ray Computed Tomography Probe and Application for Non-Invasive Functional Gastrointestinal Tract Imaging.,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3772-3779,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cognitive dysfunction in people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491-498,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Ogawa,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H Konishi, N Shishioh-Ikejima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Kiyama : </w:t>
      </w:r>
      <w:r>
        <w:rPr>
          <w:rFonts w:ascii="" w:hAnsi="" w:cs="" w:eastAsia=""/>
          <w:b w:val="false"/>
          <w:i w:val="false"/>
          <w:strike w:val="false"/>
          <w:color w:val="000000"/>
          <w:sz w:val="20"/>
          <w:u w:val="none"/>
        </w:rPr>
        <w:t xml:space="preserve">The absence of somatotroph proliferation during continuous stress is a result of the lack of extracellular signal-regulated kinase 1/2 activation., </w:t>
      </w:r>
      <w:r>
        <w:rPr>
          <w:rFonts w:ascii="" w:hAnsi="" w:cs="" w:eastAsia=""/>
          <w:b w:val="false"/>
          <w:i w:val="true"/>
          <w:strike w:val="false"/>
          <w:color w:val="000000"/>
          <w:sz w:val="20"/>
          <w:u w:val="single"/>
        </w:rPr>
        <w:t>Journal of Neuroendocrinology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1335-1345,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 in body 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-to-water ratio is associated with cerebral aneurysm formation in oophorectomized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1309-1315,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Wataru Sakamoto, Toshinobu Yogo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3D Hierarchical Organization of 2D Structured Iron Oxide Based on Enzymatic Structure, Activity and Thermostability,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3959-3964,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signal transducer and activator of transcription-3 by a peroxisome proliferator-activated receptor gamma agonist contributes to neuroprotection in the peri-infarct region after ischemia in oophorectomized rats,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478-483,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山田 和代, 長谷 奈生己 : </w:t>
      </w:r>
      <w:r>
        <w:rPr>
          <w:rFonts w:ascii="" w:hAnsi="" w:cs="" w:eastAsia=""/>
          <w:b w:val="false"/>
          <w:i w:val="false"/>
          <w:strike w:val="false"/>
          <w:color w:val="000000"/>
          <w:sz w:val="20"/>
          <w:u w:val="none"/>
        </w:rPr>
        <w:t xml:space="preserve">脳神経外科手術における綿片カウントのリスクマネジメント -脳神経外科医の立場から-,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1431-1437,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Fat-mass and Obesity-associated Gene and Body Mass Index in Japanese Patients with Schizophrenia and Healthy Subjects.,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185-189,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くも膜下出血に続発した重症のNeurogenic stress cardiomyopathyの検討,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233-238,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徳島県の救急医療と地域医療:現状と展望 徳島県南部の救急医療の現状と新たな取り組み -脳神経外科の立場から-,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177-182,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徳島県の救急医療と地域医療:現状と展望 徳島大学病院における脳卒中ケアユニットの意義と今後の課題,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165-168,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Aziz Awaad,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size dependent uptake and identification of novel pathways in mouse Peyer's patches using fluorescent organosilica particles., </w:t>
      </w:r>
      <w:r>
        <w:rPr>
          <w:rFonts w:ascii="" w:hAnsi="" w:cs="" w:eastAsia=""/>
          <w:b w:val="false"/>
          <w:i w:val="true"/>
          <w:strike w:val="false"/>
          <w:color w:val="000000"/>
          <w:sz w:val="20"/>
          <w:u w:val="single"/>
        </w:rPr>
        <w:t>Nanomedicine : Nanotechnology,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627-636,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 Shimodera, S Ono, A Imamura,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Mar;15,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整容的前頭側頭開頭の画像評価-側頭筋膜間脂肪層の変化に着目して-, </w:t>
      </w:r>
      <w:r>
        <w:rPr>
          <w:rFonts w:ascii="" w:hAnsi="" w:cs="" w:eastAsia=""/>
          <w:b w:val="false"/>
          <w:i w:val="true"/>
          <w:strike w:val="false"/>
          <w:color w:val="000000"/>
          <w:sz w:val="20"/>
          <w:u w:val="none"/>
        </w:rPr>
        <w:t xml:space="preserve">第6回日本脳神経外科研究会講演集, </w:t>
      </w:r>
      <w:r>
        <w:rPr>
          <w:rFonts w:ascii="" w:hAnsi="" w:cs="" w:eastAsia=""/>
          <w:b w:val="false"/>
          <w:i w:val="false"/>
          <w:strike w:val="false"/>
          <w:color w:val="000000"/>
          <w:sz w:val="20"/>
          <w:u w:val="none"/>
        </w:rPr>
        <w:t>109-111,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平松 恵己, 浅見 優子, 森政 美香, 山下 夏野, 朴沢 博之 : </w:t>
      </w:r>
      <w:r>
        <w:rPr>
          <w:rFonts w:ascii="" w:hAnsi="" w:cs="" w:eastAsia=""/>
          <w:b w:val="false"/>
          <w:i w:val="false"/>
          <w:strike w:val="false"/>
          <w:color w:val="000000"/>
          <w:sz w:val="20"/>
          <w:u w:val="none"/>
        </w:rPr>
        <w:t xml:space="preserve">ジェイゾロフト錠の使用実態下における安全性と有効性 第二報 -2つの特定使用成績調査の52週目までの解析結果-,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389-401,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多チャンネル近赤外線スペクトロコピーが示す広汎性発達障害の表情処理過程における前頭前野の賦活反応性の低下,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237-244,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直樹,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薬物療法が無効でECTが著効した精神病性うつ病の1例,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680-681,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[Pharmacotherapy for schizophrenia: are newer drugs truly superior?],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774-781,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M Hosokawa,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[Multi-channel near-infrared spectroscopy shows reduced activation in the prefrontal cortex during facial expression processing in pervasive developmental disorder],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237-244,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Sun Mi Kim,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Huy Van Dang,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protein associated with NF-B, regulates endotoxin-induced apoptosis in vivo,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Radiculopathy で発症した頚椎硬膜外病変の1例,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大きく変貌した脳梗塞の診断と治療 慢性期治療(二次予防) 外科治療の適応,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316-321,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池澤 聰,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古郡 規雄, 功刀 浩, 松尾 淳子, 宮本 聖也, 中村 純, 久住 一郎, 岡久 祐子, 小林 正義, 岡村 愛子, 鈴木 雄太郎, 管 心, 尾崎 紀夫, 吉田 泰介, 長田 泉美, 加藤 淳一, 浦田 暁菜, 佐久間 寛之, 永嶌 朋久, 石郷 岡純, 船橋 英樹, 羽下 路子, 赤澤 将文, 芳賀 大輔, 羽鳥 乃路, 原田 俊樹, 中谷 真樹, 児嶋 亮, 上原 優子, 松本 香子 : </w:t>
      </w:r>
      <w:r>
        <w:rPr>
          <w:rFonts w:ascii="" w:hAnsi="" w:cs="" w:eastAsia=""/>
          <w:b w:val="false"/>
          <w:i w:val="false"/>
          <w:strike w:val="false"/>
          <w:color w:val="000000"/>
          <w:sz w:val="20"/>
          <w:u w:val="none"/>
        </w:rPr>
        <w:t xml:space="preserve">統合失調症認知機能簡易評価尺度日本語版(BACS-J)標準化の試み,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 Sakai,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ganglia hyperintensity on T1-weighted imaging of a patient with central nervous system metastasis producing carcinoembryonic antigens,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Yukio Yamamura,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Akie Tanabe,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signaling negatively regulates striatal phosphorylation of Cdk5 at tyrosine 15 in mice,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Pasco Matthew D. Paul, Teleg A. Rosalia,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Sakai Waka, Komei Shimozono, Makoto Mizuguchi, Tabuena Daisy,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Lee V. Lillian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long-range polymerase chain reaction in the diagnosis of X-linked dystonia-parkinsonism, </w:t>
      </w:r>
      <w:r>
        <w:rPr>
          <w:rFonts w:ascii="" w:hAnsi="" w:cs="" w:eastAsia=""/>
          <w:b w:val="false"/>
          <w:i w:val="true"/>
          <w:strike w:val="false"/>
          <w:color w:val="000000"/>
          <w:sz w:val="20"/>
          <w:u w:val="single"/>
        </w:rPr>
        <w:t>Neurogenetics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167-169,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JH Ko,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CC Tang, Y Ma, V Dhwawan, P Spetsieris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Eidelberg : </w:t>
      </w:r>
      <w:r>
        <w:rPr>
          <w:rFonts w:ascii="" w:hAnsi="" w:cs="" w:eastAsia=""/>
          <w:b w:val="false"/>
          <w:i w:val="false"/>
          <w:strike w:val="false"/>
          <w:color w:val="000000"/>
          <w:sz w:val="20"/>
          <w:u w:val="none"/>
        </w:rPr>
        <w:t xml:space="preserve">Parkinsons disease: increased motor network activity in the absence of movement,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4540-4549,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統合失調症におけるD-アミノ酸酸化酵素の病態生理学的役割:ヒトおよびラット脳内における組織化学的発現解析,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395-397,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岡久 祐子, 住吉 太幹, 朴 盛弘, 上岡 義典, 高木 学, 西山 志満子, 中込 和幸, 曽良 一郎 : </w:t>
      </w:r>
      <w:r>
        <w:rPr>
          <w:rFonts w:ascii="" w:hAnsi="" w:cs="" w:eastAsia=""/>
          <w:b w:val="false"/>
          <w:i w:val="false"/>
          <w:strike w:val="false"/>
          <w:color w:val="000000"/>
          <w:sz w:val="20"/>
          <w:u w:val="none"/>
        </w:rPr>
        <w:t xml:space="preserve">MATRICSコンセンサス認知機能評価バッテリー日本語版の計量心理学的特性,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S629,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ステロイド補充により精神症状が改善したACTH単独欠損症の1例,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エネルギー代謝調節における中枢と末梢臓器間のクロストーク,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69-73,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子どもと大人の精神疾患の連続性,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regulatory mechanisms,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1133-1138,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精神障害者の幸福感:統合失調症患者のQOLについて,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317-322,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うつ病の単剤による治療の考え方, </w:t>
      </w:r>
      <w:r>
        <w:rPr>
          <w:rFonts w:ascii="" w:hAnsi="" w:cs="" w:eastAsia=""/>
          <w:b w:val="false"/>
          <w:i w:val="true"/>
          <w:strike w:val="false"/>
          <w:color w:val="000000"/>
          <w:sz w:val="20"/>
          <w:u w:val="none"/>
        </w:rPr>
        <w:t xml:space="preserve">Depression strategy : うつ病治療の新たなストラテジー,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applications of organosilica nanoparticles toward theranostics, </w:t>
      </w:r>
      <w:r>
        <w:rPr>
          <w:rFonts w:ascii="" w:hAnsi="" w:cs="" w:eastAsia=""/>
          <w:b w:val="false"/>
          <w:i w:val="true"/>
          <w:strike w:val="false"/>
          <w:color w:val="000000"/>
          <w:sz w:val="20"/>
          <w:u w:val="single"/>
        </w:rPr>
        <w:t>Nanotechnology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469-491,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開発中の薬剤の動向, </w:t>
      </w:r>
      <w:r>
        <w:rPr>
          <w:rFonts w:ascii="" w:hAnsi="" w:cs="" w:eastAsia=""/>
          <w:b w:val="false"/>
          <w:i w:val="true"/>
          <w:strike w:val="false"/>
          <w:color w:val="000000"/>
          <w:sz w:val="20"/>
          <w:u w:val="none"/>
        </w:rPr>
        <w:t xml:space="preserve">PROGRESS IN MEDICINE,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2347-2354,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うつ病の経過と治療,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98-101,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現代社会とうつ病23 うつ病の経過と治療,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98-101,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双極性うつ病に対するガイドラインの課題,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1005-1010,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精神疾患の転帰評価に役立つ生物学的指標,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421-427,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アミノ酸神経伝達物質と精神疾患 統合失調症患者におけるグルタミン酸・GABAの動態,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145-152,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神経・精神疾患診療マニュアル よくみられる精神疾患 うつ病,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S284-S286,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発達障害の病態生理解明の最先端: 広汎性発達障害における多チャンネル近赤外線スペクトロスコピーを用いた表情処理過程,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235-240,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脳神経機能障害/感覚機能障害, --- 小脳の疾患 ---, </w:t>
      </w:r>
      <w:r>
        <w:rPr>
          <w:rFonts w:ascii="" w:hAnsi="" w:cs="" w:eastAsia=""/>
          <w:b w:val="false"/>
          <w:i w:val="true"/>
          <w:strike w:val="false"/>
          <w:color w:val="000000"/>
          <w:sz w:val="20"/>
          <w:u w:val="none"/>
        </w:rPr>
        <w:t xml:space="preserve">ナーシンググラフィカ 健康の回復と看護4, </w:t>
      </w:r>
      <w:r>
        <w:rPr>
          <w:rFonts w:ascii="" w:hAnsi="" w:cs="" w:eastAsia=""/>
          <w:b w:val="false"/>
          <w:i w:val="false"/>
          <w:strike w:val="false"/>
          <w:color w:val="000000"/>
          <w:sz w:val="20"/>
          <w:u w:val="none"/>
        </w:rPr>
        <w:t>97-101,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双極性うつ病の鑑別診断,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骨格筋と中枢を中心とした代謝連関作用, </w:t>
      </w:r>
      <w:r>
        <w:rPr>
          <w:rFonts w:ascii="" w:hAnsi="" w:cs="" w:eastAsia=""/>
          <w:b w:val="false"/>
          <w:i w:val="true"/>
          <w:strike w:val="false"/>
          <w:color w:val="000000"/>
          <w:sz w:val="20"/>
          <w:u w:val="single"/>
        </w:rPr>
        <w:t>血管医学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TIA診療の実際 頭部CT,MRI検査, </w:t>
      </w:r>
      <w:r>
        <w:rPr>
          <w:rFonts w:ascii="" w:hAnsi="" w:cs="" w:eastAsia=""/>
          <w:b w:val="false"/>
          <w:i w:val="true"/>
          <w:strike w:val="false"/>
          <w:color w:val="000000"/>
          <w:sz w:val="20"/>
          <w:u w:val="none"/>
        </w:rPr>
        <w:t xml:space="preserve">TIA(一過性脳虚血発作)急性期医療の実際, </w:t>
      </w:r>
      <w:r>
        <w:rPr>
          <w:rFonts w:ascii="" w:hAnsi="" w:cs="" w:eastAsia=""/>
          <w:b w:val="false"/>
          <w:i w:val="false"/>
          <w:strike w:val="false"/>
          <w:color w:val="000000"/>
          <w:sz w:val="20"/>
          <w:u w:val="none"/>
        </w:rPr>
        <w:t>63-67,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 Abozaid,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future development of intracranial hemorrhage/infarction in cranial dural arteriovenous fistula,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Peri-procedural Outcomes of Carotid Stenting and Carotid Endarterectomy in Elderly Patients,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sodium retention on the formation of cerebral aneurysm,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Nuclear Receptors on Neuroprotection after Experimental Cerebral Ischemia in Female Rats,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Toshiyuki Okazaki, A. Manno, T.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Gene and protein Regulate Medulloblastoma Cell Growth, </w:t>
      </w:r>
      <w:r>
        <w:rPr>
          <w:rFonts w:ascii="" w:hAnsi="" w:cs="" w:eastAsia=""/>
          <w:b w:val="false"/>
          <w:i w:val="true"/>
          <w:strike w:val="false"/>
          <w:color w:val="000000"/>
          <w:sz w:val="20"/>
          <w:u w:val="none"/>
        </w:rPr>
        <w:t xml:space="preserve">2012American Association of Neurological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high salt intake on the formation and growth of cerebral aneurysm, </w:t>
      </w:r>
      <w:r>
        <w:rPr>
          <w:rFonts w:ascii="" w:hAnsi="" w:cs="" w:eastAsia=""/>
          <w:b w:val="false"/>
          <w:i w:val="true"/>
          <w:strike w:val="false"/>
          <w:color w:val="000000"/>
          <w:sz w:val="20"/>
          <w:u w:val="none"/>
        </w:rPr>
        <w:t xml:space="preserve">The 5th International Aldosterone Forum in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Caudate asymmetry in obesessive compulsive disorder: A voxel based morphometry study, </w:t>
      </w:r>
      <w:r>
        <w:rPr>
          <w:rFonts w:ascii="" w:hAnsi="" w:cs="" w:eastAsia=""/>
          <w:b w:val="false"/>
          <w:i w:val="true"/>
          <w:strike w:val="false"/>
          <w:color w:val="000000"/>
          <w:sz w:val="20"/>
          <w:u w:val="none"/>
        </w:rPr>
        <w:t xml:space="preserve">28th CINP World Congress of Neuropsychopharmacology,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 Shinji,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DNA methylation analysis using peripheral blood samples derived from unmedicated patients with schizophrenia., </w:t>
      </w:r>
      <w:r>
        <w:rPr>
          <w:rFonts w:ascii="" w:hAnsi="" w:cs="" w:eastAsia=""/>
          <w:b w:val="false"/>
          <w:i w:val="true"/>
          <w:strike w:val="false"/>
          <w:color w:val="000000"/>
          <w:sz w:val="20"/>
          <w:u w:val="none"/>
        </w:rPr>
        <w:t xml:space="preserve">28th CINP Congress,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Tohru Kodama, Yohoei Sagawa, Yuji Ishimaru,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Nishino : </w:t>
      </w:r>
      <w:r>
        <w:rPr>
          <w:rFonts w:ascii="" w:hAnsi="" w:cs="" w:eastAsia=""/>
          <w:b w:val="false"/>
          <w:i w:val="false"/>
          <w:strike w:val="false"/>
          <w:color w:val="000000"/>
          <w:sz w:val="20"/>
          <w:u w:val="none"/>
        </w:rPr>
        <w:t xml:space="preserve">Effects of icv administration of a mast cell histamine release enhancer on sleep/wake in wild-type and mast cell deficient mice, </w:t>
      </w:r>
      <w:r>
        <w:rPr>
          <w:rFonts w:ascii="" w:hAnsi="" w:cs="" w:eastAsia=""/>
          <w:b w:val="false"/>
          <w:i w:val="true"/>
          <w:strike w:val="false"/>
          <w:color w:val="000000"/>
          <w:sz w:val="20"/>
          <w:u w:val="none"/>
        </w:rPr>
        <w:t xml:space="preserve">Sleep 2012: 26th Annual Meeting of the Associated Professional Sleep Societies,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Male adult mice with low birth weight show an increased sleep pressure, </w:t>
      </w:r>
      <w:r>
        <w:rPr>
          <w:rFonts w:ascii="" w:hAnsi="" w:cs="" w:eastAsia=""/>
          <w:b w:val="false"/>
          <w:i w:val="true"/>
          <w:strike w:val="false"/>
          <w:color w:val="000000"/>
          <w:sz w:val="20"/>
          <w:u w:val="none"/>
        </w:rPr>
        <w:t xml:space="preserve">Sleep 2012: 26th Annual Meeting of the Associated Professional Sleep Societies,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artery stenting for symptomatic carotid stenosis in acute phase: comparison with carotid endarterectomy, </w:t>
      </w:r>
      <w:r>
        <w:rPr>
          <w:rFonts w:ascii="" w:hAnsi="" w:cs="" w:eastAsia=""/>
          <w:b w:val="false"/>
          <w:i w:val="true"/>
          <w:strike w:val="false"/>
          <w:color w:val="000000"/>
          <w:sz w:val="20"/>
          <w:u w:val="none"/>
        </w:rPr>
        <w:t xml:space="preserve">10th Meeting of Asian Australasian Federation of International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Nobuaki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Reconstruction for Internal Carotid Artery Stenosis with Contralateral Carotid Occlusion or severe stenosis - Single-Center Experience -, </w:t>
      </w:r>
      <w:r>
        <w:rPr>
          <w:rFonts w:ascii="" w:hAnsi="" w:cs="" w:eastAsia=""/>
          <w:b w:val="false"/>
          <w:i w:val="true"/>
          <w:strike w:val="false"/>
          <w:color w:val="000000"/>
          <w:sz w:val="20"/>
          <w:u w:val="none"/>
        </w:rPr>
        <w:t xml:space="preserve">10th Meeting of Asian Australasian Federation of Interventional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N Yamamoto,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endovascular therapy in vertebral artery dissecting aneurysm, </w:t>
      </w:r>
      <w:r>
        <w:rPr>
          <w:rFonts w:ascii="" w:hAnsi="" w:cs="" w:eastAsia=""/>
          <w:b w:val="false"/>
          <w:i w:val="true"/>
          <w:strike w:val="false"/>
          <w:color w:val="000000"/>
          <w:sz w:val="20"/>
          <w:u w:val="none"/>
        </w:rPr>
        <w:t xml:space="preserve">10th Meeting of Asian Australasian Federation of International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reconstruction for internal carotid artery stenosis with contralateral carotid occlusion or severe stenosis - single-center experience -, </w:t>
      </w:r>
      <w:r>
        <w:rPr>
          <w:rFonts w:ascii="" w:hAnsi="" w:cs="" w:eastAsia=""/>
          <w:b w:val="false"/>
          <w:i w:val="true"/>
          <w:strike w:val="false"/>
          <w:color w:val="000000"/>
          <w:sz w:val="20"/>
          <w:u w:val="none"/>
        </w:rPr>
        <w:t xml:space="preserve">10th Meeting of Asian Australasian Federation of Interventional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Multifunctional Fluorescent Nanoprobes using Organosilica Particles Technology, </w:t>
      </w:r>
      <w:r>
        <w:rPr>
          <w:rFonts w:ascii="" w:hAnsi="" w:cs="" w:eastAsia=""/>
          <w:b w:val="false"/>
          <w:i w:val="true"/>
          <w:strike w:val="false"/>
          <w:color w:val="000000"/>
          <w:sz w:val="20"/>
          <w:u w:val="none"/>
        </w:rPr>
        <w:t xml:space="preserve">14th International Congress of Histochemistry and Cytochemistry,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steroidogenic enzymes expression in the rat hippocampus after ovariectomy, </w:t>
      </w:r>
      <w:r>
        <w:rPr>
          <w:rFonts w:ascii="" w:hAnsi="" w:cs="" w:eastAsia=""/>
          <w:b w:val="false"/>
          <w:i w:val="true"/>
          <w:strike w:val="false"/>
          <w:color w:val="000000"/>
          <w:sz w:val="20"/>
          <w:u w:val="none"/>
        </w:rPr>
        <w:t xml:space="preserve">14th International Congress of Histochemistry and Cytochemistry,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Self-Regulated Training on a Web-based Community Environment for Runners, </w:t>
      </w:r>
      <w:r>
        <w:rPr>
          <w:rFonts w:ascii="" w:hAnsi="" w:cs="" w:eastAsia=""/>
          <w:b w:val="false"/>
          <w:i w:val="true"/>
          <w:strike w:val="false"/>
          <w:color w:val="000000"/>
          <w:sz w:val="20"/>
          <w:u w:val="none"/>
        </w:rPr>
        <w:t xml:space="preserve">M. Graña et al. (Eds.) Advances in Knowledge-Based and Intelligent Information and Engineering Systems, </w:t>
      </w:r>
      <w:r>
        <w:rPr>
          <w:rFonts w:ascii="" w:hAnsi="" w:cs="" w:eastAsia=""/>
          <w:b w:val="false"/>
          <w:i w:val="false"/>
          <w:strike w:val="false"/>
          <w:color w:val="000000"/>
          <w:sz w:val="20"/>
          <w:u w:val="none"/>
        </w:rPr>
        <w:t>1081-1090, San Sebastian,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Development of Motor-Skills in a Comfortable Environment, </w:t>
      </w:r>
      <w:r>
        <w:rPr>
          <w:rFonts w:ascii="" w:hAnsi="" w:cs="" w:eastAsia=""/>
          <w:b w:val="false"/>
          <w:i w:val="true"/>
          <w:strike w:val="false"/>
          <w:color w:val="000000"/>
          <w:sz w:val="20"/>
          <w:u w:val="none"/>
        </w:rPr>
        <w:t xml:space="preserve">Tokuro Matsuo, Kiyota Hashimoto, Sachio Hirokawa. (Eds.) 2012 IIAI International Conference on Advanced Applied Informatics, </w:t>
      </w:r>
      <w:r>
        <w:rPr>
          <w:rFonts w:ascii="" w:hAnsi="" w:cs="" w:eastAsia=""/>
          <w:b w:val="false"/>
          <w:i w:val="false"/>
          <w:strike w:val="false"/>
          <w:color w:val="000000"/>
          <w:sz w:val="20"/>
          <w:u w:val="none"/>
        </w:rPr>
        <w:t>89-92, Hakata, Japan,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Konishi, Bayanmunkh Battulga,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Yoko Tamura,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Shimai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Multimedia Protocol for Distance Medical Education using the Wideband InterNetworking Satellite, </w:t>
      </w:r>
      <w:r>
        <w:rPr>
          <w:rFonts w:ascii="" w:hAnsi="" w:cs="" w:eastAsia=""/>
          <w:b w:val="false"/>
          <w:i w:val="true"/>
          <w:strike w:val="false"/>
          <w:color w:val="000000"/>
          <w:sz w:val="20"/>
          <w:u w:val="none"/>
        </w:rPr>
        <w:t xml:space="preserve">E-LEARN 2012 - World Conference on E-Learning in Corporate, Government, Healthcare &amp; Higher Education,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Blood-based DNA methylation biomarkers for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bypass and endovascular surgery for giant or complex cerebral aneurysms, </w:t>
      </w:r>
      <w:r>
        <w:rPr>
          <w:rFonts w:ascii="" w:hAnsi="" w:cs="" w:eastAsia=""/>
          <w:b w:val="false"/>
          <w:i w:val="true"/>
          <w:strike w:val="false"/>
          <w:color w:val="000000"/>
          <w:sz w:val="20"/>
          <w:u w:val="none"/>
        </w:rPr>
        <w:t xml:space="preserve">5th Japan-India Neurosurgical 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Tamotsu Abe, Syota Nakano, Shintaro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Ogasawara : </w:t>
      </w:r>
      <w:r>
        <w:rPr>
          <w:rFonts w:ascii="" w:hAnsi="" w:cs="" w:eastAsia=""/>
          <w:b w:val="false"/>
          <w:i w:val="false"/>
          <w:strike w:val="false"/>
          <w:color w:val="000000"/>
          <w:sz w:val="20"/>
          <w:u w:val="none"/>
        </w:rPr>
        <w:t xml:space="preserve">Visualization of clinical work flow to realize the process management in medical field, </w:t>
      </w:r>
      <w:r>
        <w:rPr>
          <w:rFonts w:ascii="" w:hAnsi="" w:cs="" w:eastAsia=""/>
          <w:b w:val="false"/>
          <w:i w:val="true"/>
          <w:strike w:val="false"/>
          <w:color w:val="000000"/>
          <w:sz w:val="20"/>
          <w:u w:val="none"/>
        </w:rPr>
        <w:t xml:space="preserve">APAMI 2012 -7th Asia Pacific Association for Medical Informatics Conference,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Applications of Organosilica Nanoparticles, </w:t>
      </w:r>
      <w:r>
        <w:rPr>
          <w:rFonts w:ascii="" w:hAnsi="" w:cs="" w:eastAsia=""/>
          <w:b w:val="false"/>
          <w:i w:val="true"/>
          <w:strike w:val="false"/>
          <w:color w:val="000000"/>
          <w:sz w:val="20"/>
          <w:u w:val="none"/>
        </w:rPr>
        <w:t xml:space="preserve">6th International Symposium on Nanomedicine (ISNM2012), </w:t>
      </w:r>
      <w:r>
        <w:rPr>
          <w:rFonts w:ascii="" w:hAnsi="" w:cs="" w:eastAsia=""/>
          <w:b w:val="false"/>
          <w:i w:val="false"/>
          <w:strike w:val="false"/>
          <w:color w:val="000000"/>
          <w:sz w:val="20"/>
          <w:u w:val="none"/>
        </w:rPr>
        <w:t>Shimane,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 Miyamoto, M Nakano, S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Nano-biodistribution study using organosilica nanoparticles containing near-infrared fluorescent dye., </w:t>
      </w:r>
      <w:r>
        <w:rPr>
          <w:rFonts w:ascii="" w:hAnsi="" w:cs="" w:eastAsia=""/>
          <w:b w:val="false"/>
          <w:i w:val="true"/>
          <w:strike w:val="false"/>
          <w:color w:val="000000"/>
          <w:sz w:val="20"/>
          <w:u w:val="none"/>
        </w:rPr>
        <w:t xml:space="preserve">6th International Symposium on Nanomedicine (ISNM2012), </w:t>
      </w:r>
      <w:r>
        <w:rPr>
          <w:rFonts w:ascii="" w:hAnsi="" w:cs="" w:eastAsia=""/>
          <w:b w:val="false"/>
          <w:i w:val="false"/>
          <w:strike w:val="false"/>
          <w:color w:val="000000"/>
          <w:sz w:val="20"/>
          <w:u w:val="none"/>
        </w:rPr>
        <w:t>Shimane,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D Lidington, A Meissner, J Ai, H Wan, S Nedospasov, S Offermanns,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 R Macdonald, S-S Bolz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Lewar : </w:t>
      </w:r>
      <w:r>
        <w:rPr>
          <w:rFonts w:ascii="" w:hAnsi="" w:cs="" w:eastAsia=""/>
          <w:b w:val="false"/>
          <w:i w:val="false"/>
          <w:strike w:val="false"/>
          <w:color w:val="000000"/>
          <w:sz w:val="20"/>
          <w:u w:val="none"/>
        </w:rPr>
        <w:t xml:space="preserve">Therapeutically targeting TNF-S1P signaling restores microvascular reactivity after experimental subarachnoid hemorrhage,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Kuronuma, T Uehara, K Kimura, Y Okada, Y Hasegawa, N Takahashi, A Suzuki, S Takagi, J Nakagawara, T Nagao,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 Ogasawara, S Uchiyama, M Matsumoto, K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Minematsu : </w:t>
      </w:r>
      <w:r>
        <w:rPr>
          <w:rFonts w:ascii="" w:hAnsi="" w:cs="" w:eastAsia=""/>
          <w:b w:val="false"/>
          <w:i w:val="false"/>
          <w:strike w:val="false"/>
          <w:color w:val="000000"/>
          <w:sz w:val="20"/>
          <w:u w:val="none"/>
        </w:rPr>
        <w:t xml:space="preserve">Clinical characteristics of TIA with atrial fibrillation,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Post-stroke PPAR activation promotes the proliferation and differentiation of innate- and bone marrow-derived stem cells insubventricular zone, leading to vasogenesis and neurogenesis in cortex,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DK Kung, KT Kitazato,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Imbalance between activation of matrix metalloprotease and its inhibition may facilitate the growth of cerebral aneurysm in female rats,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dysfunction associates with some clinical symptoms. Symposium:On improving functioning in schizophrenia, </w:t>
      </w:r>
      <w:r>
        <w:rPr>
          <w:rFonts w:ascii="" w:hAnsi="" w:cs="" w:eastAsia=""/>
          <w:b w:val="false"/>
          <w:i w:val="true"/>
          <w:strike w:val="false"/>
          <w:color w:val="000000"/>
          <w:sz w:val="20"/>
          <w:u w:val="none"/>
        </w:rPr>
        <w:t xml:space="preserve">The 3rd Asian Congress on Schizophrenia Research, </w:t>
      </w:r>
      <w:r>
        <w:rPr>
          <w:rFonts w:ascii="" w:hAnsi="" w:cs="" w:eastAsia=""/>
          <w:b w:val="false"/>
          <w:i w:val="false"/>
          <w:strike w:val="false"/>
          <w:color w:val="000000"/>
          <w:sz w:val="20"/>
          <w:u w:val="none"/>
        </w:rPr>
        <w:t>Bali Indonesia,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experience of clozapine in Japan Expert meeting, </w:t>
      </w:r>
      <w:r>
        <w:rPr>
          <w:rFonts w:ascii="" w:hAnsi="" w:cs="" w:eastAsia=""/>
          <w:b w:val="false"/>
          <w:i w:val="true"/>
          <w:strike w:val="false"/>
          <w:color w:val="000000"/>
          <w:sz w:val="20"/>
          <w:u w:val="none"/>
        </w:rPr>
        <w:t xml:space="preserve">The 3rd Asian Congress on Schizophrenia Research, </w:t>
      </w:r>
      <w:r>
        <w:rPr>
          <w:rFonts w:ascii="" w:hAnsi="" w:cs="" w:eastAsia=""/>
          <w:b w:val="false"/>
          <w:i w:val="false"/>
          <w:strike w:val="false"/>
          <w:color w:val="000000"/>
          <w:sz w:val="20"/>
          <w:u w:val="none"/>
        </w:rPr>
        <w:t>Bali Indonesia,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Yoshiteru Urai,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Salah Mohamed El-Sayed, 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Aspects of D-Amino Acid Metabolism: Molecular Target for Cancer Gene Therapy and Schizophrenia, </w:t>
      </w:r>
      <w:r>
        <w:rPr>
          <w:rFonts w:ascii="" w:hAnsi="" w:cs="" w:eastAsia=""/>
          <w:b w:val="false"/>
          <w:i w:val="true"/>
          <w:strike w:val="false"/>
          <w:color w:val="000000"/>
          <w:sz w:val="20"/>
          <w:u w:val="none"/>
        </w:rPr>
        <w:t xml:space="preserve">The 1st GENE AND IMMUNOTHERAPY CONFERENCE,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MRIを用いたtPA静注療法時代の急性期血栓溶解療法, </w:t>
      </w:r>
      <w:r>
        <w:rPr>
          <w:rFonts w:ascii="" w:hAnsi="" w:cs="" w:eastAsia=""/>
          <w:b w:val="false"/>
          <w:i w:val="true"/>
          <w:strike w:val="false"/>
          <w:color w:val="000000"/>
          <w:sz w:val="20"/>
          <w:u w:val="none"/>
        </w:rPr>
        <w:t xml:space="preserve">第73回㈳日本脳神経外科学会中四国支部学術集会,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ガイベ アマドアマ, アボザイド ワリド,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決定木解析を用いた硬膜動静脈重症化予測,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脳卒中専門医不在地域における脳卒中治療—徳島県南部Ⅱ保険医療圏と徳島大学SCUとの比較検討—,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再治療を要した脳動脈瘤コイル塞栓術症例の検討,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巨大・大型内頸動脈瘤の治療成績,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傍前床突起部内頸動脈瘤に対する血管内治療,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体内塩分貯留は脳動脈瘤形成の独立した危険因子である,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卵巣摘出ラットにおけるピオグリタゾンの脳虚血領域での神経再生促進効果について,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二見 明香里,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中枢神経系におけるグレリンの摂食と運動調節経路の解析,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S-300,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片山 りか, 丹下 幸子, 阿部 房代, 赤松 康代,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木宿 由佳,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初期糖代謝異常を発見する指標としてのIL-18測定有用性の検討,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S.359,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戸田 知得,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レプチンは視床下部腹内側核の異なるシグナル伝達因子を介して骨格筋および肝臓のインスリン感受性を高める, </w:t>
      </w:r>
      <w:r>
        <w:rPr>
          <w:rFonts w:ascii="" w:hAnsi="" w:cs="" w:eastAsia=""/>
          <w:b w:val="false"/>
          <w:i w:val="true"/>
          <w:strike w:val="false"/>
          <w:color w:val="000000"/>
          <w:sz w:val="20"/>
          <w:u w:val="none"/>
        </w:rPr>
        <w:t xml:space="preserve">第9回 GPCR研究会,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金ナノ粒子クラスターコア/蛍光シリカシェルナノ粒子の創製とリンパ節およびリンパ管のCT/蛍光デュアルモーダルイメージング, </w:t>
      </w:r>
      <w:r>
        <w:rPr>
          <w:rFonts w:ascii="" w:hAnsi="" w:cs="" w:eastAsia=""/>
          <w:b w:val="false"/>
          <w:i w:val="true"/>
          <w:strike w:val="false"/>
          <w:color w:val="000000"/>
          <w:sz w:val="20"/>
          <w:u w:val="none"/>
        </w:rPr>
        <w:t xml:space="preserve">第7回日本分子イメージング学会学術集会,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有機シリカ粒子技術を用いた近赤外蛍光ナノプローブの作製とユニバーサル蛍光イメージング, </w:t>
      </w:r>
      <w:r>
        <w:rPr>
          <w:rFonts w:ascii="" w:hAnsi="" w:cs="" w:eastAsia=""/>
          <w:b w:val="false"/>
          <w:i w:val="true"/>
          <w:strike w:val="false"/>
          <w:color w:val="000000"/>
          <w:sz w:val="20"/>
          <w:u w:val="none"/>
        </w:rPr>
        <w:t xml:space="preserve">第7回日本分子イメージング学会学術集会,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新規抗精神病薬は本当に優れているのか, </w:t>
      </w:r>
      <w:r>
        <w:rPr>
          <w:rFonts w:ascii="" w:hAnsi="" w:cs="" w:eastAsia=""/>
          <w:b w:val="false"/>
          <w:i w:val="true"/>
          <w:strike w:val="false"/>
          <w:color w:val="000000"/>
          <w:sz w:val="20"/>
          <w:u w:val="none"/>
        </w:rPr>
        <w:t xml:space="preserve">第108回日本精神神経学会学術総会,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複合治療を行った難治性脳底動脈瘤の1例, </w:t>
      </w:r>
      <w:r>
        <w:rPr>
          <w:rFonts w:ascii="" w:hAnsi="" w:cs="" w:eastAsia=""/>
          <w:b w:val="false"/>
          <w:i w:val="true"/>
          <w:strike w:val="false"/>
          <w:color w:val="000000"/>
          <w:sz w:val="20"/>
          <w:u w:val="none"/>
        </w:rPr>
        <w:t xml:space="preserve">第14回徳島脳血管障害カンファレンス,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CAS周術期における頸動脈プラークの変化—超音波エコーによる追跡—,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対側閉塞または高度狭窄を伴う内頚動脈狭窄症に対する血行再建術,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反対側病変を伴う内頚動脈狭窄症に対する血行再建術,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電子カルテにおける研修医のカウンターサインの監査, </w:t>
      </w:r>
      <w:r>
        <w:rPr>
          <w:rFonts w:ascii="" w:hAnsi="" w:cs="" w:eastAsia=""/>
          <w:b w:val="false"/>
          <w:i w:val="true"/>
          <w:strike w:val="false"/>
          <w:color w:val="000000"/>
          <w:sz w:val="20"/>
          <w:u w:val="none"/>
        </w:rPr>
        <w:t xml:space="preserve">第34回日本POS医療学会大会,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薬剤識別支援システムの設計と開発と評価, </w:t>
      </w:r>
      <w:r>
        <w:rPr>
          <w:rFonts w:ascii="" w:hAnsi="" w:cs="" w:eastAsia=""/>
          <w:b w:val="false"/>
          <w:i w:val="true"/>
          <w:strike w:val="false"/>
          <w:color w:val="000000"/>
          <w:sz w:val="20"/>
          <w:u w:val="none"/>
        </w:rPr>
        <w:t xml:space="preserve">J-SUMMITS Special Seminar, </w:t>
      </w:r>
      <w:r>
        <w:rPr>
          <w:rFonts w:ascii="" w:hAnsi="" w:cs="" w:eastAsia=""/>
          <w:b w:val="false"/>
          <w:i w:val="false"/>
          <w:strike w:val="false"/>
          <w:color w:val="000000"/>
          <w:sz w:val="20"/>
          <w:u w:val="none"/>
        </w:rPr>
        <w:t>18,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脳死判定の実際と問題点, </w:t>
      </w:r>
      <w:r>
        <w:rPr>
          <w:rFonts w:ascii="" w:hAnsi="" w:cs="" w:eastAsia=""/>
          <w:b w:val="false"/>
          <w:i w:val="true"/>
          <w:strike w:val="false"/>
          <w:color w:val="000000"/>
          <w:sz w:val="20"/>
          <w:u w:val="none"/>
        </w:rPr>
        <w:t xml:space="preserve">第11回徳島臓器移植研究会,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英樹,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藤田 恭久 : </w:t>
      </w:r>
      <w:r>
        <w:rPr>
          <w:rFonts w:ascii="" w:hAnsi="" w:cs="" w:eastAsia=""/>
          <w:b w:val="false"/>
          <w:i w:val="false"/>
          <w:strike w:val="false"/>
          <w:color w:val="000000"/>
          <w:sz w:val="20"/>
          <w:u w:val="none"/>
        </w:rPr>
        <w:t xml:space="preserve">シリカをコーティングした酸化亜鉛微粒子の生理食塩水中における分散性, </w:t>
      </w:r>
      <w:r>
        <w:rPr>
          <w:rFonts w:ascii="" w:hAnsi="" w:cs="" w:eastAsia=""/>
          <w:b w:val="false"/>
          <w:i w:val="true"/>
          <w:strike w:val="false"/>
          <w:color w:val="000000"/>
          <w:sz w:val="20"/>
          <w:u w:val="none"/>
        </w:rPr>
        <w:t xml:space="preserve">ナノ学会第10回大会,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治療に難渋した脊髄硬膜外動静脈瘻の一例, </w:t>
      </w:r>
      <w:r>
        <w:rPr>
          <w:rFonts w:ascii="" w:hAnsi="" w:cs="" w:eastAsia=""/>
          <w:b w:val="false"/>
          <w:i w:val="true"/>
          <w:strike w:val="false"/>
          <w:color w:val="000000"/>
          <w:sz w:val="20"/>
          <w:u w:val="none"/>
        </w:rPr>
        <w:t xml:space="preserve">第27回日本脊髄外科学会,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西田 憲記, 井上 崇文 : </w:t>
      </w:r>
      <w:r>
        <w:rPr>
          <w:rFonts w:ascii="" w:hAnsi="" w:cs="" w:eastAsia=""/>
          <w:b w:val="false"/>
          <w:i w:val="false"/>
          <w:strike w:val="false"/>
          <w:color w:val="000000"/>
          <w:sz w:val="20"/>
          <w:u w:val="none"/>
        </w:rPr>
        <w:t xml:space="preserve">頭蓋頚椎移行部病変に対するinstrumentを用いた固定術, </w:t>
      </w:r>
      <w:r>
        <w:rPr>
          <w:rFonts w:ascii="" w:hAnsi="" w:cs="" w:eastAsia=""/>
          <w:b w:val="false"/>
          <w:i w:val="true"/>
          <w:strike w:val="false"/>
          <w:color w:val="000000"/>
          <w:sz w:val="20"/>
          <w:u w:val="none"/>
        </w:rPr>
        <w:t xml:space="preserve">第27回日本脊髄外科学会,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脳内脂質代謝と睡眠, </w:t>
      </w:r>
      <w:r>
        <w:rPr>
          <w:rFonts w:ascii="" w:hAnsi="" w:cs="" w:eastAsia=""/>
          <w:b w:val="false"/>
          <w:i w:val="true"/>
          <w:strike w:val="false"/>
          <w:color w:val="000000"/>
          <w:sz w:val="20"/>
          <w:u w:val="none"/>
        </w:rPr>
        <w:t xml:space="preserve">日本睡眠学会第37回定期学術集会,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mRNA発現に着目したバイオマーカー研究 -その効用と課題-, </w:t>
      </w:r>
      <w:r>
        <w:rPr>
          <w:rFonts w:ascii="" w:hAnsi="" w:cs="" w:eastAsia=""/>
          <w:b w:val="false"/>
          <w:i w:val="true"/>
          <w:strike w:val="false"/>
          <w:color w:val="000000"/>
          <w:sz w:val="20"/>
          <w:u w:val="none"/>
        </w:rPr>
        <w:t xml:space="preserve">第9回日本うつ病学会総会,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井下 真利,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認知症との鑑別に苦慮し，セレギリンが有効であった高齢期うつ病の一例, </w:t>
      </w:r>
      <w:r>
        <w:rPr>
          <w:rFonts w:ascii="" w:hAnsi="" w:cs="" w:eastAsia=""/>
          <w:b w:val="false"/>
          <w:i w:val="true"/>
          <w:strike w:val="false"/>
          <w:color w:val="000000"/>
          <w:sz w:val="20"/>
          <w:u w:val="none"/>
        </w:rPr>
        <w:t xml:space="preserve">第9回日本うつ病学会総会,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脳室内出血で発症した第三脳室内海綿状血管腫の手術例, </w:t>
      </w:r>
      <w:r>
        <w:rPr>
          <w:rFonts w:ascii="" w:hAnsi="" w:cs="" w:eastAsia=""/>
          <w:b w:val="false"/>
          <w:i w:val="true"/>
          <w:strike w:val="false"/>
          <w:color w:val="000000"/>
          <w:sz w:val="20"/>
          <w:u w:val="none"/>
        </w:rPr>
        <w:t xml:space="preserve">第17回四国脳神経外科カンファレンス,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ゲフィチニブ内服中に特異な画像所見を呈した肺腺癌からの脳転移の一例, </w:t>
      </w:r>
      <w:r>
        <w:rPr>
          <w:rFonts w:ascii="" w:hAnsi="" w:cs="" w:eastAsia=""/>
          <w:b w:val="false"/>
          <w:i w:val="true"/>
          <w:strike w:val="false"/>
          <w:color w:val="000000"/>
          <w:sz w:val="20"/>
          <w:u w:val="none"/>
        </w:rPr>
        <w:t xml:space="preserve">第26回中国四国脳腫瘍研究会,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萩野 寛隆, 西山 徹, 宮本 健志,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妊娠中に発症した出血性脳卒中の二例, </w:t>
      </w:r>
      <w:r>
        <w:rPr>
          <w:rFonts w:ascii="" w:hAnsi="" w:cs="" w:eastAsia=""/>
          <w:b w:val="false"/>
          <w:i w:val="true"/>
          <w:strike w:val="false"/>
          <w:color w:val="000000"/>
          <w:sz w:val="20"/>
          <w:u w:val="none"/>
        </w:rPr>
        <w:t xml:space="preserve">第14回中国四国脳卒中研究会,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村上 雅司 : </w:t>
      </w:r>
      <w:r>
        <w:rPr>
          <w:rFonts w:ascii="" w:hAnsi="" w:cs="" w:eastAsia=""/>
          <w:b w:val="false"/>
          <w:i w:val="false"/>
          <w:strike w:val="false"/>
          <w:color w:val="000000"/>
          <w:sz w:val="20"/>
          <w:u w:val="none"/>
        </w:rPr>
        <w:t xml:space="preserve">痙縮に対するバクロフェン髄注(ITB)療法の経験, </w:t>
      </w:r>
      <w:r>
        <w:rPr>
          <w:rFonts w:ascii="" w:hAnsi="" w:cs="" w:eastAsia=""/>
          <w:b w:val="false"/>
          <w:i w:val="true"/>
          <w:strike w:val="false"/>
          <w:color w:val="000000"/>
          <w:sz w:val="20"/>
          <w:u w:val="none"/>
        </w:rPr>
        <w:t xml:space="preserve">第7回NeuroSpinalセミナー,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天羽 亜美, 明石 晃代, 宮本 登志子, 高井 繁美, 田島 壮一郎, 大和 志保, 渡邉 美穂,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急性期脳梗塞の治験におけるエントリー促進への 取り組みと今後の展望, </w:t>
      </w:r>
      <w:r>
        <w:rPr>
          <w:rFonts w:ascii="" w:hAnsi="" w:cs="" w:eastAsia=""/>
          <w:b w:val="false"/>
          <w:i w:val="true"/>
          <w:strike w:val="false"/>
          <w:color w:val="000000"/>
          <w:sz w:val="20"/>
          <w:u w:val="none"/>
        </w:rPr>
        <w:t xml:space="preserve">第12回CRCと臨床試験のあり方を考える会議,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小脳pilocytic astrocytomaの手術アプローチと手術成績, </w:t>
      </w:r>
      <w:r>
        <w:rPr>
          <w:rFonts w:ascii="" w:hAnsi="" w:cs="" w:eastAsia=""/>
          <w:b w:val="false"/>
          <w:i w:val="true"/>
          <w:strike w:val="false"/>
          <w:color w:val="000000"/>
          <w:sz w:val="20"/>
          <w:u w:val="none"/>
        </w:rPr>
        <w:t xml:space="preserve">第17回日本脳腫瘍の外科学会,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前田 一樹, 守谷 誠, 坂本 渉, 余語 利信 : </w:t>
      </w:r>
      <w:r>
        <w:rPr>
          <w:rFonts w:ascii="" w:hAnsi="" w:cs="" w:eastAsia=""/>
          <w:b w:val="false"/>
          <w:i w:val="false"/>
          <w:strike w:val="false"/>
          <w:color w:val="000000"/>
          <w:sz w:val="20"/>
          <w:u w:val="none"/>
        </w:rPr>
        <w:t xml:space="preserve">鉄-コバルト錯体を用いたコバルトフェライト/高分子ハイブリッドナノ粒子のin situ合成と磁気ハイパーサーミアへの応用, </w:t>
      </w:r>
      <w:r>
        <w:rPr>
          <w:rFonts w:ascii="" w:hAnsi="" w:cs="" w:eastAsia=""/>
          <w:b w:val="false"/>
          <w:i w:val="true"/>
          <w:strike w:val="false"/>
          <w:color w:val="000000"/>
          <w:sz w:val="20"/>
          <w:u w:val="none"/>
        </w:rPr>
        <w:t xml:space="preserve">日本セラミックス協会 第25回秋季シンポジウム,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CT/蛍光デュアルモーダルリンパ系イメージングのための金ナノ粒子クラスターコア/蛍光シリカシェルナノ粒子の創製, </w:t>
      </w:r>
      <w:r>
        <w:rPr>
          <w:rFonts w:ascii="" w:hAnsi="" w:cs="" w:eastAsia=""/>
          <w:b w:val="false"/>
          <w:i w:val="true"/>
          <w:strike w:val="false"/>
          <w:color w:val="000000"/>
          <w:sz w:val="20"/>
          <w:u w:val="none"/>
        </w:rPr>
        <w:t xml:space="preserve">日本セラミックス協会 第25回秋季シンポジウム,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box-1シグナル活性化とEPAによる脳保護作用, </w:t>
      </w:r>
      <w:r>
        <w:rPr>
          <w:rFonts w:ascii="" w:hAnsi="" w:cs="" w:eastAsia=""/>
          <w:b w:val="false"/>
          <w:i w:val="true"/>
          <w:strike w:val="false"/>
          <w:color w:val="000000"/>
          <w:sz w:val="20"/>
          <w:u w:val="none"/>
        </w:rPr>
        <w:t xml:space="preserve">第13回日本分子脳神経外科学会,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北里 慶子, 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悪性神経膠腫におけるREIC/Dkk-3遺伝子導入によるWnt蛋白制御の意義, </w:t>
      </w:r>
      <w:r>
        <w:rPr>
          <w:rFonts w:ascii="" w:hAnsi="" w:cs="" w:eastAsia=""/>
          <w:b w:val="false"/>
          <w:i w:val="true"/>
          <w:strike w:val="false"/>
          <w:color w:val="000000"/>
          <w:sz w:val="20"/>
          <w:u w:val="none"/>
        </w:rPr>
        <w:t xml:space="preserve">第13回日本分子脳神経外科学会,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統合失調症患者におけるグルタミン酸・GABAの動態,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片側電極のOn-Offによって躁状態とうつ状態を呈した両側STN-DBSを施行されたパーキンソン病の一例,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大井 一高, 橋本 亮太,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メタアナリシス解析を用いたDISC1機能多型と統合失調症の遺伝子関連研究,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徳島大学病院における摂食障害患者の入院治療の検討, </w:t>
      </w:r>
      <w:r>
        <w:rPr>
          <w:rFonts w:ascii="" w:hAnsi="" w:cs="" w:eastAsia=""/>
          <w:b w:val="false"/>
          <w:i w:val="true"/>
          <w:strike w:val="false"/>
          <w:color w:val="000000"/>
          <w:sz w:val="20"/>
          <w:u w:val="none"/>
        </w:rPr>
        <w:t xml:space="preserve">第53回日本児童青年精神医学会,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唐 麗君,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白色脂肪組織TNFαのmRNA発現に及ぼすAgRPおよび交感神経の調節作用,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二見 明香理,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摂食リズムの乱れによるインスリン抵抗性発症と中枢性代謝調節機構との関連,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小脳動静脈奇形に対する外科的治療 -術前塞栓術，アプローチ選択の意義-,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内頚動脈Carotid cave動脈瘤に対する血管内治療,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頚動脈狭窄症のリスクの層別化に基づく治療戦略,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雌性ラットにおける虚血性脳損傷に及ぼすHigh mobility group box-1シグナルの影響,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小児悪性胚細胞腫瘍に対する集学的治療成績と今後の展望,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tPA静注療法無効例に対する血管内治療の成績と課題,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PETを用いたパーキンソン病におけるDBS-induced neuromodulationの可視化,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白血球遺伝子発現を指標としたリチウムの精神薬理学的研究, </w:t>
      </w:r>
      <w:r>
        <w:rPr>
          <w:rFonts w:ascii="" w:hAnsi="" w:cs="" w:eastAsia=""/>
          <w:b w:val="false"/>
          <w:i w:val="true"/>
          <w:strike w:val="false"/>
          <w:color w:val="000000"/>
          <w:sz w:val="20"/>
          <w:u w:val="none"/>
        </w:rPr>
        <w:t xml:space="preserve">第22回日本臨床精神神経薬理学会,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渡部 真也, 福間 亮介,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クロザピンにより薬剤性ジストニアが改善した2症例, </w:t>
      </w:r>
      <w:r>
        <w:rPr>
          <w:rFonts w:ascii="" w:hAnsi="" w:cs="" w:eastAsia=""/>
          <w:b w:val="false"/>
          <w:i w:val="true"/>
          <w:strike w:val="false"/>
          <w:color w:val="000000"/>
          <w:sz w:val="20"/>
          <w:u w:val="none"/>
        </w:rPr>
        <w:t xml:space="preserve">第22回日本臨床精神神経薬理学会・第42回日本神経精神薬理学会合同年会,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SSRI induced apathy syndromeが疑われた2症例, </w:t>
      </w:r>
      <w:r>
        <w:rPr>
          <w:rFonts w:ascii="" w:hAnsi="" w:cs="" w:eastAsia=""/>
          <w:b w:val="false"/>
          <w:i w:val="true"/>
          <w:strike w:val="false"/>
          <w:color w:val="000000"/>
          <w:sz w:val="20"/>
          <w:u w:val="none"/>
        </w:rPr>
        <w:t xml:space="preserve">第22回日本臨床精神神経薬理学会・第42回日本神経精神薬理学会合同年会,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Eidelberg David : </w:t>
      </w:r>
      <w:r>
        <w:rPr>
          <w:rFonts w:ascii="" w:hAnsi="" w:cs="" w:eastAsia=""/>
          <w:b w:val="false"/>
          <w:i w:val="false"/>
          <w:strike w:val="false"/>
          <w:color w:val="000000"/>
          <w:sz w:val="20"/>
          <w:u w:val="none"/>
        </w:rPr>
        <w:t xml:space="preserve">PETを用いたパーキンソン病におけるDBS-induced neuromodulationの可視化, </w:t>
      </w:r>
      <w:r>
        <w:rPr>
          <w:rFonts w:ascii="" w:hAnsi="" w:cs="" w:eastAsia=""/>
          <w:b w:val="false"/>
          <w:i w:val="true"/>
          <w:strike w:val="false"/>
          <w:color w:val="000000"/>
          <w:sz w:val="20"/>
          <w:u w:val="none"/>
        </w:rPr>
        <w:t xml:space="preserve">第71回日本脳神経外科学会学術総会,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加藤 美玲, 若松 清江 : </w:t>
      </w:r>
      <w:r>
        <w:rPr>
          <w:rFonts w:ascii="" w:hAnsi="" w:cs="" w:eastAsia=""/>
          <w:b w:val="false"/>
          <w:i w:val="false"/>
          <w:strike w:val="false"/>
          <w:color w:val="000000"/>
          <w:sz w:val="20"/>
          <w:u w:val="none"/>
        </w:rPr>
        <w:t xml:space="preserve">がん医療における心理士の役割について-徳島大学病院がん心理相談活動を通して-, </w:t>
      </w:r>
      <w:r>
        <w:rPr>
          <w:rFonts w:ascii="" w:hAnsi="" w:cs="" w:eastAsia=""/>
          <w:b w:val="false"/>
          <w:i w:val="true"/>
          <w:strike w:val="false"/>
          <w:color w:val="000000"/>
          <w:sz w:val="20"/>
          <w:u w:val="none"/>
        </w:rPr>
        <w:t xml:space="preserve">第36回日本心身医学会中国四国地方会,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パーキンソン病患者における振戦関連代謝ネットワークパターンの同定と検証, </w:t>
      </w:r>
      <w:r>
        <w:rPr>
          <w:rFonts w:ascii="" w:hAnsi="" w:cs="" w:eastAsia=""/>
          <w:b w:val="false"/>
          <w:i w:val="true"/>
          <w:strike w:val="false"/>
          <w:color w:val="000000"/>
          <w:sz w:val="20"/>
          <w:u w:val="none"/>
        </w:rPr>
        <w:t xml:space="preserve">第24回日本脳循環代謝学会総会,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パーキンソン病患者における振戦関連代謝ネットワークパターンの同定と検証, </w:t>
      </w:r>
      <w:r>
        <w:rPr>
          <w:rFonts w:ascii="" w:hAnsi="" w:cs="" w:eastAsia=""/>
          <w:b w:val="false"/>
          <w:i w:val="true"/>
          <w:strike w:val="false"/>
          <w:color w:val="000000"/>
          <w:sz w:val="20"/>
          <w:u w:val="none"/>
        </w:rPr>
        <w:t xml:space="preserve">第24回日本脳循環代謝学会総会,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仮名と漢字における認知処理過程の差異-NIRSを用いた検討-, </w:t>
      </w:r>
      <w:r>
        <w:rPr>
          <w:rFonts w:ascii="" w:hAnsi="" w:cs="" w:eastAsia=""/>
          <w:b w:val="false"/>
          <w:i w:val="true"/>
          <w:strike w:val="false"/>
          <w:color w:val="000000"/>
          <w:sz w:val="20"/>
          <w:u w:val="none"/>
        </w:rPr>
        <w:t xml:space="preserve">第12回精神疾患と認知機能研究会,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ICTを活用した健康データの見える化による行動変容に関する研究,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518-519,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安全な外科的摘出を目的とした脳動静脈奇形塞栓術(Onyx導入以前の経験),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tPA静注療法無効例に対する血管内治療の成績と課題,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山口 真司, 高井 洋樹, 平井 聡,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井上 剛, 木村 和美 : </w:t>
      </w:r>
      <w:r>
        <w:rPr>
          <w:rFonts w:ascii="" w:hAnsi="" w:cs="" w:eastAsia=""/>
          <w:b w:val="false"/>
          <w:i w:val="false"/>
          <w:strike w:val="false"/>
          <w:color w:val="000000"/>
          <w:sz w:val="20"/>
          <w:u w:val="none"/>
        </w:rPr>
        <w:t xml:space="preserve">頚動脈ステント留置術におけるprotection deviceが徐脈低血圧に及ぼす影響,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発症様式の異なる脊髄硬膜外動静脈瘻の2症例,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リスクファクターに基づく頚動脈狭窄症の治療選択,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MERCI retriever・Penumbra systemを用いた主幹動脈閉塞に対する治療成績,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直樹, 井下 真利,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薬物療法が無効でECTが著効した精神病性うつ病の一例,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森垣 洋子,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ステロイド補充により精神症状が改善したACTH単独欠損症の一例,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健史, Battulga Bayanmunkh,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田村 陽子,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衛星「きずな」(WINDS)を用いた衛星回線の医療分野における通信システムとしての評価,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638-641,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薬剤識別支援システムの設計と開発,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854-855,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小池 香代子,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リスペリドン持効性懸濁注射液の使用が有効であった神経性無食欲症の一症例,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生体内イメージングおよび癌治療への応用を目的とした機能性ナノ粒子の開発, </w:t>
      </w:r>
      <w:r>
        <w:rPr>
          <w:rFonts w:ascii="" w:hAnsi="" w:cs="" w:eastAsia=""/>
          <w:b w:val="false"/>
          <w:i w:val="true"/>
          <w:strike w:val="false"/>
          <w:color w:val="000000"/>
          <w:sz w:val="20"/>
          <w:u w:val="none"/>
        </w:rPr>
        <w:t xml:space="preserve">第19回ヤングセラミストミーティングin中四国,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川眞田 実, 池田 龍二, 舟橋 毅, 杉原 弘恭, 松山 征嗣, 田中 大介, 木村 映善 : </w:t>
      </w:r>
      <w:r>
        <w:rPr>
          <w:rFonts w:ascii="" w:hAnsi="" w:cs="" w:eastAsia=""/>
          <w:b w:val="false"/>
          <w:i w:val="false"/>
          <w:strike w:val="false"/>
          <w:color w:val="000000"/>
          <w:sz w:val="20"/>
          <w:u w:val="none"/>
        </w:rPr>
        <w:t xml:space="preserve">医用画像オンライン伝送基盤の検討と課題∼医療情報オンライン伝送基盤の実現を目指して,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266-267,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細尾 綾子, 亀沖 彩乃,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Zarit介護負担尺度を用いた高齢者の介護負担度に影響を与える要因の検討, </w:t>
      </w:r>
      <w:r>
        <w:rPr>
          <w:rFonts w:ascii="" w:hAnsi="" w:cs="" w:eastAsia=""/>
          <w:b w:val="false"/>
          <w:i w:val="true"/>
          <w:strike w:val="false"/>
          <w:color w:val="000000"/>
          <w:sz w:val="20"/>
          <w:u w:val="none"/>
        </w:rPr>
        <w:t xml:space="preserve">第32回日本精神科診断学会,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亀沖 彩乃, 細尾 綾子,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施設入所中高齢者における時計描写テストの特徴, </w:t>
      </w:r>
      <w:r>
        <w:rPr>
          <w:rFonts w:ascii="" w:hAnsi="" w:cs="" w:eastAsia=""/>
          <w:b w:val="false"/>
          <w:i w:val="true"/>
          <w:strike w:val="false"/>
          <w:color w:val="000000"/>
          <w:sz w:val="20"/>
          <w:u w:val="none"/>
        </w:rPr>
        <w:t xml:space="preserve">第32回日本精神科診断学会,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骨格筋と中枢における代謝連関作用, </w:t>
      </w:r>
      <w:r>
        <w:rPr>
          <w:rFonts w:ascii="" w:hAnsi="" w:cs="" w:eastAsia=""/>
          <w:b w:val="false"/>
          <w:i w:val="true"/>
          <w:strike w:val="false"/>
          <w:color w:val="000000"/>
          <w:sz w:val="20"/>
          <w:u w:val="none"/>
        </w:rPr>
        <w:t xml:space="preserve">第16回日本心血管内分泌代謝学会,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悪性神経膠腫におけるAkt2およびAkt3の機能解析, </w:t>
      </w:r>
      <w:r>
        <w:rPr>
          <w:rFonts w:ascii="" w:hAnsi="" w:cs="" w:eastAsia=""/>
          <w:b w:val="false"/>
          <w:i w:val="true"/>
          <w:strike w:val="false"/>
          <w:color w:val="000000"/>
          <w:sz w:val="20"/>
          <w:u w:val="none"/>
        </w:rPr>
        <w:t xml:space="preserve">第30回日本脳腫瘍学会学術集会,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諭, 柴田 恵理子,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竹内 理沙, 野田 康裕, 小林 誠司, 近田 優介, 高松 愛子, 山田 香苗, 長江 雄浩,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血液透析によってリチウム中毒による意識障害の改善をみた1症例, </w:t>
      </w:r>
      <w:r>
        <w:rPr>
          <w:rFonts w:ascii="" w:hAnsi="" w:cs="" w:eastAsia=""/>
          <w:b w:val="false"/>
          <w:i w:val="true"/>
          <w:strike w:val="false"/>
          <w:color w:val="000000"/>
          <w:sz w:val="20"/>
          <w:u w:val="none"/>
        </w:rPr>
        <w:t xml:space="preserve">第43回徳島透析療法研究会,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胎児期に発見された頭蓋咽頭腫の一例, </w:t>
      </w:r>
      <w:r>
        <w:rPr>
          <w:rFonts w:ascii="" w:hAnsi="" w:cs="" w:eastAsia=""/>
          <w:b w:val="false"/>
          <w:i w:val="true"/>
          <w:strike w:val="false"/>
          <w:color w:val="000000"/>
          <w:sz w:val="20"/>
          <w:u w:val="none"/>
        </w:rPr>
        <w:t xml:space="preserve">第74回㈳日本脳神経外科学会中国四国支部学術集会,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Y Hirata, D Hirota, M Nakagawa, S Hayashi, N Tomita, J Hotchi,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EPA of Carotid Artery Plaque Assessed by Integrated Backscatter Mapping : Development of imaging analytical software.,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電子クリニカルパス機能の標準化に向けた医療情報視点からの見解, </w:t>
      </w:r>
      <w:r>
        <w:rPr>
          <w:rFonts w:ascii="" w:hAnsi="" w:cs="" w:eastAsia=""/>
          <w:b w:val="false"/>
          <w:i w:val="true"/>
          <w:strike w:val="false"/>
          <w:color w:val="000000"/>
          <w:sz w:val="20"/>
          <w:u w:val="none"/>
        </w:rPr>
        <w:t xml:space="preserve">第13回 日本クリニカルパス学会学術集会，日本クリニカルパス学会誌,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薬剤識別支援システムの開発と評価, </w:t>
      </w:r>
      <w:r>
        <w:rPr>
          <w:rFonts w:ascii="" w:hAnsi="" w:cs="" w:eastAsia=""/>
          <w:b w:val="false"/>
          <w:i w:val="true"/>
          <w:strike w:val="false"/>
          <w:color w:val="000000"/>
          <w:sz w:val="20"/>
          <w:u w:val="none"/>
        </w:rPr>
        <w:t xml:space="preserve">第4回J-SUMMITS研究会, </w:t>
      </w:r>
      <w:r>
        <w:rPr>
          <w:rFonts w:ascii="" w:hAnsi="" w:cs="" w:eastAsia=""/>
          <w:b w:val="false"/>
          <w:i w:val="false"/>
          <w:strike w:val="false"/>
          <w:color w:val="000000"/>
          <w:sz w:val="20"/>
          <w:u w:val="none"/>
        </w:rPr>
        <w:t>13-15,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パス志向のデータ利活用を目指した，システムの現状と課題, </w:t>
      </w:r>
      <w:r>
        <w:rPr>
          <w:rFonts w:ascii="" w:hAnsi="" w:cs="" w:eastAsia=""/>
          <w:b w:val="false"/>
          <w:i w:val="true"/>
          <w:strike w:val="false"/>
          <w:color w:val="000000"/>
          <w:sz w:val="20"/>
          <w:u w:val="none"/>
        </w:rPr>
        <w:t xml:space="preserve">第13回 日本クリニカルパス学会学術集会,日本クリニカルパス学会誌,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鍵本 由紀,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学会標準アウトカムマスタ(BOM)と連携した院内マスタの 作成, </w:t>
      </w:r>
      <w:r>
        <w:rPr>
          <w:rFonts w:ascii="" w:hAnsi="" w:cs="" w:eastAsia=""/>
          <w:b w:val="false"/>
          <w:i w:val="true"/>
          <w:strike w:val="false"/>
          <w:color w:val="000000"/>
          <w:sz w:val="20"/>
          <w:u w:val="none"/>
        </w:rPr>
        <w:t xml:space="preserve">第13回 日本クリニカルパス学会学術集会,日本クリニカルパス学会誌,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509,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難治性疼痛に対する spinal cord stimulation(SCS)療法,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長期経過で水頭症の進行を認めた脳室内嚢胞の1例,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臨床研究:REDUCE PILOT study 進捗状況,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骨格筋代謝の中枢性制御, </w:t>
      </w:r>
      <w:r>
        <w:rPr>
          <w:rFonts w:ascii="" w:hAnsi="" w:cs="" w:eastAsia=""/>
          <w:b w:val="false"/>
          <w:i w:val="true"/>
          <w:strike w:val="false"/>
          <w:color w:val="000000"/>
          <w:sz w:val="20"/>
          <w:u w:val="none"/>
        </w:rPr>
        <w:t xml:space="preserve">第24回 身心統合BAMISセミナー,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Mitsuya Morita,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Imaharu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Pathomechanisms of motor neuron death by mutant TFG.,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当院におけるMVDデータベースを用いた脳神経減圧術手術の長期成績, </w:t>
      </w:r>
      <w:r>
        <w:rPr>
          <w:rFonts w:ascii="" w:hAnsi="" w:cs="" w:eastAsia=""/>
          <w:b w:val="false"/>
          <w:i w:val="true"/>
          <w:strike w:val="false"/>
          <w:color w:val="000000"/>
          <w:sz w:val="20"/>
          <w:u w:val="none"/>
        </w:rPr>
        <w:t xml:space="preserve">第15回日本脳神経減圧術学会,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両側視床Vo核刺激が奏功したDYT6の一例,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dystonia-parkinsonismのうつ症状,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術中蛍光造影が生検に有用であった脊髄サルコイドーシスの1例, </w:t>
      </w:r>
      <w:r>
        <w:rPr>
          <w:rFonts w:ascii="" w:hAnsi="" w:cs="" w:eastAsia=""/>
          <w:b w:val="false"/>
          <w:i w:val="true"/>
          <w:strike w:val="false"/>
          <w:color w:val="000000"/>
          <w:sz w:val="20"/>
          <w:u w:val="none"/>
        </w:rPr>
        <w:t xml:space="preserve">第8回ニューロスパイナルセミナー,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脳卒中の治療と予防, </w:t>
      </w:r>
      <w:r>
        <w:rPr>
          <w:rFonts w:ascii="" w:hAnsi="" w:cs="" w:eastAsia=""/>
          <w:b w:val="false"/>
          <w:i w:val="true"/>
          <w:strike w:val="false"/>
          <w:color w:val="000000"/>
          <w:sz w:val="20"/>
          <w:u w:val="none"/>
        </w:rPr>
        <w:t xml:space="preserve">第3回海部地域住民のための循環器・神経・救急セミナーin海陽町,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徳島大学病院脳卒中センターにおける最近の急性期脳卒中診療, </w:t>
      </w:r>
      <w:r>
        <w:rPr>
          <w:rFonts w:ascii="" w:hAnsi="" w:cs="" w:eastAsia=""/>
          <w:b w:val="false"/>
          <w:i w:val="true"/>
          <w:strike w:val="false"/>
          <w:color w:val="000000"/>
          <w:sz w:val="20"/>
          <w:u w:val="none"/>
        </w:rPr>
        <w:t xml:space="preserve">第15回徳島脳卒中研究会,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スポーツ頭部外傷における脳神経外科医の対応 ガイドライン作成に向けた中間報告, </w:t>
      </w:r>
      <w:r>
        <w:rPr>
          <w:rFonts w:ascii="" w:hAnsi="" w:cs="" w:eastAsia=""/>
          <w:b w:val="false"/>
          <w:i w:val="true"/>
          <w:strike w:val="false"/>
          <w:color w:val="000000"/>
          <w:sz w:val="20"/>
          <w:u w:val="none"/>
        </w:rPr>
        <w:t xml:space="preserve">第36回日本脳神経外傷学会,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パーキンソン病に合併した腰痛に対する脊髄刺激療法の1例，, </w:t>
      </w:r>
      <w:r>
        <w:rPr>
          <w:rFonts w:ascii="" w:hAnsi="" w:cs="" w:eastAsia=""/>
          <w:b w:val="false"/>
          <w:i w:val="true"/>
          <w:strike w:val="false"/>
          <w:color w:val="000000"/>
          <w:sz w:val="20"/>
          <w:u w:val="none"/>
        </w:rPr>
        <w:t xml:space="preserve">第1回徳島脳神経疾患談話会,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超常磁性ナノクラスターの合成とMRIとハイパーサーミアを統合したセラノスティクスへの応用, </w:t>
      </w:r>
      <w:r>
        <w:rPr>
          <w:rFonts w:ascii="" w:hAnsi="" w:cs="" w:eastAsia=""/>
          <w:b w:val="false"/>
          <w:i w:val="true"/>
          <w:strike w:val="false"/>
          <w:color w:val="000000"/>
          <w:sz w:val="20"/>
          <w:u w:val="none"/>
        </w:rPr>
        <w:t xml:space="preserve">日本セラミックス協会2013年年会,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脳卒中急性期診断におけるスマートフォンを用いた情報交換の有用性- i-Strokeの初期使用経験-,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CAS導入以降の頚部内頚動脈血行再建術の長期成績,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和田 浩輔, 牧野 洋, Liang Elena, 村上 晶子, 工藤 真理, 橋本 友紀,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卵巣摘出マウスにおいて，エストロゲンはエストロゲン受容体-betaを介して脳動脈瘤破裂を抑制する,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体内水分貯留に対するナトリウム貯留の割合の増加は卵巣摘出ラットにおける脳動脈瘤形成と関係がある,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脳卒中ケアユニットにおけるクモ膜下出血後遅発性脳虚血障害の現状と今後の課題, </w:t>
      </w:r>
      <w:r>
        <w:rPr>
          <w:rFonts w:ascii="" w:hAnsi="" w:cs="" w:eastAsia=""/>
          <w:b w:val="false"/>
          <w:i w:val="true"/>
          <w:strike w:val="false"/>
          <w:color w:val="000000"/>
          <w:sz w:val="20"/>
          <w:u w:val="none"/>
        </w:rPr>
        <w:t xml:space="preserve">第29回スパズム・シンポジウム,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Lidington Darcy, Meissner Anja, Bolz S. Steffen, Macdonald Loch R. : </w:t>
      </w:r>
      <w:r>
        <w:rPr>
          <w:rFonts w:ascii="" w:hAnsi="" w:cs="" w:eastAsia=""/>
          <w:b w:val="false"/>
          <w:i w:val="false"/>
          <w:strike w:val="false"/>
          <w:color w:val="000000"/>
          <w:sz w:val="20"/>
          <w:u w:val="none"/>
        </w:rPr>
        <w:t xml:space="preserve">平滑筋由来のTNF-αの脳血管攣縮を引き起こすメカニズム, </w:t>
      </w:r>
      <w:r>
        <w:rPr>
          <w:rFonts w:ascii="" w:hAnsi="" w:cs="" w:eastAsia=""/>
          <w:b w:val="false"/>
          <w:i w:val="true"/>
          <w:strike w:val="false"/>
          <w:color w:val="000000"/>
          <w:sz w:val="20"/>
          <w:u w:val="none"/>
        </w:rPr>
        <w:t xml:space="preserve">第29回スパズム・シンポジウム,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CAS後ステント内プラークの頻度および予測因子-超音波エコーによる追跡-,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bypass及び頭蓋内母血管コイル塞栓同時手術の長期成績,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井上 剛, 木村 和美 : </w:t>
      </w:r>
      <w:r>
        <w:rPr>
          <w:rFonts w:ascii="" w:hAnsi="" w:cs="" w:eastAsia=""/>
          <w:b w:val="false"/>
          <w:i w:val="false"/>
          <w:strike w:val="false"/>
          <w:color w:val="000000"/>
          <w:sz w:val="20"/>
          <w:u w:val="none"/>
        </w:rPr>
        <w:t xml:space="preserve">頚動脈ステント留置術においてprotection deviceが徐脈低血圧に及ぼす影響,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戸井 宏行, 西山 徹, 高井 洋樹, 平井 聡, 横須賀 公彦,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M1動脈瘤 自験21例の検討,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脳卒中の外科治療，血管内治療の両立を目指したHybrid neurosurgeonの養成,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80歳以上の破裂脳動脈瘤の予後検討,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システム更新時の経緯・トラブル報告と今後の対応策・検討事項, </w:t>
      </w:r>
      <w:r>
        <w:rPr>
          <w:rFonts w:ascii="" w:hAnsi="" w:cs="" w:eastAsia=""/>
          <w:b w:val="false"/>
          <w:i w:val="true"/>
          <w:strike w:val="false"/>
          <w:color w:val="000000"/>
          <w:sz w:val="20"/>
          <w:u w:val="none"/>
        </w:rPr>
        <w:t xml:space="preserve">日本医療情報学会第30回中国四国医療情報学研究会,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持参薬管理業務支援のための薬剤識別支援システム(DISS)の進化, </w:t>
      </w:r>
      <w:r>
        <w:rPr>
          <w:rFonts w:ascii="" w:hAnsi="" w:cs="" w:eastAsia=""/>
          <w:b w:val="false"/>
          <w:i w:val="true"/>
          <w:strike w:val="false"/>
          <w:color w:val="000000"/>
          <w:sz w:val="20"/>
          <w:u w:val="none"/>
        </w:rPr>
        <w:t xml:space="preserve">日本医療情報学会第30回中国四国医療情報学研究会,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和恵,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村上 拓也, 中野 睦基,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有機シリカ蛍光ナノ粒子を用いた光学顕微鏡と走査型電子顕微鏡によるマクロファージの貪食の相関顕微鏡観察,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睦基,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宮本 和恵, 村上 拓也, 金谷 祟史,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有機シリカ蛍光ナノ粒子を用いたタイムラプスイメージングによるマクロファージの一細胞分析,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Yasuhiko Minokoshi,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Shiki Okamoto : </w:t>
      </w:r>
      <w:r>
        <w:rPr>
          <w:rFonts w:ascii="" w:hAnsi="" w:cs="" w:eastAsia=""/>
          <w:b w:val="false"/>
          <w:i w:val="false"/>
          <w:strike w:val="false"/>
          <w:color w:val="000000"/>
          <w:sz w:val="20"/>
          <w:u w:val="none"/>
        </w:rPr>
        <w:t xml:space="preserve">Hypothalamic Orexin Stimulates Feeding-Associated Glucose Utilization in Skeletal Muscle via Sympathetic Nervous System, </w:t>
      </w:r>
      <w:r>
        <w:rPr>
          <w:rFonts w:ascii="" w:hAnsi="" w:cs="" w:eastAsia=""/>
          <w:b w:val="false"/>
          <w:i w:val="true"/>
          <w:strike w:val="false"/>
          <w:color w:val="000000"/>
          <w:sz w:val="20"/>
          <w:u w:val="none"/>
        </w:rPr>
        <w:t xml:space="preserve">第90回日本生理学会,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Akari Futami,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Kanna Oura, </w:t>
      </w:r>
      <w:r>
        <w:rPr>
          <w:rFonts w:ascii="" w:hAnsi="" w:cs="" w:eastAsia=""/>
          <w:b w:val="true"/>
          <w:i w:val="false"/>
          <w:strike w:val="false"/>
          <w:color w:val="000000"/>
          <w:sz w:val="20"/>
          <w:u w:val="single"/>
        </w:rPr>
        <w:t>Hiroaki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feeding rhythm on hypothalamic regulation of energy metabolism, </w:t>
      </w:r>
      <w:r>
        <w:rPr>
          <w:rFonts w:ascii="" w:hAnsi="" w:cs="" w:eastAsia=""/>
          <w:b w:val="false"/>
          <w:i w:val="true"/>
          <w:strike w:val="false"/>
          <w:color w:val="000000"/>
          <w:sz w:val="20"/>
          <w:u w:val="none"/>
        </w:rPr>
        <w:t xml:space="preserve">第90回日本生理学会,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村上 拓也,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近赤外線蛍光と可視蛍光を持つマルチカラー有機シリカ蛍光ナノプローブによるユニバーサル多重蛍光イメージング.,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がん診療と電子パスの現状, </w:t>
      </w:r>
      <w:r>
        <w:rPr>
          <w:rFonts w:ascii="" w:hAnsi="" w:cs="" w:eastAsia=""/>
          <w:b w:val="false"/>
          <w:i w:val="true"/>
          <w:strike w:val="false"/>
          <w:color w:val="000000"/>
          <w:sz w:val="20"/>
          <w:u w:val="none"/>
        </w:rPr>
        <w:t xml:space="preserve">国立がん研究センターがん対策情報センター 多地点合同メディカル・カンファレンス第20回,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映善,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クリニカルパス共有にむけた標準モデルの検討にむけて, </w:t>
      </w:r>
      <w:r>
        <w:rPr>
          <w:rFonts w:ascii="" w:hAnsi="" w:cs="" w:eastAsia=""/>
          <w:b w:val="false"/>
          <w:i w:val="true"/>
          <w:strike w:val="false"/>
          <w:color w:val="000000"/>
          <w:sz w:val="20"/>
          <w:u w:val="none"/>
        </w:rPr>
        <w:t xml:space="preserve">第9回愛媛クリニカルパス研究会, </w:t>
      </w:r>
      <w:r>
        <w:rPr>
          <w:rFonts w:ascii="" w:hAnsi="" w:cs="" w:eastAsia=""/>
          <w:b w:val="false"/>
          <w:i w:val="false"/>
          <w:strike w:val="false"/>
          <w:color w:val="000000"/>
          <w:sz w:val="20"/>
          <w:u w:val="none"/>
        </w:rPr>
        <w:t>10,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医用画像オンライン伝送基盤と医療情報交換・共有基盤, </w:t>
      </w:r>
      <w:r>
        <w:rPr>
          <w:rFonts w:ascii="" w:hAnsi="" w:cs="" w:eastAsia=""/>
          <w:b w:val="false"/>
          <w:i w:val="true"/>
          <w:strike w:val="false"/>
          <w:color w:val="000000"/>
          <w:sz w:val="20"/>
          <w:u w:val="none"/>
        </w:rPr>
        <w:t xml:space="preserve">日本医療情報学会第29回中国四国医療情報学研究会,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DNAメチル化修飾解析研究:死後脳と末梢血の相違, </w:t>
      </w:r>
      <w:r>
        <w:rPr>
          <w:rFonts w:ascii="" w:hAnsi="" w:cs="" w:eastAsia=""/>
          <w:b w:val="false"/>
          <w:i w:val="true"/>
          <w:strike w:val="false"/>
          <w:color w:val="000000"/>
          <w:sz w:val="20"/>
          <w:u w:val="none"/>
        </w:rPr>
        <w:t xml:space="preserve">第31回躁うつ病の薬理・生化学的研究懇話会,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末梢血白血球の遺伝子発現パターンを利用した大うつ病の診断バイオマーカーに関する検討, </w:t>
      </w:r>
      <w:r>
        <w:rPr>
          <w:rFonts w:ascii="" w:hAnsi="" w:cs="" w:eastAsia=""/>
          <w:b w:val="false"/>
          <w:i w:val="true"/>
          <w:strike w:val="false"/>
          <w:color w:val="000000"/>
          <w:sz w:val="20"/>
          <w:u w:val="none"/>
        </w:rPr>
        <w:t xml:space="preserve">第45回記念 精神神経系薬物治療研究会報告会,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統合失調症におけるDNAメチル化の異常, </w:t>
      </w:r>
      <w:r>
        <w:rPr>
          <w:rFonts w:ascii="" w:hAnsi="" w:cs="" w:eastAsia=""/>
          <w:b w:val="false"/>
          <w:i w:val="true"/>
          <w:strike w:val="false"/>
          <w:color w:val="000000"/>
          <w:sz w:val="20"/>
          <w:u w:val="none"/>
        </w:rPr>
        <w:t xml:space="preserve">第3回脳表現型の分子メカニズム研究会,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医学教育への外圧と精神科臨床実習,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書評「児童・青年期患者の診方と対応」青木省三,村上伸治編 医学書院 2012年,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305-306,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精神医学分野の近況平成25年, </w:t>
      </w:r>
      <w:r>
        <w:rPr>
          <w:rFonts w:ascii="" w:hAnsi="" w:cs="" w:eastAsia=""/>
          <w:b w:val="false"/>
          <w:i w:val="true"/>
          <w:strike w:val="false"/>
          <w:color w:val="000000"/>
          <w:sz w:val="20"/>
          <w:u w:val="none"/>
        </w:rPr>
        <w:t xml:space="preserve">青藍会会報,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79-80,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神経内科との認知症合同検討会のひとつの感想, </w:t>
      </w:r>
      <w:r>
        <w:rPr>
          <w:rFonts w:ascii="" w:hAnsi="" w:cs="" w:eastAsia=""/>
          <w:b w:val="false"/>
          <w:i w:val="true"/>
          <w:strike w:val="false"/>
          <w:color w:val="000000"/>
          <w:sz w:val="20"/>
          <w:u w:val="none"/>
        </w:rPr>
        <w:t xml:space="preserve">日本生物学的精神医学会誌,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精神科往診について思うこと,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子どもの強迫性障害 診断・治療ガイドライン,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213-214,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MTHFR遺伝子と統合失調症の遺伝子関連解析, </w:t>
      </w:r>
      <w:r>
        <w:rPr>
          <w:rFonts w:ascii="" w:hAnsi="" w:cs="" w:eastAsia=""/>
          <w:b w:val="false"/>
          <w:i w:val="true"/>
          <w:strike w:val="false"/>
          <w:color w:val="000000"/>
          <w:sz w:val="20"/>
          <w:u w:val="none"/>
        </w:rPr>
        <w:t xml:space="preserve">平成24年度ストレスと栄養クラスター研究報告会,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生体内CT/蛍光イメージングナノプローブの開発, </w:t>
      </w:r>
      <w:r>
        <w:rPr>
          <w:rFonts w:ascii="" w:hAnsi="" w:cs="" w:eastAsia=""/>
          <w:b w:val="false"/>
          <w:i w:val="true"/>
          <w:strike w:val="false"/>
          <w:color w:val="000000"/>
          <w:sz w:val="20"/>
          <w:u w:val="none"/>
        </w:rPr>
        <w:t xml:space="preserve">新技術説明会,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統合失調症における血漿ホモシステインとDNAメチル化の関連解析, </w:t>
      </w:r>
      <w:r>
        <w:rPr>
          <w:rFonts w:ascii="" w:hAnsi="" w:cs="" w:eastAsia=""/>
          <w:b w:val="false"/>
          <w:i w:val="true"/>
          <w:strike w:val="false"/>
          <w:color w:val="000000"/>
          <w:sz w:val="20"/>
          <w:u w:val="none"/>
        </w:rPr>
        <w:t xml:space="preserve">2013 脳科学クラスター・ミニリトリート,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乾 博文, 後藤田 中 : </w:t>
      </w:r>
      <w:r>
        <w:rPr>
          <w:rFonts w:ascii="" w:hAnsi="" w:cs="" w:eastAsia=""/>
          <w:b w:val="false"/>
          <w:i w:val="false"/>
          <w:strike w:val="false"/>
          <w:color w:val="000000"/>
          <w:sz w:val="20"/>
          <w:u w:val="none"/>
        </w:rPr>
        <w:t xml:space="preserve">コミュニティ内での身体スキル訓練方法に関する一考察,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21-26,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役に立ち・あとでも活きるスマートな電子パスの作成(含 ベーシックアウトカムマスター(BOM)について), </w:t>
      </w:r>
      <w:r>
        <w:rPr>
          <w:rFonts w:ascii="" w:hAnsi="" w:cs="" w:eastAsia=""/>
          <w:b w:val="false"/>
          <w:i w:val="true"/>
          <w:strike w:val="false"/>
          <w:color w:val="000000"/>
          <w:sz w:val="20"/>
          <w:u w:val="none"/>
        </w:rPr>
        <w:t xml:space="preserve">日本クリニカルパス学会誌,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33-38,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不眠,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精神・心療内科疾患とは,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発達障害,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うつ病(DSM-5)/大うつ病性障害，単一エピソード,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 認知症，うつ病・双極性障害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 統合失調症，不安障害，アルコール・薬物依存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 知る診る治す 2章 睡眠のメカニズム，3章 ノンレム・レム期の脳の働き，4章 睡眠リズムの変化のメカニズム,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脳神経外科周術期管理のすべて 意識障害・脳ヘルニア，脳死,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脳動脈瘤破裂の危険因子,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405-407,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脳動脈瘤におけるNa+蓄積とRASの影響,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84-92,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谷 諭, 荻野 雅宏, 川又 達朗, 前田 剛, 野地 雅人, 成相 直, 中山 晴雄, 福田 修, 阿部 俊昭, 鈴木 倫保, 山田 和雄, 片山 容一 : </w:t>
      </w:r>
      <w:r>
        <w:rPr>
          <w:rFonts w:ascii="" w:hAnsi="" w:cs="" w:eastAsia=""/>
          <w:b w:val="false"/>
          <w:i w:val="false"/>
          <w:strike w:val="false"/>
          <w:color w:val="000000"/>
          <w:sz w:val="20"/>
          <w:u w:val="none"/>
        </w:rPr>
        <w:t xml:space="preserve">スポーツ頭部外傷における脳神経外科医の対応-ガイドライン作成に向けた中間提言-, </w:t>
      </w:r>
      <w:r>
        <w:rPr>
          <w:rFonts w:ascii="" w:hAnsi="" w:cs="" w:eastAsia=""/>
          <w:b w:val="false"/>
          <w:i w:val="true"/>
          <w:strike w:val="false"/>
          <w:color w:val="000000"/>
          <w:sz w:val="20"/>
          <w:u w:val="none"/>
        </w:rPr>
        <w:t xml:space="preserve">神経外傷,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119-128,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emerging positive diffusion-weighted imaging in early repeat examinations at least 24 h after transient ischemic attacks,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399-403,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Yuko Okahisa, Tomiki Sumiyoshi, Shenghong Pu,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Manabu Takaki, Kazuyuki Nakagome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Sora : </w:t>
      </w:r>
      <w:r>
        <w:rPr>
          <w:rFonts w:ascii="" w:hAnsi="" w:cs="" w:eastAsia=""/>
          <w:b w:val="false"/>
          <w:i w:val="false"/>
          <w:strike w:val="false"/>
          <w:color w:val="000000"/>
          <w:sz w:val="20"/>
          <w:u w:val="none"/>
        </w:rPr>
        <w:t xml:space="preserve">Measurement and Treatment Research to Improve Cognition in Schizophrenia Consensus Cognitive Battery: validation of the Japanese version.,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182-188,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 Edwin Munoz, V Lillian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Defects in the striatal neuropeptide Y system in X-linked dystonia-parkinsonism.,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Pt 5, </w:t>
      </w:r>
      <w:r>
        <w:rPr>
          <w:rFonts w:ascii="" w:hAnsi="" w:cs="" w:eastAsia=""/>
          <w:b w:val="false"/>
          <w:i w:val="false"/>
          <w:strike w:val="false"/>
          <w:color w:val="000000"/>
          <w:sz w:val="20"/>
          <w:u w:val="none"/>
        </w:rPr>
        <w:t>1555-1567,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Wataru Sakamoto, Toshinobu Yogo,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"Superparamagnetic Nanoparticle Clusters for Cancer Theranostics Combining Magnetic Resonance Imaging and Hyperthermia Treatment,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366-376,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 Cluster/Plasmon-Enhanced Fluorescent Silica Core-Shell Nanoparticles for X-Ray Computed Tomography/Fluorescence Dual-Mode Imaging of Tumors,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5334-5336,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Genshiro Sunagawa,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Shigeki Shimba, Yoshihiro Urade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Hiroki Ueda : </w:t>
      </w:r>
      <w:r>
        <w:rPr>
          <w:rFonts w:ascii="" w:hAnsi="" w:cs="" w:eastAsia=""/>
          <w:b w:val="false"/>
          <w:i w:val="false"/>
          <w:strike w:val="false"/>
          <w:color w:val="000000"/>
          <w:sz w:val="20"/>
          <w:u w:val="none"/>
        </w:rPr>
        <w:t xml:space="preserve">FASTER: an unsupervised fully automated sleep staging method for mice.,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502-518,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Silica-Coated Gold Nanoparticle Clusters for X-Ray Computed Tomography/Optical Dual Modal Imaging of the Lymphatic System, </w:t>
      </w:r>
      <w:r>
        <w:rPr>
          <w:rFonts w:ascii="" w:hAnsi="" w:cs="" w:eastAsia=""/>
          <w:b w:val="false"/>
          <w:i w:val="true"/>
          <w:strike w:val="false"/>
          <w:color w:val="000000"/>
          <w:sz w:val="20"/>
          <w:u w:val="single"/>
        </w:rPr>
        <w:t>Advanced Healthcare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756-763,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重森 裕, 榎本 年孝, 吉岡 努, 井上 亨, 石倉 広㤗,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福岡大学医学部柔道部における脳振盪の実態調査,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558-563,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Hidetaka Koizumi,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Masanori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striosomal opioid signaling to dopamine depletion in 6-hydroxydopamine-lesioned rat model of Parkinsons disease: a potential compensatory role,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74, 2013.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Yuina Nishi, Saki Harada, Yohei Iwaki,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Maternal Dietary Restriction Alters Offspring's Sleep Homeostasis.,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e64263,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total homocysteine is associated with DNA methylation in patients with schizophrenia.,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584-590,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in evolutionを呈する急性期頸動脈狭窄症に対する血行再建術,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Chitoku Toda,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Hiroaki Kageyama, Shiki Okamoto, Eulalia A. Coutinho, Tatsuya Sato, Yuko Okamatsu-Ogura, Shigefumi Yokota, Kazuyo Takagi, Lijun Tang, Kumiko Saito, Seiji Shioda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Minokoshi : </w:t>
      </w:r>
      <w:r>
        <w:rPr>
          <w:rFonts w:ascii="" w:hAnsi="" w:cs="" w:eastAsia=""/>
          <w:b w:val="false"/>
          <w:i w:val="false"/>
          <w:strike w:val="false"/>
          <w:color w:val="000000"/>
          <w:sz w:val="20"/>
          <w:u w:val="none"/>
        </w:rPr>
        <w:t xml:space="preserve">Extracellular SignalRegulated Kinase in the Ventromedial Hypothalamus Mediates Leptin-Induced Glucose Uptake in Red-Type Skeletal Muscle,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2295-2307,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Takayuki Yoshimoto,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ARNT-STAT3 axis regulates the differentiation of intestinal intraepithelial TCRαβ</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CD8αα</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新介, </w:t>
      </w:r>
      <w:r>
        <w:rPr>
          <w:rFonts w:ascii="" w:hAnsi="" w:cs="" w:eastAsia=""/>
          <w:b w:val="true"/>
          <w:i w:val="false"/>
          <w:strike w:val="false"/>
          <w:color w:val="000000"/>
          <w:sz w:val="20"/>
          <w:u w:val="single"/>
        </w:rPr>
        <w:t>森垣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異なる機序の抗うつ薬3剤でSIADHを呈した反復性うつ病性障害の1例,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803-806,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Kamitani, Yuji Nimura,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Seiji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Taisuke Tomatsu : </w:t>
      </w:r>
      <w:r>
        <w:rPr>
          <w:rFonts w:ascii="" w:hAnsi="" w:cs="" w:eastAsia=""/>
          <w:b w:val="false"/>
          <w:i w:val="false"/>
          <w:strike w:val="false"/>
          <w:color w:val="000000"/>
          <w:sz w:val="20"/>
          <w:u w:val="none"/>
        </w:rPr>
        <w:t xml:space="preserve">Catastrophic head and neck injuries in Judo players in Japan from 2003 to 2010,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1915-1921,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Aly Elrazek Abd Elrazek M Abd, Nakamura Yoko,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Mohamed Afify, Mohamed Asar, Badr Ismael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Magdy Salah : </w:t>
      </w:r>
      <w:r>
        <w:rPr>
          <w:rFonts w:ascii="" w:hAnsi="" w:cs="" w:eastAsia=""/>
          <w:b w:val="false"/>
          <w:i w:val="false"/>
          <w:strike w:val="false"/>
          <w:color w:val="000000"/>
          <w:sz w:val="20"/>
          <w:u w:val="none"/>
        </w:rPr>
        <w:t xml:space="preserve">Endoscopic management of Dieulafoy's lesion using Isoamyl-2-cyanoacrylate., </w:t>
      </w:r>
      <w:r>
        <w:rPr>
          <w:rFonts w:ascii="" w:hAnsi="" w:cs="" w:eastAsia=""/>
          <w:b w:val="false"/>
          <w:i w:val="true"/>
          <w:strike w:val="false"/>
          <w:color w:val="000000"/>
          <w:sz w:val="20"/>
          <w:u w:val="single"/>
        </w:rPr>
        <w:t>World Journal of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417-419,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Kamijima, T Higuchi, J Ishigooka,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 Ozaki, S Kanba, T Kinoshita, T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Study ADMIRE : </w:t>
      </w:r>
      <w:r>
        <w:rPr>
          <w:rFonts w:ascii="" w:hAnsi="" w:cs="" w:eastAsia=""/>
          <w:b w:val="false"/>
          <w:i w:val="false"/>
          <w:strike w:val="false"/>
          <w:color w:val="000000"/>
          <w:sz w:val="20"/>
          <w:u w:val="none"/>
        </w:rPr>
        <w:t xml:space="preserve">Aripiprazole augmentation to antidepressant therapy in Japanese patients with major depressive disorder: a randomized, double-blind, placebo-controlled study (ADMIRE study).,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899-905,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Madoka Nakagomi, Koichi Shudo,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retinoic acid receptor agonist Am80 increases hippocampal ADAM10 in aged SAMP8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58-65,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self-control of individual training for motor-skill development with a social web environment,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201-216,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今，動脈硬化はこう治療する 頸動脈病変,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74-78,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松下 正民,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外来での抗がん剤治療中にステロイド精神病を発症した1症例,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365-369,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Ishigooka, K Nakagome,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Japan useful medication program for schizophrenia (JUMPs)-long-term study on discontinuation rate, resolution and remission, and improvement in social functioning rate associated with atypical antipsychotic medications in patients with schizophrenia.,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Anaplastic astroblastomaの鑑別診断と治療 -症例報告と文献的考察-,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891-899,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Tohru Kodama, Atsushi Soya, Yohei Sagawa, Yuji Ishimaru,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Nishino : </w:t>
      </w:r>
      <w:r>
        <w:rPr>
          <w:rFonts w:ascii="" w:hAnsi="" w:cs="" w:eastAsia=""/>
          <w:b w:val="false"/>
          <w:i w:val="false"/>
          <w:strike w:val="false"/>
          <w:color w:val="000000"/>
          <w:sz w:val="20"/>
          <w:u w:val="none"/>
        </w:rPr>
        <w:t xml:space="preserve">Histamine from brain resident MAST cells promotes wakefulness and modulates behavioral states.,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e78434,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One-Pot Synthesis of Magnetic Nanoparticles Assembled on Polysiloxane Rod and Their Response to Magnetic Field,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2837-2842,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Y Watanabe, XB Zheng, X Luo,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Nunokawa,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JX Bei, SA Chong, J Lee, Z Li, J Liu, N Iwata, Y Shi, M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Su : </w:t>
      </w:r>
      <w:r>
        <w:rPr>
          <w:rFonts w:ascii="" w:hAnsi="" w:cs="" w:eastAsia=""/>
          <w:b w:val="false"/>
          <w:i w:val="false"/>
          <w:strike w:val="false"/>
          <w:color w:val="000000"/>
          <w:sz w:val="20"/>
          <w:u w:val="none"/>
        </w:rPr>
        <w:t xml:space="preserve">An evaluation of association between a novel hippocampal biology related SNP (rs7294919) and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e80696,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中村 和己, 長塚 友香, 福島 直美 : </w:t>
      </w:r>
      <w:r>
        <w:rPr>
          <w:rFonts w:ascii="" w:hAnsi="" w:cs="" w:eastAsia=""/>
          <w:b w:val="false"/>
          <w:i w:val="false"/>
          <w:strike w:val="false"/>
          <w:color w:val="000000"/>
          <w:sz w:val="20"/>
          <w:u w:val="none"/>
        </w:rPr>
        <w:t xml:space="preserve">高次脳機能障害スクリーニングテスト Hibrid-STT作成の試みと有用性について, </w:t>
      </w:r>
      <w:r>
        <w:rPr>
          <w:rFonts w:ascii="" w:hAnsi="" w:cs="" w:eastAsia=""/>
          <w:b w:val="false"/>
          <w:i w:val="true"/>
          <w:strike w:val="false"/>
          <w:color w:val="000000"/>
          <w:sz w:val="20"/>
          <w:u w:val="none"/>
        </w:rPr>
        <w:t xml:space="preserve">神経外傷,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脳動静脈奇形と硬膜動静脈瘻の成因と自然歴,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898-903,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スマートフォンとインターネットを用いた徳島県立海部病院遠隔医療支援 システム(k-support)の導入,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243-250,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Masahito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Time-Lapse Fluorescence Imaging and Quantitative Single Cell and Endosomal Analysis of Peritoneal Macrophages Using Fluorescent Organosilica Nanoparticles, </w:t>
      </w:r>
      <w:r>
        <w:rPr>
          <w:rFonts w:ascii="" w:hAnsi="" w:cs="" w:eastAsia=""/>
          <w:b w:val="false"/>
          <w:i w:val="true"/>
          <w:strike w:val="false"/>
          <w:color w:val="000000"/>
          <w:sz w:val="20"/>
          <w:u w:val="single"/>
        </w:rPr>
        <w:t>Nanomedicine : Nanotechnology,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274-283,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Toshio Shigekiyo, </w:t>
      </w:r>
      <w:r>
        <w:rPr>
          <w:rFonts w:ascii="" w:hAnsi="" w:cs="" w:eastAsia=""/>
          <w:b w:val="true"/>
          <w:i w:val="false"/>
          <w:strike w:val="false"/>
          <w:color w:val="000000"/>
          <w:sz w:val="20"/>
          <w:u w:val="single"/>
        </w:rPr>
        <w:t>Tomoya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pial and dural arteriovenous fistulae following superior sagittal sinus theombosis in patients with protein S deficiency: A report of two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Y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(BNCT) for newly-diagnosed glioblastoma: Comparison of clinical results obtained with BNCT and conventional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254-263,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硬膜動静脈瘻による出血の急性期からの治療戦略, </w:t>
      </w:r>
      <w:r>
        <w:rPr>
          <w:rFonts w:ascii="" w:hAnsi="" w:cs="" w:eastAsia=""/>
          <w:b w:val="false"/>
          <w:i w:val="true"/>
          <w:strike w:val="false"/>
          <w:color w:val="000000"/>
          <w:sz w:val="20"/>
          <w:u w:val="none"/>
        </w:rPr>
        <w:t xml:space="preserve">脳神経外科診療プラクティス1 脳血管障害の急性期マネジメント, </w:t>
      </w:r>
      <w:r>
        <w:rPr>
          <w:rFonts w:ascii="" w:hAnsi="" w:cs="" w:eastAsia=""/>
          <w:b w:val="false"/>
          <w:i w:val="false"/>
          <w:strike w:val="false"/>
          <w:color w:val="000000"/>
          <w:sz w:val="20"/>
          <w:u w:val="none"/>
        </w:rPr>
        <w:t>178-181,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大学病院における脳卒中センターのとりくみ, </w:t>
      </w:r>
      <w:r>
        <w:rPr>
          <w:rFonts w:ascii="" w:hAnsi="" w:cs="" w:eastAsia=""/>
          <w:b w:val="false"/>
          <w:i w:val="true"/>
          <w:strike w:val="false"/>
          <w:color w:val="000000"/>
          <w:sz w:val="20"/>
          <w:u w:val="none"/>
        </w:rPr>
        <w:t xml:space="preserve">関西循環器撮影研究会誌,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35-38,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動脈硬化と脳卒中 -脳梗塞予防を目的とした頸動脈狭窄症の治療意義-, </w:t>
      </w:r>
      <w:r>
        <w:rPr>
          <w:rFonts w:ascii="" w:hAnsi="" w:cs="" w:eastAsia=""/>
          <w:b w:val="false"/>
          <w:i w:val="true"/>
          <w:strike w:val="false"/>
          <w:color w:val="000000"/>
          <w:sz w:val="20"/>
          <w:u w:val="none"/>
        </w:rPr>
        <w:t xml:space="preserve">循環Plus,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柔道と頭部外傷,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2464-2466,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悪性胚細胞腫瘍に対する外科的治療の意義と化学治療の選択, </w:t>
      </w:r>
      <w:r>
        <w:rPr>
          <w:rFonts w:ascii="" w:hAnsi="" w:cs="" w:eastAsia=""/>
          <w:b w:val="false"/>
          <w:i w:val="true"/>
          <w:strike w:val="false"/>
          <w:color w:val="000000"/>
          <w:sz w:val="20"/>
          <w:u w:val="none"/>
        </w:rPr>
        <w:t xml:space="preserve">日本内分泌学会雑誌:第24回日本間脳下垂体腫瘍学会Proceeding,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62-64,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くも膜下出血の病態,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449-452,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スポーツと頭部外傷, </w:t>
      </w:r>
      <w:r>
        <w:rPr>
          <w:rFonts w:ascii="" w:hAnsi="" w:cs="" w:eastAsia=""/>
          <w:b w:val="false"/>
          <w:i w:val="true"/>
          <w:strike w:val="false"/>
          <w:color w:val="000000"/>
          <w:sz w:val="20"/>
          <w:u w:val="none"/>
        </w:rPr>
        <w:t xml:space="preserve">BRAIN,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当科で経験した難治性疼痛に対する脊髄刺激療法の検討 ー特にパーキンソン病に伴う腰下肢痛に関してー, </w:t>
      </w:r>
      <w:r>
        <w:rPr>
          <w:rFonts w:ascii="" w:hAnsi="" w:cs="" w:eastAsia=""/>
          <w:b w:val="false"/>
          <w:i w:val="true"/>
          <w:strike w:val="false"/>
          <w:color w:val="000000"/>
          <w:sz w:val="20"/>
          <w:u w:val="single"/>
        </w:rPr>
        <w:t>脊髄外科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287-289,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dystonia-parkinsonismのニューロペプチドYシステム,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47-55,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徳島のスマートフォンを利用した包括的遠隔診療支援 ー脳卒中センターから医療過疎地域支援までー, </w:t>
      </w:r>
      <w:r>
        <w:rPr>
          <w:rFonts w:ascii="" w:hAnsi="" w:cs="" w:eastAsia=""/>
          <w:b w:val="false"/>
          <w:i w:val="true"/>
          <w:strike w:val="false"/>
          <w:color w:val="000000"/>
          <w:sz w:val="20"/>
          <w:u w:val="none"/>
        </w:rPr>
        <w:t xml:space="preserve">JSA News,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Brush sign on 3-T t2*-weighted MRI as a potential predictor of hemorrhagic transformation after tissue plasminogen activator therapy,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274-276,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80歳以上の破裂脳動脈瘤の治療成績,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Takeshi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Nine-year interval recurrence after treatment of boron neutron capture therapy in a patient with glioblastoma: A case report,,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false"/>
          <w:strike w:val="false"/>
          <w:color w:val="000000"/>
          <w:sz w:val="20"/>
          <w:u w:val="none"/>
        </w:rPr>
        <w:t>28-31,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global gene expression in leukocytes following lithium treatment.,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Photostable Iodinated Silica/Porphyrin Hybrid Nanoparticles with Heavy-Atom Effect for Wide-Field Photodynamic/Photothermal Therapy Using Single Light Source,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503-513,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Wada Kosuke,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Makino Hiroshi, EI Liang, Murakami Shoko, Kudo Mari, KT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Tomoki : </w:t>
      </w:r>
      <w:r>
        <w:rPr>
          <w:rFonts w:ascii="" w:hAnsi="" w:cs="" w:eastAsia=""/>
          <w:b w:val="false"/>
          <w:i w:val="false"/>
          <w:strike w:val="false"/>
          <w:color w:val="000000"/>
          <w:sz w:val="20"/>
          <w:u w:val="none"/>
        </w:rPr>
        <w:t xml:space="preserve">Roles of hypertension in the rupture of intracranial aneurysms,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Hosono,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Ryo Urushihara,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Anxiety affects amplitudes of red and green color-elicited flash visual evoked potentials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79-83,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Toshiyuki Uehara, Kazumi Kimura, Yasushi Okada, Yasuhiro Hasegawa, Norio Tanahashi, Akifumi Suzuki, Shigeharu Takagi, Jyoji Nakagawara, Kazumasa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Kuniaki Ogasawara, Takehiko Nagao, Shinichiro Uchiyama, Masayasu Matsumoto, Koji Iihara, K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Minematsu : </w:t>
      </w:r>
      <w:r>
        <w:rPr>
          <w:rFonts w:ascii="" w:hAnsi="" w:cs="" w:eastAsia=""/>
          <w:b w:val="false"/>
          <w:i w:val="false"/>
          <w:strike w:val="false"/>
          <w:color w:val="000000"/>
          <w:sz w:val="20"/>
          <w:u w:val="none"/>
        </w:rPr>
        <w:t xml:space="preserve">Factors associated with onset-to-door time in patients with transient ischemic attack admitted to stroke centers,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611-613,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190-196,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Shu Sogabe,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to identify the presence of acute middle cerebral artery occlusion,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191-196,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Tanaka, Toshiyuki Uehara, Kazumi Kimura, Yasushi Okada, Yasuhiro Hasegawa, Norio Tanahashi, Akifumi Suzuki, Shigeharu Takagi, Jyoji Nakagawara, Kazumasa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Kuniaki Ogasawara, Takehiko Nagao, Shinichiro Uchiyama, Masayasu Matsumoto, Koji Iihara, Kazunori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Minematsu : </w:t>
      </w:r>
      <w:r>
        <w:rPr>
          <w:rFonts w:ascii="" w:hAnsi="" w:cs="" w:eastAsia=""/>
          <w:b w:val="false"/>
          <w:i w:val="false"/>
          <w:strike w:val="false"/>
          <w:color w:val="000000"/>
          <w:sz w:val="20"/>
          <w:u w:val="none"/>
        </w:rPr>
        <w:t xml:space="preserve">Features of patients with transient monocular blindness: a multicenter retrospective study in Japan,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151-154,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祐亮, 宮本 亮介, 安部 孝志,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拡散強調画像で皮質直下に高信号を呈する白質脳症,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293-297,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Yoko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symptoms in a patient with isolated adrenocorticotropin deficiency: case report and literature review.,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449e3-e5, 2014.</w:t>
      </w:r>
    </w:p>
    <w:p>
      <w:pPr>
        <w:numPr>
          <w:numId w:val="14"/>
        </w:numPr>
        <w:autoSpaceDE w:val="off"/>
        <w:autoSpaceDN w:val="off"/>
        <w:spacing w:line="-240" w:lineRule="auto"/>
        <w:ind w:left="30"/>
      </w:pPr>
      <w:r>
        <w:rPr>
          <w:rFonts w:ascii="" w:hAnsi="" w:cs="" w:eastAsia=""/>
          <w:b w:val="true"/>
          <w:i w:val="false"/>
          <w:strike w:val="false"/>
          <w:color w:val="000000"/>
          <w:sz w:val="20"/>
          <w:u w:val="none"/>
        </w:rPr>
        <w:t>Toshiyuki Okazaki, Y Yamamoto, K 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ratio of D-dimer to brain natriuretic peptide may help to differentiate between cerebral infarction with and without acute aortic dissection,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133-138,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Hiroyoshi Watanabe,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Mika Sakaki,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teratoid rhabdoid tumor in the cavernous sinus of a toddler presenting with oculomotor nerve palsy.,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1463-1466,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Lillian V. Lee, Rosalia A. Teleg, Ma Daisy P. Tabuena,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Paul Matthew D. Pasco,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Depression in X-linked dystonia-parkinsonism:A case-control study,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844-846,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定型抗精神病薬の薬理・適応・臨床,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648-653,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精神科領域における最近のMRIの進歩:高磁場MRSの精神疾患への応用,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394-400,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バイオマーカー探索による治療抵抗性統合失調症へのアプローチ,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1645-1650,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枝川 浩二,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今井 幸三,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Mirtazapineをうつ病診療にどう活かすか ‐徳島県NaSSA研究会の経験から-,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741-752,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in Medical Diagnosis: A case study of Esophageal varices in patients awaiting for Liver Transplantation, </w:t>
      </w:r>
      <w:r>
        <w:rPr>
          <w:rFonts w:ascii="" w:hAnsi="" w:cs="" w:eastAsia=""/>
          <w:b w:val="false"/>
          <w:i w:val="true"/>
          <w:strike w:val="false"/>
          <w:color w:val="000000"/>
          <w:sz w:val="20"/>
          <w:u w:val="none"/>
        </w:rPr>
        <w:t xml:space="preserve">2013 3nd Annual International Conference of Hepato-Gastroenteroligy,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Prefrontal Cortex and Peripheral Leukocytes in Schizophrenia., </w:t>
      </w:r>
      <w:r>
        <w:rPr>
          <w:rFonts w:ascii="" w:hAnsi="" w:cs="" w:eastAsia=""/>
          <w:b w:val="false"/>
          <w:i w:val="true"/>
          <w:strike w:val="false"/>
          <w:color w:val="000000"/>
          <w:sz w:val="20"/>
          <w:u w:val="none"/>
        </w:rPr>
        <w:t xml:space="preserve">Society of Biological Psychiatry 68th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CC Tang, A Miklos,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Eidelberg : </w:t>
      </w:r>
      <w:r>
        <w:rPr>
          <w:rFonts w:ascii="" w:hAnsi="" w:cs="" w:eastAsia=""/>
          <w:b w:val="false"/>
          <w:i w:val="false"/>
          <w:strike w:val="false"/>
          <w:color w:val="000000"/>
          <w:sz w:val="20"/>
          <w:u w:val="none"/>
        </w:rPr>
        <w:t xml:space="preserve">Improved sequence learning with STN deep brain stimulation: Evidence for treatment-specific network modulation, </w:t>
      </w:r>
      <w:r>
        <w:rPr>
          <w:rFonts w:ascii="" w:hAnsi="" w:cs="" w:eastAsia=""/>
          <w:b w:val="false"/>
          <w:i w:val="true"/>
          <w:strike w:val="false"/>
          <w:color w:val="000000"/>
          <w:sz w:val="20"/>
          <w:u w:val="none"/>
        </w:rPr>
        <w:t xml:space="preserve">17th International Congress of Parkinsons Disease and Movement Disorders,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homocysteine and DNA methylation in patients with schizophrenia.,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methylation status of human leukocytes in mood disorders.,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and drug response makers for mood disorders from human leukocytes gene expression.,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Konishi : </w:t>
      </w:r>
      <w:r>
        <w:rPr>
          <w:rFonts w:ascii="" w:hAnsi="" w:cs="" w:eastAsia=""/>
          <w:b w:val="false"/>
          <w:i w:val="false"/>
          <w:strike w:val="false"/>
          <w:color w:val="000000"/>
          <w:sz w:val="20"/>
          <w:u w:val="none"/>
        </w:rPr>
        <w:t xml:space="preserve">徳島大学とSIAPの共同のe-learning研修について, </w:t>
      </w:r>
      <w:r>
        <w:rPr>
          <w:rFonts w:ascii="" w:hAnsi="" w:cs="" w:eastAsia=""/>
          <w:b w:val="false"/>
          <w:i w:val="true"/>
          <w:strike w:val="false"/>
          <w:color w:val="000000"/>
          <w:sz w:val="20"/>
          <w:u w:val="none"/>
        </w:rPr>
        <w:t xml:space="preserve">Fifth Workshop on Forging Partnerships in Statistical Training in Asia and the Pacific: Making e-Learning Work for Us 2013,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diagnostic test for major depressive disorder based on the leukocytes gene expression: Preliminary study.,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outcomes in acute stroke treatment using state of the art image sharing on smart phones and tablet devices, </w:t>
      </w:r>
      <w:r>
        <w:rPr>
          <w:rFonts w:ascii="" w:hAnsi="" w:cs="" w:eastAsia=""/>
          <w:b w:val="false"/>
          <w:i w:val="true"/>
          <w:strike w:val="false"/>
          <w:color w:val="000000"/>
          <w:sz w:val="20"/>
          <w:u w:val="none"/>
        </w:rPr>
        <w:t xml:space="preserve">CARS 2013 Computer Assisted Radiology and Surgery, </w:t>
      </w:r>
      <w:r>
        <w:rPr>
          <w:rFonts w:ascii="" w:hAnsi="" w:cs="" w:eastAsia=""/>
          <w:b w:val="false"/>
          <w:i w:val="false"/>
          <w:strike w:val="false"/>
          <w:color w:val="000000"/>
          <w:sz w:val="20"/>
          <w:u w:val="none"/>
        </w:rPr>
        <w:t>Heidelberg,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brain asymmetry in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response to pharmacotherapy in patients with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Glutamate and GABA concentrations in schizophrenia patients and the effects of antipsychotic medication: results from proton magnetic resonance spectroscopy studies., </w:t>
      </w:r>
      <w:r>
        <w:rPr>
          <w:rFonts w:ascii="" w:hAnsi="" w:cs="" w:eastAsia=""/>
          <w:b w:val="false"/>
          <w:i w:val="true"/>
          <w:strike w:val="false"/>
          <w:color w:val="000000"/>
          <w:sz w:val="20"/>
          <w:u w:val="none"/>
        </w:rPr>
        <w:t xml:space="preserve">The 3rd Congress of Asian College of Neuropsychopharmacology, </w:t>
      </w:r>
      <w:r>
        <w:rPr>
          <w:rFonts w:ascii="" w:hAnsi="" w:cs="" w:eastAsia=""/>
          <w:b w:val="false"/>
          <w:i w:val="false"/>
          <w:strike w:val="false"/>
          <w:color w:val="000000"/>
          <w:sz w:val="20"/>
          <w:u w:val="none"/>
        </w:rPr>
        <w:t>China,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Saki Harada, Sachiko Chikahisa, Noriyuki Shimizu,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Does sleep loss induce diabetes?, </w:t>
      </w:r>
      <w:r>
        <w:rPr>
          <w:rFonts w:ascii="" w:hAnsi="" w:cs="" w:eastAsia=""/>
          <w:b w:val="false"/>
          <w:i w:val="true"/>
          <w:strike w:val="false"/>
          <w:color w:val="000000"/>
          <w:sz w:val="20"/>
          <w:u w:val="none"/>
        </w:rPr>
        <w:t xml:space="preserve">49th EASD,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Kanna Oura,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feeding rhythm influences hypothalamic regulation of energy metabolism in skeletal muscle, </w:t>
      </w:r>
      <w:r>
        <w:rPr>
          <w:rFonts w:ascii="" w:hAnsi="" w:cs="" w:eastAsia=""/>
          <w:b w:val="false"/>
          <w:i w:val="true"/>
          <w:strike w:val="false"/>
          <w:color w:val="000000"/>
          <w:sz w:val="20"/>
          <w:u w:val="none"/>
        </w:rPr>
        <w:t xml:space="preserve">EASD,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Kanna Oura,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feeding rhythm on sleep/wake regulation, </w:t>
      </w:r>
      <w:r>
        <w:rPr>
          <w:rFonts w:ascii="" w:hAnsi="" w:cs="" w:eastAsia=""/>
          <w:b w:val="false"/>
          <w:i w:val="true"/>
          <w:strike w:val="false"/>
          <w:color w:val="000000"/>
          <w:sz w:val="20"/>
          <w:u w:val="none"/>
        </w:rPr>
        <w:t xml:space="preserve">EASD,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Fujihara,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intra-arterial urokinase thrombolysis based on MRI criteria has similar outcome compared to intravenous t-PA within 3 hours,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David K Kung, K.T Kitazato,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hyperhomocysteinemia in the development of intracranial aneurysms,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K.T Kitazato, Kung K David,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Y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immunostimulant GcMAF in cerebral ischemia,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Konishi Takeshi, Nakamura Yoko,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Hachiro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Setoguchi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Web-based Learning Management System with UN SIAP for Government Statisticians in Asia and the Pacific, </w:t>
      </w:r>
      <w:r>
        <w:rPr>
          <w:rFonts w:ascii="" w:hAnsi="" w:cs="" w:eastAsia=""/>
          <w:b w:val="false"/>
          <w:i w:val="true"/>
          <w:strike w:val="false"/>
          <w:color w:val="000000"/>
          <w:sz w:val="20"/>
          <w:u w:val="none"/>
        </w:rPr>
        <w:t xml:space="preserve">E-Learn 2013 World Conference on E-Learning,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Applications of Organosilica Nanoparticles, </w:t>
      </w:r>
      <w:r>
        <w:rPr>
          <w:rFonts w:ascii="" w:hAnsi="" w:cs="" w:eastAsia=""/>
          <w:b w:val="false"/>
          <w:i w:val="true"/>
          <w:strike w:val="false"/>
          <w:color w:val="000000"/>
          <w:sz w:val="20"/>
          <w:u w:val="none"/>
        </w:rPr>
        <w:t xml:space="preserve">THE CHINA-JAPAN SYMPOSIUM ON NANOMEDICINE,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Organosilica Nanoparticles for Multimodal imaging, </w:t>
      </w:r>
      <w:r>
        <w:rPr>
          <w:rFonts w:ascii="" w:hAnsi="" w:cs="" w:eastAsia=""/>
          <w:b w:val="false"/>
          <w:i w:val="true"/>
          <w:strike w:val="false"/>
          <w:color w:val="000000"/>
          <w:sz w:val="20"/>
          <w:u w:val="none"/>
        </w:rPr>
        <w:t xml:space="preserve">7th International Symposium on Nanomedicine (ISNM2013),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plasma homocysteine and schizophrenia: gender and MTHFR C677T genotypes.,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MTHFR C677T on DNA methylation of peripheral leukocytes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Ketone bodies regulate sleep homeostasis, </w:t>
      </w:r>
      <w:r>
        <w:rPr>
          <w:rFonts w:ascii="" w:hAnsi="" w:cs="" w:eastAsia=""/>
          <w:b w:val="false"/>
          <w:i w:val="true"/>
          <w:strike w:val="false"/>
          <w:color w:val="000000"/>
          <w:sz w:val="20"/>
          <w:u w:val="none"/>
        </w:rPr>
        <w:t xml:space="preserve">Neuroscience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Hirofumi Inui,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Training-Course Design for General Purpose of Motor-Skill Learners on a Web,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202-207, Indonesia,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KT KItazato, T Fujihara,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R Otsuka, DK Kung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 by Ad-REIC contributes to augment the chemotherapy by temozolomide,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 Okazaki, T Fujihara,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T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one of Dickkopf(Dkk)family members, contributes to the anti-tumor effects in glioblastoma through regulation of both Wnt signal pathways,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T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combination of interferon-beta and temozolomide augments anti-tumor effects through p73/YAP-mediated apoptosis by PML in glioblastoma,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of DWI positivity after TIA, </w:t>
      </w:r>
      <w:r>
        <w:rPr>
          <w:rFonts w:ascii="" w:hAnsi="" w:cs="" w:eastAsia=""/>
          <w:b w:val="false"/>
          <w:i w:val="true"/>
          <w:strike w:val="false"/>
          <w:color w:val="000000"/>
          <w:sz w:val="20"/>
          <w:u w:val="none"/>
        </w:rPr>
        <w:t xml:space="preserve">International TIA/ACVS Conference,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Ketone bodies in the brain regulate sleep homeostasis in mice, </w:t>
      </w:r>
      <w:r>
        <w:rPr>
          <w:rFonts w:ascii="" w:hAnsi="" w:cs="" w:eastAsia=""/>
          <w:b w:val="false"/>
          <w:i w:val="true"/>
          <w:strike w:val="false"/>
          <w:color w:val="000000"/>
          <w:sz w:val="20"/>
          <w:u w:val="none"/>
        </w:rPr>
        <w:t xml:space="preserve">Gordon Research Conference on Sleep Regulation and Function, </w:t>
      </w:r>
      <w:r>
        <w:rPr>
          <w:rFonts w:ascii="" w:hAnsi="" w:cs="" w:eastAsia=""/>
          <w:b w:val="false"/>
          <w:i w:val="false"/>
          <w:strike w:val="false"/>
          <w:color w:val="000000"/>
          <w:sz w:val="20"/>
          <w:u w:val="none"/>
        </w:rPr>
        <w:t>Galveston, USA,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antidepressant-resistant depression., </w:t>
      </w:r>
      <w:r>
        <w:rPr>
          <w:rFonts w:ascii="" w:hAnsi="" w:cs="" w:eastAsia=""/>
          <w:b w:val="false"/>
          <w:i w:val="true"/>
          <w:strike w:val="false"/>
          <w:color w:val="000000"/>
          <w:sz w:val="20"/>
          <w:u w:val="none"/>
        </w:rPr>
        <w:t xml:space="preserve">台湾生物学的精神医学会,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成人脳室内glioependymal cyst の1例, </w:t>
      </w:r>
      <w:r>
        <w:rPr>
          <w:rFonts w:ascii="" w:hAnsi="" w:cs="" w:eastAsia=""/>
          <w:b w:val="false"/>
          <w:i w:val="true"/>
          <w:strike w:val="false"/>
          <w:color w:val="000000"/>
          <w:sz w:val="20"/>
          <w:u w:val="none"/>
        </w:rPr>
        <w:t xml:space="preserve">第75回㈳日本脳神経外科学会中四国支部学術集会,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硬膜動静脈瘻up date, </w:t>
      </w:r>
      <w:r>
        <w:rPr>
          <w:rFonts w:ascii="" w:hAnsi="" w:cs="" w:eastAsia=""/>
          <w:b w:val="false"/>
          <w:i w:val="true"/>
          <w:strike w:val="false"/>
          <w:color w:val="000000"/>
          <w:sz w:val="20"/>
          <w:u w:val="none"/>
        </w:rPr>
        <w:t xml:space="preserve">Hiroshima Neuroendvascular Therapy Seminar(HiNTS)-2013 spring-,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武田 雅俊,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統合失調症における末梢血DNAメチル化修飾解析研究,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統合失調症患者の病識と認知機能との関連,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脳血管内治療後に開頭手術を追加した椎骨脳底動脈解離の2例, </w:t>
      </w:r>
      <w:r>
        <w:rPr>
          <w:rFonts w:ascii="" w:hAnsi="" w:cs="" w:eastAsia=""/>
          <w:b w:val="false"/>
          <w:i w:val="true"/>
          <w:strike w:val="false"/>
          <w:color w:val="000000"/>
          <w:sz w:val="20"/>
          <w:u w:val="none"/>
        </w:rPr>
        <w:t xml:space="preserve">第15回徳島脳血管障害カンファレンス,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diseaseの進行予測, </w:t>
      </w:r>
      <w:r>
        <w:rPr>
          <w:rFonts w:ascii="" w:hAnsi="" w:cs="" w:eastAsia=""/>
          <w:b w:val="false"/>
          <w:i w:val="true"/>
          <w:strike w:val="false"/>
          <w:color w:val="000000"/>
          <w:sz w:val="20"/>
          <w:u w:val="none"/>
        </w:rPr>
        <w:t xml:space="preserve">第15回徳島脳血管障害カンファレンス,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S.208,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脳動静脈奇形と硬膜動静脈瘻の成因と自然歴, </w:t>
      </w:r>
      <w:r>
        <w:rPr>
          <w:rFonts w:ascii="" w:hAnsi="" w:cs="" w:eastAsia=""/>
          <w:b w:val="false"/>
          <w:i w:val="true"/>
          <w:strike w:val="false"/>
          <w:color w:val="000000"/>
          <w:sz w:val="20"/>
          <w:u w:val="none"/>
        </w:rPr>
        <w:t xml:space="preserve">第33回日本脳神経外科コングレス総会,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大浦 寛奈, 二見 明香理,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摂食スケジュールの違いによる生体内エネルギー代謝循環の変動, </w:t>
      </w:r>
      <w:r>
        <w:rPr>
          <w:rFonts w:ascii="" w:hAnsi="" w:cs="" w:eastAsia=""/>
          <w:b w:val="false"/>
          <w:i w:val="true"/>
          <w:strike w:val="false"/>
          <w:color w:val="000000"/>
          <w:sz w:val="20"/>
          <w:u w:val="none"/>
        </w:rPr>
        <w:t xml:space="preserve">第56回日本糖尿病学会,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有機シリカ・マルチ蛍光ナノプローブによるSeamless蛍光イメーシング, </w:t>
      </w:r>
      <w:r>
        <w:rPr>
          <w:rFonts w:ascii="" w:hAnsi="" w:cs="" w:eastAsia=""/>
          <w:b w:val="false"/>
          <w:i w:val="true"/>
          <w:strike w:val="false"/>
          <w:color w:val="000000"/>
          <w:sz w:val="20"/>
          <w:u w:val="none"/>
        </w:rPr>
        <w:t xml:space="preserve">第8回日本分子イメージング学会学術集会,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脳神経血管内治療のセットアップおよび最近経験した症例の提示, </w:t>
      </w:r>
      <w:r>
        <w:rPr>
          <w:rFonts w:ascii="" w:hAnsi="" w:cs="" w:eastAsia=""/>
          <w:b w:val="false"/>
          <w:i w:val="true"/>
          <w:strike w:val="false"/>
          <w:color w:val="000000"/>
          <w:sz w:val="20"/>
          <w:u w:val="none"/>
        </w:rPr>
        <w:t xml:space="preserve">第6回北東北脳血管内治療カンファランス,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超常磁性ナノ粒子クラスターの合成とMRI/ハイパーサーミアセラノスティクスへの応用, </w:t>
      </w:r>
      <w:r>
        <w:rPr>
          <w:rFonts w:ascii="" w:hAnsi="" w:cs="" w:eastAsia=""/>
          <w:b w:val="false"/>
          <w:i w:val="true"/>
          <w:strike w:val="false"/>
          <w:color w:val="000000"/>
          <w:sz w:val="20"/>
          <w:u w:val="none"/>
        </w:rPr>
        <w:t xml:space="preserve">ナノ学会第11回大会,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脊髄疾患由来の痙縮に対するバクロフェン髄注療法の経験,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難治性疼痛に対する脊髄刺激療法の経験,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リン酸カルシウムペーストを用いた腰椎椎体間固定術の治療成績,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ケージを用いた頚椎前方固定術における骨癒合の検討,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術中蛍光造影が有効であった神経サルコイドーシスの1例,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天野 里恵, 平田 有紀奈,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玉井 利奈 : </w:t>
      </w:r>
      <w:r>
        <w:rPr>
          <w:rFonts w:ascii="" w:hAnsi="" w:cs="" w:eastAsia=""/>
          <w:b w:val="false"/>
          <w:i w:val="false"/>
          <w:strike w:val="false"/>
          <w:color w:val="000000"/>
          <w:sz w:val="20"/>
          <w:u w:val="none"/>
        </w:rPr>
        <w:t xml:space="preserve">超音波Integrated backscatterカラーマッピング法を用いた頸動脈プラークの組織性状診断,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 -頸動脈エコーによる追跡-,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the leukocyte global gene expression profile following lithium treatment., </w:t>
      </w:r>
      <w:r>
        <w:rPr>
          <w:rFonts w:ascii="" w:hAnsi="" w:cs="" w:eastAsia=""/>
          <w:b w:val="false"/>
          <w:i w:val="true"/>
          <w:strike w:val="false"/>
          <w:color w:val="000000"/>
          <w:sz w:val="20"/>
          <w:u w:val="none"/>
        </w:rPr>
        <w:t xml:space="preserve">Neuro 2013(第36回日本神経科学大会・第56回日本神経化学会大会・第23回日本神経回路学会大会,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Kazutaka Ohi, Ryota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variants of the MTHFR gene and schizophrenia in the Japanese population., </w:t>
      </w:r>
      <w:r>
        <w:rPr>
          <w:rFonts w:ascii="" w:hAnsi="" w:cs="" w:eastAsia=""/>
          <w:b w:val="false"/>
          <w:i w:val="true"/>
          <w:strike w:val="false"/>
          <w:color w:val="000000"/>
          <w:sz w:val="20"/>
          <w:u w:val="none"/>
        </w:rPr>
        <w:t xml:space="preserve">第36回日本神経科学大会,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清水 紀之,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脳内ケトン体代謝が睡眠ホメオスタシスへ及ぼす影響, </w:t>
      </w:r>
      <w:r>
        <w:rPr>
          <w:rFonts w:ascii="" w:hAnsi="" w:cs="" w:eastAsia=""/>
          <w:b w:val="false"/>
          <w:i w:val="true"/>
          <w:strike w:val="false"/>
          <w:color w:val="000000"/>
          <w:sz w:val="20"/>
          <w:u w:val="none"/>
        </w:rPr>
        <w:t xml:space="preserve">日本睡眠学会第38回定期学術集会,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中枢脂質代謝と睡眠, </w:t>
      </w:r>
      <w:r>
        <w:rPr>
          <w:rFonts w:ascii="" w:hAnsi="" w:cs="" w:eastAsia=""/>
          <w:b w:val="false"/>
          <w:i w:val="true"/>
          <w:strike w:val="false"/>
          <w:color w:val="000000"/>
          <w:sz w:val="20"/>
          <w:u w:val="none"/>
        </w:rPr>
        <w:t xml:space="preserve">日本睡眠学会第38回定期学術集会,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超常磁性ナノ粒子クラスターを用いたMRI及びハイパーサーミア,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endovascular intervention against acute ischemic stroke in the intravenous tPA era, </w:t>
      </w:r>
      <w:r>
        <w:rPr>
          <w:rFonts w:ascii="" w:hAnsi="" w:cs="" w:eastAsia=""/>
          <w:b w:val="false"/>
          <w:i w:val="true"/>
          <w:strike w:val="false"/>
          <w:color w:val="000000"/>
          <w:sz w:val="20"/>
          <w:u w:val="none"/>
        </w:rPr>
        <w:t xml:space="preserve">AIMS Neuro Imaging 2013,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iOSが診療を変える!スマートデバイス活用事例のご紹介 ∼iPad導入事例のご紹介∼, </w:t>
      </w:r>
      <w:r>
        <w:rPr>
          <w:rFonts w:ascii="" w:hAnsi="" w:cs="" w:eastAsia=""/>
          <w:b w:val="false"/>
          <w:i w:val="true"/>
          <w:strike w:val="false"/>
          <w:color w:val="000000"/>
          <w:sz w:val="20"/>
          <w:u w:val="none"/>
        </w:rPr>
        <w:t xml:space="preserve">国際モダンホスピタルショウ2013,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徳島大学におけるDBS治療の現状, </w:t>
      </w:r>
      <w:r>
        <w:rPr>
          <w:rFonts w:ascii="" w:hAnsi="" w:cs="" w:eastAsia=""/>
          <w:b w:val="false"/>
          <w:i w:val="true"/>
          <w:strike w:val="false"/>
          <w:color w:val="000000"/>
          <w:sz w:val="20"/>
          <w:u w:val="none"/>
        </w:rPr>
        <w:t xml:space="preserve">第62回徳島神経疾患症例研究会-西部地区-,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脳卒中とEPA講演会IN福島県北,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当科における顕微鏡下手根管開放術, </w:t>
      </w:r>
      <w:r>
        <w:rPr>
          <w:rFonts w:ascii="" w:hAnsi="" w:cs="" w:eastAsia=""/>
          <w:b w:val="false"/>
          <w:i w:val="true"/>
          <w:strike w:val="false"/>
          <w:color w:val="000000"/>
          <w:sz w:val="20"/>
          <w:u w:val="none"/>
        </w:rPr>
        <w:t xml:space="preserve">第9回NEURO spinalセミナー,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Yステントを用いてコイル塞栓術を行った脳底動脈先端部動脈瘤の1例, </w:t>
      </w:r>
      <w:r>
        <w:rPr>
          <w:rFonts w:ascii="" w:hAnsi="" w:cs="" w:eastAsia=""/>
          <w:b w:val="false"/>
          <w:i w:val="true"/>
          <w:strike w:val="false"/>
          <w:color w:val="000000"/>
          <w:sz w:val="20"/>
          <w:u w:val="none"/>
        </w:rPr>
        <w:t xml:space="preserve">第5回四国血管病治療研究会,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中内 緑, 前川 美波, 曽我 彩美, 佐藤 光代, 高松 典通,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谷口 浩一郎, 立花 直子 : </w:t>
      </w:r>
      <w:r>
        <w:rPr>
          <w:rFonts w:ascii="" w:hAnsi="" w:cs="" w:eastAsia=""/>
          <w:b w:val="false"/>
          <w:i w:val="false"/>
          <w:strike w:val="false"/>
          <w:color w:val="000000"/>
          <w:sz w:val="20"/>
          <w:u w:val="none"/>
        </w:rPr>
        <w:t xml:space="preserve">日中の眠気を主訴としPSG+MSLTを行ったが，結果の解釈が困難となった強迫神経症の一症例, </w:t>
      </w:r>
      <w:r>
        <w:rPr>
          <w:rFonts w:ascii="" w:hAnsi="" w:cs="" w:eastAsia=""/>
          <w:b w:val="false"/>
          <w:i w:val="true"/>
          <w:strike w:val="false"/>
          <w:color w:val="000000"/>
          <w:sz w:val="20"/>
          <w:u w:val="none"/>
        </w:rPr>
        <w:t xml:space="preserve">第5回日本臨床睡眠医学会,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高橋 幸志,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スマートフォンとインターネットを用いた海部病院遠隔医療支援システム(k-support)の導入,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萩野 寛隆,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高瀬 憲作, 本藤 秀樹,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椎骨動脈解離の1例, </w:t>
      </w:r>
      <w:r>
        <w:rPr>
          <w:rFonts w:ascii="" w:hAnsi="" w:cs="" w:eastAsia=""/>
          <w:b w:val="false"/>
          <w:i w:val="true"/>
          <w:strike w:val="false"/>
          <w:color w:val="000000"/>
          <w:sz w:val="20"/>
          <w:u w:val="none"/>
        </w:rPr>
        <w:t xml:space="preserve">第18回四国脳神経外科カンファレンス,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超常磁性酸化鉄ナノ粒子クラスターを用いた磁気ハイパーサーミアによる腫瘍成長抑制, </w:t>
      </w:r>
      <w:r>
        <w:rPr>
          <w:rFonts w:ascii="" w:hAnsi="" w:cs="" w:eastAsia=""/>
          <w:b w:val="false"/>
          <w:i w:val="true"/>
          <w:strike w:val="false"/>
          <w:color w:val="000000"/>
          <w:sz w:val="20"/>
          <w:u w:val="none"/>
        </w:rPr>
        <w:t xml:space="preserve">ナノバイオ磁気工学専門研究会,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中村 陽子 : </w:t>
      </w:r>
      <w:r>
        <w:rPr>
          <w:rFonts w:ascii="" w:hAnsi="" w:cs="" w:eastAsia=""/>
          <w:b w:val="false"/>
          <w:i w:val="false"/>
          <w:strike w:val="false"/>
          <w:color w:val="000000"/>
          <w:sz w:val="20"/>
          <w:u w:val="none"/>
        </w:rPr>
        <w:t xml:space="preserve">医療情報システムの現状と未来, </w:t>
      </w:r>
      <w:r>
        <w:rPr>
          <w:rFonts w:ascii="" w:hAnsi="" w:cs="" w:eastAsia=""/>
          <w:b w:val="false"/>
          <w:i w:val="true"/>
          <w:strike w:val="false"/>
          <w:color w:val="000000"/>
          <w:sz w:val="20"/>
          <w:u w:val="none"/>
        </w:rPr>
        <w:t xml:space="preserve">八万地区医師会臨床懇話会,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社会敗北性ストレスに対する運動の影響, </w:t>
      </w:r>
      <w:r>
        <w:rPr>
          <w:rFonts w:ascii="" w:hAnsi="" w:cs="" w:eastAsia=""/>
          <w:b w:val="false"/>
          <w:i w:val="true"/>
          <w:strike w:val="false"/>
          <w:color w:val="000000"/>
          <w:sz w:val="20"/>
          <w:u w:val="none"/>
        </w:rPr>
        <w:t xml:space="preserve">第6回脳・神経・内分泌から運動の意義を考える会,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博文,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後藤田 中, 濱上 佳祐, 山田 慶太 : </w:t>
      </w:r>
      <w:r>
        <w:rPr>
          <w:rFonts w:ascii="" w:hAnsi="" w:cs="" w:eastAsia=""/>
          <w:b w:val="false"/>
          <w:i w:val="false"/>
          <w:strike w:val="false"/>
          <w:color w:val="000000"/>
          <w:sz w:val="20"/>
          <w:u w:val="none"/>
        </w:rPr>
        <w:t xml:space="preserve">身体スキルの分類に基づく学習者別の段階的学習支援環境の構築,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317-318,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ラジカット+rt-PA併用投与共同研究について, </w:t>
      </w:r>
      <w:r>
        <w:rPr>
          <w:rFonts w:ascii="" w:hAnsi="" w:cs="" w:eastAsia=""/>
          <w:b w:val="false"/>
          <w:i w:val="true"/>
          <w:strike w:val="false"/>
          <w:color w:val="000000"/>
          <w:sz w:val="20"/>
          <w:u w:val="none"/>
        </w:rPr>
        <w:t xml:space="preserve">第6回徳島脳梗塞急性期治療懇話会,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脊髄上衣腫摘出手術から13年後に頭蓋内播種を示した1例, </w:t>
      </w:r>
      <w:r>
        <w:rPr>
          <w:rFonts w:ascii="" w:hAnsi="" w:cs="" w:eastAsia=""/>
          <w:b w:val="false"/>
          <w:i w:val="true"/>
          <w:strike w:val="false"/>
          <w:color w:val="000000"/>
          <w:sz w:val="20"/>
          <w:u w:val="none"/>
        </w:rPr>
        <w:t xml:space="preserve">第27回中国四国脳腫瘍研究会,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脳梗塞急性期血行再建におけるスマートフォンを用いた情報交換の有用性, </w:t>
      </w:r>
      <w:r>
        <w:rPr>
          <w:rFonts w:ascii="" w:hAnsi="" w:cs="" w:eastAsia=""/>
          <w:b w:val="false"/>
          <w:i w:val="true"/>
          <w:strike w:val="false"/>
          <w:color w:val="000000"/>
          <w:sz w:val="20"/>
          <w:u w:val="none"/>
        </w:rPr>
        <w:t xml:space="preserve">第22回中国四国脳神経血管内手術研究会,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Yステントを用いてコイル塞栓術を行った脳底動脈先端部動脈瘤の1例, </w:t>
      </w:r>
      <w:r>
        <w:rPr>
          <w:rFonts w:ascii="" w:hAnsi="" w:cs="" w:eastAsia=""/>
          <w:b w:val="false"/>
          <w:i w:val="true"/>
          <w:strike w:val="false"/>
          <w:color w:val="000000"/>
          <w:sz w:val="20"/>
          <w:u w:val="none"/>
        </w:rPr>
        <w:t xml:space="preserve">第22回中国四国脳神経血管内手術研究会,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1-A-8 徳島県における病病・病診連携システムの構築(企業事例交流会(2)), </w:t>
      </w:r>
      <w:r>
        <w:rPr>
          <w:rFonts w:ascii="" w:hAnsi="" w:cs="" w:eastAsia=""/>
          <w:b w:val="false"/>
          <w:i w:val="true"/>
          <w:strike w:val="false"/>
          <w:color w:val="000000"/>
          <w:sz w:val="20"/>
          <w:u w:val="none"/>
        </w:rPr>
        <w:t xml:space="preserve">日本オペレーションズ・リサーチ学会秋季研究発表会アブストラクト集,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倉敷生活習慣病フォーラム,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医療におけるナレッジマネジメント ∼データ・情報・知識の管理・利活用∼, </w:t>
      </w:r>
      <w:r>
        <w:rPr>
          <w:rFonts w:ascii="" w:hAnsi="" w:cs="" w:eastAsia=""/>
          <w:b w:val="false"/>
          <w:i w:val="true"/>
          <w:strike w:val="false"/>
          <w:color w:val="000000"/>
          <w:sz w:val="20"/>
          <w:u w:val="none"/>
        </w:rPr>
        <w:t xml:space="preserve">平成25年度徳島県精神科病院協会学術研修会 薬剤師部門,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脳梗塞急性期治療の新たな展開, </w:t>
      </w:r>
      <w:r>
        <w:rPr>
          <w:rFonts w:ascii="" w:hAnsi="" w:cs="" w:eastAsia=""/>
          <w:b w:val="false"/>
          <w:i w:val="true"/>
          <w:strike w:val="false"/>
          <w:color w:val="000000"/>
          <w:sz w:val="20"/>
          <w:u w:val="none"/>
        </w:rPr>
        <w:t xml:space="preserve">Stroke Forum in Osaka,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大浦 寛奈, 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異なる摂食スケジュールが睡眠に与える影響, </w:t>
      </w:r>
      <w:r>
        <w:rPr>
          <w:rFonts w:ascii="" w:hAnsi="" w:cs="" w:eastAsia=""/>
          <w:b w:val="false"/>
          <w:i w:val="true"/>
          <w:strike w:val="false"/>
          <w:color w:val="000000"/>
          <w:sz w:val="20"/>
          <w:u w:val="none"/>
        </w:rPr>
        <w:t xml:space="preserve">第34回日本肥満学会,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スポーツ頭部外傷における脳神経外科医の対応 ガイドライン作成に向けた日本脳神経外傷学会からの報告, </w:t>
      </w:r>
      <w:r>
        <w:rPr>
          <w:rFonts w:ascii="" w:hAnsi="" w:cs="" w:eastAsia=""/>
          <w:b w:val="false"/>
          <w:i w:val="true"/>
          <w:strike w:val="false"/>
          <w:color w:val="000000"/>
          <w:sz w:val="20"/>
          <w:u w:val="none"/>
        </w:rPr>
        <w:t xml:space="preserve">日本脳神経外科学会第72回学術総会,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CEA第1選択施設におけるCEAとCASの長期治療成績比較, </w:t>
      </w:r>
      <w:r>
        <w:rPr>
          <w:rFonts w:ascii="" w:hAnsi="" w:cs="" w:eastAsia=""/>
          <w:b w:val="false"/>
          <w:i w:val="true"/>
          <w:strike w:val="false"/>
          <w:color w:val="000000"/>
          <w:sz w:val="20"/>
          <w:u w:val="none"/>
        </w:rPr>
        <w:t xml:space="preserve">日本脳神経外科学会第72回学術総会,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治療抵抗性統合失調症のバイオマーカー,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ゲノム・ワイドメチル化解析からみた統合失調症の病態,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統合失調症患者の主観的QOLに及ぼす認知機能障害の影響, </w:t>
      </w:r>
      <w:r>
        <w:rPr>
          <w:rFonts w:ascii="" w:hAnsi="" w:cs="" w:eastAsia=""/>
          <w:b w:val="false"/>
          <w:i w:val="true"/>
          <w:strike w:val="false"/>
          <w:color w:val="000000"/>
          <w:sz w:val="20"/>
          <w:u w:val="none"/>
        </w:rPr>
        <w:t xml:space="preserve">第13回精神疾患と認知機能研究会,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標準的電子クリニカルパスと標準診療プロセスデータモデルの検討, </w:t>
      </w:r>
      <w:r>
        <w:rPr>
          <w:rFonts w:ascii="" w:hAnsi="" w:cs="" w:eastAsia=""/>
          <w:b w:val="false"/>
          <w:i w:val="true"/>
          <w:strike w:val="false"/>
          <w:color w:val="000000"/>
          <w:sz w:val="20"/>
          <w:u w:val="none"/>
        </w:rPr>
        <w:t xml:space="preserve">第14回日本クリニカルパス学会学術集会,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妊娠期母親マウスの摂餌制限が仔マウスの睡眠調節機構に与える影響, </w:t>
      </w:r>
      <w:r>
        <w:rPr>
          <w:rFonts w:ascii="" w:hAnsi="" w:cs="" w:eastAsia=""/>
          <w:b w:val="false"/>
          <w:i w:val="true"/>
          <w:strike w:val="false"/>
          <w:color w:val="000000"/>
          <w:sz w:val="20"/>
          <w:u w:val="none"/>
        </w:rPr>
        <w:t xml:space="preserve">第65回日本生理学会中国四国地方会,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四宮 圭, 西 結奈, 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妊娠中の高脂肪食が仔マウスの脳機能に与える影響, </w:t>
      </w:r>
      <w:r>
        <w:rPr>
          <w:rFonts w:ascii="" w:hAnsi="" w:cs="" w:eastAsia=""/>
          <w:b w:val="false"/>
          <w:i w:val="true"/>
          <w:strike w:val="false"/>
          <w:color w:val="000000"/>
          <w:sz w:val="20"/>
          <w:u w:val="none"/>
        </w:rPr>
        <w:t xml:space="preserve">第65回日本生理学会中国四国地方会,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大うつ病性障害に伴う頭痛に対しアリピラゾールが奏功した一例,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美玲, 宮崎 厚子,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パニック障害を抱える乳がん患者の治療継続を支援した1症例,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亀沖 彩乃,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小児科と精神科の連携により改善がみられた神経性無食欲症の1例,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80歳以上の破裂脳動脈瘤治療の可能性と限界, </w:t>
      </w:r>
      <w:r>
        <w:rPr>
          <w:rFonts w:ascii="" w:hAnsi="" w:cs="" w:eastAsia=""/>
          <w:b w:val="false"/>
          <w:i w:val="true"/>
          <w:strike w:val="false"/>
          <w:color w:val="000000"/>
          <w:sz w:val="20"/>
          <w:u w:val="none"/>
        </w:rPr>
        <w:t xml:space="preserve">第29回NPO法人日本脳神経血管内治療学会学術総会,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長期成績からみたCASの有用性:CEA第1選択施設における検討, </w:t>
      </w:r>
      <w:r>
        <w:rPr>
          <w:rFonts w:ascii="" w:hAnsi="" w:cs="" w:eastAsia=""/>
          <w:b w:val="false"/>
          <w:i w:val="true"/>
          <w:strike w:val="false"/>
          <w:color w:val="000000"/>
          <w:sz w:val="20"/>
          <w:u w:val="none"/>
        </w:rPr>
        <w:t xml:space="preserve">第29回日本脳神経血管内治療学会学術総会,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健史,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中村 陽子,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国連アジア太平洋統計研修所(SIAP)との連携による各国の統計職員向けe-Learningシステムの開発と評価, </w:t>
      </w:r>
      <w:r>
        <w:rPr>
          <w:rFonts w:ascii="" w:hAnsi="" w:cs="" w:eastAsia=""/>
          <w:b w:val="false"/>
          <w:i w:val="true"/>
          <w:strike w:val="false"/>
          <w:color w:val="000000"/>
          <w:sz w:val="20"/>
          <w:u w:val="none"/>
        </w:rPr>
        <w:t xml:space="preserve">第33回医療情報連合大会論文集,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378-381,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瀬戸口 要子,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田村 陽子,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小西 健史, 三谷 和江,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データマイニングによる褥瘡発生要因の検討, </w:t>
      </w:r>
      <w:r>
        <w:rPr>
          <w:rFonts w:ascii="" w:hAnsi="" w:cs="" w:eastAsia=""/>
          <w:b w:val="false"/>
          <w:i w:val="true"/>
          <w:strike w:val="false"/>
          <w:color w:val="000000"/>
          <w:sz w:val="20"/>
          <w:u w:val="none"/>
        </w:rPr>
        <w:t xml:space="preserve">第33回医療情報連合大会論文集,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1052-1053,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川上 千明, 長束 友香, 遠藤 泰弘, 佐尾山 諭, 佐々木 郁美,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中村 和己 : </w:t>
      </w:r>
      <w:r>
        <w:rPr>
          <w:rFonts w:ascii="" w:hAnsi="" w:cs="" w:eastAsia=""/>
          <w:b w:val="false"/>
          <w:i w:val="false"/>
          <w:strike w:val="false"/>
          <w:color w:val="000000"/>
          <w:sz w:val="20"/>
          <w:u w:val="none"/>
        </w:rPr>
        <w:t xml:space="preserve">高次脳機能障害スクリーニングテスト(徳島版)の運用状況と今後の課題, </w:t>
      </w:r>
      <w:r>
        <w:rPr>
          <w:rFonts w:ascii="" w:hAnsi="" w:cs="" w:eastAsia=""/>
          <w:b w:val="false"/>
          <w:i w:val="true"/>
          <w:strike w:val="false"/>
          <w:color w:val="000000"/>
          <w:sz w:val="20"/>
          <w:u w:val="none"/>
        </w:rPr>
        <w:t xml:space="preserve">第37回日本高次脳機能障害学術総会,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スポーツ頭部外傷のガイドラインについて, </w:t>
      </w:r>
      <w:r>
        <w:rPr>
          <w:rFonts w:ascii="" w:hAnsi="" w:cs="" w:eastAsia=""/>
          <w:b w:val="false"/>
          <w:i w:val="true"/>
          <w:strike w:val="false"/>
          <w:color w:val="000000"/>
          <w:sz w:val="20"/>
          <w:u w:val="none"/>
        </w:rPr>
        <w:t xml:space="preserve">第17回熊本頭部外傷研究会,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岡山脳EPAセミナー,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bypassとdistal occlusionを行った中大脳動脈血栓化紡錘状動脈瘤の一例, </w:t>
      </w:r>
      <w:r>
        <w:rPr>
          <w:rFonts w:ascii="" w:hAnsi="" w:cs="" w:eastAsia=""/>
          <w:b w:val="false"/>
          <w:i w:val="true"/>
          <w:strike w:val="false"/>
          <w:color w:val="000000"/>
          <w:sz w:val="20"/>
          <w:u w:val="none"/>
        </w:rPr>
        <w:t xml:space="preserve">第76回(一社)日本脳神経外科学会中国四国支部学術集会,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鹿草 宏, 谷口 秀和, 夫 敬憲, 中川 義信,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破裂解離性後下小脳動脈瘤の一例, </w:t>
      </w:r>
      <w:r>
        <w:rPr>
          <w:rFonts w:ascii="" w:hAnsi="" w:cs="" w:eastAsia=""/>
          <w:b w:val="false"/>
          <w:i w:val="true"/>
          <w:strike w:val="false"/>
          <w:color w:val="000000"/>
          <w:sz w:val="20"/>
          <w:u w:val="none"/>
        </w:rPr>
        <w:t xml:space="preserve">第76回(一社)日本脳神経外科学会中国四国支部学術集会,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脳神経血管内治療のセットアップ, </w:t>
      </w:r>
      <w:r>
        <w:rPr>
          <w:rFonts w:ascii="" w:hAnsi="" w:cs="" w:eastAsia=""/>
          <w:b w:val="false"/>
          <w:i w:val="true"/>
          <w:strike w:val="false"/>
          <w:color w:val="000000"/>
          <w:sz w:val="20"/>
          <w:u w:val="none"/>
        </w:rPr>
        <w:t xml:space="preserve">脳神経外科教育セミナー,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急性内頚動脈閉塞患者に対する単独脳血管内治療の有用性についての比較研究,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当院におけるてんかん外科治療の取り組み,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当院における中枢神経系原発悪性リンパ腫の現状と問題点,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徳島大学病院における動画配信システムの運用について, </w:t>
      </w:r>
      <w:r>
        <w:rPr>
          <w:rFonts w:ascii="" w:hAnsi="" w:cs="" w:eastAsia=""/>
          <w:b w:val="false"/>
          <w:i w:val="true"/>
          <w:strike w:val="false"/>
          <w:color w:val="000000"/>
          <w:sz w:val="20"/>
          <w:u w:val="none"/>
        </w:rPr>
        <w:t xml:space="preserve">第12回PACS医療情報研究会,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小西 健史, 中村 陽子,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地域に広がるe-Learning, </w:t>
      </w:r>
      <w:r>
        <w:rPr>
          <w:rFonts w:ascii="" w:hAnsi="" w:cs="" w:eastAsia=""/>
          <w:b w:val="false"/>
          <w:i w:val="true"/>
          <w:strike w:val="false"/>
          <w:color w:val="000000"/>
          <w:sz w:val="20"/>
          <w:u w:val="none"/>
        </w:rPr>
        <w:t xml:space="preserve">第5回横幹連合コンファレンス論文集, </w:t>
      </w:r>
      <w:r>
        <w:rPr>
          <w:rFonts w:ascii="" w:hAnsi="" w:cs="" w:eastAsia=""/>
          <w:b w:val="false"/>
          <w:i w:val="false"/>
          <w:strike w:val="false"/>
          <w:color w:val="000000"/>
          <w:sz w:val="20"/>
          <w:u w:val="none"/>
        </w:rPr>
        <w:t>233-235,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安藝 宏信,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ITを活用した徳島県糖尿病医療連携システム構築のこころみ, </w:t>
      </w:r>
      <w:r>
        <w:rPr>
          <w:rFonts w:ascii="" w:hAnsi="" w:cs="" w:eastAsia=""/>
          <w:b w:val="false"/>
          <w:i w:val="true"/>
          <w:strike w:val="false"/>
          <w:color w:val="000000"/>
          <w:sz w:val="20"/>
          <w:u w:val="none"/>
        </w:rPr>
        <w:t xml:space="preserve">日本先進糖尿病治療研究会雑誌,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47,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脳梗塞急性期治療の進歩と問題点, </w:t>
      </w:r>
      <w:r>
        <w:rPr>
          <w:rFonts w:ascii="" w:hAnsi="" w:cs="" w:eastAsia=""/>
          <w:b w:val="false"/>
          <w:i w:val="true"/>
          <w:strike w:val="false"/>
          <w:color w:val="000000"/>
          <w:sz w:val="20"/>
          <w:u w:val="none"/>
        </w:rPr>
        <w:t xml:space="preserve">第12回北海道ブレインアタックフォーラム,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顔面痙攣に対する手術手技"shelter method"と長期予後, </w:t>
      </w:r>
      <w:r>
        <w:rPr>
          <w:rFonts w:ascii="" w:hAnsi="" w:cs="" w:eastAsia=""/>
          <w:b w:val="false"/>
          <w:i w:val="true"/>
          <w:strike w:val="false"/>
          <w:color w:val="000000"/>
          <w:sz w:val="20"/>
          <w:u w:val="none"/>
        </w:rPr>
        <w:t xml:space="preserve">第16回日本脳神経減圧術学会,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側方性の診断に頭蓋内電極からの脳波記録が有用であった難治性内側側頭葉てんかんの1例,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Epidermoid術後に生じたfibrous bandによる三叉神経痛の一例, </w:t>
      </w:r>
      <w:r>
        <w:rPr>
          <w:rFonts w:ascii="" w:hAnsi="" w:cs="" w:eastAsia=""/>
          <w:b w:val="false"/>
          <w:i w:val="true"/>
          <w:strike w:val="false"/>
          <w:color w:val="000000"/>
          <w:sz w:val="20"/>
          <w:u w:val="none"/>
        </w:rPr>
        <w:t xml:space="preserve">第16回日本脳神経減圧術学会,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ジストニックストームにおける治療法の検討-4例の自験例と文献的考察-,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dystonia-parkinsonismのニューロペプタイドYシステム,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大北 真哉,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宮本 亮介,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高インスリン血性高アンモニア血性症候群に合併した全身性ジストニアに対し，脳深部刺激術を施行した1例,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成人発症tethered cord syndromeの3症例, </w:t>
      </w:r>
      <w:r>
        <w:rPr>
          <w:rFonts w:ascii="" w:hAnsi="" w:cs="" w:eastAsia=""/>
          <w:b w:val="false"/>
          <w:i w:val="true"/>
          <w:strike w:val="false"/>
          <w:color w:val="000000"/>
          <w:sz w:val="20"/>
          <w:u w:val="none"/>
        </w:rPr>
        <w:t xml:space="preserve">Authentic Spinal Surgeon Summit 2014,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主幹動脈閉塞に伴う虚血性脳卒中における3T-MR T2*-weighted image所見とその変化,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医療における仮想化技術の活用状況と今後の展望, </w:t>
      </w:r>
      <w:r>
        <w:rPr>
          <w:rFonts w:ascii="" w:hAnsi="" w:cs="" w:eastAsia=""/>
          <w:b w:val="false"/>
          <w:i w:val="true"/>
          <w:strike w:val="false"/>
          <w:color w:val="000000"/>
          <w:sz w:val="20"/>
          <w:u w:val="none"/>
        </w:rPr>
        <w:t xml:space="preserve">平成25年度大学病院情報マネジメント部門連絡会議,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膠芽腫脊髄播種による難治性下肢痛に対しSCSが有効であった1例, </w:t>
      </w:r>
      <w:r>
        <w:rPr>
          <w:rFonts w:ascii="" w:hAnsi="" w:cs="" w:eastAsia=""/>
          <w:b w:val="false"/>
          <w:i w:val="true"/>
          <w:strike w:val="false"/>
          <w:color w:val="000000"/>
          <w:sz w:val="20"/>
          <w:u w:val="none"/>
        </w:rPr>
        <w:t xml:space="preserve">第10回Neuro Spinalセミナー,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悪性胚細胞腫瘍に対する外科的治療の意義, </w:t>
      </w:r>
      <w:r>
        <w:rPr>
          <w:rFonts w:ascii="" w:hAnsi="" w:cs="" w:eastAsia=""/>
          <w:b w:val="false"/>
          <w:i w:val="true"/>
          <w:strike w:val="false"/>
          <w:color w:val="000000"/>
          <w:sz w:val="20"/>
          <w:u w:val="none"/>
        </w:rPr>
        <w:t xml:space="preserve">第24回日本間脳下垂体腫瘍学会,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トルコ鞍近傍部に発生した海綿状血管腫の2症例, </w:t>
      </w:r>
      <w:r>
        <w:rPr>
          <w:rFonts w:ascii="" w:hAnsi="" w:cs="" w:eastAsia=""/>
          <w:b w:val="false"/>
          <w:i w:val="true"/>
          <w:strike w:val="false"/>
          <w:color w:val="000000"/>
          <w:sz w:val="20"/>
          <w:u w:val="none"/>
        </w:rPr>
        <w:t xml:space="preserve">第24回日本間脳下垂体腫瘍学会,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災害時の発災直後の安否確認システムの設計 ∼災害対策本部支援システム∼, </w:t>
      </w:r>
      <w:r>
        <w:rPr>
          <w:rFonts w:ascii="" w:hAnsi="" w:cs="" w:eastAsia=""/>
          <w:b w:val="false"/>
          <w:i w:val="true"/>
          <w:strike w:val="false"/>
          <w:color w:val="000000"/>
          <w:sz w:val="20"/>
          <w:u w:val="none"/>
        </w:rPr>
        <w:t xml:space="preserve">第19回日本集団災害医学会総会・学術集会,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Kanna Oura, Noriyuki Shimizu, 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Effect of feeding pattern on sleep depth, </w:t>
      </w:r>
      <w:r>
        <w:rPr>
          <w:rFonts w:ascii="" w:hAnsi="" w:cs="" w:eastAsia=""/>
          <w:b w:val="false"/>
          <w:i w:val="true"/>
          <w:strike w:val="false"/>
          <w:color w:val="000000"/>
          <w:sz w:val="20"/>
          <w:u w:val="none"/>
        </w:rPr>
        <w:t xml:space="preserve">91th Annual Meeting of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Sachiko Chikahisa, Noriyuki Shimizu,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Central ketone bodies regulate sleep homeostasis in mice, </w:t>
      </w:r>
      <w:r>
        <w:rPr>
          <w:rFonts w:ascii="" w:hAnsi="" w:cs="" w:eastAsia=""/>
          <w:b w:val="false"/>
          <w:i w:val="true"/>
          <w:strike w:val="false"/>
          <w:color w:val="000000"/>
          <w:sz w:val="20"/>
          <w:u w:val="none"/>
        </w:rPr>
        <w:t xml:space="preserve">91th Annual Meeting of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 Noriyuki Shimizu, 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Evening-based feeding habit impaires insulin sensitivity via central AgRP, </w:t>
      </w:r>
      <w:r>
        <w:rPr>
          <w:rFonts w:ascii="" w:hAnsi="" w:cs="" w:eastAsia=""/>
          <w:b w:val="false"/>
          <w:i w:val="true"/>
          <w:strike w:val="false"/>
          <w:color w:val="000000"/>
          <w:sz w:val="20"/>
          <w:u w:val="none"/>
        </w:rPr>
        <w:t xml:space="preserve">91th Annual Meeting of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石原 学 : </w:t>
      </w:r>
      <w:r>
        <w:rPr>
          <w:rFonts w:ascii="" w:hAnsi="" w:cs="" w:eastAsia=""/>
          <w:b w:val="false"/>
          <w:i w:val="false"/>
          <w:strike w:val="false"/>
          <w:color w:val="000000"/>
          <w:sz w:val="20"/>
          <w:u w:val="none"/>
        </w:rPr>
        <w:t xml:space="preserve">AVM治療長期経過後に再出血をきたした1例, </w:t>
      </w:r>
      <w:r>
        <w:rPr>
          <w:rFonts w:ascii="" w:hAnsi="" w:cs="" w:eastAsia=""/>
          <w:b w:val="false"/>
          <w:i w:val="true"/>
          <w:strike w:val="false"/>
          <w:color w:val="000000"/>
          <w:sz w:val="20"/>
          <w:u w:val="none"/>
        </w:rPr>
        <w:t xml:space="preserve">第2回徳島脳神経疾患談話会,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スポーツ頭部外傷の今日的課題, </w:t>
      </w:r>
      <w:r>
        <w:rPr>
          <w:rFonts w:ascii="" w:hAnsi="" w:cs="" w:eastAsia=""/>
          <w:b w:val="false"/>
          <w:i w:val="true"/>
          <w:strike w:val="false"/>
          <w:color w:val="000000"/>
          <w:sz w:val="20"/>
          <w:u w:val="none"/>
        </w:rPr>
        <w:t xml:space="preserve">第37回日本脳神経外傷学会,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脳動脈瘤塞栓術の1例, </w:t>
      </w:r>
      <w:r>
        <w:rPr>
          <w:rFonts w:ascii="" w:hAnsi="" w:cs="" w:eastAsia=""/>
          <w:b w:val="false"/>
          <w:i w:val="true"/>
          <w:strike w:val="false"/>
          <w:color w:val="000000"/>
          <w:sz w:val="20"/>
          <w:u w:val="none"/>
        </w:rPr>
        <w:t xml:space="preserve">第4回熱海脳血管内治療セミナー,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飯田 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Amazon Cloud ビッグデータ解析環境による精神神経系疾患診断系の構築, </w:t>
      </w:r>
      <w:r>
        <w:rPr>
          <w:rFonts w:ascii="" w:hAnsi="" w:cs="" w:eastAsia=""/>
          <w:b w:val="false"/>
          <w:i w:val="true"/>
          <w:strike w:val="false"/>
          <w:color w:val="000000"/>
          <w:sz w:val="20"/>
          <w:u w:val="none"/>
        </w:rPr>
        <w:t xml:space="preserve">情報処理学会第76回全国大会,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急性期頚動脈ステント留置術(CAS)の治療成績,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小林 和人, 山下 眞史, 坂井 健一郎, 木村 和美,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発症から48時間内に緊急頸動脈ステント術(CAS)を施行した32例の検討-IC閉塞例と高度狭窄例との比較,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大型脳動脈瘤に対する治療戦略 -開頭術と血管内治療の使い分け-,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英宏, 山本 晴子, 中山 博文,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山口 武典 : </w:t>
      </w:r>
      <w:r>
        <w:rPr>
          <w:rFonts w:ascii="" w:hAnsi="" w:cs="" w:eastAsia=""/>
          <w:b w:val="false"/>
          <w:i w:val="false"/>
          <w:strike w:val="false"/>
          <w:color w:val="000000"/>
          <w:sz w:val="20"/>
          <w:u w:val="none"/>
        </w:rPr>
        <w:t xml:space="preserve">日本脳卒中協会公表医療機関におけるアルテプラーゼ静注療法実施状況,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脳主幹動脈急性閉塞に対する機械的血栓回収療法の治療成績, </w:t>
      </w:r>
      <w:r>
        <w:rPr>
          <w:rFonts w:ascii="" w:hAnsi="" w:cs="" w:eastAsia=""/>
          <w:b w:val="false"/>
          <w:i w:val="true"/>
          <w:strike w:val="false"/>
          <w:color w:val="000000"/>
          <w:sz w:val="20"/>
          <w:u w:val="none"/>
        </w:rPr>
        <w:t xml:space="preserve">第39回日本脳神経学会総会,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脳卒中発症時のエイコサペンタエン酸/アラキドン酸比の検討,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当院におけるTIA症例の拡散強調画像と危険因子の検討,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スマートフォンとインターネットを用いた医療過疎地域での脳卒中遠隔医療支援システムの導入,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脳梗塞急性期における血管内治療の役割:rt-PA静注療法との比較, </w:t>
      </w:r>
      <w:r>
        <w:rPr>
          <w:rFonts w:ascii="" w:hAnsi="" w:cs="" w:eastAsia=""/>
          <w:b w:val="false"/>
          <w:i w:val="true"/>
          <w:strike w:val="false"/>
          <w:color w:val="000000"/>
          <w:sz w:val="20"/>
          <w:u w:val="none"/>
        </w:rPr>
        <w:t xml:space="preserve">STROKE2014ランチョンセミナー,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坂東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土屋 篤司, 村木 翔, 西 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血漿ホモシステイン濃度に影響を与える機能性多型の統合失調症遺伝子関連研究,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Hidenaga Yamamori, Ryota Hashimoto, Yuko Fujita,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Yuka Yasuda, Michiko Fujimoto, Kazutaka Ohi, Satomi Umeda, Akira Ito,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Kenji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Changes in plasma D-serine, L-serin, and glycine levels in treatment-resistant schizophrenia before and after treatment with clozapine.,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山下格の3編について-山下格先生の外来診察室と教授室の勉強会-, </w:t>
      </w:r>
      <w:r>
        <w:rPr>
          <w:rFonts w:ascii="" w:hAnsi="" w:cs="" w:eastAsia=""/>
          <w:b w:val="false"/>
          <w:i w:val="true"/>
          <w:strike w:val="false"/>
          <w:color w:val="000000"/>
          <w:sz w:val="20"/>
          <w:u w:val="none"/>
        </w:rPr>
        <w:t xml:space="preserve">精神療法増刊第1号, </w:t>
      </w:r>
      <w:r>
        <w:rPr>
          <w:rFonts w:ascii="" w:hAnsi="" w:cs="" w:eastAsia=""/>
          <w:b w:val="false"/>
          <w:i w:val="false"/>
          <w:strike w:val="false"/>
          <w:color w:val="000000"/>
          <w:sz w:val="20"/>
          <w:u w:val="none"/>
        </w:rPr>
        <w:t>184-185,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精神医療奨励賞と医学奨励賞,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895,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精神療法の特集に寄せて,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臨床医のための小児精神医療入門,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910,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723,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統合失調症ケーススタディ 序文,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岸上 雅哉,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災害時の発災直後の安否確認 災害対策本部支援システム, </w:t>
      </w:r>
      <w:r>
        <w:rPr>
          <w:rFonts w:ascii="" w:hAnsi="" w:cs="" w:eastAsia=""/>
          <w:b w:val="false"/>
          <w:i w:val="true"/>
          <w:strike w:val="false"/>
          <w:color w:val="000000"/>
          <w:sz w:val="20"/>
          <w:u w:val="none"/>
        </w:rPr>
        <w:t xml:space="preserve">日本医療情報学会第31回中国四国医療情報学研究会,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w:t>
      </w:r>
      <w:r>
        <w:rPr>
          <w:rFonts w:ascii="" w:hAnsi="" w:cs="" w:eastAsia=""/>
          <w:b w:val="true"/>
          <w:i w:val="false"/>
          <w:strike w:val="false"/>
          <w:color w:val="000000"/>
          <w:sz w:val="20"/>
          <w:u w:val="single"/>
        </w:rPr>
        <w:t>巴 由佳</w:t>
      </w:r>
      <w:r>
        <w:rPr>
          <w:rFonts w:ascii="" w:hAnsi="" w:cs="" w:eastAsia=""/>
          <w:b w:val="true"/>
          <w:i w:val="false"/>
          <w:strike w:val="false"/>
          <w:color w:val="000000"/>
          <w:sz w:val="20"/>
          <w:u w:val="none"/>
        </w:rPr>
        <w:t xml:space="preserve">, 佐藤 道代, 大野 由記, 森本 恭代, 原田 路可, 中山 志津,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脳卒中急性期にはタンパク質を多く投与しても窒素出納は負になる,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DNAメチル化修飾に着目したクロザピンの薬理作用解明と臨床反応予測の検討,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metabolismに注目した統合失調症のメチル化解析研究,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患者プロファイル情報基盤を考える, </w:t>
      </w:r>
      <w:r>
        <w:rPr>
          <w:rFonts w:ascii="" w:hAnsi="" w:cs="" w:eastAsia=""/>
          <w:b w:val="false"/>
          <w:i w:val="true"/>
          <w:strike w:val="false"/>
          <w:color w:val="000000"/>
          <w:sz w:val="20"/>
          <w:u w:val="none"/>
        </w:rPr>
        <w:t xml:space="preserve">第13回日本医療情報学会中国四国支部セミナー,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統合失調症における血漿ホモシステイン濃度とDNAメチル化修飾∼ビタミン投与による治療の可能性を探る∼, </w:t>
      </w:r>
      <w:r>
        <w:rPr>
          <w:rFonts w:ascii="" w:hAnsi="" w:cs="" w:eastAsia=""/>
          <w:b w:val="false"/>
          <w:i w:val="true"/>
          <w:strike w:val="false"/>
          <w:color w:val="000000"/>
          <w:sz w:val="20"/>
          <w:u w:val="none"/>
        </w:rPr>
        <w:t xml:space="preserve">ビタミンB研究委員会,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と統合失調症との関連研究,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西 晃, 村木 翔, 土屋 篤司,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MTHFR遺伝子の機能性多型と統合失調症の遺伝子関連研究,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陽子,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瀬戸口 要子, 三谷 和江,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Admission Pressure Ulcer Prediction, </w:t>
      </w:r>
      <w:r>
        <w:rPr>
          <w:rFonts w:ascii="" w:hAnsi="" w:cs="" w:eastAsia=""/>
          <w:b w:val="false"/>
          <w:i w:val="true"/>
          <w:strike w:val="false"/>
          <w:color w:val="000000"/>
          <w:sz w:val="20"/>
          <w:u w:val="none"/>
        </w:rPr>
        <w:t xml:space="preserve">第32回中国四国医療情報学研究会, </w:t>
      </w:r>
      <w:r>
        <w:rPr>
          <w:rFonts w:ascii="" w:hAnsi="" w:cs="" w:eastAsia=""/>
          <w:b w:val="false"/>
          <w:i w:val="false"/>
          <w:strike w:val="false"/>
          <w:color w:val="000000"/>
          <w:sz w:val="20"/>
          <w:u w:val="none"/>
        </w:rPr>
        <w:t>49,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脳梗塞治療の最前線∼再発予防の為のリスク管理(血栓・脂質等)も含めて∼, </w:t>
      </w:r>
      <w:r>
        <w:rPr>
          <w:rFonts w:ascii="" w:hAnsi="" w:cs="" w:eastAsia=""/>
          <w:b w:val="false"/>
          <w:i w:val="true"/>
          <w:strike w:val="false"/>
          <w:color w:val="000000"/>
          <w:sz w:val="20"/>
          <w:u w:val="none"/>
        </w:rPr>
        <w:t xml:space="preserve">第191回名西郡医師会訪問看護ステーション勉強会,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くも膜下出血で発症した両側IC-PC分岐部動脈瘤の1例, </w:t>
      </w:r>
      <w:r>
        <w:rPr>
          <w:rFonts w:ascii="" w:hAnsi="" w:cs="" w:eastAsia=""/>
          <w:b w:val="false"/>
          <w:i w:val="true"/>
          <w:strike w:val="false"/>
          <w:color w:val="000000"/>
          <w:sz w:val="20"/>
          <w:u w:val="none"/>
        </w:rPr>
        <w:t xml:space="preserve">第3回脳血管内治療 四国遍路塾,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血液を利用した気分障害とその薬物応答の生物学的マーカー,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徳島大学職員への頸動脈エコー実施の試み, </w:t>
      </w:r>
      <w:r>
        <w:rPr>
          <w:rFonts w:ascii="" w:hAnsi="" w:cs="" w:eastAsia=""/>
          <w:b w:val="false"/>
          <w:i w:val="true"/>
          <w:strike w:val="false"/>
          <w:color w:val="000000"/>
          <w:sz w:val="20"/>
          <w:u w:val="none"/>
        </w:rPr>
        <w:t xml:space="preserve">第44回中国四国大学保健管理研究集会報告書, </w:t>
      </w:r>
      <w:r>
        <w:rPr>
          <w:rFonts w:ascii="" w:hAnsi="" w:cs="" w:eastAsia=""/>
          <w:b w:val="false"/>
          <w:i w:val="false"/>
          <w:strike w:val="false"/>
          <w:color w:val="000000"/>
          <w:sz w:val="20"/>
          <w:u w:val="none"/>
        </w:rPr>
        <w:t>76-80, 島根,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子どもの心の処方箋ガイド, --- 強迫性障害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他剤併用におけるデュロキセチンの効果,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オランザピン投与により早期に陽性症状が改善し，治療継続により陰性症状も改善して機能回復に至った初発エピソードの症例,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ブレインナーシング, --- どれだけできるか腕試し50 ---,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統合失調症や気分障害のMRの最新知見バイオマーカー(Ⅲ), </w:t>
      </w:r>
      <w:r>
        <w:rPr>
          <w:rFonts w:ascii="" w:hAnsi="" w:cs="" w:eastAsia=""/>
          <w:b w:val="false"/>
          <w:i w:val="false"/>
          <w:strike w:val="false"/>
          <w:color w:val="000000"/>
          <w:sz w:val="20"/>
          <w:u w:val="single"/>
        </w:rPr>
        <w:t>株式会社 星和書店</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うつ病のエピゲノム研究,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抗うつ薬,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システム導入後の評価 ∼ITコーディネータの立場から∼, </w:t>
      </w:r>
      <w:r>
        <w:rPr>
          <w:rFonts w:ascii="" w:hAnsi="" w:cs="" w:eastAsia=""/>
          <w:b w:val="false"/>
          <w:i w:val="true"/>
          <w:strike w:val="false"/>
          <w:color w:val="000000"/>
          <w:sz w:val="20"/>
          <w:u w:val="none"/>
        </w:rPr>
        <w:t xml:space="preserve">日本放射線技術学会医療情報分科会雑誌,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15-17,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 Wada,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H Makino, EI Liang, S Murakami, M Kudo, F Shikata, RAP Silva, KT Kitazato, DM Hasan,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Estrogen protects against intracranial aneurysm rupture in ovariectomized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1339-1344,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Anorexia Nervosa in a 10-year-old Boy with Risperidone Long-acting Injection.,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Ketone body metabolism and sleep homeostasis in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false"/>
          <w:strike w:val="false"/>
          <w:color w:val="000000"/>
          <w:sz w:val="20"/>
          <w:u w:val="none"/>
        </w:rPr>
        <w:t>399-404,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Etminan, K Beseoglu, DL Barrow, J Bedersonn, Jr RD Brown, Jr ES Connolly, CP Derdeyn, D Hnggi, D Hasan, S Juvela, H Kasuya, PJ Kirkpatrick, N Knuckey, T Koivisto, G Lanzino, MT Lawton, P LeRoux, CG McDougall, E Mee, J Mocco, A Molyneux, MK Morgan, K Mori, A Morita, Y Murayama,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A Pasqualin, A Raabe, J Raymond, GJE Rinkel, D fenacht R, V Seifert, J Spears, HJ Steiger, H Steinmetz, JC Torner, P Vajkoczy, I Wanke, GKC Wong, JH 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RL MacDonald : </w:t>
      </w:r>
      <w:r>
        <w:rPr>
          <w:rFonts w:ascii="" w:hAnsi="" w:cs="" w:eastAsia=""/>
          <w:b w:val="false"/>
          <w:i w:val="false"/>
          <w:strike w:val="false"/>
          <w:color w:val="000000"/>
          <w:sz w:val="20"/>
          <w:u w:val="none"/>
        </w:rPr>
        <w:t xml:space="preserve">Multidisciplinary consensus on assessment of unruptured intracranial aneurysms: Proposal of an international research group,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1523-1530,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Miyamoto, Takashi Yoshimoto, Nobuo Hashimoto, Yasushi Okada, Ichiro Tsuji, Teiji Tominaga, Jyoji Nakagawara, C Jun Takahashi, K yamada, Y Tomata, T Fukui, Y Fukuuchi, T Ohmoto, Y Kuwabara, Y Nagata, J Ono, T Machida, R Sakakibara, K Yamane, S Okita, T Iwama, Y Kaku, N Saito, H Fukuyama, K Houkin, S Kuroda, I Yabe, F Moriwaka, A Ogawa, K Ogasawara, K Yoshida, K Fuji, M Yamada, K Sato, S Yamagata, S Takeuchi, K Hayashi, N Horie, K Yamada, T Osato, T Watanabe, K Honjo, K Sako, H Nakase, S Kawaguchi, S Nishimura, J Yamano, H Naritomi, T Inoue, H Abe, A Suzuki, T Ishikawa, Y Akiyama, T Suenaga, M Fujimura,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Y Okada, A Kawashima, K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Tsutsumi : </w:t>
      </w:r>
      <w:r>
        <w:rPr>
          <w:rFonts w:ascii="" w:hAnsi="" w:cs="" w:eastAsia=""/>
          <w:b w:val="false"/>
          <w:i w:val="false"/>
          <w:strike w:val="false"/>
          <w:color w:val="000000"/>
          <w:sz w:val="20"/>
          <w:u w:val="none"/>
        </w:rPr>
        <w:t xml:space="preserve">Effect of extracranial-intracranial bypass for patients with hemorrhagic moyamoya disease - Results of the Japan adult moyamoya trial-,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1415-1421,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スポーツ頭部外傷における脳振盪の意義と対応,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409-418,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223-229,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Ali Elrazek Mohammad Abd, Hamdy Mahfouz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Risky Esophageal Varices by Two-Dimensional Ultrasound: When to Perform Endoscopy,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Correlation between rediatio dose and histopathological findings in patients with glioblastoma treated with boron neutron capture therapy (BNCT),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false"/>
          <w:strike w:val="false"/>
          <w:color w:val="000000"/>
          <w:sz w:val="20"/>
          <w:u w:val="none"/>
        </w:rPr>
        <w:t>20-22,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 Fujinami, T Uehara, K Kimura, Y Okada, Y Hasegawa, H Tanahashi, A Suzuki, S Takagi, J Nakagawara, K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 Ogasawara, T Nagao, S Uchiyama, M Matsumoto, K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Minematsu : </w:t>
      </w:r>
      <w:r>
        <w:rPr>
          <w:rFonts w:ascii="" w:hAnsi="" w:cs="" w:eastAsia=""/>
          <w:b w:val="false"/>
          <w:i w:val="false"/>
          <w:strike w:val="false"/>
          <w:color w:val="000000"/>
          <w:sz w:val="20"/>
          <w:u w:val="none"/>
        </w:rPr>
        <w:t xml:space="preserve">Incidence and predictors of ischemic stroke events during hospitalization in patients with transient ischemic attack,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330-335,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Sakamoto Wataru, Yogo Toshinobu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Responsive Smart Nanoparticles for Cancer Treatment with a Combination of Magnetic Hyperthermia and Remote-Control Drug Release,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834-844,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Blood in Schizophrenia by Adjusting for Estimated Cellular Proportions.,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697-703,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Yoshino, M 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Ochi, Y Mori, T Ishimaru,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 Yamazaki, T Mori,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Ueno : </w:t>
      </w:r>
      <w:r>
        <w:rPr>
          <w:rFonts w:ascii="" w:hAnsi="" w:cs="" w:eastAsia=""/>
          <w:b w:val="false"/>
          <w:i w:val="false"/>
          <w:strike w:val="false"/>
          <w:color w:val="000000"/>
          <w:sz w:val="20"/>
          <w:u w:val="none"/>
        </w:rPr>
        <w:t xml:space="preserve">Missense variants of the alanine:glyoxylate aminotransferase 2 gene are not associated with Japanese schizophrenia patients.,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137-141,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庄野 健児, 大崎 祐亮,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変形性頸椎症に伴った徐々に増大する随内高輝度病変,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864-867,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井上 亨 : </w:t>
      </w:r>
      <w:r>
        <w:rPr>
          <w:rFonts w:ascii="" w:hAnsi="" w:cs="" w:eastAsia=""/>
          <w:b w:val="false"/>
          <w:i w:val="false"/>
          <w:strike w:val="false"/>
          <w:color w:val="000000"/>
          <w:sz w:val="20"/>
          <w:u w:val="none"/>
        </w:rPr>
        <w:t xml:space="preserve">私の手術論 脳神経外科医の心・技・体 精力善用，自他共栄,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829-839,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Yoshino, Y Mori, S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 Ishimaru, K Yamazaki,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No abnormal hexanucleotide repeat expansion of C9ORF72 in Japanese schizophrenia patients.,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[Epub ahead of print],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M Herman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BK Lipska : </w:t>
      </w:r>
      <w:r>
        <w:rPr>
          <w:rFonts w:ascii="" w:hAnsi="" w:cs="" w:eastAsia=""/>
          <w:b w:val="false"/>
          <w:i w:val="false"/>
          <w:strike w:val="false"/>
          <w:color w:val="000000"/>
          <w:sz w:val="20"/>
          <w:u w:val="none"/>
        </w:rPr>
        <w:t xml:space="preserve">DNA methylation changes in the postmortem dorsolateral prefrontal cortex of patients with schizophrenia., </w:t>
      </w:r>
      <w:r>
        <w:rPr>
          <w:rFonts w:ascii="" w:hAnsi="" w:cs="" w:eastAsia=""/>
          <w:b w:val="false"/>
          <w:i w:val="true"/>
          <w:strike w:val="false"/>
          <w:color w:val="000000"/>
          <w:sz w:val="20"/>
          <w:u w:val="single"/>
        </w:rPr>
        <w:t>Frontiers in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280, 2014.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Motohiro Hirasawa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Hiroyuki 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results of lumbor interbody fusion using calcium phosphote cement,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722-726,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S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 Ohi, R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Meta-analyses of Blood Homocysteine Levels for Gender and Genetic Association Studies of the MTHFR C677T Polymorphism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1154-1163,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Aono,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M Agawa, T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Neuropsychological and psychiatric assessments following bilateral deep brain stimulation of the subthalamic nucleus in Japanese patients with Parkinson's disease.,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1595-1598,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Takashi Abe,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hyperperfusion after clipping of a reptured internal carotid-posterior communicating artery aneurysm under suction decomperession, </w:t>
      </w:r>
      <w:r>
        <w:rPr>
          <w:rFonts w:ascii="" w:hAnsi="" w:cs="" w:eastAsia=""/>
          <w:b w:val="false"/>
          <w:i w:val="true"/>
          <w:strike w:val="false"/>
          <w:color w:val="000000"/>
          <w:sz w:val="20"/>
          <w:u w:val="single"/>
        </w:rPr>
        <w:t>Interdisciplinary Neurosurgery: Advanced Techniques and Case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62-65,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Sakai Waka,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neurologic deterioration in patients with small-vessel occlusion and infarcts in the territory of perforating arteries,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2151-2155,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Yamamori, R Hashimoto, Y Fujita,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 Yasuda, M Fujimoto, K Ohi, S Umeda-Yano, A Ito,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Takeda : </w:t>
      </w:r>
      <w:r>
        <w:rPr>
          <w:rFonts w:ascii="" w:hAnsi="" w:cs="" w:eastAsia=""/>
          <w:b w:val="false"/>
          <w:i w:val="false"/>
          <w:strike w:val="false"/>
          <w:color w:val="000000"/>
          <w:sz w:val="20"/>
          <w:u w:val="none"/>
        </w:rPr>
        <w:t xml:space="preserve">Changes in plasma d-serine, l-serine, and glycine levels in treatment-resistant schizophrenia before and after clozapine treatment.,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582, </w:t>
      </w:r>
      <w:r>
        <w:rPr>
          <w:rFonts w:ascii="" w:hAnsi="" w:cs="" w:eastAsia=""/>
          <w:b w:val="false"/>
          <w:i w:val="false"/>
          <w:strike w:val="false"/>
          <w:color w:val="000000"/>
          <w:sz w:val="20"/>
          <w:u w:val="none"/>
        </w:rPr>
        <w:t>93-98,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Shinya Okita,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of the thalamic ventral lateral anterior nucleus for DYT6 dystonia.,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393-396,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topics in sports-related head injuries: A review,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878-886,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圧迫骨折を伴い，両下肢の筋力低下で発症した80歳女性,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1208-1211,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板東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419-424,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Hiroshi Makino, Hajime Furukawa,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Kosuke Wada, EI Liang, Shoko Murakami, Mari Kudo, DK Kung, KT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MT Lawton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Roles of estrogen in the formation of intracranial aneurysms in ovariectomized female mice,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690-695,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two-1 layered susceptibility vessel sign on 3-tesla T2*-weighted imaging is a predictive biomarker of stroke subtype,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269-271,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in Intravenous Tissue Plasminogen Activator?, </w:t>
      </w:r>
      <w:r>
        <w:rPr>
          <w:rFonts w:ascii="" w:hAnsi="" w:cs="" w:eastAsia=""/>
          <w:b w:val="false"/>
          <w:i w:val="true"/>
          <w:strike w:val="false"/>
          <w:color w:val="000000"/>
          <w:sz w:val="20"/>
          <w:u w:val="single"/>
        </w:rPr>
        <w:t>Clinical Neuroradiology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スポーツ頭部外傷を可視化する,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957-964,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Nakamura,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bipolar disorder and psychotic features in patients initially hospitalised with severe depression., </w:t>
      </w:r>
      <w:r>
        <w:rPr>
          <w:rFonts w:ascii="" w:hAnsi="" w:cs="" w:eastAsia=""/>
          <w:b w:val="false"/>
          <w:i w:val="true"/>
          <w:strike w:val="false"/>
          <w:color w:val="000000"/>
          <w:sz w:val="20"/>
          <w:u w:val="single"/>
        </w:rPr>
        <w:t>Acta Neuropsychiatrica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ICTを活用した徳島県糖尿病医療連携システムの構築 (多職種協働で支える高齢化社会 医療と介護の壁を破る), </w:t>
      </w:r>
      <w:r>
        <w:rPr>
          <w:rFonts w:ascii="" w:hAnsi="" w:cs="" w:eastAsia=""/>
          <w:b w:val="false"/>
          <w:i w:val="true"/>
          <w:strike w:val="false"/>
          <w:color w:val="000000"/>
          <w:sz w:val="20"/>
          <w:u w:val="none"/>
        </w:rPr>
        <w:t xml:space="preserve">日本糖尿病情報学会誌 = Journal of the Japan Association of Diabetes Informatics,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Watanabe,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activation during two Japanese Stroop tasks revealed with multi-channel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51-55,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Tomoyo Ueta, Yasuko Taniguchi, Akari Futami, Fukiko Sato,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adiponectin regulates locomotor activity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199-203,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MRS(magnetic resonance spectroscopy)による児童青年期精神疾患の研究,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763-772,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Keiko T. Kitazato, Toshiyuki Okazaki, Toshitaka Fujihara,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Blocking of the interaction between Wnt proteins and their co-receptors contributes to the anti-tumor effects of adenovirus-mediated DKK3 in glioblastoma,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356, </w:t>
      </w:r>
      <w:r>
        <w:rPr>
          <w:rFonts w:ascii="" w:hAnsi="" w:cs="" w:eastAsia=""/>
          <w:b w:val="false"/>
          <w:i w:val="false"/>
          <w:strike w:val="false"/>
          <w:color w:val="000000"/>
          <w:sz w:val="20"/>
          <w:u w:val="none"/>
        </w:rPr>
        <w:t>496-505,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飯原 弘二 : </w:t>
      </w:r>
      <w:r>
        <w:rPr>
          <w:rFonts w:ascii="" w:hAnsi="" w:cs="" w:eastAsia=""/>
          <w:b w:val="false"/>
          <w:i w:val="false"/>
          <w:strike w:val="false"/>
          <w:color w:val="000000"/>
          <w:sz w:val="20"/>
          <w:u w:val="none"/>
        </w:rPr>
        <w:t xml:space="preserve">私の手術論 脳神経外科の可視化,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 Ishii,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M Fuchikami, S Okada, S Boku, A Hishimoto,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S Morinobu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multiplex DNA methylation profiles: discovery and validation.,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NFC通信歩数計を活用した健康データの可視化による生活習慣の行動変容,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281-291,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Nakano Mutsuki, Kanadani Takafumi, Miyamoto Kazue,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Polyethylene Glycol-Resistant Macrophages on Stealth Imaging In Vitro Using Fluorescent Organosilica Nanoparticles,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1058-1071,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Shu Sogabe, Mami Hanaoka,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retrograde blood flow into large or giant internal carotid artery aneurysms by endovascular coil embolization with high-flow bypass: surgical technique and long-term results,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1127-1134,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Yoko Nakamura,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Yoko Setoguchi, Kazue Mitani,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On-Admission Pressure Ulcer Prediction Using the Nursing Needs Score, </w:t>
      </w:r>
      <w:r>
        <w:rPr>
          <w:rFonts w:ascii="" w:hAnsi="" w:cs="" w:eastAsia=""/>
          <w:b w:val="false"/>
          <w:i w:val="true"/>
          <w:strike w:val="false"/>
          <w:color w:val="000000"/>
          <w:sz w:val="20"/>
          <w:u w:val="single"/>
        </w:rPr>
        <w:t>JMIR Medical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Saho Irahara, Yuki Obama, Mungunkhuyag Majigsuren, Delgerdalai Khashbat,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brain tumors using dynamic contrast-enhanced perfusion imaging with a short acquisition time,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 Hosokawa,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Yukina Watanabe,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autism tendency and hemodynamic changes in the prefrontal cortex during facial expression stimuli measured by multi-channel near-infrared spectroscopy.,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145-152,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三橋 乃梨子 : </w:t>
      </w:r>
      <w:r>
        <w:rPr>
          <w:rFonts w:ascii="" w:hAnsi="" w:cs="" w:eastAsia=""/>
          <w:b w:val="false"/>
          <w:i w:val="false"/>
          <w:strike w:val="false"/>
          <w:color w:val="000000"/>
          <w:sz w:val="20"/>
          <w:u w:val="none"/>
        </w:rPr>
        <w:t xml:space="preserve">スマートデバイスとインターネットを用いた医療過疎地域での脳卒中支援システムの導入,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immunohistochemical method to detect neurochemical molecules in formalin-fixed and paraffin-embedded tissues from autopsied human brains.,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Hajime Furukawa, Kosuke Wada, Yuan Wei,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Atsushi Kuwabara, Fumiaki Shikata,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Michael T. Lawton, Keiko 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Angiotensin-(1-7) protects against the development of aneurysmal subarachnoid hemorrhage in mice,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1163-1168,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大脳白質・線条体に相次いで出現する拡散低下,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528-531,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T2*強調画像における脳静脈洞，皮質静脈の低信号病変,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700-704,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1194-1197,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167-172,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高齢者における頭蓋内多発性病変,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268-272,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うつ病の単剤治療を目指して 徳島県NaSSA研究会の経験から,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579-584-599-600,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新型うつ病,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4694, </w:t>
      </w:r>
      <w:r>
        <w:rPr>
          <w:rFonts w:ascii="" w:hAnsi="" w:cs="" w:eastAsia=""/>
          <w:b w:val="false"/>
          <w:i w:val="false"/>
          <w:strike w:val="false"/>
          <w:color w:val="000000"/>
          <w:sz w:val="20"/>
          <w:u w:val="none"/>
        </w:rPr>
        <w:t>63,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視床下部とメタボリックシンドロームの改善,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331-338,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治療抵抗性統合失調症治療薬クロザピン,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4698, </w:t>
      </w:r>
      <w:r>
        <w:rPr>
          <w:rFonts w:ascii="" w:hAnsi="" w:cs="" w:eastAsia=""/>
          <w:b w:val="false"/>
          <w:i w:val="false"/>
          <w:strike w:val="false"/>
          <w:color w:val="000000"/>
          <w:sz w:val="20"/>
          <w:u w:val="none"/>
        </w:rPr>
        <w:t>59,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双極性障害と双極うつ病,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4707, </w:t>
      </w:r>
      <w:r>
        <w:rPr>
          <w:rFonts w:ascii="" w:hAnsi="" w:cs="" w:eastAsia=""/>
          <w:b w:val="false"/>
          <w:i w:val="false"/>
          <w:strike w:val="false"/>
          <w:color w:val="000000"/>
          <w:sz w:val="20"/>
          <w:u w:val="none"/>
        </w:rPr>
        <w:t>55,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修正型電気けいれん療法,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4710, </w:t>
      </w:r>
      <w:r>
        <w:rPr>
          <w:rFonts w:ascii="" w:hAnsi="" w:cs="" w:eastAsia=""/>
          <w:b w:val="false"/>
          <w:i w:val="false"/>
          <w:strike w:val="false"/>
          <w:color w:val="000000"/>
          <w:sz w:val="20"/>
          <w:u w:val="none"/>
        </w:rPr>
        <w:t>59,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4712, </w:t>
      </w:r>
      <w:r>
        <w:rPr>
          <w:rFonts w:ascii="" w:hAnsi="" w:cs="" w:eastAsia=""/>
          <w:b w:val="false"/>
          <w:i w:val="false"/>
          <w:strike w:val="false"/>
          <w:color w:val="000000"/>
          <w:sz w:val="20"/>
          <w:u w:val="none"/>
        </w:rPr>
        <w:t>55,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メンデル無作為化解析を用いた統合失調症と血中ホモシステイン濃度との関連の検討,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413-418,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新規抗うつ薬の特徴と使用法 セルトラリン,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474-478,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格,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久住 一郎 : </w:t>
      </w:r>
      <w:r>
        <w:rPr>
          <w:rFonts w:ascii="" w:hAnsi="" w:cs="" w:eastAsia=""/>
          <w:b w:val="false"/>
          <w:i w:val="false"/>
          <w:strike w:val="false"/>
          <w:color w:val="000000"/>
          <w:sz w:val="20"/>
          <w:u w:val="none"/>
        </w:rPr>
        <w:t xml:space="preserve">診療に融け込む精神療法, </w:t>
      </w:r>
      <w:r>
        <w:rPr>
          <w:rFonts w:ascii="" w:hAnsi="" w:cs="" w:eastAsia=""/>
          <w:b w:val="false"/>
          <w:i w:val="true"/>
          <w:strike w:val="false"/>
          <w:color w:val="000000"/>
          <w:sz w:val="20"/>
          <w:u w:val="none"/>
        </w:rPr>
        <w:t xml:space="preserve">精神療法,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231-237,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抗精神病薬の効用と限界,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統合失調症を考える 精神科主任教授アンケート,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130,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統合失調症のDNAメチル化修飾異常,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ここまでわかった統合失調症の病態メカニズム, </w:t>
      </w:r>
      <w:r>
        <w:rPr>
          <w:rFonts w:ascii="" w:hAnsi="" w:cs="" w:eastAsia=""/>
          <w:b w:val="false"/>
          <w:i w:val="true"/>
          <w:strike w:val="false"/>
          <w:color w:val="000000"/>
          <w:sz w:val="20"/>
          <w:u w:val="none"/>
        </w:rPr>
        <w:t xml:space="preserve">Mebio(メジカルビュー社),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若手医師がうつ病の入院治療から学ぶこと,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845-849,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今さら聞けないこの言葉 NMDA受容体, </w:t>
      </w:r>
      <w:r>
        <w:rPr>
          <w:rFonts w:ascii="" w:hAnsi="" w:cs="" w:eastAsia=""/>
          <w:b w:val="false"/>
          <w:i w:val="true"/>
          <w:strike w:val="false"/>
          <w:color w:val="000000"/>
          <w:sz w:val="20"/>
          <w:u w:val="none"/>
        </w:rPr>
        <w:t xml:space="preserve">精神科臨床サービス,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238-239,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強迫性障害に対する薬物療法,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1497-1503,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精神科からみた心身医学卒前教育,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127-132,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none"/>
        </w:rPr>
        <w:t xml:space="preserve">European Stroke Conference 2014, </w:t>
      </w:r>
      <w:r>
        <w:rPr>
          <w:rFonts w:ascii="" w:hAnsi="" w:cs="" w:eastAsia=""/>
          <w:b w:val="false"/>
          <w:i w:val="false"/>
          <w:strike w:val="false"/>
          <w:color w:val="000000"/>
          <w:sz w:val="20"/>
          <w:u w:val="none"/>
        </w:rPr>
        <w:t>Nice, France,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C.C. Tang, S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Parkinsons disease tremor-related metabolic network, </w:t>
      </w:r>
      <w:r>
        <w:rPr>
          <w:rFonts w:ascii="" w:hAnsi="" w:cs="" w:eastAsia=""/>
          <w:b w:val="false"/>
          <w:i w:val="true"/>
          <w:strike w:val="false"/>
          <w:color w:val="000000"/>
          <w:sz w:val="20"/>
          <w:u w:val="none"/>
        </w:rPr>
        <w:t xml:space="preserve">18th International Congress of Parkinsons Disease and Movement Disorders,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 Nakamura,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for bipolar disorder and physical comorbidity in patients initially hospitalized with severe depression:Results of a retrospective chart review., </w:t>
      </w:r>
      <w:r>
        <w:rPr>
          <w:rFonts w:ascii="" w:hAnsi="" w:cs="" w:eastAsia=""/>
          <w:b w:val="false"/>
          <w:i w:val="true"/>
          <w:strike w:val="false"/>
          <w:color w:val="000000"/>
          <w:sz w:val="20"/>
          <w:u w:val="none"/>
        </w:rPr>
        <w:t xml:space="preserve">29th CINP World Congress of Neuropsychopharmacology, </w:t>
      </w:r>
      <w:r>
        <w:rPr>
          <w:rFonts w:ascii="" w:hAnsi="" w:cs="" w:eastAsia=""/>
          <w:b w:val="false"/>
          <w:i w:val="false"/>
          <w:strike w:val="false"/>
          <w:color w:val="000000"/>
          <w:sz w:val="20"/>
          <w:u w:val="none"/>
        </w:rPr>
        <w:t>Canada,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Shimodera, H Fujita,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 gene expression-based diagnostic test for major depressive disorder: A pilot and replication study., </w:t>
      </w:r>
      <w:r>
        <w:rPr>
          <w:rFonts w:ascii="" w:hAnsi="" w:cs="" w:eastAsia=""/>
          <w:b w:val="false"/>
          <w:i w:val="true"/>
          <w:strike w:val="false"/>
          <w:color w:val="000000"/>
          <w:sz w:val="20"/>
          <w:u w:val="none"/>
        </w:rPr>
        <w:t xml:space="preserve">29th CINP World Congress of Neuropsychopharmacology, </w:t>
      </w:r>
      <w:r>
        <w:rPr>
          <w:rFonts w:ascii="" w:hAnsi="" w:cs="" w:eastAsia=""/>
          <w:b w:val="false"/>
          <w:i w:val="false"/>
          <w:strike w:val="false"/>
          <w:color w:val="000000"/>
          <w:sz w:val="20"/>
          <w:u w:val="none"/>
        </w:rPr>
        <w:t>Canada,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Kurihara Yukio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of Sharing Patient Profile Information Among Medical Institutions, </w:t>
      </w:r>
      <w:r>
        <w:rPr>
          <w:rFonts w:ascii="" w:hAnsi="" w:cs="" w:eastAsia=""/>
          <w:b w:val="false"/>
          <w:i w:val="true"/>
          <w:strike w:val="false"/>
          <w:color w:val="000000"/>
          <w:sz w:val="20"/>
          <w:u w:val="none"/>
        </w:rPr>
        <w:t xml:space="preserve">MIE2014,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曽我部 周 : </w:t>
      </w:r>
      <w:r>
        <w:rPr>
          <w:rFonts w:ascii="" w:hAnsi="" w:cs="" w:eastAsia=""/>
          <w:b w:val="false"/>
          <w:i w:val="false"/>
          <w:strike w:val="false"/>
          <w:color w:val="000000"/>
          <w:sz w:val="20"/>
          <w:u w:val="none"/>
        </w:rPr>
        <w:t xml:space="preserve">くも膜下出血で発症した多発脳動脈瘤の1例, </w:t>
      </w:r>
      <w:r>
        <w:rPr>
          <w:rFonts w:ascii="" w:hAnsi="" w:cs="" w:eastAsia=""/>
          <w:b w:val="false"/>
          <w:i w:val="true"/>
          <w:strike w:val="false"/>
          <w:color w:val="000000"/>
          <w:sz w:val="20"/>
          <w:u w:val="none"/>
        </w:rPr>
        <w:t xml:space="preserve">第23回NPO法人日本脳神経血管内治療学会中国四国地方会, </w:t>
      </w:r>
      <w:r>
        <w:rPr>
          <w:rFonts w:ascii="" w:hAnsi="" w:cs="" w:eastAsia=""/>
          <w:b w:val="false"/>
          <w:i w:val="false"/>
          <w:strike w:val="false"/>
          <w:color w:val="000000"/>
          <w:sz w:val="20"/>
          <w:u w:val="none"/>
        </w:rPr>
        <w:t>Hiroshima, Japan,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Feeding rhythm during active phase influences hypothalamic regulation of energy metabolism in skeletal muscle, </w:t>
      </w:r>
      <w:r>
        <w:rPr>
          <w:rFonts w:ascii="" w:hAnsi="" w:cs="" w:eastAsia=""/>
          <w:b w:val="false"/>
          <w:i w:val="true"/>
          <w:strike w:val="false"/>
          <w:color w:val="000000"/>
          <w:sz w:val="20"/>
          <w:u w:val="none"/>
        </w:rPr>
        <w:t xml:space="preserve">Tokyo Translational Therapeutics Meeting "Homeodynamics in Clocks, Sleep and Metabolism",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quality affects glucose homeostasis in a mouse model, </w:t>
      </w:r>
      <w:r>
        <w:rPr>
          <w:rFonts w:ascii="" w:hAnsi="" w:cs="" w:eastAsia=""/>
          <w:b w:val="false"/>
          <w:i w:val="true"/>
          <w:strike w:val="false"/>
          <w:color w:val="000000"/>
          <w:sz w:val="20"/>
          <w:u w:val="none"/>
        </w:rPr>
        <w:t xml:space="preserve">Homeodynamics in Clocks, Sleep and Metabolism, Tokyo Translational Therapeutics Meeting,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Nishi Akira,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homocysteine and schizophrenia evaluated by a Mendelian randomization analysis.,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Nakaaki Shutaro,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the COMT Val158Met polymorphism and the clinical response to SSRI or SSRI with antipsychotics in obsessive-compulsive disorder.,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blood in DNA methylation.,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Ishii Kazuo,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Fuchikami Manabu, Okada Satoshi, Shimodera Shinji,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Morinobu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DNA methylation profiles.,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Imaging and Analysis using Fluorescent Organosilica Nanoparticles, </w:t>
      </w:r>
      <w:r>
        <w:rPr>
          <w:rFonts w:ascii="" w:hAnsi="" w:cs="" w:eastAsia=""/>
          <w:b w:val="false"/>
          <w:i w:val="true"/>
          <w:strike w:val="false"/>
          <w:color w:val="000000"/>
          <w:sz w:val="20"/>
          <w:u w:val="none"/>
        </w:rPr>
        <w:t xml:space="preserve">8th International Symposium on Nanomedicine (ISNM2014),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can identify stagnant flow in patients with acute middle cerebral rtery occlusion,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Nashville, USA,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May Be Partly Attributable To The Formation And Rupture Of Aneurysms In A Rat Model,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STROKE CONFERENCE 2015 Roles of Macrophage PPAR on Intracranial Aneurysmal Rupture,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Predominant Activation of M2 Macrophages by Group-specific Component Protein-derived Macrophage Activating,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Hyperhomocysteinemia is associated with vulnerability of the cerebral aneurysmal wall to rupture in ovariectomized rats.,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Roles of macrophage PPARγ on intracranial aneurysmal rupture,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Miyamoto,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David K. Kung, Keiko K.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elicit the formation and rupture of experimental cerebral aneurysms,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imaging using multifunctional nanoparticles, </w:t>
      </w:r>
      <w:r>
        <w:rPr>
          <w:rFonts w:ascii="" w:hAnsi="" w:cs="" w:eastAsia=""/>
          <w:b w:val="false"/>
          <w:i w:val="true"/>
          <w:strike w:val="false"/>
          <w:color w:val="000000"/>
          <w:sz w:val="20"/>
          <w:u w:val="none"/>
        </w:rPr>
        <w:t xml:space="preserve">NCAP (Nanocancer Asia Pacific Network) at APAN39,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Nakano Mutsuki,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Miyamoto Kazue : </w:t>
      </w:r>
      <w:r>
        <w:rPr>
          <w:rFonts w:ascii="" w:hAnsi="" w:cs="" w:eastAsia=""/>
          <w:b w:val="false"/>
          <w:i w:val="false"/>
          <w:strike w:val="false"/>
          <w:color w:val="000000"/>
          <w:sz w:val="20"/>
          <w:u w:val="none"/>
        </w:rPr>
        <w:t xml:space="preserve">Single cell imaging and analysis for macrophage uptake of nanoparticles using fluorescent organosilica nanoparticles, </w:t>
      </w:r>
      <w:r>
        <w:rPr>
          <w:rFonts w:ascii="" w:hAnsi="" w:cs="" w:eastAsia=""/>
          <w:b w:val="false"/>
          <w:i w:val="true"/>
          <w:strike w:val="false"/>
          <w:color w:val="000000"/>
          <w:sz w:val="20"/>
          <w:u w:val="none"/>
        </w:rPr>
        <w:t xml:space="preserve">249th ACS National Meeting &amp; Exposition,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characterization, and biomedical applications of fluorescent organosilica nanoparticles, </w:t>
      </w:r>
      <w:r>
        <w:rPr>
          <w:rFonts w:ascii="" w:hAnsi="" w:cs="" w:eastAsia=""/>
          <w:b w:val="false"/>
          <w:i w:val="true"/>
          <w:strike w:val="false"/>
          <w:color w:val="000000"/>
          <w:sz w:val="20"/>
          <w:u w:val="none"/>
        </w:rPr>
        <w:t xml:space="preserve">249th ACS National Meeting &amp; Exposition,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Airi Otuska,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AgRP-mediated energy metabolism in skeletal muscle is a critical regulatory system in feeding rhythm-induced insulin resistance,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none"/>
        </w:rPr>
        <w:t>Boston,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進行性頭囲拡大を呈した乳児外傷性脳内出血の1例, </w:t>
      </w:r>
      <w:r>
        <w:rPr>
          <w:rFonts w:ascii="" w:hAnsi="" w:cs="" w:eastAsia=""/>
          <w:b w:val="false"/>
          <w:i w:val="true"/>
          <w:strike w:val="false"/>
          <w:color w:val="000000"/>
          <w:sz w:val="20"/>
          <w:u w:val="none"/>
        </w:rPr>
        <w:t xml:space="preserve">第77回(一社)日本脳神経外科学会中国四国支部学術集会,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DCE-MRI 薬物動態モデル解析を用いた脳腫瘍診断の初期経験,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異なるモデルによるgliomaのDCE-MRI薬物動態モデル解析とpseudo-hyperpermeability signについて, </w:t>
      </w:r>
      <w:r>
        <w:rPr>
          <w:rFonts w:ascii="" w:hAnsi="" w:cs="" w:eastAsia=""/>
          <w:b w:val="false"/>
          <w:i w:val="true"/>
          <w:strike w:val="false"/>
          <w:color w:val="000000"/>
          <w:sz w:val="20"/>
          <w:u w:val="none"/>
        </w:rPr>
        <w:t xml:space="preserve">第73回医学放射線学会総会,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システム導入後の評価 ∼ITコーディネータの立場から∼, </w:t>
      </w:r>
      <w:r>
        <w:rPr>
          <w:rFonts w:ascii="" w:hAnsi="" w:cs="" w:eastAsia=""/>
          <w:b w:val="false"/>
          <w:i w:val="true"/>
          <w:strike w:val="false"/>
          <w:color w:val="000000"/>
          <w:sz w:val="20"/>
          <w:u w:val="none"/>
        </w:rPr>
        <w:t xml:space="preserve">第70回 日本放射線技術学会総会学術大会,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脳神経外科手術における術後出血の検討 -術後出血を防ぐための基本-,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レクセルシステムを用いた安全な定位的脳生検術,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当院でのCEA手技 -教育的観点からの考察-,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池添 照代, 秋山 幸子, 後藤 由香, 佐藤 浩美,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脳神経外科手術に対する綿片カウントの看護師側の取り組み,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小児後頭蓋窩腫瘍に対する後頭下開頭の整容的工夫, </w:t>
      </w:r>
      <w:r>
        <w:rPr>
          <w:rFonts w:ascii="" w:hAnsi="" w:cs="" w:eastAsia=""/>
          <w:b w:val="false"/>
          <w:i w:val="true"/>
          <w:strike w:val="false"/>
          <w:color w:val="000000"/>
          <w:sz w:val="20"/>
          <w:u w:val="none"/>
        </w:rPr>
        <w:t xml:space="preserve">第7回日本整容脳神経外科研究会,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近久 幸子, 勢井 宏義 : </w:t>
      </w:r>
      <w:r>
        <w:rPr>
          <w:rFonts w:ascii="" w:hAnsi="" w:cs="" w:eastAsia=""/>
          <w:b w:val="false"/>
          <w:i w:val="false"/>
          <w:strike w:val="false"/>
          <w:color w:val="000000"/>
          <w:sz w:val="20"/>
          <w:u w:val="none"/>
        </w:rPr>
        <w:t xml:space="preserve">摂食リズムの乱れにより発症するインスリン抵抗性は中枢AgRPを介する, </w:t>
      </w:r>
      <w:r>
        <w:rPr>
          <w:rFonts w:ascii="" w:hAnsi="" w:cs="" w:eastAsia=""/>
          <w:b w:val="false"/>
          <w:i w:val="true"/>
          <w:strike w:val="false"/>
          <w:color w:val="000000"/>
          <w:sz w:val="20"/>
          <w:u w:val="none"/>
        </w:rPr>
        <w:t xml:space="preserve">第57回日本糖尿病学会,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宮武 由美子, 佐藤 蕗子, 原田 永勝, 勢井 宏義,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中屋 豊, 阪上 浩 : </w:t>
      </w:r>
      <w:r>
        <w:rPr>
          <w:rFonts w:ascii="" w:hAnsi="" w:cs="" w:eastAsia=""/>
          <w:b w:val="false"/>
          <w:i w:val="false"/>
          <w:strike w:val="false"/>
          <w:color w:val="000000"/>
          <w:sz w:val="20"/>
          <w:u w:val="none"/>
        </w:rPr>
        <w:t xml:space="preserve">Adiponectin・Leptinによる中枢性運動制御部位の同定, </w:t>
      </w:r>
      <w:r>
        <w:rPr>
          <w:rFonts w:ascii="" w:hAnsi="" w:cs="" w:eastAsia=""/>
          <w:b w:val="false"/>
          <w:i w:val="true"/>
          <w:strike w:val="false"/>
          <w:color w:val="000000"/>
          <w:sz w:val="20"/>
          <w:u w:val="none"/>
        </w:rPr>
        <w:t xml:space="preserve">第57回日本糖尿病学会,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愛理, 大浦 寛奈,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勢井 宏義, 寺尾 純二 : </w:t>
      </w:r>
      <w:r>
        <w:rPr>
          <w:rFonts w:ascii="" w:hAnsi="" w:cs="" w:eastAsia=""/>
          <w:b w:val="false"/>
          <w:i w:val="false"/>
          <w:strike w:val="false"/>
          <w:color w:val="000000"/>
          <w:sz w:val="20"/>
          <w:u w:val="none"/>
        </w:rPr>
        <w:t xml:space="preserve">摂食リズムの変動による睡眠深度の変化, </w:t>
      </w:r>
      <w:r>
        <w:rPr>
          <w:rFonts w:ascii="" w:hAnsi="" w:cs="" w:eastAsia=""/>
          <w:b w:val="false"/>
          <w:i w:val="true"/>
          <w:strike w:val="false"/>
          <w:color w:val="000000"/>
          <w:sz w:val="20"/>
          <w:u w:val="none"/>
        </w:rPr>
        <w:t xml:space="preserve">第68回日本栄養・食糧学会,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近久 幸子,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摂食リズムの乱れにより発症するインスリン抵抗性は中枢AgRPを介する, </w:t>
      </w:r>
      <w:r>
        <w:rPr>
          <w:rFonts w:ascii="" w:hAnsi="" w:cs="" w:eastAsia=""/>
          <w:b w:val="false"/>
          <w:i w:val="true"/>
          <w:strike w:val="false"/>
          <w:color w:val="000000"/>
          <w:sz w:val="20"/>
          <w:u w:val="none"/>
        </w:rPr>
        <w:t xml:space="preserve">第57回日本糖尿病学会,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VDI(Virtual Desktop Infrastructure)とMDM(Mobile Device Management)を活用した，システム性能・利便性向上と，セキュリティ・情報モラル強化の実践, </w:t>
      </w:r>
      <w:r>
        <w:rPr>
          <w:rFonts w:ascii="" w:hAnsi="" w:cs="" w:eastAsia=""/>
          <w:b w:val="false"/>
          <w:i w:val="true"/>
          <w:strike w:val="false"/>
          <w:color w:val="000000"/>
          <w:sz w:val="20"/>
          <w:u w:val="none"/>
        </w:rPr>
        <w:t xml:space="preserve">第11回情報セキュリティEXPO【春】,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スポーツ頭部外傷を可視化する, </w:t>
      </w:r>
      <w:r>
        <w:rPr>
          <w:rFonts w:ascii="" w:hAnsi="" w:cs="" w:eastAsia=""/>
          <w:b w:val="false"/>
          <w:i w:val="true"/>
          <w:strike w:val="false"/>
          <w:color w:val="000000"/>
          <w:sz w:val="20"/>
          <w:u w:val="none"/>
        </w:rPr>
        <w:t xml:space="preserve">第34回日本脳神経外科コングレス総会,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頚部頸動脈狭窄症に対する治療選択, </w:t>
      </w:r>
      <w:r>
        <w:rPr>
          <w:rFonts w:ascii="" w:hAnsi="" w:cs="" w:eastAsia=""/>
          <w:b w:val="false"/>
          <w:i w:val="true"/>
          <w:strike w:val="false"/>
          <w:color w:val="000000"/>
          <w:sz w:val="20"/>
          <w:u w:val="none"/>
        </w:rPr>
        <w:t xml:space="preserve">第34回日本脳神経外科コングレス総会,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ビックデータ分析による精神神経系疾患診断系の検討, </w:t>
      </w:r>
      <w:r>
        <w:rPr>
          <w:rFonts w:ascii="" w:hAnsi="" w:cs="" w:eastAsia=""/>
          <w:b w:val="false"/>
          <w:i w:val="true"/>
          <w:strike w:val="false"/>
          <w:color w:val="000000"/>
          <w:sz w:val="20"/>
          <w:u w:val="none"/>
        </w:rPr>
        <w:t xml:space="preserve">日本計算機統計学会第28回大会,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ビックデータ処理による統計学的手法を用いた精神神経系疾患診断の検討, </w:t>
      </w:r>
      <w:r>
        <w:rPr>
          <w:rFonts w:ascii="" w:hAnsi="" w:cs="" w:eastAsia=""/>
          <w:b w:val="false"/>
          <w:i w:val="true"/>
          <w:strike w:val="false"/>
          <w:color w:val="000000"/>
          <w:sz w:val="20"/>
          <w:u w:val="none"/>
        </w:rPr>
        <w:t xml:space="preserve">応用統計学会2014年度会,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次世代シークエンサーによる精神神経系疾患診断系の検討, </w:t>
      </w:r>
      <w:r>
        <w:rPr>
          <w:rFonts w:ascii="" w:hAnsi="" w:cs="" w:eastAsia=""/>
          <w:b w:val="false"/>
          <w:i w:val="true"/>
          <w:strike w:val="false"/>
          <w:color w:val="000000"/>
          <w:sz w:val="20"/>
          <w:u w:val="none"/>
        </w:rPr>
        <w:t xml:space="preserve">2014年度日本計量生物学会年会,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中大脳動脈閉塞例におけるarterial spin labelingの動脈内高信号の検討,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CASはCEAを十分理解した術者が行うべきである -教育的観点からの考察-,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平尾 麻衣子, 平田 有紀奈, 西尾 進, 高川 由利子, 西條 良仁,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心房細動におけるCHADS2およびCHA2DS2-VAScスコアと左心耳血流速度の関連,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神経膠芽腫脊髄播種による難治性疼痛に対してSCSを施行した1例, </w:t>
      </w:r>
      <w:r>
        <w:rPr>
          <w:rFonts w:ascii="" w:hAnsi="" w:cs="" w:eastAsia=""/>
          <w:b w:val="false"/>
          <w:i w:val="true"/>
          <w:strike w:val="false"/>
          <w:color w:val="000000"/>
          <w:sz w:val="20"/>
          <w:u w:val="none"/>
        </w:rPr>
        <w:t xml:space="preserve">第29回日本脊髄外科学会,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CRPと統合失調症のメタ解析研究,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統合失調症の診断バイオマーカーの探索,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松本 直樹,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重症うつ病の特徴-双極性障害，身体合併症，修正型電気けいれん療法に注目して-, </w:t>
      </w:r>
      <w:r>
        <w:rPr>
          <w:rFonts w:ascii="" w:hAnsi="" w:cs="" w:eastAsia=""/>
          <w:b w:val="false"/>
          <w:i w:val="true"/>
          <w:strike w:val="false"/>
          <w:color w:val="000000"/>
          <w:sz w:val="20"/>
          <w:u w:val="none"/>
        </w:rPr>
        <w:t xml:space="preserve">第11回日本うつ病学会総会,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児玉 亨, 征矢 敦至, 佐川 洋平, 石丸 雄二,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西野 精治 : </w:t>
      </w:r>
      <w:r>
        <w:rPr>
          <w:rFonts w:ascii="" w:hAnsi="" w:cs="" w:eastAsia=""/>
          <w:b w:val="false"/>
          <w:i w:val="false"/>
          <w:strike w:val="false"/>
          <w:color w:val="000000"/>
          <w:sz w:val="20"/>
          <w:u w:val="none"/>
        </w:rPr>
        <w:t xml:space="preserve">脳内肥満細胞の睡眠覚醒調節における役割, </w:t>
      </w:r>
      <w:r>
        <w:rPr>
          <w:rFonts w:ascii="" w:hAnsi="" w:cs="" w:eastAsia=""/>
          <w:b w:val="false"/>
          <w:i w:val="true"/>
          <w:strike w:val="false"/>
          <w:color w:val="000000"/>
          <w:sz w:val="20"/>
          <w:u w:val="none"/>
        </w:rPr>
        <w:t xml:space="preserve">日本睡眠学会第39回定期学術集会,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中枢ケトン体代謝による睡眠ホメオスタシス調節, </w:t>
      </w:r>
      <w:r>
        <w:rPr>
          <w:rFonts w:ascii="" w:hAnsi="" w:cs="" w:eastAsia=""/>
          <w:b w:val="false"/>
          <w:i w:val="true"/>
          <w:strike w:val="false"/>
          <w:color w:val="000000"/>
          <w:sz w:val="20"/>
          <w:u w:val="none"/>
        </w:rPr>
        <w:t xml:space="preserve">日本睡眠学会第39回定期学術集会,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顕在化した徳島大学病院における医療体制の歪みは是正できるか, </w:t>
      </w:r>
      <w:r>
        <w:rPr>
          <w:rFonts w:ascii="" w:hAnsi="" w:cs="" w:eastAsia=""/>
          <w:b w:val="false"/>
          <w:i w:val="true"/>
          <w:strike w:val="false"/>
          <w:color w:val="000000"/>
          <w:sz w:val="20"/>
          <w:u w:val="none"/>
        </w:rPr>
        <w:t xml:space="preserve">第64回日本病院学会(シンポジウム),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迷走神経刺激装置植込術を施行した難治性てんかんの一例, </w:t>
      </w:r>
      <w:r>
        <w:rPr>
          <w:rFonts w:ascii="" w:hAnsi="" w:cs="" w:eastAsia=""/>
          <w:b w:val="false"/>
          <w:i w:val="true"/>
          <w:strike w:val="false"/>
          <w:color w:val="000000"/>
          <w:sz w:val="20"/>
          <w:u w:val="none"/>
        </w:rPr>
        <w:t xml:space="preserve">第26回徳島てんかん談話会,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HHT脳動物モデル, </w:t>
      </w:r>
      <w:r>
        <w:rPr>
          <w:rFonts w:ascii="" w:hAnsi="" w:cs="" w:eastAsia=""/>
          <w:b w:val="false"/>
          <w:i w:val="true"/>
          <w:strike w:val="false"/>
          <w:color w:val="000000"/>
          <w:sz w:val="20"/>
          <w:u w:val="none"/>
        </w:rPr>
        <w:t xml:space="preserve">HHT JAPAN 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血液によるうつ病の客観的診断は可能か?, </w:t>
      </w:r>
      <w:r>
        <w:rPr>
          <w:rFonts w:ascii="" w:hAnsi="" w:cs="" w:eastAsia=""/>
          <w:b w:val="false"/>
          <w:i w:val="true"/>
          <w:strike w:val="false"/>
          <w:color w:val="000000"/>
          <w:sz w:val="20"/>
          <w:u w:val="none"/>
        </w:rPr>
        <w:t xml:space="preserve">第11回日本うつ病学会総会,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報酬手段を利用した生活習慣改善の試み∼歩数量に応じたポイント付与∼, </w:t>
      </w:r>
      <w:r>
        <w:rPr>
          <w:rFonts w:ascii="" w:hAnsi="" w:cs="" w:eastAsia=""/>
          <w:b w:val="false"/>
          <w:i w:val="true"/>
          <w:strike w:val="false"/>
          <w:color w:val="000000"/>
          <w:sz w:val="20"/>
          <w:u w:val="none"/>
        </w:rPr>
        <w:t xml:space="preserve">日本糖尿病情報学会年次学術集会,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 Kanna Oura, Noriyuki Shimizu, 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Different feeding schedule affects sleep pressure, </w:t>
      </w:r>
      <w:r>
        <w:rPr>
          <w:rFonts w:ascii="" w:hAnsi="" w:cs="" w:eastAsia=""/>
          <w:b w:val="false"/>
          <w:i w:val="true"/>
          <w:strike w:val="false"/>
          <w:color w:val="000000"/>
          <w:sz w:val="20"/>
          <w:u w:val="none"/>
        </w:rPr>
        <w:t xml:space="preserve">The 37th Annual Meeting of the Japan Neuroscience Society,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 </w:t>
      </w:r>
      <w:r>
        <w:rPr>
          <w:rFonts w:ascii="" w:hAnsi="" w:cs="" w:eastAsia=""/>
          <w:b w:val="false"/>
          <w:i w:val="false"/>
          <w:strike w:val="false"/>
          <w:color w:val="000000"/>
          <w:sz w:val="20"/>
          <w:u w:val="none"/>
        </w:rPr>
        <w:t xml:space="preserve">社会敗北性ストレスに対する運動の影響, </w:t>
      </w:r>
      <w:r>
        <w:rPr>
          <w:rFonts w:ascii="" w:hAnsi="" w:cs="" w:eastAsia=""/>
          <w:b w:val="false"/>
          <w:i w:val="true"/>
          <w:strike w:val="false"/>
          <w:color w:val="000000"/>
          <w:sz w:val="20"/>
          <w:u w:val="none"/>
        </w:rPr>
        <w:t xml:space="preserve">第69回日本体力医学会大会,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発達障害が疑われ最終診断が広汎性発達障害者と他の精神疾患者のWAIS-IIIの比較, </w:t>
      </w:r>
      <w:r>
        <w:rPr>
          <w:rFonts w:ascii="" w:hAnsi="" w:cs="" w:eastAsia=""/>
          <w:b w:val="false"/>
          <w:i w:val="true"/>
          <w:strike w:val="false"/>
          <w:color w:val="000000"/>
          <w:sz w:val="20"/>
          <w:u w:val="none"/>
        </w:rPr>
        <w:t xml:space="preserve">日本心理学会第78回大会,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大規模データ分析による精神神経系疾患診断系の検討, </w:t>
      </w:r>
      <w:r>
        <w:rPr>
          <w:rFonts w:ascii="" w:hAnsi="" w:cs="" w:eastAsia=""/>
          <w:b w:val="false"/>
          <w:i w:val="true"/>
          <w:strike w:val="false"/>
          <w:color w:val="000000"/>
          <w:sz w:val="20"/>
          <w:u w:val="none"/>
        </w:rPr>
        <w:t xml:space="preserve">第13回情報科学技術フォーラム,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急性期の脳血行再建, </w:t>
      </w:r>
      <w:r>
        <w:rPr>
          <w:rFonts w:ascii="" w:hAnsi="" w:cs="" w:eastAsia=""/>
          <w:b w:val="false"/>
          <w:i w:val="true"/>
          <w:strike w:val="false"/>
          <w:color w:val="000000"/>
          <w:sz w:val="20"/>
          <w:u w:val="none"/>
        </w:rPr>
        <w:t xml:space="preserve">第16回中国四国脳卒中研究会,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thrombus を認め，進行性の経過を呈した頸動脈高度狭窄の1例, </w:t>
      </w:r>
      <w:r>
        <w:rPr>
          <w:rFonts w:ascii="" w:hAnsi="" w:cs="" w:eastAsia=""/>
          <w:b w:val="false"/>
          <w:i w:val="true"/>
          <w:strike w:val="false"/>
          <w:color w:val="000000"/>
          <w:sz w:val="20"/>
          <w:u w:val="none"/>
        </w:rPr>
        <w:t xml:space="preserve">第16回中国四国脳卒中研究会,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急性期の脳血行再建, </w:t>
      </w:r>
      <w:r>
        <w:rPr>
          <w:rFonts w:ascii="" w:hAnsi="" w:cs="" w:eastAsia=""/>
          <w:b w:val="false"/>
          <w:i w:val="true"/>
          <w:strike w:val="false"/>
          <w:color w:val="000000"/>
          <w:sz w:val="20"/>
          <w:u w:val="none"/>
        </w:rPr>
        <w:t xml:space="preserve">第23回NPO法人日本脳神経血管内治療学会中国四国地方会,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データ・情報の利活用を見据えた電子クリニカルパスの整備・運用, </w:t>
      </w:r>
      <w:r>
        <w:rPr>
          <w:rFonts w:ascii="" w:hAnsi="" w:cs="" w:eastAsia=""/>
          <w:b w:val="false"/>
          <w:i w:val="true"/>
          <w:strike w:val="false"/>
          <w:color w:val="000000"/>
          <w:sz w:val="20"/>
          <w:u w:val="none"/>
        </w:rPr>
        <w:t xml:space="preserve">第52回日本医療・病院管理学会学術総会,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restricted high fat diet intake on behavior induced by social defeat stress, </w:t>
      </w:r>
      <w:r>
        <w:rPr>
          <w:rFonts w:ascii="" w:hAnsi="" w:cs="" w:eastAsia=""/>
          <w:b w:val="false"/>
          <w:i w:val="true"/>
          <w:strike w:val="false"/>
          <w:color w:val="000000"/>
          <w:sz w:val="20"/>
          <w:u w:val="none"/>
        </w:rPr>
        <w:t xml:space="preserve">The 37th Annual Meeting of the Japan Neuroscience Society,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太希, 谷 佳子,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超音波による効果判定法が有用であった非重症SAH 術後の廃用性筋萎縮の一例, </w:t>
      </w:r>
      <w:r>
        <w:rPr>
          <w:rFonts w:ascii="" w:hAnsi="" w:cs="" w:eastAsia=""/>
          <w:b w:val="false"/>
          <w:i w:val="true"/>
          <w:strike w:val="false"/>
          <w:color w:val="000000"/>
          <w:sz w:val="20"/>
          <w:u w:val="none"/>
        </w:rPr>
        <w:t xml:space="preserve">第6回日本静脈経腸栄養学会四国支部学術集会,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摂食リズムが中枢性代謝調節機構に及ぼす影響, </w:t>
      </w:r>
      <w:r>
        <w:rPr>
          <w:rFonts w:ascii="" w:hAnsi="" w:cs="" w:eastAsia=""/>
          <w:b w:val="false"/>
          <w:i w:val="true"/>
          <w:strike w:val="false"/>
          <w:color w:val="000000"/>
          <w:sz w:val="20"/>
          <w:u w:val="none"/>
        </w:rPr>
        <w:t xml:space="preserve">生理研研究会「臓器相関による生体制御システムとその変容の仕組み」,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COMT Val158Met多型と強迫性障害の遺伝子関連ならびにメタ解析研究, </w:t>
      </w:r>
      <w:r>
        <w:rPr>
          <w:rFonts w:ascii="" w:hAnsi="" w:cs="" w:eastAsia=""/>
          <w:b w:val="false"/>
          <w:i w:val="true"/>
          <w:strike w:val="false"/>
          <w:color w:val="000000"/>
          <w:sz w:val="20"/>
          <w:u w:val="none"/>
        </w:rPr>
        <w:t xml:space="preserve">第36回日本生物学的精神医学会,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統合失調症とエピジェネティックス, </w:t>
      </w:r>
      <w:r>
        <w:rPr>
          <w:rFonts w:ascii="" w:hAnsi="" w:cs="" w:eastAsia=""/>
          <w:b w:val="false"/>
          <w:i w:val="true"/>
          <w:strike w:val="false"/>
          <w:color w:val="000000"/>
          <w:sz w:val="20"/>
          <w:u w:val="none"/>
        </w:rPr>
        <w:t xml:space="preserve">第36回日本生物学的精神医学会,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精神疾患のDNAメチル化修飾を用いた診断バイオマーカーの確立ならびに臨床応用, </w:t>
      </w:r>
      <w:r>
        <w:rPr>
          <w:rFonts w:ascii="" w:hAnsi="" w:cs="" w:eastAsia=""/>
          <w:b w:val="false"/>
          <w:i w:val="true"/>
          <w:strike w:val="false"/>
          <w:color w:val="000000"/>
          <w:sz w:val="20"/>
          <w:u w:val="none"/>
        </w:rPr>
        <w:t xml:space="preserve">第36回日本生物学的精神医学会第57回日本神経化学会大会,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近久 幸子, 勢井 宏義 : </w:t>
      </w:r>
      <w:r>
        <w:rPr>
          <w:rFonts w:ascii="" w:hAnsi="" w:cs="" w:eastAsia=""/>
          <w:b w:val="false"/>
          <w:i w:val="false"/>
          <w:strike w:val="false"/>
          <w:color w:val="000000"/>
          <w:sz w:val="20"/>
          <w:u w:val="none"/>
        </w:rPr>
        <w:t xml:space="preserve">摂食リズムの変化は中枢AgRPを介して骨格筋のインスリン感受性に影響を与える, </w:t>
      </w:r>
      <w:r>
        <w:rPr>
          <w:rFonts w:ascii="" w:hAnsi="" w:cs="" w:eastAsia=""/>
          <w:b w:val="false"/>
          <w:i w:val="true"/>
          <w:strike w:val="false"/>
          <w:color w:val="000000"/>
          <w:sz w:val="20"/>
          <w:u w:val="none"/>
        </w:rPr>
        <w:t xml:space="preserve">第35回日本肥満学会,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CEA，CAS術後過灌流の予測における3テスラT2*強調画像の虚血所見の検討,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安全な外科的摘出を目的とした脳動静脈奇形塞栓術の方法と有用性,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枝川 令音,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躁状態や妄想にオランザピンが著効したステロイド精神病の一例,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若葉,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香川 公一,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クロザピン内服により乳癌手術が可能となった統合失調症の1例.,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美香,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初診時にけいれん発作を生じてんかんとの鑑別に苦慮した統合失調症の1例.,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統合失調症患者における病識と認知機能との関連, </w:t>
      </w:r>
      <w:r>
        <w:rPr>
          <w:rFonts w:ascii="" w:hAnsi="" w:cs="" w:eastAsia=""/>
          <w:b w:val="false"/>
          <w:i w:val="true"/>
          <w:strike w:val="false"/>
          <w:color w:val="000000"/>
          <w:sz w:val="20"/>
          <w:u w:val="none"/>
        </w:rPr>
        <w:t xml:space="preserve">第14回精神疾患と認知機能研究会,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FeliCa通信歩数計を活用した健康データ見える化による行動変容,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506-507,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瀬戸口 要子,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データマイニングによる褥瘡発生要因の検討(第2報),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155,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亀沖 彩乃, 細尾 綾子,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施設入所中高齢者の介護負担に影響する要因の検討,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谷口 若葉, 濱谷 沙世, 田丸 麻衣,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当院摂食障害患者における低リン血症の検討.,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田丸 麻衣, 藤田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統合失調症を疑われた甲状腺機能低下症の1例.,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 Val66Met多型と強迫性障害;メタ解析ならびに治療反応性,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宇都 義弘,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虚血後後期におけ脳るGroup-specific protein-derived macrophage activating factor(GcMAF)によるM2 macrophage,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box-1シグナル活性化とEPAによる脳保護作用,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3テスラT2*強調画像のischemic vessel sign はCEA，CAS術後過灌流の予測に有用か,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Kung K David : </w:t>
      </w:r>
      <w:r>
        <w:rPr>
          <w:rFonts w:ascii="" w:hAnsi="" w:cs="" w:eastAsia=""/>
          <w:b w:val="false"/>
          <w:i w:val="false"/>
          <w:strike w:val="false"/>
          <w:color w:val="000000"/>
          <w:sz w:val="20"/>
          <w:u w:val="none"/>
        </w:rPr>
        <w:t xml:space="preserve">ラットモデルにおける血行力学的変化と脳動脈瘤形成および破裂の関係,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MRSによる双極性障害におけるリチウムの作用の検討.,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藤田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維持ECT間隔を延長すると再発を繰り返している遅発緊張病の一症例., </w:t>
      </w:r>
      <w:r>
        <w:rPr>
          <w:rFonts w:ascii="" w:hAnsi="" w:cs="" w:eastAsia=""/>
          <w:b w:val="false"/>
          <w:i w:val="true"/>
          <w:strike w:val="false"/>
          <w:color w:val="000000"/>
          <w:sz w:val="20"/>
          <w:u w:val="none"/>
        </w:rPr>
        <w:t xml:space="preserve">第27回日本総合病院精神医学会,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high-intense signal on maximum intensity projection images (MIP) of time-of-flight (TOF) magnetic resonance angiography (MRA) can be a predictor of plaque-in-stent after carotid artery stenting, </w:t>
      </w:r>
      <w:r>
        <w:rPr>
          <w:rFonts w:ascii="" w:hAnsi="" w:cs="" w:eastAsia=""/>
          <w:b w:val="false"/>
          <w:i w:val="true"/>
          <w:strike w:val="false"/>
          <w:color w:val="000000"/>
          <w:sz w:val="20"/>
          <w:u w:val="none"/>
        </w:rPr>
        <w:t xml:space="preserve">2014年 脳血管内治療学会総会,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小脳萎縮をきたした横静脈洞―S状静脈洞部硬膜動静脈瘻の一例,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脳梗塞発症後24時間以内に血管内治療を行った症例の検討,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頸動脈ステント留置後のIn stent plaqueの予測因子,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泉谷 智彦, 河野 威, 鹿草 宏,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ステント併用コイル塞栓術を行った脳動脈瘤の2例, </w:t>
      </w:r>
      <w:r>
        <w:rPr>
          <w:rFonts w:ascii="" w:hAnsi="" w:cs="" w:eastAsia=""/>
          <w:b w:val="false"/>
          <w:i w:val="true"/>
          <w:strike w:val="false"/>
          <w:color w:val="000000"/>
          <w:sz w:val="20"/>
          <w:u w:val="none"/>
        </w:rPr>
        <w:t xml:space="preserve">第78回日本脳神経外科学会中国四国支部学術集会,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学, 篠原 直樹, 久門 良明, 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AVM治療長期経過後に再出血をきたし，三次元融合画像がその診断に有用であった1例, </w:t>
      </w:r>
      <w:r>
        <w:rPr>
          <w:rFonts w:ascii="" w:hAnsi="" w:cs="" w:eastAsia=""/>
          <w:b w:val="false"/>
          <w:i w:val="true"/>
          <w:strike w:val="false"/>
          <w:color w:val="000000"/>
          <w:sz w:val="20"/>
          <w:u w:val="none"/>
        </w:rPr>
        <w:t xml:space="preserve">第78回日本脳神経外科学会中国四国支部学術集会,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Meige症候群に対するGPi-DBS,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Hypomyelination with atrophy of the basal ganglia and cerebellumに対し脳深部刺激術を施行した1例,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地域包括ケア時代における医療情報マネジメント環境, </w:t>
      </w:r>
      <w:r>
        <w:rPr>
          <w:rFonts w:ascii="" w:hAnsi="" w:cs="" w:eastAsia=""/>
          <w:b w:val="false"/>
          <w:i w:val="true"/>
          <w:strike w:val="false"/>
          <w:color w:val="000000"/>
          <w:sz w:val="20"/>
          <w:u w:val="none"/>
        </w:rPr>
        <w:t xml:space="preserve">第10回四国4大学病院地域医療連携・退院支援連絡会議,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仮想化(サーバー・デスクトップ・アプリケーション)基盤との共生∼徳島大学病院におけるNECとの協働実態と今後への期待∼, </w:t>
      </w:r>
      <w:r>
        <w:rPr>
          <w:rFonts w:ascii="" w:hAnsi="" w:cs="" w:eastAsia=""/>
          <w:b w:val="false"/>
          <w:i w:val="true"/>
          <w:strike w:val="false"/>
          <w:color w:val="000000"/>
          <w:sz w:val="20"/>
          <w:u w:val="none"/>
        </w:rPr>
        <w:t xml:space="preserve">関西医療情報処理懇談会(KMI) 第50回例会,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健司, 香川 幸太, 飯田 幸治 : </w:t>
      </w:r>
      <w:r>
        <w:rPr>
          <w:rFonts w:ascii="" w:hAnsi="" w:cs="" w:eastAsia=""/>
          <w:b w:val="false"/>
          <w:i w:val="false"/>
          <w:strike w:val="false"/>
          <w:color w:val="000000"/>
          <w:sz w:val="20"/>
          <w:u w:val="none"/>
        </w:rPr>
        <w:t xml:space="preserve">発作時に過換気をきたす前頭葉てんかんの1例,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健司,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飯田 幸治, 高橋 幸利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医事会計・電子カルテ内のDPCデータ・オーダーデータを利用したpropofol使用の調査,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地域包括ケア時代の情報マネジメントと大学病院の役割∼医療情報部門の立場から∼, </w:t>
      </w:r>
      <w:r>
        <w:rPr>
          <w:rFonts w:ascii="" w:hAnsi="" w:cs="" w:eastAsia=""/>
          <w:b w:val="false"/>
          <w:i w:val="true"/>
          <w:strike w:val="false"/>
          <w:color w:val="000000"/>
          <w:sz w:val="20"/>
          <w:u w:val="none"/>
        </w:rPr>
        <w:t xml:space="preserve">平成26年度大学病院情報マネジメント部門連絡会議,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統合ストレージを活用した情報マネジメント整備, </w:t>
      </w:r>
      <w:r>
        <w:rPr>
          <w:rFonts w:ascii="" w:hAnsi="" w:cs="" w:eastAsia=""/>
          <w:b w:val="false"/>
          <w:i w:val="true"/>
          <w:strike w:val="false"/>
          <w:color w:val="000000"/>
          <w:sz w:val="20"/>
          <w:u w:val="none"/>
        </w:rPr>
        <w:t xml:space="preserve">平成26年度大学病院情報マネジメント部門連絡会議,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ゲノムワイド関連解析による強迫性障害の薬物反応性予測遺伝子多型の検討,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HTR2A -1438G/A多型と強迫性障害の治療反応性との遺伝関連研究,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トリプルネガティブ乳がん診断後の不安や抑うつをチーム医療で支援した若い母親の一例,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剛, 森 達郎, 川又 達郎, 吉野 篤緒, 片山 容一,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器質的頭蓋内疾患の既住と競技復帰における問題点, </w:t>
      </w:r>
      <w:r>
        <w:rPr>
          <w:rFonts w:ascii="" w:hAnsi="" w:cs="" w:eastAsia=""/>
          <w:b w:val="false"/>
          <w:i w:val="true"/>
          <w:strike w:val="false"/>
          <w:color w:val="000000"/>
          <w:sz w:val="20"/>
          <w:u w:val="none"/>
        </w:rPr>
        <w:t xml:space="preserve">第38回日本脳神経外傷学会,2015.3.6-7,,徳島,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柔道による重大頭部事故はゼロにできるか,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中山 晴男, 岩淵 聡, 川又 達郎, 荻野 雅弘, 野地 雅人, 成相 直, 福田 修, 前田 剛, 谷 諭,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中間提言発表前後における脳振盪管理の変化,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片山 容一, 前田 剛, 森 達郎, 川又 達郎 : </w:t>
      </w:r>
      <w:r>
        <w:rPr>
          <w:rFonts w:ascii="" w:hAnsi="" w:cs="" w:eastAsia=""/>
          <w:b w:val="false"/>
          <w:i w:val="false"/>
          <w:strike w:val="false"/>
          <w:color w:val="000000"/>
          <w:sz w:val="20"/>
          <w:u w:val="none"/>
        </w:rPr>
        <w:t xml:space="preserve">器質的頭蓋内疾患の既住と競技復帰における問題点,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「HYDRO AG」を用いたタッチパネル液晶護フイルムの医療現場における有用性の検討, </w:t>
      </w:r>
      <w:r>
        <w:rPr>
          <w:rFonts w:ascii="" w:hAnsi="" w:cs="" w:eastAsia=""/>
          <w:b w:val="false"/>
          <w:i w:val="true"/>
          <w:strike w:val="false"/>
          <w:color w:val="000000"/>
          <w:sz w:val="20"/>
          <w:u w:val="none"/>
        </w:rPr>
        <w:t xml:space="preserve">第30回日本感染環境学会総会・学術集,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Marika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Time-lapse imaging of endosome acidification using pH-responsive fluorescent organosilica nanoparticles., </w:t>
      </w:r>
      <w:r>
        <w:rPr>
          <w:rFonts w:ascii="" w:hAnsi="" w:cs="" w:eastAsia=""/>
          <w:b w:val="false"/>
          <w:i w:val="true"/>
          <w:strike w:val="false"/>
          <w:color w:val="000000"/>
          <w:sz w:val="20"/>
          <w:u w:val="none"/>
        </w:rPr>
        <w:t xml:space="preserve">第120回日本解剖学会総会・全国学術集会,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Fumitaka Koga,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Katuhiro Atagi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organosilica nanoparticle for photodynamic therapy (PDT) and single cell analysis of PDT effect, </w:t>
      </w:r>
      <w:r>
        <w:rPr>
          <w:rFonts w:ascii="" w:hAnsi="" w:cs="" w:eastAsia=""/>
          <w:b w:val="false"/>
          <w:i w:val="true"/>
          <w:strike w:val="false"/>
          <w:color w:val="000000"/>
          <w:sz w:val="20"/>
          <w:u w:val="none"/>
        </w:rPr>
        <w:t xml:space="preserve">第120回日本解剖学会総会・全国学術集会,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Atagi Katuhiro,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Murakami. Takuya : </w:t>
      </w:r>
      <w:r>
        <w:rPr>
          <w:rFonts w:ascii="" w:hAnsi="" w:cs="" w:eastAsia=""/>
          <w:b w:val="false"/>
          <w:i w:val="false"/>
          <w:strike w:val="false"/>
          <w:color w:val="000000"/>
          <w:sz w:val="20"/>
          <w:u w:val="none"/>
        </w:rPr>
        <w:t xml:space="preserve">Preparation of near-infrared organosilica nanoparticle and its application to in vivo fluorescent imaging., </w:t>
      </w:r>
      <w:r>
        <w:rPr>
          <w:rFonts w:ascii="" w:hAnsi="" w:cs="" w:eastAsia=""/>
          <w:b w:val="false"/>
          <w:i w:val="true"/>
          <w:strike w:val="false"/>
          <w:color w:val="000000"/>
          <w:sz w:val="20"/>
          <w:u w:val="none"/>
        </w:rPr>
        <w:t xml:space="preserve">第120回日本解剖学会総会・全国学術集会,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 reduces social avoidance induced by defeated stress, </w:t>
      </w:r>
      <w:r>
        <w:rPr>
          <w:rFonts w:ascii="" w:hAnsi="" w:cs="" w:eastAsia=""/>
          <w:b w:val="false"/>
          <w:i w:val="true"/>
          <w:strike w:val="false"/>
          <w:color w:val="000000"/>
          <w:sz w:val="20"/>
          <w:u w:val="none"/>
        </w:rPr>
        <w:t xml:space="preserve">92nd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regulation of energy metabolism by feeding rhythm, </w:t>
      </w:r>
      <w:r>
        <w:rPr>
          <w:rFonts w:ascii="" w:hAnsi="" w:cs="" w:eastAsia=""/>
          <w:b w:val="false"/>
          <w:i w:val="true"/>
          <w:strike w:val="false"/>
          <w:color w:val="000000"/>
          <w:sz w:val="20"/>
          <w:u w:val="none"/>
        </w:rPr>
        <w:t xml:space="preserve">92nd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appearance of GABAergic neuroactive steroid-synthesizing enzymes, </w:t>
      </w:r>
      <w:r>
        <w:rPr>
          <w:rFonts w:ascii="" w:hAnsi="" w:cs="" w:eastAsia=""/>
          <w:b w:val="false"/>
          <w:i w:val="true"/>
          <w:strike w:val="false"/>
          <w:color w:val="000000"/>
          <w:sz w:val="20"/>
          <w:u w:val="single"/>
        </w:rPr>
        <w:t>Journal of Physiological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S83-1,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PPARs and ketone body metabolism in the regulation of sleep homeostasis, </w:t>
      </w:r>
      <w:r>
        <w:rPr>
          <w:rFonts w:ascii="" w:hAnsi="" w:cs="" w:eastAsia=""/>
          <w:b w:val="false"/>
          <w:i w:val="true"/>
          <w:strike w:val="false"/>
          <w:color w:val="000000"/>
          <w:sz w:val="20"/>
          <w:u w:val="none"/>
        </w:rPr>
        <w:t xml:space="preserve">92nd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Telemedicine(Telestroke)の現状と展望,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当院でのstent retrieverの初期使用経験,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山口 真司,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徳島大学病院の初期研修における新たな脳卒中研修の取り組み,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医療過疎地域に対する急性期脳卒中診療支援 -徳島県と徳島大学の取り組み-,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大希,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非重症クモ膜下出血術後の離床時期の違いが症候性脳血管攣縮の発生に及ぼす影響,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病態別にみた急性期頸動脈ステント留置術(CAS)の成績,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occlusion患者の神経症状増悪の予測因子,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吉岡 正太郎 : </w:t>
      </w:r>
      <w:r>
        <w:rPr>
          <w:rFonts w:ascii="" w:hAnsi="" w:cs="" w:eastAsia=""/>
          <w:b w:val="false"/>
          <w:i w:val="false"/>
          <w:strike w:val="false"/>
          <w:color w:val="000000"/>
          <w:sz w:val="20"/>
          <w:u w:val="none"/>
        </w:rPr>
        <w:t xml:space="preserve">内頸動脈- 前脈絡叢動脈分岐部動脈瘤に対する治療成績, </w:t>
      </w:r>
      <w:r>
        <w:rPr>
          <w:rFonts w:ascii="" w:hAnsi="" w:cs="" w:eastAsia=""/>
          <w:b w:val="false"/>
          <w:i w:val="true"/>
          <w:strike w:val="false"/>
          <w:color w:val="000000"/>
          <w:sz w:val="20"/>
          <w:u w:val="none"/>
        </w:rPr>
        <w:t xml:space="preserve">第44回日本脳卒中の外科学会,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Poems症候群に合併した類もやもや病の一例, </w:t>
      </w:r>
      <w:r>
        <w:rPr>
          <w:rFonts w:ascii="" w:hAnsi="" w:cs="" w:eastAsia=""/>
          <w:b w:val="false"/>
          <w:i w:val="true"/>
          <w:strike w:val="false"/>
          <w:color w:val="000000"/>
          <w:sz w:val="20"/>
          <w:u w:val="none"/>
        </w:rPr>
        <w:t xml:space="preserve">第44回日本脳卒中の外科学会,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山森 英長, 橋本 亮太, 石間 環, 藤本 美智子, 安田 由華,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伊豫 雅臣, 橋本 謙二, 武田 雅俊 : </w:t>
      </w:r>
      <w:r>
        <w:rPr>
          <w:rFonts w:ascii="" w:hAnsi="" w:cs="" w:eastAsia=""/>
          <w:b w:val="false"/>
          <w:i w:val="false"/>
          <w:strike w:val="false"/>
          <w:color w:val="000000"/>
          <w:sz w:val="20"/>
          <w:u w:val="none"/>
        </w:rPr>
        <w:t xml:space="preserve">複数のバイオマーカーを用いた統合失調症の補助診断方法確立の検討, </w:t>
      </w:r>
      <w:r>
        <w:rPr>
          <w:rFonts w:ascii="" w:hAnsi="" w:cs="" w:eastAsia=""/>
          <w:b w:val="false"/>
          <w:i w:val="true"/>
          <w:strike w:val="false"/>
          <w:color w:val="000000"/>
          <w:sz w:val="20"/>
          <w:u w:val="none"/>
        </w:rPr>
        <w:t xml:space="preserve">第10回日本統合失調症学会,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摂食リズムと視床下部ー骨格筋連関を介した血糖制御,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薬物療法が役に立つ場合，役に立たない場合, </w:t>
      </w:r>
      <w:r>
        <w:rPr>
          <w:rFonts w:ascii="" w:hAnsi="" w:cs="" w:eastAsia=""/>
          <w:b w:val="false"/>
          <w:i w:val="true"/>
          <w:strike w:val="false"/>
          <w:color w:val="000000"/>
          <w:sz w:val="20"/>
          <w:u w:val="none"/>
        </w:rPr>
        <w:t xml:space="preserve">精神科臨床サービス,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薬物療法の基本 患者に利益する養生法,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1004-1010,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DSM-5診断面接ポケットマニュアル A.M.Nussbaum著，高橋三郎監訳,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DSM-5診断面接ポケットマニュアル A.M.Nussbaum著，高橋三郎監訳, </w:t>
      </w:r>
      <w:r>
        <w:rPr>
          <w:rFonts w:ascii="" w:hAnsi="" w:cs="" w:eastAsia=""/>
          <w:b w:val="false"/>
          <w:i w:val="true"/>
          <w:strike w:val="false"/>
          <w:color w:val="000000"/>
          <w:sz w:val="20"/>
          <w:u w:val="none"/>
        </w:rPr>
        <w:t xml:space="preserve">Brain and Nerve 神経研究の進歩,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870,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子どものうつ 心の治療-外来診療のための5ステップ・アプローチ 傳田健三著,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コタバル訪問記,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心内巨大血栓に伴う急性期脳梗塞の1例,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泉, 平井 聡,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POEMS症候群に合併した類モヤモヤ病の1例,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地方国立大学病院における脳卒中診療の取り組み, </w:t>
      </w:r>
      <w:r>
        <w:rPr>
          <w:rFonts w:ascii="" w:hAnsi="" w:cs="" w:eastAsia=""/>
          <w:b w:val="false"/>
          <w:i w:val="true"/>
          <w:strike w:val="false"/>
          <w:color w:val="000000"/>
          <w:sz w:val="20"/>
          <w:u w:val="none"/>
        </w:rPr>
        <w:t xml:space="preserve">脳血管疾患診療セミナー,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大学病院を核としたウェブカンファレンスシステムの構築, </w:t>
      </w:r>
      <w:r>
        <w:rPr>
          <w:rFonts w:ascii="" w:hAnsi="" w:cs="" w:eastAsia=""/>
          <w:b w:val="false"/>
          <w:i w:val="true"/>
          <w:strike w:val="false"/>
          <w:color w:val="000000"/>
          <w:sz w:val="20"/>
          <w:u w:val="none"/>
        </w:rPr>
        <w:t xml:space="preserve">第39回徳島大学脳神経外科同門会,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徳島EPA脳血管セミナー,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医療情報部門から見た地域連携部門との協働の現状と今後, </w:t>
      </w:r>
      <w:r>
        <w:rPr>
          <w:rFonts w:ascii="" w:hAnsi="" w:cs="" w:eastAsia=""/>
          <w:b w:val="false"/>
          <w:i w:val="true"/>
          <w:strike w:val="false"/>
          <w:color w:val="000000"/>
          <w:sz w:val="20"/>
          <w:u w:val="none"/>
        </w:rPr>
        <w:t xml:space="preserve">第1回日本医療連携研究会,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パーキンソン病・ジストニアに対する脳深部刺激療法, </w:t>
      </w:r>
      <w:r>
        <w:rPr>
          <w:rFonts w:ascii="" w:hAnsi="" w:cs="" w:eastAsia=""/>
          <w:b w:val="false"/>
          <w:i w:val="true"/>
          <w:strike w:val="false"/>
          <w:color w:val="000000"/>
          <w:sz w:val="20"/>
          <w:u w:val="none"/>
        </w:rPr>
        <w:t xml:space="preserve">第66回徳島神経疾患症例研究会 -西部地区-,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認知症と高次脳機能障害について, </w:t>
      </w:r>
      <w:r>
        <w:rPr>
          <w:rFonts w:ascii="" w:hAnsi="" w:cs="" w:eastAsia=""/>
          <w:b w:val="false"/>
          <w:i w:val="true"/>
          <w:strike w:val="false"/>
          <w:color w:val="000000"/>
          <w:sz w:val="20"/>
          <w:u w:val="none"/>
        </w:rPr>
        <w:t xml:space="preserve">四国こどもとおとなの医療センター 市民公開講座,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脳とスポーツ外傷, </w:t>
      </w:r>
      <w:r>
        <w:rPr>
          <w:rFonts w:ascii="" w:hAnsi="" w:cs="" w:eastAsia=""/>
          <w:b w:val="false"/>
          <w:i w:val="true"/>
          <w:strike w:val="false"/>
          <w:color w:val="000000"/>
          <w:sz w:val="20"/>
          <w:u w:val="none"/>
        </w:rPr>
        <w:t xml:space="preserve">脳に関する市民公開講座 -正しく学ぼう!脳のしくみ-,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再発中枢神経原発悪性リンパ腫に対しリツキサンが有効であった2症例,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bypass，血管内手技を用いた治療戦略,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Epidermoid術後に生じたfibrous bandによる三叉神経痛の一例,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高瀬 憲作, 本藤 秀樹,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硬膜外ブラッドパッチが奏功した低髄液圧症候群の1例,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くも膜下出血で発症した多発脳動脈瘤の1例, </w:t>
      </w:r>
      <w:r>
        <w:rPr>
          <w:rFonts w:ascii="" w:hAnsi="" w:cs="" w:eastAsia=""/>
          <w:b w:val="false"/>
          <w:i w:val="true"/>
          <w:strike w:val="false"/>
          <w:color w:val="000000"/>
          <w:sz w:val="20"/>
          <w:u w:val="none"/>
        </w:rPr>
        <w:t xml:space="preserve">第23回中国四国脳神経血管内手術研究会,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DNAメチル化修飾に注目した統合失調症の診断マーカーの開発, </w:t>
      </w:r>
      <w:r>
        <w:rPr>
          <w:rFonts w:ascii="" w:hAnsi="" w:cs="" w:eastAsia=""/>
          <w:b w:val="false"/>
          <w:i w:val="true"/>
          <w:strike w:val="false"/>
          <w:color w:val="000000"/>
          <w:sz w:val="20"/>
          <w:u w:val="none"/>
        </w:rPr>
        <w:t xml:space="preserve">第10回統合失調症研究会,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脳卒中急性期医療におけるITの活用, </w:t>
      </w:r>
      <w:r>
        <w:rPr>
          <w:rFonts w:ascii="" w:hAnsi="" w:cs="" w:eastAsia=""/>
          <w:b w:val="false"/>
          <w:i w:val="true"/>
          <w:strike w:val="false"/>
          <w:color w:val="000000"/>
          <w:sz w:val="20"/>
          <w:u w:val="none"/>
        </w:rPr>
        <w:t xml:space="preserve">脳卒中先端医療連携セミナー,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第70回近畿脊髄外科研究会,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梗塞から脳を守る, </w:t>
      </w:r>
      <w:r>
        <w:rPr>
          <w:rFonts w:ascii="" w:hAnsi="" w:cs="" w:eastAsia=""/>
          <w:b w:val="false"/>
          <w:i w:val="true"/>
          <w:strike w:val="false"/>
          <w:color w:val="000000"/>
          <w:sz w:val="20"/>
          <w:u w:val="none"/>
        </w:rPr>
        <w:t xml:space="preserve">第6回福島県脳卒中市民公開講座,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最新の脳卒中診療∼予防のコツと急性期の最新治療∼, </w:t>
      </w:r>
      <w:r>
        <w:rPr>
          <w:rFonts w:ascii="" w:hAnsi="" w:cs="" w:eastAsia=""/>
          <w:b w:val="false"/>
          <w:i w:val="true"/>
          <w:strike w:val="false"/>
          <w:color w:val="000000"/>
          <w:sz w:val="20"/>
          <w:u w:val="none"/>
        </w:rPr>
        <w:t xml:space="preserve">ストップ!NO卒中プロジェクト IN徳島,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DNAメチル化修飾を利用した双極性障害のバイオマーカーの検討, </w:t>
      </w:r>
      <w:r>
        <w:rPr>
          <w:rFonts w:ascii="" w:hAnsi="" w:cs="" w:eastAsia=""/>
          <w:b w:val="false"/>
          <w:i w:val="true"/>
          <w:strike w:val="false"/>
          <w:color w:val="000000"/>
          <w:sz w:val="20"/>
          <w:u w:val="none"/>
        </w:rPr>
        <w:t xml:space="preserve">第47回精神神経系薬物治療研究報告会,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徳島県下における慢性硬膜下血腫治療の調査, </w:t>
      </w:r>
      <w:r>
        <w:rPr>
          <w:rFonts w:ascii="" w:hAnsi="" w:cs="" w:eastAsia=""/>
          <w:b w:val="false"/>
          <w:i w:val="true"/>
          <w:strike w:val="false"/>
          <w:color w:val="000000"/>
          <w:sz w:val="20"/>
          <w:u w:val="none"/>
        </w:rPr>
        <w:t xml:space="preserve">第40回徳島脳神経外科談話会,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fiow bypass及び頭蓋骨内親動脈コイル塞栓併用療法, </w:t>
      </w:r>
      <w:r>
        <w:rPr>
          <w:rFonts w:ascii="" w:hAnsi="" w:cs="" w:eastAsia=""/>
          <w:b w:val="false"/>
          <w:i w:val="true"/>
          <w:strike w:val="false"/>
          <w:color w:val="000000"/>
          <w:sz w:val="20"/>
          <w:u w:val="none"/>
        </w:rPr>
        <w:t xml:space="preserve">第19回関西脳神経外科手術研究会,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顔面痙攣のMVD, </w:t>
      </w:r>
      <w:r>
        <w:rPr>
          <w:rFonts w:ascii="" w:hAnsi="" w:cs="" w:eastAsia=""/>
          <w:b w:val="false"/>
          <w:i w:val="true"/>
          <w:strike w:val="false"/>
          <w:color w:val="000000"/>
          <w:sz w:val="20"/>
          <w:u w:val="none"/>
        </w:rPr>
        <w:t xml:space="preserve">2015トマムウィンターセミナー,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スポーツ頭部外傷について, </w:t>
      </w:r>
      <w:r>
        <w:rPr>
          <w:rFonts w:ascii="" w:hAnsi="" w:cs="" w:eastAsia=""/>
          <w:b w:val="false"/>
          <w:i w:val="true"/>
          <w:strike w:val="false"/>
          <w:color w:val="000000"/>
          <w:sz w:val="20"/>
          <w:u w:val="none"/>
        </w:rPr>
        <w:t xml:space="preserve">2015トマムウィンターセミナー,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川下 陽一郎, 白川 光雄,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10年間の救急医療を振り返って∼脳卒中を中心に∼,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第12回ニューロスパイナルセミナー,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治療抵抗性強迫性障害に対するドパミン・パーシャル・アゴニストの有用性の検討, </w:t>
      </w:r>
      <w:r>
        <w:rPr>
          <w:rFonts w:ascii="" w:hAnsi="" w:cs="" w:eastAsia=""/>
          <w:b w:val="false"/>
          <w:i w:val="true"/>
          <w:strike w:val="false"/>
          <w:color w:val="000000"/>
          <w:sz w:val="20"/>
          <w:u w:val="none"/>
        </w:rPr>
        <w:t xml:space="preserve">第11回DPA研究会,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novo変異同定の試み, </w:t>
      </w:r>
      <w:r>
        <w:rPr>
          <w:rFonts w:ascii="" w:hAnsi="" w:cs="" w:eastAsia=""/>
          <w:b w:val="false"/>
          <w:i w:val="true"/>
          <w:strike w:val="false"/>
          <w:color w:val="000000"/>
          <w:sz w:val="20"/>
          <w:u w:val="none"/>
        </w:rPr>
        <w:t xml:space="preserve">平成26年度クラスターミニリトリート,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羽星 辰哉, 曽我部 周, 山口 泉, 吉岡 正太郎,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当院脳卒中センターにおけるDrip,Ship &amp; Retrieve症例の検討,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三橋 乃梨子, 小幡 史明 : </w:t>
      </w:r>
      <w:r>
        <w:rPr>
          <w:rFonts w:ascii="" w:hAnsi="" w:cs="" w:eastAsia=""/>
          <w:b w:val="false"/>
          <w:i w:val="false"/>
          <w:strike w:val="false"/>
          <w:color w:val="000000"/>
          <w:sz w:val="20"/>
          <w:u w:val="none"/>
        </w:rPr>
        <w:t xml:space="preserve">海部地域に対する急性期脳卒中診療支援 -寄付講座の検証-,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川下 陽一郎, 白川 光雄,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10年間の救急医療を振り返って∼脳卒中を中心に∼,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脳卒中発症早期の歩行の実地状況を予測するための入院時NIHSSのカットオフ値の検討,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Potential roles of neutrophil extracellular traps in stroke and trial for new SAH model., </w:t>
      </w:r>
      <w:r>
        <w:rPr>
          <w:rFonts w:ascii="" w:hAnsi="" w:cs="" w:eastAsia=""/>
          <w:b w:val="false"/>
          <w:i w:val="true"/>
          <w:strike w:val="false"/>
          <w:color w:val="000000"/>
          <w:sz w:val="20"/>
          <w:u w:val="none"/>
        </w:rPr>
        <w:t xml:space="preserve">3rd Conference on International Cooperative Research Network to Overcome Cerebrovascular Disease,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血漿ホモシステイン濃度に着目した統合失調症の分子医学的病態解明研究, </w:t>
      </w:r>
      <w:r>
        <w:rPr>
          <w:rFonts w:ascii="" w:hAnsi="" w:cs="" w:eastAsia=""/>
          <w:b w:val="false"/>
          <w:i w:val="true"/>
          <w:strike w:val="false"/>
          <w:color w:val="000000"/>
          <w:sz w:val="20"/>
          <w:u w:val="none"/>
        </w:rPr>
        <w:t xml:space="preserve">第11回統合失調症研究会,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徳島大学病院脳卒中センターにおける取り組み, </w:t>
      </w:r>
      <w:r>
        <w:rPr>
          <w:rFonts w:ascii="" w:hAnsi="" w:cs="" w:eastAsia=""/>
          <w:b w:val="false"/>
          <w:i w:val="true"/>
          <w:strike w:val="false"/>
          <w:color w:val="000000"/>
          <w:sz w:val="20"/>
          <w:u w:val="none"/>
        </w:rPr>
        <w:t xml:space="preserve">第11回高知脳神経研究会,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徳島大学脳卒中センターにおける取り組み∼脳血管障害におけるEPAの意義及び期待される効果∼, </w:t>
      </w:r>
      <w:r>
        <w:rPr>
          <w:rFonts w:ascii="" w:hAnsi="" w:cs="" w:eastAsia=""/>
          <w:b w:val="false"/>
          <w:i w:val="true"/>
          <w:strike w:val="false"/>
          <w:color w:val="000000"/>
          <w:sz w:val="20"/>
          <w:u w:val="none"/>
        </w:rPr>
        <w:t xml:space="preserve">第9回南総ニューロカンファレンス,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脳心血管内治療のいろは, </w:t>
      </w:r>
      <w:r>
        <w:rPr>
          <w:rFonts w:ascii="" w:hAnsi="" w:cs="" w:eastAsia=""/>
          <w:b w:val="false"/>
          <w:i w:val="true"/>
          <w:strike w:val="false"/>
          <w:color w:val="000000"/>
          <w:sz w:val="20"/>
          <w:u w:val="none"/>
        </w:rPr>
        <w:t xml:space="preserve">実臨床に役立つ脳梗塞セミナー,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妥当な運用の提案と今後の課題∼医療情報管理者の立場から∼, </w:t>
      </w:r>
      <w:r>
        <w:rPr>
          <w:rFonts w:ascii="" w:hAnsi="" w:cs="" w:eastAsia=""/>
          <w:b w:val="false"/>
          <w:i w:val="true"/>
          <w:strike w:val="false"/>
          <w:color w:val="000000"/>
          <w:sz w:val="20"/>
          <w:u w:val="none"/>
        </w:rPr>
        <w:t xml:space="preserve">日本 医師事務作業補助研究会 代行入力に関する公開シンポジウム,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体重減少が血液検査結果に及ぼす影響について∼5年間の特定保健指導の結果を基に∼, </w:t>
      </w:r>
      <w:r>
        <w:rPr>
          <w:rFonts w:ascii="" w:hAnsi="" w:cs="" w:eastAsia=""/>
          <w:b w:val="false"/>
          <w:i w:val="true"/>
          <w:strike w:val="false"/>
          <w:color w:val="000000"/>
          <w:sz w:val="20"/>
          <w:u w:val="none"/>
        </w:rPr>
        <w:t xml:space="preserve">第44回中国四国保健管理研究集会報告書, </w:t>
      </w:r>
      <w:r>
        <w:rPr>
          <w:rFonts w:ascii="" w:hAnsi="" w:cs="" w:eastAsia=""/>
          <w:b w:val="false"/>
          <w:i w:val="false"/>
          <w:strike w:val="false"/>
          <w:color w:val="000000"/>
          <w:sz w:val="20"/>
          <w:u w:val="none"/>
        </w:rPr>
        <w:t>71-75, 2014年10月.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亜急性に経過した基底核・脳幹部病変,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日本医用画像管理学会,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医用画像情報管理 ビギナーからリーダーまでのスキルアップ ブック, PILAR PRESS,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睡眠障害．よくわかる精神科治療薬の考え方,使い方(3版),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精神科薬物療法の基本,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向精神薬の種類，作用，副作用,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睡眠障害(不眠症),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京子,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アルコール依存，薬物依存,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3版 大森哲郎 編著, --- 認知症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3版 大森哲郎 編著, --- 精神科救急医療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神経症性，ストレス関連性障害および身体表現性障害,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瀧川 裕美子,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日本クリニカルパス学会,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クリニカルパス用語解説集 増補改訂版, </w:t>
      </w:r>
      <w:r>
        <w:rPr>
          <w:rFonts w:ascii="" w:hAnsi="" w:cs="" w:eastAsia=""/>
          <w:b w:val="false"/>
          <w:i w:val="false"/>
          <w:strike w:val="false"/>
          <w:color w:val="000000"/>
          <w:sz w:val="20"/>
          <w:u w:val="single"/>
        </w:rPr>
        <w:t>日本クリニカルパス学会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眼科内腫瘍性病変,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医療経営情報研究所,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電子カルテ代行入力マニュアル, 経営書院,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強迫性障害, 南々社,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統合失調症，抗精神病薬の副作用対応,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KT Kitazato : </w:t>
      </w:r>
      <w:r>
        <w:rPr>
          <w:rFonts w:ascii="" w:hAnsi="" w:cs="" w:eastAsia=""/>
          <w:b w:val="false"/>
          <w:i w:val="false"/>
          <w:strike w:val="false"/>
          <w:color w:val="000000"/>
          <w:sz w:val="20"/>
          <w:u w:val="none"/>
        </w:rPr>
        <w:t xml:space="preserve">Experimental Model of Cerebral Aneurysms in Ovariectomized Rats,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Ⅶ:顔面神経 顔面痙攣に対する脳神経減圧術,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ナーシング・グラフィカ健康の回復と看護4 脳・神経機能障害/感覚機能障害 1章5節 脊髄,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level in gingival crevicular fluid from patients with periodontitis and type 2 diabetes,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667-673,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the future development of aggressive behavior of cranial dural arteriovenous fistulas based on decision tree analysis.,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Hirasawa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E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plasma biomarkers after switching stroke patients from other angiotensin II type I receptor blockers to olmesartan,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1487-1492,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Shinji Shimodera, Hirokazu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tests for major depressive disorder that involve leukocyte gene expression assays.,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66-67C, </w:t>
      </w:r>
      <w:r>
        <w:rPr>
          <w:rFonts w:ascii="" w:hAnsi="" w:cs="" w:eastAsia=""/>
          <w:b w:val="false"/>
          <w:i w:val="false"/>
          <w:strike w:val="false"/>
          <w:color w:val="000000"/>
          <w:sz w:val="20"/>
          <w:u w:val="none"/>
        </w:rPr>
        <w:t>1-6,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PPAR-dependent- and -independent inhibition of the HMGB1/TLR9 Pathway by EPA attenuates ischemic brain damage in ovariectomized rats,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1187-1195, 2015.</w:t>
      </w:r>
    </w:p>
    <w:p>
      <w:pPr>
        <w:numPr>
          <w:numId w:val="16"/>
        </w:numPr>
        <w:autoSpaceDE w:val="off"/>
        <w:autoSpaceDN w:val="off"/>
        <w:spacing w:line="-240" w:lineRule="auto"/>
        <w:ind w:left="30"/>
      </w:pPr>
      <w:r>
        <w:rPr>
          <w:rFonts w:ascii="" w:hAnsi="" w:cs="" w:eastAsia=""/>
          <w:b w:val="true"/>
          <w:i w:val="false"/>
          <w:strike w:val="false"/>
          <w:color w:val="000000"/>
          <w:sz w:val="20"/>
          <w:u w:val="none"/>
        </w:rPr>
        <w:t>Y Yamamoto, T Ueyama, T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growth hormone 1 gene in the cerebellum and prefrontal cortex of rats with depressive-like behavior, </w:t>
      </w:r>
      <w:r>
        <w:rPr>
          <w:rFonts w:ascii="" w:hAnsi="" w:cs="" w:eastAsia=""/>
          <w:b w:val="false"/>
          <w:i w:val="true"/>
          <w:strike w:val="false"/>
          <w:color w:val="000000"/>
          <w:sz w:val="20"/>
          <w:u w:val="single"/>
        </w:rPr>
        <w:t>Physiological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170-176,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T Keiko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accumulation of brain water-free sodium is associated with ischemic damage independent of the blood pressure in female rats,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1616, </w:t>
      </w:r>
      <w:r>
        <w:rPr>
          <w:rFonts w:ascii="" w:hAnsi="" w:cs="" w:eastAsia=""/>
          <w:b w:val="false"/>
          <w:i w:val="false"/>
          <w:strike w:val="false"/>
          <w:color w:val="000000"/>
          <w:sz w:val="20"/>
          <w:u w:val="none"/>
        </w:rPr>
        <w:t>37-44,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 in the promoter of the gene for the serotonin transporter affects the age of onset of major depressive disorder in the Japanese population.,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false"/>
          <w:strike w:val="false"/>
          <w:color w:val="000000"/>
          <w:sz w:val="20"/>
          <w:u w:val="none"/>
        </w:rPr>
        <w:t>156-158,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Shutaro Nakaaki,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COMT Val158Met polymorphism and the long-term clinical response in obsessive-compulsive disorder in the Japanese population.,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372-376,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Hjime Furukawa, Kousuke Wada, Masaaki Kohrai, Yuan Wei,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Atsushi Kuwahara, Fumiaki Shikata, Keiko T.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Michael T. Lawton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Protective Role of Peroxisome Proliferator-Activated Receptor-γ in the Development of Intracranial Aneurysm Rupture.,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1664-1672,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Shinsuke Irie, Toru Inagaki, Yosuke Ishii, Osamu Saito, Tejin Lee, Hiroshi Nakagawa, Koji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Arachnoid Plasty Has Possibility to Prevent Chronic Subdural Hematoma after Surgery for Unruptured Cerebral Aneurysms.,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493-497, 2015.</w:t>
      </w:r>
    </w:p>
    <w:p>
      <w:pPr>
        <w:numPr>
          <w:numId w:val="16"/>
        </w:numPr>
        <w:autoSpaceDE w:val="off"/>
        <w:autoSpaceDN w:val="off"/>
        <w:spacing w:line="-240" w:lineRule="auto"/>
        <w:ind w:left="30"/>
      </w:pPr>
      <w:r>
        <w:rPr>
          <w:rFonts w:ascii="" w:hAnsi="" w:cs="" w:eastAsia=""/>
          <w:b w:val="true"/>
          <w:i w:val="false"/>
          <w:strike w:val="false"/>
          <w:color w:val="000000"/>
          <w:sz w:val="20"/>
          <w:u w:val="none"/>
        </w:rPr>
        <w:t>Y Yamamoto, T Ueyama, T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in rats with depressive-like behavior, </w:t>
      </w:r>
      <w:r>
        <w:rPr>
          <w:rFonts w:ascii="" w:hAnsi="" w:cs="" w:eastAsia=""/>
          <w:b w:val="false"/>
          <w:i w:val="true"/>
          <w:strike w:val="false"/>
          <w:color w:val="000000"/>
          <w:sz w:val="20"/>
          <w:u w:val="single"/>
        </w:rPr>
        <w:t>Genomics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279-280,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upper-limb joint range of motion in post-stroke hemiplegic patients by daily hair-brushing.,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Radiation-induced meningiomas after BNCT in patients with malignant glioma,,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256-259,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Hidenaga Yamamori, Ryota Hashimoto,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leukocytes DNA methylation adjusted for estimated cellular proportions., </w:t>
      </w:r>
      <w:r>
        <w:rPr>
          <w:rFonts w:ascii="" w:hAnsi="" w:cs="" w:eastAsia=""/>
          <w:b w:val="false"/>
          <w:i w:val="true"/>
          <w:strike w:val="false"/>
          <w:color w:val="000000"/>
          <w:sz w:val="20"/>
          <w:u w:val="single"/>
        </w:rPr>
        <w:t>Biology of Sex Differences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Lijun Tang, Shiki Okamoto,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Chitoku Toda, Kazuyo Takagi, Tatsuya Sato, Kumiko Saito, Shigefumi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Minokoshi : </w:t>
      </w:r>
      <w:r>
        <w:rPr>
          <w:rFonts w:ascii="" w:hAnsi="" w:cs="" w:eastAsia=""/>
          <w:b w:val="false"/>
          <w:i w:val="false"/>
          <w:strike w:val="false"/>
          <w:color w:val="000000"/>
          <w:sz w:val="20"/>
          <w:u w:val="none"/>
        </w:rPr>
        <w:t xml:space="preserve">Sympathetic Nerve Activity Maintains an Anti-inflammatory State in Adipose Tissue in Male Mice by Inhibiting TNF- Gene Expression in Macrophages.,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3680-3694,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Darcy Lidington, Hoyee Wan, C Jessica Fares, Anja Meissner, Manabu Sumiyoshi, Jinglu Ai, D Warren Foltz, A Sergei Nedospasov, Stefan Offermanns,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Loch R Macdonald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Steffen-Sebastian Bolz : </w:t>
      </w:r>
      <w:r>
        <w:rPr>
          <w:rFonts w:ascii="" w:hAnsi="" w:cs="" w:eastAsia=""/>
          <w:b w:val="false"/>
          <w:i w:val="false"/>
          <w:strike w:val="false"/>
          <w:color w:val="000000"/>
          <w:sz w:val="20"/>
          <w:u w:val="none"/>
        </w:rPr>
        <w:t xml:space="preserve">Therapeutically Targeting Tumor Necrosis Factor-/Sphingosine-1-Phosphate Signaling Corrects Myogenic Reactivity in Subarachnoid Hemorrhage.,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2260-2270,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association between plasma total homocysteine and schizophrenia by a Mendelian randomization analysis.,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54, 2015.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Voluntary exercise and increased food intake after mild chronic stress improve social avoidance behavior in mice.,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false"/>
          <w:strike w:val="false"/>
          <w:color w:val="000000"/>
          <w:sz w:val="20"/>
          <w:u w:val="none"/>
        </w:rPr>
        <w:t>264-271,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 Mori, K Minematsu, J Nakagawara, Y Hasegawa,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Okada, T Truelsen, A Lindsten, A Ogawa, T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DIAS-J Investigators : </w:t>
      </w:r>
      <w:r>
        <w:rPr>
          <w:rFonts w:ascii="" w:hAnsi="" w:cs="" w:eastAsia=""/>
          <w:b w:val="false"/>
          <w:i w:val="false"/>
          <w:strike w:val="false"/>
          <w:color w:val="000000"/>
          <w:sz w:val="20"/>
          <w:u w:val="none"/>
        </w:rPr>
        <w:t xml:space="preserve">Safety and tolerability of desmoteplase within 3 to 9 hours after symptoms onset in Japanese patients with ischemic stroke,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2549-2554,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N-Butyl-2-cyanoacrylate Embolization of an Intraosseous Dural Arteriovenous Fistula Associated With Acute Epidural Hematoma: Technical Case Report,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Suppl 3, </w:t>
      </w:r>
      <w:r>
        <w:rPr>
          <w:rFonts w:ascii="" w:hAnsi="" w:cs="" w:eastAsia=""/>
          <w:b w:val="false"/>
          <w:i w:val="false"/>
          <w:strike w:val="false"/>
          <w:color w:val="000000"/>
          <w:sz w:val="20"/>
          <w:u w:val="none"/>
        </w:rPr>
        <w:t>E468-E471,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Yoko Mori, Yuta Yoshino, Shinichiro Ochi, Kiyohiro Yamazaki, Kentaro Kawabe, Masao Abe, Tomoji Kitano, Yuki Ozaki, Taku Yoshida,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Takaaki Mori,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Kuroda,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TREM2 mRNA Expression in Leukocytes Is Increased in Alzheimer's Disease and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e0136835,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Ryosuke Miyamoto, Hiroyuki Sumikura, Toshiaki Takeuchi, Mitsuru Sanada,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Satoshi Goto, Shigeo Murayama,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severe generalized dystonia and static ataxia with marked cerebellar atrophy.,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1522-1524,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T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Craniotomy for cerebellar hemangioblastoma excision in a patient with von Hipel-Lindau disease complicated by uncontrolled hypertension due to pheochromocytoma,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96-99,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成人高機能自閉症スペクトラム障害におけるWechsler式知能検査と自閉症スペクトラム指数との関連,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919-926,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Postsynaptic Density Protein 95 in the Striosome and Matrix Compartments of the Human Neostriatum.,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154, 2015.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Yamamoto Yuki,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2793-2799,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Yamamoto Yuki, Takahiro Furukawa,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susceptibility vessel sign containing two compositions on 3-tesla T2*-weighted image and single corticosubcortical infarct on diffusion-weighted image are associated with cardioembolic stroke,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 is under the control of dopamine signaling in the mouse striatum,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refeeding hypophosphatemia in Japanese inpatients with anorexia nervosa., </w:t>
      </w:r>
      <w:r>
        <w:rPr>
          <w:rFonts w:ascii="" w:hAnsi="" w:cs="" w:eastAsia=""/>
          <w:b w:val="false"/>
          <w:i w:val="true"/>
          <w:strike w:val="false"/>
          <w:color w:val="000000"/>
          <w:sz w:val="20"/>
          <w:u w:val="single"/>
        </w:rPr>
        <w:t>The International Journal of Eating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402-406,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David Eidelberg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Network Metabolic Changes in Patients with Parkinsonian Tremors, </w:t>
      </w:r>
      <w:r>
        <w:rPr>
          <w:rFonts w:ascii="" w:hAnsi="" w:cs="" w:eastAsia=""/>
          <w:b w:val="false"/>
          <w:i w:val="true"/>
          <w:strike w:val="false"/>
          <w:color w:val="000000"/>
          <w:sz w:val="20"/>
          <w:u w:val="none"/>
        </w:rPr>
        <w:t xml:space="preserve">Challenges in Parkinson's Disease,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荻野 雅宏, McCrory Paul, スポーツ頭部外傷検討委員会 : </w:t>
      </w:r>
      <w:r>
        <w:rPr>
          <w:rFonts w:ascii="" w:hAnsi="" w:cs="" w:eastAsia=""/>
          <w:b w:val="false"/>
          <w:i w:val="false"/>
          <w:strike w:val="false"/>
          <w:color w:val="000000"/>
          <w:sz w:val="20"/>
          <w:u w:val="none"/>
        </w:rPr>
        <w:t xml:space="preserve">スポーツにおける脳振盪に関する共同声明 ー第4回国際スポーツ脳振盪会議ー【開設と翻訳】, </w:t>
      </w:r>
      <w:r>
        <w:rPr>
          <w:rFonts w:ascii="" w:hAnsi="" w:cs="" w:eastAsia=""/>
          <w:b w:val="false"/>
          <w:i w:val="true"/>
          <w:strike w:val="false"/>
          <w:color w:val="000000"/>
          <w:sz w:val="20"/>
          <w:u w:val="single"/>
        </w:rPr>
        <w:t>神経外傷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1-26,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山本 雄貴, 垂髪 祐樹,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ASL1,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小児の全身性ジストニアに対し脳深部刺激術を施行した1例, </w:t>
      </w:r>
      <w:r>
        <w:rPr>
          <w:rFonts w:ascii="" w:hAnsi="" w:cs="" w:eastAsia=""/>
          <w:b w:val="false"/>
          <w:i w:val="true"/>
          <w:strike w:val="false"/>
          <w:color w:val="000000"/>
          <w:sz w:val="20"/>
          <w:u w:val="none"/>
        </w:rPr>
        <w:t xml:space="preserve">小児の脳神経,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三郎, 安西 信雄, 太田 順一郎,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小高 晃, 佐藤 茂樹, 佐野 威和雄, 羽藤 邦利, 三國 正彦, 山之内 芳雄, 吉住 昭, 渡辺 義文 : </w:t>
      </w:r>
      <w:r>
        <w:rPr>
          <w:rFonts w:ascii="" w:hAnsi="" w:cs="" w:eastAsia=""/>
          <w:b w:val="false"/>
          <w:i w:val="false"/>
          <w:strike w:val="false"/>
          <w:color w:val="000000"/>
          <w:sz w:val="20"/>
          <w:u w:val="none"/>
        </w:rPr>
        <w:t xml:space="preserve">「病床機能分化と地域移行」に関する学会員へのアンケート調査結果報告,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680-687,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LM Soravia, JS Witmer, S Schwab,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T Dierks, R Wiest, K Henke, A Federspiel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Jann : </w:t>
      </w:r>
      <w:r>
        <w:rPr>
          <w:rFonts w:ascii="" w:hAnsi="" w:cs="" w:eastAsia=""/>
          <w:b w:val="false"/>
          <w:i w:val="false"/>
          <w:strike w:val="false"/>
          <w:color w:val="000000"/>
          <w:sz w:val="20"/>
          <w:u w:val="none"/>
        </w:rPr>
        <w:t xml:space="preserve">Prestimulus default mode activity influences depth of processing and recognition in an emotional memory task.,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924-932,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65-70,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Kanda, Natsuko Tsujino, Eriko Kuramoto, Yoshimasa Koyama, A Etsuo Susaki,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Hiromasa Funato : </w:t>
      </w:r>
      <w:r>
        <w:rPr>
          <w:rFonts w:ascii="" w:hAnsi="" w:cs="" w:eastAsia=""/>
          <w:b w:val="false"/>
          <w:i w:val="false"/>
          <w:strike w:val="false"/>
          <w:color w:val="000000"/>
          <w:sz w:val="20"/>
          <w:u w:val="none"/>
        </w:rPr>
        <w:t xml:space="preserve">Sleep as a biological problem: an overview of frontiers in sleep research.,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DK Kung, KT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Site-specific elevation of interleukin-1β and matrix metalloproteinase-9 in the Willis circle by hemodynamic changes is associated with rupture in a novel rat cerebral aneurysm model,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2795-2805,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Masatomo Aono, Hidefumi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basic ability of social life in schizophrenia inpa-tients,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硬膜動静脈瘻の病態把握(判断)と治療(行動),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42-51,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腰椎ドレナージを併用した開頭術後に続発性脳脊髄液漏出症を合併した1例,,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183-190,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Nakazawa, R Hashimoto, K Sakoori, Y Sugaya, A Tanimura, Y Hashimotodani, K Ohi, H Yamamori, Y Yasuda, S Umeda-Yano, Y Kiyama, K Konno, T Inoue,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T Inoue,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Ohnuma, N Iwata, N Ozaki, H Hashimoto, M Watanabe, T Manabe, T Yamamoto,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Kano : </w:t>
      </w:r>
      <w:r>
        <w:rPr>
          <w:rFonts w:ascii="" w:hAnsi="" w:cs="" w:eastAsia=""/>
          <w:b w:val="false"/>
          <w:i w:val="false"/>
          <w:strike w:val="false"/>
          <w:color w:val="000000"/>
          <w:sz w:val="20"/>
          <w:u w:val="none"/>
        </w:rPr>
        <w:t xml:space="preserve">Emerging roles of ARHGAP33 in intracellular trafficking of TrkB and pathophysiology of neuropsychiatric disorders.,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10594, 2016.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Saito, M Ikeda, T Mushiroda, T Ozeki, K Kondo, A Shimasaki, K Kawase, S Hashimoto, H Yamamori, Y Yasuda, M. Fujimoto, K Ohi, M. Takeda, Y Kamatani,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SI Ueno, M Makinodan, Y Nishihata, M Kubota, T. Kimura, N Kanahara, N Hashimoto, K. Fujita, K Nemoto, T Fukao, T Suwa, T Noda, Y Yada, M Takaki, N Kida, T Otsuru, M. Murakami, A Takahashi, M Kubo, R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Pharmacogenomic Study of Clozapine-Induced Agranulocytosis/Granulocytopenia in a Japanese Population.,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Sumitomo Hiroyuki,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Nakajima Kohei,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Pulmonary Synovial Sarcoma Showing a Prolonged Survival with Multimodality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381-387,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S Nakaaki,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BDNF Val66Met polymorphism and treatment response in obsessive-compulsive disorder in the Japanese population.,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611-615,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 Iga,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S Shimodera, H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polymorphism in the serotonin transporter gene promoter, methylation profiles, and expression in patients with major depressive disorder.,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193-199,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中枢性エネルギー代謝調節機構と末梢時計に対する摂食リズムの影響,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43-49,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東 千尋, 阪上 浩 : </w:t>
      </w:r>
      <w:r>
        <w:rPr>
          <w:rFonts w:ascii="" w:hAnsi="" w:cs="" w:eastAsia=""/>
          <w:b w:val="false"/>
          <w:i w:val="false"/>
          <w:strike w:val="false"/>
          <w:color w:val="000000"/>
          <w:sz w:val="20"/>
          <w:u w:val="none"/>
        </w:rPr>
        <w:t xml:space="preserve">摂食ペプチドによる中枢神経系を介した運動制御機構の解明,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血液を用いたうつ病の生物学的指標の探索, </w:t>
      </w:r>
      <w:r>
        <w:rPr>
          <w:rFonts w:ascii="" w:hAnsi="" w:cs="" w:eastAsia=""/>
          <w:b w:val="false"/>
          <w:i w:val="true"/>
          <w:strike w:val="false"/>
          <w:color w:val="000000"/>
          <w:sz w:val="20"/>
          <w:u w:val="none"/>
        </w:rPr>
        <w:t xml:space="preserve">日本生物学的精神医学会誌,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治療抵抗性統合失調症への試み,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21-24,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short commentary on globus pallidus internus deep brain stimulation in primary Meige syndrome, </w:t>
      </w:r>
      <w:r>
        <w:rPr>
          <w:rFonts w:ascii="" w:hAnsi="" w:cs="" w:eastAsia=""/>
          <w:b w:val="false"/>
          <w:i w:val="true"/>
          <w:strike w:val="false"/>
          <w:color w:val="000000"/>
          <w:sz w:val="20"/>
          <w:u w:val="single"/>
        </w:rPr>
        <w:t>Journal of Neurology &amp;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エネルギー代謝におけるマスト細胞の新たな役割,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1276-1277,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ヒスタミンと睡眠調節-ヒスタミン神経系とマスト細胞の役割-, </w:t>
      </w:r>
      <w:r>
        <w:rPr>
          <w:rFonts w:ascii="" w:hAnsi="" w:cs="" w:eastAsia=""/>
          <w:b w:val="false"/>
          <w:i w:val="true"/>
          <w:strike w:val="false"/>
          <w:color w:val="000000"/>
          <w:sz w:val="20"/>
          <w:u w:val="none"/>
        </w:rPr>
        <w:t xml:space="preserve">睡眠医療,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35-42,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PPARa and Ketone Body to Sleep Homeostasis in Mice,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Clinical Results for Intracranial Non-germinomatous Germ Cell Tumors Induced Intensive,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 Watanabe, N Inoue, K Okamura,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Dose Radiation for Intracranial Non-germinomatous Germ Cell,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European Stroke Conference 2015, </w:t>
      </w:r>
      <w:r>
        <w:rPr>
          <w:rFonts w:ascii="" w:hAnsi="" w:cs="" w:eastAsia=""/>
          <w:b w:val="false"/>
          <w:i w:val="false"/>
          <w:strike w:val="false"/>
          <w:color w:val="000000"/>
          <w:sz w:val="20"/>
          <w:u w:val="none"/>
        </w:rPr>
        <w:t>Vienna, Austria,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Airi Otuska,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Feeding rhythm during active phase influences hypothalamic regulation of insulin sensitivity in skeletal muscle,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Ingestion of restrickted comfortable food improves social avoidance induced by social defeat stress,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Takeshi Miyamoto,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accumulation of brain water-free Na+ may be a detrimental factor of ischemic damage independent of hypertension in female rats, </w:t>
      </w:r>
      <w:r>
        <w:rPr>
          <w:rFonts w:ascii="" w:hAnsi="" w:cs="" w:eastAsia=""/>
          <w:b w:val="false"/>
          <w:i w:val="true"/>
          <w:strike w:val="false"/>
          <w:color w:val="000000"/>
          <w:sz w:val="20"/>
          <w:u w:val="none"/>
        </w:rPr>
        <w:t xml:space="preserve">The 8th International Aldosterone Forum in Japan,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C. Azuma, R Tsutsumi, N Harada, H Sei, Y Minokoshi, K Goto, Y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Sakaue : </w:t>
      </w:r>
      <w:r>
        <w:rPr>
          <w:rFonts w:ascii="" w:hAnsi="" w:cs="" w:eastAsia=""/>
          <w:b w:val="false"/>
          <w:i w:val="false"/>
          <w:strike w:val="false"/>
          <w:color w:val="000000"/>
          <w:sz w:val="20"/>
          <w:u w:val="none"/>
        </w:rPr>
        <w:t xml:space="preserve">Intracerebroventricular injection of ghrelin decreases wheel running activity in rats., </w:t>
      </w:r>
      <w:r>
        <w:rPr>
          <w:rFonts w:ascii="" w:hAnsi="" w:cs="" w:eastAsia=""/>
          <w:b w:val="false"/>
          <w:i w:val="true"/>
          <w:strike w:val="false"/>
          <w:color w:val="000000"/>
          <w:sz w:val="20"/>
          <w:u w:val="none"/>
        </w:rPr>
        <w:t xml:space="preserve">Cell Symposia "Exercise Metabolism",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the future development of aggressive behavior of cranial dural arteriovenous fistulas based on decision tree analysis, </w:t>
      </w:r>
      <w:r>
        <w:rPr>
          <w:rFonts w:ascii="" w:hAnsi="" w:cs="" w:eastAsia=""/>
          <w:b w:val="false"/>
          <w:i w:val="true"/>
          <w:strike w:val="false"/>
          <w:color w:val="000000"/>
          <w:sz w:val="20"/>
          <w:u w:val="none"/>
        </w:rPr>
        <w:t xml:space="preserve">East Asian Conference of Neurointervantion, 2015.8.21-22, Cheju, Korea,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the future development of aggressive behavior of cranial dural arteriovenous fistulas based on, </w:t>
      </w:r>
      <w:r>
        <w:rPr>
          <w:rFonts w:ascii="" w:hAnsi="" w:cs="" w:eastAsia=""/>
          <w:b w:val="false"/>
          <w:i w:val="true"/>
          <w:strike w:val="false"/>
          <w:color w:val="000000"/>
          <w:sz w:val="20"/>
          <w:u w:val="none"/>
        </w:rPr>
        <w:t xml:space="preserve">East Asian Conference of Neurointervantion,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of the thalamic ventral lateral anterior nucleus for DYT6 dystonia, </w:t>
      </w:r>
      <w:r>
        <w:rPr>
          <w:rFonts w:ascii="" w:hAnsi="" w:cs="" w:eastAsia=""/>
          <w:b w:val="false"/>
          <w:i w:val="true"/>
          <w:strike w:val="false"/>
          <w:color w:val="000000"/>
          <w:sz w:val="20"/>
          <w:u w:val="none"/>
        </w:rPr>
        <w:t xml:space="preserve">WSSFN INTERIM MEETING2015,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depression and stress related disorders., </w:t>
      </w:r>
      <w:r>
        <w:rPr>
          <w:rFonts w:ascii="" w:hAnsi="" w:cs="" w:eastAsia=""/>
          <w:b w:val="false"/>
          <w:i w:val="true"/>
          <w:strike w:val="false"/>
          <w:color w:val="000000"/>
          <w:sz w:val="20"/>
          <w:u w:val="none"/>
        </w:rPr>
        <w:t xml:space="preserve">20th National Conference on Medical and Health Sciences, </w:t>
      </w:r>
      <w:r>
        <w:rPr>
          <w:rFonts w:ascii="" w:hAnsi="" w:cs="" w:eastAsia=""/>
          <w:b w:val="false"/>
          <w:i w:val="false"/>
          <w:strike w:val="false"/>
          <w:color w:val="000000"/>
          <w:sz w:val="20"/>
          <w:u w:val="none"/>
        </w:rPr>
        <w:t>Kota Bharu, Kelantan,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mental health support to the great east Japan earthquake stricken areas - Contribution of Tokushima University, </w:t>
      </w:r>
      <w:r>
        <w:rPr>
          <w:rFonts w:ascii="" w:hAnsi="" w:cs="" w:eastAsia=""/>
          <w:b w:val="false"/>
          <w:i w:val="true"/>
          <w:strike w:val="false"/>
          <w:color w:val="000000"/>
          <w:sz w:val="20"/>
          <w:u w:val="none"/>
        </w:rPr>
        <w:t xml:space="preserve">20th National Conference on Medical and Health Sciences, </w:t>
      </w:r>
      <w:r>
        <w:rPr>
          <w:rFonts w:ascii="" w:hAnsi="" w:cs="" w:eastAsia=""/>
          <w:b w:val="false"/>
          <w:i w:val="false"/>
          <w:strike w:val="false"/>
          <w:color w:val="000000"/>
          <w:sz w:val="20"/>
          <w:u w:val="none"/>
        </w:rPr>
        <w:t>Kota Bharu, Kelantan,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regulation of insulin sensitivity in skeletal muscle is influenced by feeding rhythm during active phase, </w:t>
      </w:r>
      <w:r>
        <w:rPr>
          <w:rFonts w:ascii="" w:hAnsi="" w:cs="" w:eastAsia=""/>
          <w:b w:val="false"/>
          <w:i w:val="true"/>
          <w:strike w:val="false"/>
          <w:color w:val="000000"/>
          <w:sz w:val="20"/>
          <w:u w:val="none"/>
        </w:rPr>
        <w:t xml:space="preserve">8th Asia-Oceania Conference on Obesity, </w:t>
      </w:r>
      <w:r>
        <w:rPr>
          <w:rFonts w:ascii="" w:hAnsi="" w:cs="" w:eastAsia=""/>
          <w:b w:val="false"/>
          <w:i w:val="false"/>
          <w:strike w:val="false"/>
          <w:color w:val="000000"/>
          <w:sz w:val="20"/>
          <w:u w:val="none"/>
        </w:rPr>
        <w:t>Nagoya,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 SHIMODERA, S ONO, S OCHI, N KUROTAKI, A IMAMURA,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Trio-based exome sequencing identified de novo non-synonymous missense mutations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homocysisteine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blood cellular heterogeneity on DNA methylation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of the long-term clinical response to SSRI or SSRI with antipsychotics in obsessive-compulsive disorder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control of insulin sensitivity in skeletal muscle is modulated by feeding rhythm, </w:t>
      </w:r>
      <w:r>
        <w:rPr>
          <w:rFonts w:ascii="" w:hAnsi="" w:cs="" w:eastAsia=""/>
          <w:b w:val="false"/>
          <w:i w:val="true"/>
          <w:strike w:val="false"/>
          <w:color w:val="000000"/>
          <w:sz w:val="20"/>
          <w:u w:val="none"/>
        </w:rPr>
        <w:t xml:space="preserve">Keystone Symposia "Diabetes: New Insights into Molecular Mechanisms and Therapeutic Strategies ", </w:t>
      </w:r>
      <w:r>
        <w:rPr>
          <w:rFonts w:ascii="" w:hAnsi="" w:cs="" w:eastAsia=""/>
          <w:b w:val="false"/>
          <w:i w:val="false"/>
          <w:strike w:val="false"/>
          <w:color w:val="000000"/>
          <w:sz w:val="20"/>
          <w:u w:val="none"/>
        </w:rPr>
        <w:t>Kyoto,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radiation dose for intracranial non-germinomatous germ cell tumors,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Toshitaka Fujihara,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Kenji Shouno,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MDR1 by DKK3 attenuates chemoresistance to temozolomide, and potentiates its anti-tumor effects,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Shouno,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Toshitaka Fujihara, Keiko T Kitazato,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Sonodynamic 5-ALA plus ultrasound therapy augments anti-tumor effects in the oncogene knock-in glioma stemcells,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Kohno, T Ohnishi, T Ichikawa, I Data, K Miyake, T Tamiya,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M Ideguchi, M Suzuki, A Kanbe, T Watanabe, K Miyazaki, Y Akiyama, </w:t>
      </w:r>
      <w:r>
        <w:rPr>
          <w:rFonts w:ascii="" w:hAnsi="" w:cs="" w:eastAsia=""/>
          <w:b w:val="true"/>
          <w:i w:val="false"/>
          <w:strike w:val="false"/>
          <w:color w:val="000000"/>
          <w:sz w:val="20"/>
          <w:u w:val="single"/>
        </w:rPr>
        <w:t>Nobuhisa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temozolomide re-challenge after progression of malignant gliomas in maintaining performance status of the patients-multicenter cooperative study,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Hidetsugu Maekawa,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structure of vasa vasorum in thrombosed rat cerebral aneurysms, </w:t>
      </w:r>
      <w:r>
        <w:rPr>
          <w:rFonts w:ascii="" w:hAnsi="" w:cs="" w:eastAsia=""/>
          <w:b w:val="false"/>
          <w:i w:val="true"/>
          <w:strike w:val="false"/>
          <w:color w:val="000000"/>
          <w:sz w:val="20"/>
          <w:u w:val="none"/>
        </w:rPr>
        <w:t xml:space="preserve">ABCWIN Seminar,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Keiko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Study of the Mineralocorticoid Receptor Blocker Eplerenone in Hypertensive Patients with Unruptured Cerebral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Syotaro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Periodontal Disease and Bacteria on Intracranial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情報通信システムを用いた脳卒中診療の取り組み, </w:t>
      </w:r>
      <w:r>
        <w:rPr>
          <w:rFonts w:ascii="" w:hAnsi="" w:cs="" w:eastAsia=""/>
          <w:b w:val="false"/>
          <w:i w:val="true"/>
          <w:strike w:val="false"/>
          <w:color w:val="000000"/>
          <w:sz w:val="20"/>
          <w:u w:val="none"/>
        </w:rPr>
        <w:t xml:space="preserve">第24回脳神経外科手術と機器学会,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眼窩内腫瘍の2例, </w:t>
      </w:r>
      <w:r>
        <w:rPr>
          <w:rFonts w:ascii="" w:hAnsi="" w:cs="" w:eastAsia=""/>
          <w:b w:val="false"/>
          <w:i w:val="true"/>
          <w:strike w:val="false"/>
          <w:color w:val="000000"/>
          <w:sz w:val="20"/>
          <w:u w:val="none"/>
        </w:rPr>
        <w:t xml:space="preserve">第79回日本脳神経外科学会中国四国支部学術集会,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スボーツ頭部外傷対応の課題, </w:t>
      </w:r>
      <w:r>
        <w:rPr>
          <w:rFonts w:ascii="" w:hAnsi="" w:cs="" w:eastAsia=""/>
          <w:b w:val="false"/>
          <w:i w:val="true"/>
          <w:strike w:val="false"/>
          <w:color w:val="000000"/>
          <w:sz w:val="20"/>
          <w:u w:val="none"/>
        </w:rPr>
        <w:t xml:space="preserve">第35回日本脳神経外科コングレス総会,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硬膜動静脈瘻の病態把握(判断)と治療(行動), </w:t>
      </w:r>
      <w:r>
        <w:rPr>
          <w:rFonts w:ascii="" w:hAnsi="" w:cs="" w:eastAsia=""/>
          <w:b w:val="false"/>
          <w:i w:val="true"/>
          <w:strike w:val="false"/>
          <w:color w:val="000000"/>
          <w:sz w:val="20"/>
          <w:u w:val="none"/>
        </w:rPr>
        <w:t xml:space="preserve">第35回日本脳神経外科コングレス総会,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Tamura Asako,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Funakoshi Yasuhiro, Orlacchio Antonio, Oki Ryosuke,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Naito Hiroshi, Tomimoto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mosaicism of TUBB4A mutation causes dystonia in two siblings.,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摂食リズムの乱れは，副腎皮質ホルモンが中枢を介してインスリン抵抗性を発症させる, </w:t>
      </w:r>
      <w:r>
        <w:rPr>
          <w:rFonts w:ascii="" w:hAnsi="" w:cs="" w:eastAsia=""/>
          <w:b w:val="false"/>
          <w:i w:val="true"/>
          <w:strike w:val="false"/>
          <w:color w:val="000000"/>
          <w:sz w:val="20"/>
          <w:u w:val="none"/>
        </w:rPr>
        <w:t xml:space="preserve">第58回 日本糖尿病学会年次学術集会,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術後長年経過して再発を繰り返した嚢胞性infiltrating astrocytomaの1例, </w:t>
      </w:r>
      <w:r>
        <w:rPr>
          <w:rFonts w:ascii="" w:hAnsi="" w:cs="" w:eastAsia=""/>
          <w:b w:val="false"/>
          <w:i w:val="true"/>
          <w:strike w:val="false"/>
          <w:color w:val="000000"/>
          <w:sz w:val="20"/>
          <w:u w:val="none"/>
        </w:rPr>
        <w:t xml:space="preserve">第33回日本脳腫瘍病理学会,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洋, 李 辰人, 斉藤 修, 稻垣 徹, 入江 伸介, 斎藤 孝次, 武智 晶彦, 田中 誠 : </w:t>
      </w:r>
      <w:r>
        <w:rPr>
          <w:rFonts w:ascii="" w:hAnsi="" w:cs="" w:eastAsia=""/>
          <w:b w:val="false"/>
          <w:i w:val="false"/>
          <w:strike w:val="false"/>
          <w:color w:val="000000"/>
          <w:sz w:val="20"/>
          <w:u w:val="none"/>
        </w:rPr>
        <w:t xml:space="preserve">頸椎前方固定術後の非特異的炎症による椎体前組織浮腫についての検討, </w:t>
      </w:r>
      <w:r>
        <w:rPr>
          <w:rFonts w:ascii="" w:hAnsi="" w:cs="" w:eastAsia=""/>
          <w:b w:val="false"/>
          <w:i w:val="true"/>
          <w:strike w:val="false"/>
          <w:color w:val="000000"/>
          <w:sz w:val="20"/>
          <w:u w:val="none"/>
        </w:rPr>
        <w:t xml:space="preserve">第30回日本脊髄外科学会,2015.6.25-26,札幌,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気分障害の診断バイオマーカーの探索,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薬物療法の基本:患者に利益する養生法,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Metabolismに着目した統合失調症の病態解明と治療法開発,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シンポジウム卒前医学教育における心身医学教育の現状と普及への課題 医学教育における心身医学教育-精神科の立場から-, </w:t>
      </w:r>
      <w:r>
        <w:rPr>
          <w:rFonts w:ascii="" w:hAnsi="" w:cs="" w:eastAsia=""/>
          <w:b w:val="false"/>
          <w:i w:val="true"/>
          <w:strike w:val="false"/>
          <w:color w:val="000000"/>
          <w:sz w:val="20"/>
          <w:u w:val="none"/>
        </w:rPr>
        <w:t xml:space="preserve">第55回日本心身医学会総会,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くも膜下出血に続発したタコつぼ型心筋症(Neurogenic stress cardiomyopathy)の検討,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spin labelingの動脈内高信号は急性期中大脳動脈閉塞におけるstagnant flowを反映する,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ラットモデルにおける血行力学的変化と脳動脈瘤形成および破裂の関係,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Darcy Lindington, Hoyee Wan, Anja Meissner, Jinglu Ai, R.Loch Macdonald, Steffen-Sebastian Bolz : </w:t>
      </w:r>
      <w:r>
        <w:rPr>
          <w:rFonts w:ascii="" w:hAnsi="" w:cs="" w:eastAsia=""/>
          <w:b w:val="false"/>
          <w:i w:val="false"/>
          <w:strike w:val="false"/>
          <w:color w:val="000000"/>
          <w:sz w:val="20"/>
          <w:u w:val="none"/>
        </w:rPr>
        <w:t xml:space="preserve">くも膜下出血後の脳血管攣縮におけるtumor necrosis factor α-sphingosine-1-phosphateシグナル重要性の検討,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脳虚血後後期におけるGroup-specific protein-derived macrophage activating factor (GcMAF)投与は，M2 macrophage,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box-1シグナル活性化とエイコサペントエン酸による脳保護作用,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曽我部 周, 山口 泉, 吉岡 正太郎,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当院SCUにおける心疾患を合併した脳卒中症例,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two-layered susceptibility vessel sign on 3-tesla T2*-weighted imaging is a predictive biomarker of stroke subtype, </w:t>
      </w:r>
      <w:r>
        <w:rPr>
          <w:rFonts w:ascii="" w:hAnsi="" w:cs="" w:eastAsia=""/>
          <w:b w:val="false"/>
          <w:i w:val="true"/>
          <w:strike w:val="false"/>
          <w:color w:val="000000"/>
          <w:sz w:val="20"/>
          <w:u w:val="none"/>
        </w:rPr>
        <w:t xml:space="preserve">2015年心血管脳卒中学術総会,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小原 聡彦, 橋本 崇代,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心筋梗塞・脳卒中の医療連携-ドクターヘリで搬送した2症例からの考察-,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鹿草 宏,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広範前壁心筋梗塞発症早期に左心室内血栓を生じた2例, </w:t>
      </w:r>
      <w:r>
        <w:rPr>
          <w:rFonts w:ascii="" w:hAnsi="" w:cs="" w:eastAsia=""/>
          <w:b w:val="false"/>
          <w:i w:val="true"/>
          <w:strike w:val="false"/>
          <w:color w:val="000000"/>
          <w:sz w:val="20"/>
          <w:u w:val="none"/>
        </w:rPr>
        <w:t xml:space="preserve">第2回日本心血管脳卒中学会学術集,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IHE統合プロファイルを用いた複数医療連携ネットワークを統合したEHRの構築, </w:t>
      </w:r>
      <w:r>
        <w:rPr>
          <w:rFonts w:ascii="" w:hAnsi="" w:cs="" w:eastAsia=""/>
          <w:b w:val="false"/>
          <w:i w:val="true"/>
          <w:strike w:val="false"/>
          <w:color w:val="000000"/>
          <w:sz w:val="20"/>
          <w:u w:val="none"/>
        </w:rPr>
        <w:t xml:space="preserve">第19回日本医療情報学会春季学術大会,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第2回日本心血管脳卒中学術総会 2015,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第30回日本脊髄外科学会,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西野 精治,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睡眠覚醒調節における脳内マストセルの関与, </w:t>
      </w:r>
      <w:r>
        <w:rPr>
          <w:rFonts w:ascii="" w:hAnsi="" w:cs="" w:eastAsia=""/>
          <w:b w:val="false"/>
          <w:i w:val="true"/>
          <w:strike w:val="false"/>
          <w:color w:val="000000"/>
          <w:sz w:val="20"/>
          <w:u w:val="none"/>
        </w:rPr>
        <w:t xml:space="preserve">日本睡眠学会第40回定期学術集会,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ケトン体による睡眠ホメオスタシス調節機構, </w:t>
      </w:r>
      <w:r>
        <w:rPr>
          <w:rFonts w:ascii="" w:hAnsi="" w:cs="" w:eastAsia=""/>
          <w:b w:val="false"/>
          <w:i w:val="true"/>
          <w:strike w:val="false"/>
          <w:color w:val="000000"/>
          <w:sz w:val="20"/>
          <w:u w:val="none"/>
        </w:rPr>
        <w:t xml:space="preserve">日本睡眠学会第40回定期学術集会,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地域医療情報ネットワークシステムにおける大学病院の役割∼情報化 医療時代における地域包括ケア資源の最適配置∼, </w:t>
      </w:r>
      <w:r>
        <w:rPr>
          <w:rFonts w:ascii="" w:hAnsi="" w:cs="" w:eastAsia=""/>
          <w:b w:val="false"/>
          <w:i w:val="true"/>
          <w:strike w:val="false"/>
          <w:color w:val="000000"/>
          <w:sz w:val="20"/>
          <w:u w:val="none"/>
        </w:rPr>
        <w:t xml:space="preserve">第12回国立大学医療連携・退院支 援関連部門連絡協議会,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裕一, 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成人高機能自閉スペクトラム症におけるWechsler式知能検査と自閉症スペクトラム指数との乖離, </w:t>
      </w:r>
      <w:r>
        <w:rPr>
          <w:rFonts w:ascii="" w:hAnsi="" w:cs="" w:eastAsia=""/>
          <w:b w:val="false"/>
          <w:i w:val="true"/>
          <w:strike w:val="false"/>
          <w:color w:val="000000"/>
          <w:sz w:val="20"/>
          <w:u w:val="none"/>
        </w:rPr>
        <w:t xml:space="preserve">第35回日本精神科診断学会,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マウス脳線条体におけるNuclear factor kappa bの機能的分子としての可能性, </w:t>
      </w:r>
      <w:r>
        <w:rPr>
          <w:rFonts w:ascii="" w:hAnsi="" w:cs="" w:eastAsia=""/>
          <w:b w:val="false"/>
          <w:i w:val="true"/>
          <w:strike w:val="false"/>
          <w:color w:val="000000"/>
          <w:sz w:val="20"/>
          <w:u w:val="none"/>
        </w:rPr>
        <w:t xml:space="preserve">第16回日本分子脳神経外科学会,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大塚 明廣 : </w:t>
      </w:r>
      <w:r>
        <w:rPr>
          <w:rFonts w:ascii="" w:hAnsi="" w:cs="" w:eastAsia=""/>
          <w:b w:val="false"/>
          <w:i w:val="false"/>
          <w:strike w:val="false"/>
          <w:color w:val="000000"/>
          <w:sz w:val="20"/>
          <w:u w:val="none"/>
        </w:rPr>
        <w:t xml:space="preserve">徳島県における糖尿病の治療中断と地域医療連携の推進に関連する医療側の課題の検討, </w:t>
      </w:r>
      <w:r>
        <w:rPr>
          <w:rFonts w:ascii="" w:hAnsi="" w:cs="" w:eastAsia=""/>
          <w:b w:val="false"/>
          <w:i w:val="true"/>
          <w:strike w:val="false"/>
          <w:color w:val="000000"/>
          <w:sz w:val="20"/>
          <w:u w:val="none"/>
        </w:rPr>
        <w:t xml:space="preserve">第15回日本糖尿病情報学会年次学術集会,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田蒔 正治, 林 秀樹,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多職種による在宅糖尿病患者ケアにおける医療介護情報連携システム活用の有用性検証, </w:t>
      </w:r>
      <w:r>
        <w:rPr>
          <w:rFonts w:ascii="" w:hAnsi="" w:cs="" w:eastAsia=""/>
          <w:b w:val="false"/>
          <w:i w:val="true"/>
          <w:strike w:val="false"/>
          <w:color w:val="000000"/>
          <w:sz w:val="20"/>
          <w:u w:val="none"/>
        </w:rPr>
        <w:t xml:space="preserve">第15回日本糖尿病情報学会年次学術集会,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DCE 2-compartment model analysis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医療情報業務担当者育成の現状と今後, </w:t>
      </w:r>
      <w:r>
        <w:rPr>
          <w:rFonts w:ascii="" w:hAnsi="" w:cs="" w:eastAsia=""/>
          <w:b w:val="false"/>
          <w:i w:val="true"/>
          <w:strike w:val="false"/>
          <w:color w:val="000000"/>
          <w:sz w:val="20"/>
          <w:u w:val="none"/>
        </w:rPr>
        <w:t xml:space="preserve">日本医療情報学会 第35回 中国四国医療情報学研究会,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DSC perfusion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緩和ケアにおける臨床心理士の役割の意義と有効性の検討 ∼チームアプローチでの臨床心理士の活動状況の変化から∼, </w:t>
      </w:r>
      <w:r>
        <w:rPr>
          <w:rFonts w:ascii="" w:hAnsi="" w:cs="" w:eastAsia=""/>
          <w:b w:val="false"/>
          <w:i w:val="true"/>
          <w:strike w:val="false"/>
          <w:color w:val="000000"/>
          <w:sz w:val="20"/>
          <w:u w:val="none"/>
        </w:rPr>
        <w:t xml:space="preserve">第28回日本サイコオンコロジー学会総会,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山森 英長,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細胞異種性を考慮した末梢血白血球のDNAメチル化の性差の検討,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強迫性障害の治療反応性とセロトニントランスポータ遺伝子多型との関連,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日本人におけるセロトニントランスポーター多型とうつ病との関連研究,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蓉子, 吉野 祐太, 越智 紳一郎, 山崎 聖弘, 安倍 賢郎, 尾崎 優樹, 北野 知地,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統合失調症患者におけるNasu-Hakola病関連遺伝子の相関解析及び末梢血白血球の発現解析研究,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高齢者における髄膜腫手術の適応と問題点, </w:t>
      </w:r>
      <w:r>
        <w:rPr>
          <w:rFonts w:ascii="" w:hAnsi="" w:cs="" w:eastAsia=""/>
          <w:b w:val="false"/>
          <w:i w:val="true"/>
          <w:strike w:val="false"/>
          <w:color w:val="000000"/>
          <w:sz w:val="20"/>
          <w:u w:val="none"/>
        </w:rPr>
        <w:t xml:space="preserve">第20回 日本脳腫瘍の外科学会,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Stroopおよび言語流暢性検査を用いた強迫性障害患者の脳血流変化の検討,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雌性ラットにおいて脳内Na+貯留は血圧とは独立して虚血性脳損傷に関連する, </w:t>
      </w:r>
      <w:r>
        <w:rPr>
          <w:rFonts w:ascii="" w:hAnsi="" w:cs="" w:eastAsia=""/>
          <w:b w:val="false"/>
          <w:i w:val="true"/>
          <w:strike w:val="false"/>
          <w:color w:val="000000"/>
          <w:sz w:val="20"/>
          <w:u w:val="none"/>
        </w:rPr>
        <w:t xml:space="preserve">第27回日本脳循環代謝学会,2015.10.30-31,富山,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心因性難聴児に対する行動的介入の検討, </w:t>
      </w:r>
      <w:r>
        <w:rPr>
          <w:rFonts w:ascii="" w:hAnsi="" w:cs="" w:eastAsia=""/>
          <w:b w:val="false"/>
          <w:i w:val="true"/>
          <w:strike w:val="false"/>
          <w:color w:val="000000"/>
          <w:sz w:val="20"/>
          <w:u w:val="none"/>
        </w:rPr>
        <w:t xml:space="preserve">第41回日本認知・行動療法学会,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夜食症様摂食リズムは視床下部におけるグルココルチコイド感受性を亢進させる, </w:t>
      </w:r>
      <w:r>
        <w:rPr>
          <w:rFonts w:ascii="" w:hAnsi="" w:cs="" w:eastAsia=""/>
          <w:b w:val="false"/>
          <w:i w:val="true"/>
          <w:strike w:val="false"/>
          <w:color w:val="000000"/>
          <w:sz w:val="20"/>
          <w:u w:val="none"/>
        </w:rPr>
        <w:t xml:space="preserve">第36回 日本肥満学会,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高脂肪食のストレス軽減効果は制限された量でも行動改善を示す, </w:t>
      </w:r>
      <w:r>
        <w:rPr>
          <w:rFonts w:ascii="" w:hAnsi="" w:cs="" w:eastAsia=""/>
          <w:b w:val="false"/>
          <w:i w:val="true"/>
          <w:strike w:val="false"/>
          <w:color w:val="000000"/>
          <w:sz w:val="20"/>
          <w:u w:val="none"/>
        </w:rPr>
        <w:t xml:space="preserve">第36回 日本肥満学会,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宇野 昌明 : </w:t>
      </w:r>
      <w:r>
        <w:rPr>
          <w:rFonts w:ascii="" w:hAnsi="" w:cs="" w:eastAsia=""/>
          <w:b w:val="false"/>
          <w:i w:val="false"/>
          <w:strike w:val="false"/>
          <w:color w:val="000000"/>
          <w:sz w:val="20"/>
          <w:u w:val="none"/>
        </w:rPr>
        <w:t xml:space="preserve">脳血管障害の既住がある高血圧症例に対するオルメサルタンの降圧効果と臓器保護作用,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健志, 北里 慶子, 前川 秀継,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K.Kung David : </w:t>
      </w:r>
      <w:r>
        <w:rPr>
          <w:rFonts w:ascii="" w:hAnsi="" w:cs="" w:eastAsia=""/>
          <w:b w:val="false"/>
          <w:i w:val="false"/>
          <w:strike w:val="false"/>
          <w:color w:val="000000"/>
          <w:sz w:val="20"/>
          <w:u w:val="none"/>
        </w:rPr>
        <w:t xml:space="preserve">ラット脳動脈瘤モデルにおける脳動脈瘤増大・破裂に及ぼす血行力学的負荷の影響,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木下 啓太, 松村 浩平, 平井 聡,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瀧本 理</w:t>
      </w:r>
      <w:r>
        <w:rPr>
          <w:rFonts w:ascii="" w:hAnsi="" w:cs="" w:eastAsia=""/>
          <w:b w:val="true"/>
          <w:i w:val="false"/>
          <w:strike w:val="false"/>
          <w:color w:val="000000"/>
          <w:sz w:val="20"/>
          <w:u w:val="none"/>
        </w:rPr>
        <w:t xml:space="preserve">, 大林 正明 : </w:t>
      </w:r>
      <w:r>
        <w:rPr>
          <w:rFonts w:ascii="" w:hAnsi="" w:cs="" w:eastAsia=""/>
          <w:b w:val="false"/>
          <w:i w:val="false"/>
          <w:strike w:val="false"/>
          <w:color w:val="000000"/>
          <w:sz w:val="20"/>
          <w:u w:val="none"/>
        </w:rPr>
        <w:t xml:space="preserve">虚血で発症した内頚動脈解離の3例∼ステント留置術の有効性∼,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前川 秀継, 宮本 健志,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ラット血栓化膿動脈瘤のvasa vasorumの3次元構造,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椎骨脳底動脈閉塞に対するarterial spin labelingの動脈内高信号の有用性,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Meige症候群に対する両側淡蒼球内節刺激術,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入江 伸介, 稲垣 徹, 石井 洋介, 斉藤 修, 李 泰辰, 中川 洋, 斉藤 孝次,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くも膜形成術は，未破裂脳動脈瘤クリッピング術後の慢性硬膜下血腫発生を抑制する可能性がある-後向き臨床研究-,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機械学習の理論を用いたデータマイニングによる硬膜動静脈瘻の重症化に関与する因子の分析,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悪性胚細胞性腫瘍に対する化学療法を強化した集学的治療,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宮本 健志, 北里 慶子,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歯周病の重症度および原因菌は脳動脈瘤の発生と破裂に関与する,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脳虚血後後期におけるGcMAF投与はM2 macrophageを増加させ神経再生に寄与する,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bはマウス脳線条体においてドパミンシグナル支配下に機能する,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神経外傷と医療倫理,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摂食障害患者におけるP-Fスタディの特徴, </w:t>
      </w:r>
      <w:r>
        <w:rPr>
          <w:rFonts w:ascii="" w:hAnsi="" w:cs="" w:eastAsia=""/>
          <w:b w:val="false"/>
          <w:i w:val="true"/>
          <w:strike w:val="false"/>
          <w:color w:val="000000"/>
          <w:sz w:val="20"/>
          <w:u w:val="none"/>
        </w:rPr>
        <w:t xml:space="preserve">第19回摂食障害学会,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吉田 智之,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SSRIの投与中に幻視を生じた一例, </w:t>
      </w:r>
      <w:r>
        <w:rPr>
          <w:rFonts w:ascii="" w:hAnsi="" w:cs="" w:eastAsia=""/>
          <w:b w:val="false"/>
          <w:i w:val="true"/>
          <w:strike w:val="false"/>
          <w:color w:val="000000"/>
          <w:sz w:val="20"/>
          <w:u w:val="none"/>
        </w:rPr>
        <w:t xml:space="preserve">第25回日本臨床精神薬理学会,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香川 幸太,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発作時に過呼吸をきたす前頭葉てんかんの1例, </w:t>
      </w:r>
      <w:r>
        <w:rPr>
          <w:rFonts w:ascii="" w:hAnsi="" w:cs="" w:eastAsia=""/>
          <w:b w:val="false"/>
          <w:i w:val="true"/>
          <w:strike w:val="false"/>
          <w:color w:val="000000"/>
          <w:sz w:val="20"/>
          <w:u w:val="none"/>
        </w:rPr>
        <w:t xml:space="preserve">第49回日本てんかん学会学術集会,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健志, Kung K David, 北里 慶子, 前川 秀継,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ラット脳動脈瘤モデルにおける脳動脈瘤増大・破裂に及ぼす血行力学的負荷の影響, </w:t>
      </w:r>
      <w:r>
        <w:rPr>
          <w:rFonts w:ascii="" w:hAnsi="" w:cs="" w:eastAsia=""/>
          <w:b w:val="false"/>
          <w:i w:val="true"/>
          <w:strike w:val="false"/>
          <w:color w:val="000000"/>
          <w:sz w:val="20"/>
          <w:u w:val="none"/>
        </w:rPr>
        <w:t xml:space="preserve">第27回日本脳循環代謝学会,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西 晃,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下寺 信次, 藤田 博一,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うつ病患者における5HTTLPR，DNAメチル化，遺伝子発現の関連研究, </w:t>
      </w:r>
      <w:r>
        <w:rPr>
          <w:rFonts w:ascii="" w:hAnsi="" w:cs="" w:eastAsia=""/>
          <w:b w:val="false"/>
          <w:i w:val="true"/>
          <w:strike w:val="false"/>
          <w:color w:val="000000"/>
          <w:sz w:val="20"/>
          <w:u w:val="none"/>
        </w:rPr>
        <w:t xml:space="preserve">第25回日本臨床精神薬理学会,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大塚 明廣,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徳島県医師会糖尿病対策班 : </w:t>
      </w:r>
      <w:r>
        <w:rPr>
          <w:rFonts w:ascii="" w:hAnsi="" w:cs="" w:eastAsia=""/>
          <w:b w:val="false"/>
          <w:i w:val="false"/>
          <w:strike w:val="false"/>
          <w:color w:val="000000"/>
          <w:sz w:val="20"/>
          <w:u w:val="none"/>
        </w:rPr>
        <w:t xml:space="preserve">徳島県の糖尿病診療の現状と課題∼平成22年と26年の比較∼,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患者プロファイルの標準データ項目セットに 求めること∼放射線診療(画像診断・放射線治療)∼, </w:t>
      </w:r>
      <w:r>
        <w:rPr>
          <w:rFonts w:ascii="" w:hAnsi="" w:cs="" w:eastAsia=""/>
          <w:b w:val="false"/>
          <w:i w:val="true"/>
          <w:strike w:val="false"/>
          <w:color w:val="000000"/>
          <w:sz w:val="20"/>
          <w:u w:val="none"/>
        </w:rPr>
        <w:t xml:space="preserve">日本医療情報学会 第35回医 療情報学連合大会,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江戸 宏彰,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一過性に精神病症状が出現した強迫性障害の一例,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智之,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クロザピン導入により攻撃性が著名に改善した統合失調症の一例,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知彦,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ミルタザピン投与後に改善が得られた進行性多巣性白質脳症の一例,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急性硬膜外血腫で発症した頭蓋骨内硬膜動静脈瘻に対しNBCAを用いた頸動脈的塞栓術が奏功した1例,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脳卒中急性期における前方連携:徳島大学病院における取り組み,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retriever導入後の当院での急性期血行再建術,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山口 泉,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内頚動脈急性閉塞に対する血管内治療の有効性,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木下 景太, 松村 浩平, 安積 麻衣,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Cranio-cervical junction dural AVFのシャント部位とC1神経根との関連性 -血管造影，術中所見からの検討-,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主幹動脈閉塞患者における急性血行再建成功例における予後規定因子,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急性期脳梗塞治療の最前線と新しい展開,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椎骨脳底動脈閉塞に対するarterial spin labelingの動脈内高信号の有用性,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 CAS同時トレーニングシステムの有用性,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スマートフォンを用いたICT医療,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会長副会長講演 精神科医療と研修のハブとして,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大人になった摂食障害患者の治療 入院チーム医療と身体管理,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松下 正民,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維持ECTにて経過良好な咽頭部違和感を主訴とする身体表現性障害の一例,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がん診療連携拠点病院における緩和ケアチームの活動∼2症例から見る心理士の役割∼,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小胞体ストレスなどで活性化されるeIF2αリン酸化シグナルによる摂食調節を介した肥満抑制作用, </w:t>
      </w:r>
      <w:r>
        <w:rPr>
          <w:rFonts w:ascii="" w:hAnsi="" w:cs="" w:eastAsia=""/>
          <w:b w:val="false"/>
          <w:i w:val="true"/>
          <w:strike w:val="false"/>
          <w:color w:val="000000"/>
          <w:sz w:val="20"/>
          <w:u w:val="none"/>
        </w:rPr>
        <w:t xml:space="preserve">第38回分子生物学会年会・第88回生化学会年会合同大会,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住吉 学, 山口 泉,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CUBE T1が診断の一助となった前大脳動脈解離による脳梗塞の一例, </w:t>
      </w:r>
      <w:r>
        <w:rPr>
          <w:rFonts w:ascii="" w:hAnsi="" w:cs="" w:eastAsia=""/>
          <w:b w:val="false"/>
          <w:i w:val="true"/>
          <w:strike w:val="false"/>
          <w:color w:val="000000"/>
          <w:sz w:val="20"/>
          <w:u w:val="none"/>
        </w:rPr>
        <w:t xml:space="preserve">第80回(一社)日本脳神経外科学会 中国四国支部学術集会,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Neuropathology of X-linked dystonia parkinsonism,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s111,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顔面神経root exit zoneを背側から圧迫する顔面けいれん(C型)の手術と成績, </w:t>
      </w:r>
      <w:r>
        <w:rPr>
          <w:rFonts w:ascii="" w:hAnsi="" w:cs="" w:eastAsia=""/>
          <w:b w:val="false"/>
          <w:i w:val="true"/>
          <w:strike w:val="false"/>
          <w:color w:val="000000"/>
          <w:sz w:val="20"/>
          <w:u w:val="none"/>
        </w:rPr>
        <w:t xml:space="preserve">第18回日本脳神経減圧術学会,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顔面けいれんにおける顔面神経root exit zone(REZ)の圧迫に椎骨動脈が関与するタイプ(B型)の手術と成績, </w:t>
      </w:r>
      <w:r>
        <w:rPr>
          <w:rFonts w:ascii="" w:hAnsi="" w:cs="" w:eastAsia=""/>
          <w:b w:val="false"/>
          <w:i w:val="true"/>
          <w:strike w:val="false"/>
          <w:color w:val="000000"/>
          <w:sz w:val="20"/>
          <w:u w:val="none"/>
        </w:rPr>
        <w:t xml:space="preserve">第18回日本脳神経減圧術学会,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NFκBのマウス脳線条体における発現パターンとその役割,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亘 雄也, 谷口 秀和, 夫 敬憲, 中川 義信 : </w:t>
      </w:r>
      <w:r>
        <w:rPr>
          <w:rFonts w:ascii="" w:hAnsi="" w:cs="" w:eastAsia=""/>
          <w:b w:val="false"/>
          <w:i w:val="false"/>
          <w:strike w:val="false"/>
          <w:color w:val="000000"/>
          <w:sz w:val="20"/>
          <w:u w:val="none"/>
        </w:rPr>
        <w:t xml:space="preserve">脳性麻痺に合併した全身性ジストニアに対し脳深部刺激術を施行した1例,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頸部内頚動脈狭窄症に対する外科治療(CEA，CAS)の選択基準, </w:t>
      </w:r>
      <w:r>
        <w:rPr>
          <w:rFonts w:ascii="" w:hAnsi="" w:cs="" w:eastAsia=""/>
          <w:b w:val="false"/>
          <w:i w:val="true"/>
          <w:strike w:val="false"/>
          <w:color w:val="000000"/>
          <w:sz w:val="20"/>
          <w:u w:val="none"/>
        </w:rPr>
        <w:t xml:space="preserve">第39回日本脳神経CI学会総会,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入院中の統合失調症患者の基本的な社会生活機能に関連した臨床症状,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none"/>
        </w:rPr>
        <w:t xml:space="preserve">第252回徳島医学学術集会,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頭蓋咽頭腫に対する外科的治療を中心とした治療戦略, </w:t>
      </w:r>
      <w:r>
        <w:rPr>
          <w:rFonts w:ascii="" w:hAnsi="" w:cs="" w:eastAsia=""/>
          <w:b w:val="false"/>
          <w:i w:val="true"/>
          <w:strike w:val="false"/>
          <w:color w:val="000000"/>
          <w:sz w:val="20"/>
          <w:u w:val="none"/>
        </w:rPr>
        <w:t xml:space="preserve">第26回日本間脳下垂体腫瘍学会,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病院情報システムのインフラ統合化による変化・功罪, </w:t>
      </w:r>
      <w:r>
        <w:rPr>
          <w:rFonts w:ascii="" w:hAnsi="" w:cs="" w:eastAsia=""/>
          <w:b w:val="false"/>
          <w:i w:val="true"/>
          <w:strike w:val="false"/>
          <w:color w:val="000000"/>
          <w:sz w:val="20"/>
          <w:u w:val="none"/>
        </w:rPr>
        <w:t xml:space="preserve">メディカルジャパン2016大阪・第1回医療ITソリューション展,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西山 徹 : </w:t>
      </w:r>
      <w:r>
        <w:rPr>
          <w:rFonts w:ascii="" w:hAnsi="" w:cs="" w:eastAsia=""/>
          <w:b w:val="false"/>
          <w:i w:val="false"/>
          <w:strike w:val="false"/>
          <w:color w:val="000000"/>
          <w:sz w:val="20"/>
          <w:u w:val="none"/>
        </w:rPr>
        <w:t xml:space="preserve">柔道による頭部外傷事故例の解析と予防活動,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3次元座標計測機器(VICON-MX system)を用いた柔道受け身時の頭部回転速度の解析,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萩野 寛隆,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高齢者急性硬膜下血腫の検討,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西山 徹,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柔道指導で発症した脳脊髄液減少例の1例,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西田 洋子, 西尾 よしみ, 武内 早苗, 早渕 純子, 横山 小百合,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井上 陽子,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一般教員による障害学生支援の実態に関する調査研究,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414-416,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ONYXを用いTAEを行った横-S状静脈洞部硬膜動静脈瘻の1例, </w:t>
      </w:r>
      <w:r>
        <w:rPr>
          <w:rFonts w:ascii="" w:hAnsi="" w:cs="" w:eastAsia=""/>
          <w:b w:val="false"/>
          <w:i w:val="true"/>
          <w:strike w:val="false"/>
          <w:color w:val="000000"/>
          <w:sz w:val="20"/>
          <w:u w:val="none"/>
        </w:rPr>
        <w:t xml:space="preserve">第5回脳血管内治療四国遍路塾,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変形性脊椎症と特発性正常圧水頭症の合併例の検討, </w:t>
      </w:r>
      <w:r>
        <w:rPr>
          <w:rFonts w:ascii="" w:hAnsi="" w:cs="" w:eastAsia=""/>
          <w:b w:val="false"/>
          <w:i w:val="true"/>
          <w:strike w:val="false"/>
          <w:color w:val="000000"/>
          <w:sz w:val="20"/>
          <w:u w:val="none"/>
        </w:rPr>
        <w:t xml:space="preserve">第17回日本正常圧水頭症学会,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Airi Otsuka, Kanna Oura,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feeding rhythm and sleep pressure, </w:t>
      </w:r>
      <w:r>
        <w:rPr>
          <w:rFonts w:ascii="" w:hAnsi="" w:cs="" w:eastAsia=""/>
          <w:b w:val="false"/>
          <w:i w:val="true"/>
          <w:strike w:val="false"/>
          <w:color w:val="000000"/>
          <w:sz w:val="20"/>
          <w:u w:val="none"/>
        </w:rPr>
        <w:t xml:space="preserve">93rd Annual Meeting of the Physiological Society of Japan,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Yumiko Miyatake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Voluntary Exercise of Metabolism-Related Signal Molecule, Ghrelin, </w:t>
      </w:r>
      <w:r>
        <w:rPr>
          <w:rFonts w:ascii="" w:hAnsi="" w:cs="" w:eastAsia=""/>
          <w:b w:val="false"/>
          <w:i w:val="true"/>
          <w:strike w:val="false"/>
          <w:color w:val="000000"/>
          <w:sz w:val="20"/>
          <w:u w:val="none"/>
        </w:rPr>
        <w:t xml:space="preserve">93rd the Annual Meeting of the Physiological Society of Japan,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Kito, Keisuke Hashimoto, Ayaka Hashimoto,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motivation is enhaced by peripheral PPAR-alpha stimulation, </w:t>
      </w:r>
      <w:r>
        <w:rPr>
          <w:rFonts w:ascii="" w:hAnsi="" w:cs="" w:eastAsia=""/>
          <w:b w:val="false"/>
          <w:i w:val="true"/>
          <w:strike w:val="false"/>
          <w:color w:val="000000"/>
          <w:sz w:val="20"/>
          <w:u w:val="none"/>
        </w:rPr>
        <w:t xml:space="preserve">93rd the Annual Meeting of the Physiological Society of Japan,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Yu Yoshioka, Takafumi Misaki,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running exercise enhances sleep in mice, </w:t>
      </w:r>
      <w:r>
        <w:rPr>
          <w:rFonts w:ascii="" w:hAnsi="" w:cs="" w:eastAsia=""/>
          <w:b w:val="false"/>
          <w:i w:val="true"/>
          <w:strike w:val="false"/>
          <w:color w:val="000000"/>
          <w:sz w:val="20"/>
          <w:u w:val="none"/>
        </w:rPr>
        <w:t xml:space="preserve">The 93rd Annual Meeting of the Physiological Society of Japan,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教泰, 木戸 玲子,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蛍光ナノ粒子を用いたマクロファージ取り込みのタイムラプスイメージング,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兼久 亮, 濱田 芽依, 大道 竜也, 酒井 亮太, 保富 義裕, 上山 敬司, 山本 悠太, 伊藤 隆雄,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右頚部静脈および，右肺静脈の破格1例,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島野 拳, 稲垣 泰申, 笠原 千聖, 中 勇貴, 両国 文那, 上山 敬司, 山本 悠太, 伊藤 隆雄,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骨盤腎の一例,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隆雄, 山本 悠太,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上山 敬司 : </w:t>
      </w:r>
      <w:r>
        <w:rPr>
          <w:rFonts w:ascii="" w:hAnsi="" w:cs="" w:eastAsia=""/>
          <w:b w:val="false"/>
          <w:i w:val="false"/>
          <w:strike w:val="false"/>
          <w:color w:val="000000"/>
          <w:sz w:val="20"/>
          <w:u w:val="none"/>
        </w:rPr>
        <w:t xml:space="preserve">幼若期ラット網膜におけるステロイド代謝酵素5α-リダクターゼサブタイプの発現について,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うつ病診療の論理と倫理 田島治，張賢徳編集 学樹書院,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false"/>
          <w:strike w:val="false"/>
          <w:color w:val="000000"/>
          <w:sz w:val="20"/>
          <w:u w:val="none"/>
        </w:rPr>
        <w:t>81,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統合失調症の概念,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11-15,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特集にあたって:統合失調症診療の新たな展開, </w:t>
      </w:r>
      <w:r>
        <w:rPr>
          <w:rFonts w:ascii="" w:hAnsi="" w:cs="" w:eastAsia=""/>
          <w:b w:val="false"/>
          <w:i w:val="true"/>
          <w:strike w:val="false"/>
          <w:color w:val="000000"/>
          <w:sz w:val="20"/>
          <w:u w:val="none"/>
        </w:rPr>
        <w:t xml:space="preserve">Pharma Media,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みんなの不安と病気の不安,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社交不安障害の診断と治療, </w:t>
      </w:r>
      <w:r>
        <w:rPr>
          <w:rFonts w:ascii="" w:hAnsi="" w:cs="" w:eastAsia=""/>
          <w:b w:val="false"/>
          <w:i w:val="true"/>
          <w:strike w:val="false"/>
          <w:color w:val="000000"/>
          <w:sz w:val="20"/>
          <w:u w:val="none"/>
        </w:rPr>
        <w:t xml:space="preserve">小松島市医師会会報,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23-24,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脳卒中急性期治療ならびに再発予防の重要性 ∼遠隔地を含めた医療連携への取り組み∼, </w:t>
      </w:r>
      <w:r>
        <w:rPr>
          <w:rFonts w:ascii="" w:hAnsi="" w:cs="" w:eastAsia=""/>
          <w:b w:val="false"/>
          <w:i w:val="true"/>
          <w:strike w:val="false"/>
          <w:color w:val="000000"/>
          <w:sz w:val="20"/>
          <w:u w:val="none"/>
        </w:rPr>
        <w:t xml:space="preserve">宇摩地区医療連携カンファレンス2015,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手の震えや足のすくみ，体が動きにくくなるパーキンソン病, </w:t>
      </w:r>
      <w:r>
        <w:rPr>
          <w:rFonts w:ascii="" w:hAnsi="" w:cs="" w:eastAsia=""/>
          <w:b w:val="false"/>
          <w:i w:val="true"/>
          <w:strike w:val="false"/>
          <w:color w:val="000000"/>
          <w:sz w:val="20"/>
          <w:u w:val="none"/>
        </w:rPr>
        <w:t xml:space="preserve">第1回阿南地域住民のための市民公開講座,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くび・肩・手のしびれと痛み，手の細かいことができなくなる頸椎症, </w:t>
      </w:r>
      <w:r>
        <w:rPr>
          <w:rFonts w:ascii="" w:hAnsi="" w:cs="" w:eastAsia=""/>
          <w:b w:val="false"/>
          <w:i w:val="true"/>
          <w:strike w:val="false"/>
          <w:color w:val="000000"/>
          <w:sz w:val="20"/>
          <w:u w:val="none"/>
        </w:rPr>
        <w:t xml:space="preserve">第1回阿南地域住民のための市民公開講座,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急性期再灌流療法施行患者の予後予測因子,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OCTを用いて塞栓源を同定しえた脳梗塞の1例,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 </w:t>
      </w:r>
      <w:r>
        <w:rPr>
          <w:rFonts w:ascii="" w:hAnsi="" w:cs="" w:eastAsia=""/>
          <w:b w:val="false"/>
          <w:i w:val="true"/>
          <w:strike w:val="false"/>
          <w:color w:val="000000"/>
          <w:sz w:val="20"/>
          <w:u w:val="none"/>
        </w:rPr>
        <w:t xml:space="preserve">第5回パーキンソン病を勉強しよう IN 四国,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HHTの動物モデル, </w:t>
      </w:r>
      <w:r>
        <w:rPr>
          <w:rFonts w:ascii="" w:hAnsi="" w:cs="" w:eastAsia=""/>
          <w:b w:val="false"/>
          <w:i w:val="true"/>
          <w:strike w:val="false"/>
          <w:color w:val="000000"/>
          <w:sz w:val="20"/>
          <w:u w:val="none"/>
        </w:rPr>
        <w:t xml:space="preserve">HHT JAPAN 2015,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脳卒中急性期医療の最前線, </w:t>
      </w:r>
      <w:r>
        <w:rPr>
          <w:rFonts w:ascii="" w:hAnsi="" w:cs="" w:eastAsia=""/>
          <w:b w:val="false"/>
          <w:i w:val="true"/>
          <w:strike w:val="false"/>
          <w:color w:val="000000"/>
          <w:sz w:val="20"/>
          <w:u w:val="none"/>
        </w:rPr>
        <w:t xml:space="preserve">第3回高知脳卒中懇話会学術講演会,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ビデオ脳波モニタリングの有用性, </w:t>
      </w:r>
      <w:r>
        <w:rPr>
          <w:rFonts w:ascii="" w:hAnsi="" w:cs="" w:eastAsia=""/>
          <w:b w:val="false"/>
          <w:i w:val="true"/>
          <w:strike w:val="false"/>
          <w:color w:val="000000"/>
          <w:sz w:val="20"/>
          <w:u w:val="none"/>
        </w:rPr>
        <w:t xml:space="preserve">第27回徳島てんかん談話会,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脂肪酸ラウンドミーティングin愛媛,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手の震えや足のすくみ，体が動きにくくなるパーキンソン病, </w:t>
      </w:r>
      <w:r>
        <w:rPr>
          <w:rFonts w:ascii="" w:hAnsi="" w:cs="" w:eastAsia=""/>
          <w:b w:val="false"/>
          <w:i w:val="true"/>
          <w:strike w:val="false"/>
          <w:color w:val="000000"/>
          <w:sz w:val="20"/>
          <w:u w:val="none"/>
        </w:rPr>
        <w:t xml:space="preserve">吉野川市地域住民のための市民公開講座,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くび・腰・手足のしびれと痛みー脳神経外科で行うしびれ・痛みの治療ー, </w:t>
      </w:r>
      <w:r>
        <w:rPr>
          <w:rFonts w:ascii="" w:hAnsi="" w:cs="" w:eastAsia=""/>
          <w:b w:val="false"/>
          <w:i w:val="true"/>
          <w:strike w:val="false"/>
          <w:color w:val="000000"/>
          <w:sz w:val="20"/>
          <w:u w:val="none"/>
        </w:rPr>
        <w:t xml:space="preserve">吉野川市地域住民のための市民公開講座,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dAVFの1例, </w:t>
      </w:r>
      <w:r>
        <w:rPr>
          <w:rFonts w:ascii="" w:hAnsi="" w:cs="" w:eastAsia=""/>
          <w:b w:val="false"/>
          <w:i w:val="true"/>
          <w:strike w:val="false"/>
          <w:color w:val="000000"/>
          <w:sz w:val="20"/>
          <w:u w:val="none"/>
        </w:rPr>
        <w:t xml:space="preserve">第50回近畿脳神経外科血管内手術法ワークショッププログラム,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難治性胸髄空洞症の治療経験, </w:t>
      </w:r>
      <w:r>
        <w:rPr>
          <w:rFonts w:ascii="" w:hAnsi="" w:cs="" w:eastAsia=""/>
          <w:b w:val="false"/>
          <w:i w:val="true"/>
          <w:strike w:val="false"/>
          <w:color w:val="000000"/>
          <w:sz w:val="20"/>
          <w:u w:val="none"/>
        </w:rPr>
        <w:t xml:space="preserve">第13回NEURO Spinalセミナー,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 </w:t>
      </w:r>
      <w:r>
        <w:rPr>
          <w:rFonts w:ascii="" w:hAnsi="" w:cs="" w:eastAsia=""/>
          <w:b w:val="false"/>
          <w:i w:val="false"/>
          <w:strike w:val="false"/>
          <w:color w:val="000000"/>
          <w:sz w:val="20"/>
          <w:u w:val="none"/>
        </w:rPr>
        <w:t xml:space="preserve">有機シリカ粒子技術とBNCTセラノスティックスへの展望,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多田 竜, 山田 久継,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増永 慎一郎 : </w:t>
      </w:r>
      <w:r>
        <w:rPr>
          <w:rFonts w:ascii="" w:hAnsi="" w:cs="" w:eastAsia=""/>
          <w:b w:val="false"/>
          <w:i w:val="false"/>
          <w:strike w:val="false"/>
          <w:color w:val="000000"/>
          <w:sz w:val="20"/>
          <w:u w:val="none"/>
        </w:rPr>
        <w:t xml:space="preserve">中性子増感作用を有する多機能性BNCT剤の創薬研究,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多房性病変を呈したRosette-forming glioneuronal tumorの1例, </w:t>
      </w:r>
      <w:r>
        <w:rPr>
          <w:rFonts w:ascii="" w:hAnsi="" w:cs="" w:eastAsia=""/>
          <w:b w:val="false"/>
          <w:i w:val="true"/>
          <w:strike w:val="false"/>
          <w:color w:val="000000"/>
          <w:sz w:val="20"/>
          <w:u w:val="none"/>
        </w:rPr>
        <w:t xml:space="preserve">第20回四国脳神経外科カンファレンス,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成人に発症した頭蓋内横紋筋肉腫の1例, </w:t>
      </w:r>
      <w:r>
        <w:rPr>
          <w:rFonts w:ascii="" w:hAnsi="" w:cs="" w:eastAsia=""/>
          <w:b w:val="false"/>
          <w:i w:val="true"/>
          <w:strike w:val="false"/>
          <w:color w:val="000000"/>
          <w:sz w:val="20"/>
          <w:u w:val="none"/>
        </w:rPr>
        <w:t xml:space="preserve">第29回中国四国脳腫瘍研究会,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メンデル無作為化解析による因果関係の検討, </w:t>
      </w:r>
      <w:r>
        <w:rPr>
          <w:rFonts w:ascii="" w:hAnsi="" w:cs="" w:eastAsia=""/>
          <w:b w:val="false"/>
          <w:i w:val="true"/>
          <w:strike w:val="false"/>
          <w:color w:val="000000"/>
          <w:sz w:val="20"/>
          <w:u w:val="none"/>
        </w:rPr>
        <w:t xml:space="preserve">第34回躁うつ病の薬理・生化学的研究懇話会,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第17回中国四国脳卒中研究会,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光干渉断層法を用いて塞栓源を同定しえた脳梗塞の一例, </w:t>
      </w:r>
      <w:r>
        <w:rPr>
          <w:rFonts w:ascii="" w:hAnsi="" w:cs="" w:eastAsia=""/>
          <w:b w:val="false"/>
          <w:i w:val="true"/>
          <w:strike w:val="false"/>
          <w:color w:val="000000"/>
          <w:sz w:val="20"/>
          <w:u w:val="none"/>
        </w:rPr>
        <w:t xml:space="preserve">第24回NPO法人日本脳神経血管内治療学会中国四国地方会,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スポーツと頭部外傷, </w:t>
      </w:r>
      <w:r>
        <w:rPr>
          <w:rFonts w:ascii="" w:hAnsi="" w:cs="" w:eastAsia=""/>
          <w:b w:val="false"/>
          <w:i w:val="true"/>
          <w:strike w:val="false"/>
          <w:color w:val="000000"/>
          <w:sz w:val="20"/>
          <w:u w:val="none"/>
        </w:rPr>
        <w:t xml:space="preserve">第75回社団法人日本脳神経外科学会北海道支部会,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弘前脳血管障害セミナー,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草加 脂肪酸セミナー,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脳卒中急性期治療:徳島大学脳卒中センターでの取り組み, </w:t>
      </w:r>
      <w:r>
        <w:rPr>
          <w:rFonts w:ascii="" w:hAnsi="" w:cs="" w:eastAsia=""/>
          <w:b w:val="false"/>
          <w:i w:val="true"/>
          <w:strike w:val="false"/>
          <w:color w:val="000000"/>
          <w:sz w:val="20"/>
          <w:u w:val="none"/>
        </w:rPr>
        <w:t xml:space="preserve">第2回 三重脳卒中フォーラム,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成人高機能自閉症スペクトラム障害におけるWechsler式知能検査と自閉症スペクトラム指数との関連, </w:t>
      </w:r>
      <w:r>
        <w:rPr>
          <w:rFonts w:ascii="" w:hAnsi="" w:cs="" w:eastAsia=""/>
          <w:b w:val="false"/>
          <w:i w:val="true"/>
          <w:strike w:val="false"/>
          <w:color w:val="000000"/>
          <w:sz w:val="20"/>
          <w:u w:val="none"/>
        </w:rPr>
        <w:t xml:space="preserve">第15回精神疾患と認知機能研究会,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虚血性脳血管障害の急性期治療(抗凝固薬の役割), </w:t>
      </w:r>
      <w:r>
        <w:rPr>
          <w:rFonts w:ascii="" w:hAnsi="" w:cs="" w:eastAsia=""/>
          <w:b w:val="false"/>
          <w:i w:val="true"/>
          <w:strike w:val="false"/>
          <w:color w:val="000000"/>
          <w:sz w:val="20"/>
          <w:u w:val="none"/>
        </w:rPr>
        <w:t xml:space="preserve">香川県Care AF 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頭部IVR施行後に脱毛を生じた1例, </w:t>
      </w:r>
      <w:r>
        <w:rPr>
          <w:rFonts w:ascii="" w:hAnsi="" w:cs="" w:eastAsia=""/>
          <w:b w:val="false"/>
          <w:i w:val="true"/>
          <w:strike w:val="false"/>
          <w:color w:val="000000"/>
          <w:sz w:val="20"/>
          <w:u w:val="none"/>
        </w:rPr>
        <w:t xml:space="preserve">日本皮膚科学会第143回宮崎地方会,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手の震えや足のすくみ，体が動きにくくなるパーキンソン病, </w:t>
      </w:r>
      <w:r>
        <w:rPr>
          <w:rFonts w:ascii="" w:hAnsi="" w:cs="" w:eastAsia=""/>
          <w:b w:val="false"/>
          <w:i w:val="true"/>
          <w:strike w:val="false"/>
          <w:color w:val="000000"/>
          <w:sz w:val="20"/>
          <w:u w:val="none"/>
        </w:rPr>
        <w:t xml:space="preserve">那賀町地域住民のための町民講座,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くび・腰・手足のしびれと痛み-脳神経外科で行うしびれ・痛みの治療-, </w:t>
      </w:r>
      <w:r>
        <w:rPr>
          <w:rFonts w:ascii="" w:hAnsi="" w:cs="" w:eastAsia=""/>
          <w:b w:val="false"/>
          <w:i w:val="true"/>
          <w:strike w:val="false"/>
          <w:color w:val="000000"/>
          <w:sz w:val="20"/>
          <w:u w:val="none"/>
        </w:rPr>
        <w:t xml:space="preserve">那賀町地域住民のための町民講座,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脳梗塞における抗凝固療法の意義および問題点, </w:t>
      </w:r>
      <w:r>
        <w:rPr>
          <w:rFonts w:ascii="" w:hAnsi="" w:cs="" w:eastAsia=""/>
          <w:b w:val="false"/>
          <w:i w:val="true"/>
          <w:strike w:val="false"/>
          <w:color w:val="000000"/>
          <w:sz w:val="20"/>
          <w:u w:val="none"/>
        </w:rPr>
        <w:t xml:space="preserve">三好市医師会学術講演会,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WADAテストの実際, </w:t>
      </w:r>
      <w:r>
        <w:rPr>
          <w:rFonts w:ascii="" w:hAnsi="" w:cs="" w:eastAsia=""/>
          <w:b w:val="false"/>
          <w:i w:val="true"/>
          <w:strike w:val="false"/>
          <w:color w:val="000000"/>
          <w:sz w:val="20"/>
          <w:u w:val="none"/>
        </w:rPr>
        <w:t xml:space="preserve">第41回徳島脳神経外科談話会,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鹿草 宏, 萩野 寛隆,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錐体斜台部髄膜腫に対するCombined Pre-and Retrosiqmoid Approachの有用性, </w:t>
      </w:r>
      <w:r>
        <w:rPr>
          <w:rFonts w:ascii="" w:hAnsi="" w:cs="" w:eastAsia=""/>
          <w:b w:val="false"/>
          <w:i w:val="true"/>
          <w:strike w:val="false"/>
          <w:color w:val="000000"/>
          <w:sz w:val="20"/>
          <w:u w:val="none"/>
        </w:rPr>
        <w:t xml:space="preserve">第41回徳島脳神経外科談話会,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スポーツ頭部外傷と高次脳機能障がいについて, </w:t>
      </w:r>
      <w:r>
        <w:rPr>
          <w:rFonts w:ascii="" w:hAnsi="" w:cs="" w:eastAsia=""/>
          <w:b w:val="false"/>
          <w:i w:val="true"/>
          <w:strike w:val="false"/>
          <w:color w:val="000000"/>
          <w:sz w:val="20"/>
          <w:u w:val="none"/>
        </w:rPr>
        <w:t xml:space="preserve">高次脳機能障がい者支援研修会,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くび・腰・手足のしびれと痛み -脳神経外科で行うしびれ・痛みの治療-, </w:t>
      </w:r>
      <w:r>
        <w:rPr>
          <w:rFonts w:ascii="" w:hAnsi="" w:cs="" w:eastAsia=""/>
          <w:b w:val="false"/>
          <w:i w:val="true"/>
          <w:strike w:val="false"/>
          <w:color w:val="000000"/>
          <w:sz w:val="20"/>
          <w:u w:val="none"/>
        </w:rPr>
        <w:t xml:space="preserve">三好市地域住民のための市民公開講座,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手の震えや足のむくみ，体が動きにくくなるパーキンソン病, </w:t>
      </w:r>
      <w:r>
        <w:rPr>
          <w:rFonts w:ascii="" w:hAnsi="" w:cs="" w:eastAsia=""/>
          <w:b w:val="false"/>
          <w:i w:val="true"/>
          <w:strike w:val="false"/>
          <w:color w:val="000000"/>
          <w:sz w:val="20"/>
          <w:u w:val="none"/>
        </w:rPr>
        <w:t xml:space="preserve">三好市地域住民のための市民公開講座,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第18回徳島脳卒中研究会,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Awake suegery ― 当院でのfirst case, </w:t>
      </w:r>
      <w:r>
        <w:rPr>
          <w:rFonts w:ascii="" w:hAnsi="" w:cs="" w:eastAsia=""/>
          <w:b w:val="false"/>
          <w:i w:val="true"/>
          <w:strike w:val="false"/>
          <w:color w:val="000000"/>
          <w:sz w:val="20"/>
          <w:u w:val="none"/>
        </w:rPr>
        <w:t xml:space="preserve">第3回徳島脳神経疾患談話会,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医療情報オンライン伝送基盤の整備・稼働に向けて, </w:t>
      </w:r>
      <w:r>
        <w:rPr>
          <w:rFonts w:ascii="" w:hAnsi="" w:cs="" w:eastAsia=""/>
          <w:b w:val="false"/>
          <w:i w:val="true"/>
          <w:strike w:val="false"/>
          <w:color w:val="000000"/>
          <w:sz w:val="20"/>
          <w:u w:val="none"/>
        </w:rPr>
        <w:t xml:space="preserve">日本医療情報学会 第36回中国四国医療情報学研究会,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医療情報実務活動上の実践知共有基盤の整備 -中国四国医療情報技師会の始動に向けて-, </w:t>
      </w:r>
      <w:r>
        <w:rPr>
          <w:rFonts w:ascii="" w:hAnsi="" w:cs="" w:eastAsia=""/>
          <w:b w:val="false"/>
          <w:i w:val="true"/>
          <w:strike w:val="false"/>
          <w:color w:val="000000"/>
          <w:sz w:val="20"/>
          <w:u w:val="none"/>
        </w:rPr>
        <w:t xml:space="preserve">日本医療情報学会中国四国支部 第36回中国四国医療情報学研究会,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一般社団法人日本医療情報学会医療情報技師育成部会,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 第5版 医療情報システム編,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脳・脊髄の画像診断 ''鑑別診断力"を磨く厳選22題: 専門医試験の画像問題に自信がもてる!,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 総論,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2 統合失調症,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3 抗精神病薬の副作用対応,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11 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5 神経症性・ストレス関連性障害および身体表現性障害,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6 摂食障害・睡眠障害 2．睡眠障害,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7 アルコール依存・薬物依存,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精神科外来処方navi 大森哲郎編著, --- CHAPTER 8 せん妄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精神科外来処方navi 大森哲郎編著, --- CHAPTER 14 精神科救急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精神科外来処方navi 大森哲郎編著, --- CHAPTER 9 認知症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13 子ども・妊産婦・高齢者の薬物治療,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うつ病の血液診断マーカー,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精神疾患の治療I 身体療法,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Putaminal Mosaic Visualized by Tyrosine Hydroxylase Immunohistochemistry in the Human Neostriatum.,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Yoshino, Kentaro Kawabe, Kiyohiro Yamazaki,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Yoko Mori, Taku Yoshida,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TREM2 mRNA Expression in Leukocytes in Schizophrenia but not Major Depressive Disorder,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Sport-Related Head Injuries, </w:t>
      </w:r>
      <w:r>
        <w:rPr>
          <w:rFonts w:ascii="" w:hAnsi="" w:cs="" w:eastAsia=""/>
          <w:b w:val="false"/>
          <w:i w:val="true"/>
          <w:strike w:val="false"/>
          <w:color w:val="000000"/>
          <w:sz w:val="20"/>
          <w:u w:val="single"/>
        </w:rPr>
        <w:t>Korean Journal of Neurotrauma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Rie Amano, Rina Tamai, Yuta Torii, Yukina Hirata, Susumu Nishio,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quantitative tissue characterization of carotid plaque using color-coded mapping based on ultrasound integrated backscatter.,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625-627,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Hangeshashinto on calprotectin expression in human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Kushima Itaru, Aleksic Branko, Nakatochi Masahiro, Shimamura Teppei, Shiino Tomoko, Yoshimi Akira, Kimura Hiroki, Takasaki Yuto, Wang Chenyao, Xing Jingrui, Ishizuka Kanako, Oya-Ito Tomoko, Nakamura Yukako, Arioka Yuko, Maeda Takuji, Yamamoto Maeri, Yoshida Mami, Noma Hiromi, Hamada Shuko, Morikawa Mako, Uno Yota, Okada Takashi, Iidaka Tetsuya, Iritani Shuji, Miyashita Mitsuhiro, Kobori Akiko, Arai Makoto, Itokawa Masanari, Cheng Min-Chih, Chuang Yang-An, Chen Chia-Hsiang, Suzuki Michio, Takahashi Tsutomu, Hashimoto Ryota, Yamamori Hidenaga, Yasuda Yuka, Watanabe Yuichiro, Nunokawa Ayako, Someya Toshiyuki, Ikeda Masashi, Iwata Nakao, Toyota Tomoko, Yoshikawa Takeo,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Kunimoto Shohko, Mori Daisuke, Yamamoto Toshimichi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Ozaki Norio : </w:t>
      </w:r>
      <w:r>
        <w:rPr>
          <w:rFonts w:ascii="" w:hAnsi="" w:cs="" w:eastAsia=""/>
          <w:b w:val="false"/>
          <w:i w:val="false"/>
          <w:strike w:val="false"/>
          <w:color w:val="000000"/>
          <w:sz w:val="20"/>
          <w:u w:val="none"/>
        </w:rPr>
        <w:t xml:space="preserve">High-resolution copy number variation analysis of schizophrenia in Japan,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430-440,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e0157232.,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Drip-and-ship thrombolytic therapy Supported by the telestroke system for acute ischemic stroke patients living in medically under-served Areas.,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753-758,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Mungunkhuyag Majigsuren,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brain tumor contrast-enhancement on T1-CUBE and 3D-SPGR images,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Trigeminal neuralgia caused by fibrous bands: case illustration,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186-187,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橋本 友紀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Hyperhomocysteinemia induced by excessive methionine intake promotes rupture of cerebral aneurysms in ovariectomized rats,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Hadeishi Hiromu, Yoshida Yasuji, Suzuki Akifumi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Findings in Brains of Patients Who Died in the Acute Stage of Poor-grade Subarachnoid Hemorrhage.,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Yoshino, K Kawabe, T Mori, Y Mori, K Yamazaki,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Nakata, T Yoshida, JI Iga,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Low methylation rates of dopamine receptor D2 gene promoter sites in Japanese schizophrenia subjects., </w:t>
      </w:r>
      <w:r>
        <w:rPr>
          <w:rFonts w:ascii="" w:hAnsi="" w:cs="" w:eastAsia=""/>
          <w:b w:val="false"/>
          <w:i w:val="true"/>
          <w:strike w:val="false"/>
          <w:color w:val="000000"/>
          <w:sz w:val="20"/>
          <w:u w:val="single"/>
        </w:rPr>
        <w:t>The World Journal of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449-456,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LM Soravia, A Orosz, S Schwab,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 Wiest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Federspiel : </w:t>
      </w:r>
      <w:r>
        <w:rPr>
          <w:rFonts w:ascii="" w:hAnsi="" w:cs="" w:eastAsia=""/>
          <w:b w:val="false"/>
          <w:i w:val="false"/>
          <w:strike w:val="false"/>
          <w:color w:val="000000"/>
          <w:sz w:val="20"/>
          <w:u w:val="none"/>
        </w:rPr>
        <w:t xml:space="preserve">CBT reduces CBF: cognitive-behavioral therapy reduces cerebral blood flow in fear-relevant brain regions in spider phobia.,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e00510,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Kanna Oura, 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 feeding in the active period decreases slow-wave activity.,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false"/>
          <w:strike w:val="false"/>
          <w:color w:val="000000"/>
          <w:sz w:val="20"/>
          <w:u w:val="none"/>
        </w:rPr>
        <w:t>18-26,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Yohei Sagawa, Masatoshi Sato, Noriaki Sakai,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Shintaro Chiba, Takashi Maruyama, Junki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Nishino : </w:t>
      </w:r>
      <w:r>
        <w:rPr>
          <w:rFonts w:ascii="" w:hAnsi="" w:cs="" w:eastAsia=""/>
          <w:b w:val="false"/>
          <w:i w:val="false"/>
          <w:strike w:val="false"/>
          <w:color w:val="000000"/>
          <w:sz w:val="20"/>
          <w:u w:val="none"/>
        </w:rPr>
        <w:t xml:space="preserve">Wake-promoting effects of ONO-4127Na, a prostaglandin DP1 receptor antagonist, in hypocretin/orexin deficient narcoleptic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Pt A, </w:t>
      </w:r>
      <w:r>
        <w:rPr>
          <w:rFonts w:ascii="" w:hAnsi="" w:cs="" w:eastAsia=""/>
          <w:b w:val="false"/>
          <w:i w:val="false"/>
          <w:strike w:val="false"/>
          <w:color w:val="000000"/>
          <w:sz w:val="20"/>
          <w:u w:val="none"/>
        </w:rPr>
        <w:t>268-276,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パーキンソン病における脳代謝ネットワークパターン,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313-317,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 Setoguchi,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Kazue Mitani,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Pressure Ulcers Based on Operation Duration, Transfer Activity, and Body Mass Index Through the Use of an Alternating Decision Tree,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248-255,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 Yamamoto, Toshiyuki Okazaki, Keishi Yoda, </w:t>
      </w:r>
      <w:r>
        <w:rPr>
          <w:rFonts w:ascii="" w:hAnsi="" w:cs="" w:eastAsia=""/>
          <w:b w:val="true"/>
          <w:i w:val="false"/>
          <w:strike w:val="false"/>
          <w:color w:val="000000"/>
          <w:sz w:val="20"/>
          <w:u w:val="single"/>
        </w:rPr>
        <w:t>Yoshiteru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emergency carotid endarterectomy after thrombolysis with intravenous recombinant tissue-type plasminogen activator,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300-304,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安積 麻衣, 西山 徹, 鹿草 宏, 山口 泉,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107-112,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 外傷と高次脳機能障害,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1197-1200,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Mungunbagana Ganbold,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3D Arterial Spin Labeling and Multi-Parametric Dynamic Susceptibility Contrast Perfusion MRI in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175-181,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Toshiyuki Uehara, Kazuo Minematsu, Tomoyuki Ohara, Kazumi Kimura, Yasushi Okada, Yasuhiro Hasegawa, Norio Tanahashi, Akifumi Suzuki, Shigeharu Takagi, Jyoji Nakagawara, Kazumasa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Kuniaki Ogasawara, Shinichiro Uchiyama, Masayasu Matsumoto, Koji Iihara, Kazunori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PROMISE-TIA investigators : </w:t>
      </w:r>
      <w:r>
        <w:rPr>
          <w:rFonts w:ascii="" w:hAnsi="" w:cs="" w:eastAsia=""/>
          <w:b w:val="false"/>
          <w:i w:val="false"/>
          <w:strike w:val="false"/>
          <w:color w:val="000000"/>
          <w:sz w:val="20"/>
          <w:u w:val="none"/>
        </w:rPr>
        <w:t xml:space="preserve">Incidence, predictors, and etiology of subsequent ischemic stroke within one year after transient ischemic attack, </w:t>
      </w:r>
      <w:r>
        <w:rPr>
          <w:rFonts w:ascii="" w:hAnsi="" w:cs="" w:eastAsia=""/>
          <w:b w:val="false"/>
          <w:i w:val="true"/>
          <w:strike w:val="false"/>
          <w:color w:val="000000"/>
          <w:sz w:val="20"/>
          <w:u w:val="single"/>
        </w:rPr>
        <w:t>International Journal of 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Tuyoshi Kaji,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craniopharyngioma treated by radical surgery: case report and review of the literature,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2527-2531,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195-198,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Perspective on Tardive Syndrome with Special Reference to Deep Brain Stimulation,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ジストニアに対する脳深部刺激療法:淡蒼球刺激と視床刺激の併用,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80-86,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Sho Muraki, Atsushi Tsuchiya,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effect of the plasma total homocysteine-related genetic variants on schizophrenia risk.,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false"/>
          <w:strike w:val="false"/>
          <w:color w:val="000000"/>
          <w:sz w:val="20"/>
          <w:u w:val="none"/>
        </w:rPr>
        <w:t>833-837,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254-260,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Mungunbagana Ganbold,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High-Intensity Signal Volume Between Arterial Spin Labeling And Contrast-Enhanced T1-Weighted Imaging May Be Useful For Differentiating Glioblastoma From Brain Metastasis,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58-63,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横山 小百合,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留学生のキャンパス内の精神科受診傾向の検討,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Izumi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Quasi-moyamoya Disease and POEMS Syndrome in a Patient with Intracranial Hemorrhage: A Case Report and Literature Review,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Hiroshi Nakagawa,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Cryptic Recanalization of Chronic Vertebral Artery Occlusion by Head Rotation,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e60--e61,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Diffusion-Weighted Imaging to Avoid False-Negative Findings in Patients With Transient Ischemic Attack,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1990-1992,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Leila M Soravia, Simon Schwab, Helge Horn, Thomas Dierks, Werner Strik, Roland Wiest, Markus Heinrichs, Dominique de J-F Quervain, Andrea Federspiel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Morishima : </w:t>
      </w:r>
      <w:r>
        <w:rPr>
          <w:rFonts w:ascii="" w:hAnsi="" w:cs="" w:eastAsia=""/>
          <w:b w:val="false"/>
          <w:i w:val="false"/>
          <w:strike w:val="false"/>
          <w:color w:val="000000"/>
          <w:sz w:val="20"/>
          <w:u w:val="none"/>
        </w:rPr>
        <w:t xml:space="preserve">Glucocorticoid Administration Improves Aberrant Fear-Processing Networks in Spider Phobia.,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485-494,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Hiroshi Nakagawa,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Hitoshi Hayase,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Bone scintigraphy for the diagnosis of the responsible level of osteoporotic vertebral compression fractures in percutaneous balloon kyphoplasty,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23-27,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Satomi Toda, Yasuko Taniguchi, Akari Futami, Fukiko Sato,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Yasuhiko Minokoshi, Tadahiro Kitamura, Koro Gotoh, Masaki Ueno,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ghrelin decreases wheel running activity in rats.,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12-19,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Izumi Yamaguchi,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false"/>
          <w:strike w:val="false"/>
          <w:color w:val="000000"/>
          <w:sz w:val="20"/>
          <w:u w:val="none"/>
        </w:rPr>
        <w:t>428-432,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Chiaki Nakayama-Yamauchi, Yasuhiro Funakoshi,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139-144,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Aoki, Kazumi Kimura,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Norifumi Metoki, Yohei Tateishi, Kenichi Todo, Hiroshi Yamagami, Kouji Hayashi, Yuka Terasawa,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Nobuaki Yamamoto, Ichiro Deguchi, Norio Tanahashi, Takeshi Inoue, Takeshi Iwanaga, Nobuyuki Kaneko, Hidetaka Mitsumura, Yasuyuki Iguchi, Yasushi Ueno, Yoji Kuramoto, Toshiyasu Ogata, Shigeru Fujimoto, Mutsumi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type plasminogen activator and edaravone combination therapy: YAMATO study,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712-719,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Y Tada,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cognitive function on quality of life in anorexia nervosa patients,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328-335,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Kenji Muramatsu, Makoto Ohtani,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Kiyohide Fushimi, Shinya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Microvascular Decompression for the Treatment of Hemifacial Spasm in Japan: An Analysis of 2907 Patients Using the Japanese Diagnosis Procedure Combination Database,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184-190,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biological test for major depressive disorder: an advanced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535-541,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activation during neuropsychological tasks might predict response to pharmacotherapy in patients with obsessive-compulsive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577-583,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Takanobu Nakazawa, Masataka Kikuchi, Mitsuru Ishikawa, Hidenaga Yamamori, Kazuki Nagayasu, Takuya Matsumoto, Michiko Fujimoto, Yuka Yasuda, Mikiya Fujiwara, Shota Okada, Kensuke Matsumura, Atsushi Kasai, Atsuko Hayata-Takano, Norihito Shintani,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Kazuhiro Takuma, Wado Akamatsu, Hideyuki Okano, Akihiro Nakaya, Hitoshi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Differential gene expression profiles in neurons generated from lymphoblastoid B-cell line-derived iPS cells from monozygotic twin cases with treatment-resistant schizophrenia and discordant responses to clozapine.,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false"/>
          <w:strike w:val="false"/>
          <w:color w:val="000000"/>
          <w:sz w:val="20"/>
          <w:u w:val="none"/>
        </w:rPr>
        <w:t>75-82,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Carolyn A. Emery, Amanda M. Black, Ash Kolstad, German Martinez, Alberto Nettel-Aguirre, Lars Engebretsen, Karen Johnston, James Kissick, David Maddocks, Charles Tator, Mark Aubry, Jiří Dvořák,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Kathryn Schneider : </w:t>
      </w:r>
      <w:r>
        <w:rPr>
          <w:rFonts w:ascii="" w:hAnsi="" w:cs="" w:eastAsia=""/>
          <w:b w:val="false"/>
          <w:i w:val="false"/>
          <w:strike w:val="false"/>
          <w:color w:val="000000"/>
          <w:sz w:val="20"/>
          <w:u w:val="none"/>
        </w:rPr>
        <w:t xml:space="preserve">What strategies can be used to effectively reduce the risk of concussion in sport?,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978-984,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Sato,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Teruyoshi Kageji, Keiko Kitazato, Kazuhito Matsuzaki,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Kazuyuki Kuwayama, Akiko Sumi, Hideyuki Saya, Oltea Sampetrean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Blocking COX-2 induces apoptosis and inhibits cell proliferation via the Akt/survivin- and Akt/ID3 pathway in low-grade-glioma.,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 Yamamori, Yuka Yasuda, Michiko Fujimoto,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Shinji Shimodera, Takanobu Nakazawa, Masataka Kikuchi, Akihiro Nakaya, Hitoshi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Clozapine on DNA Methylation in Peripheral Leukocytes from Patients with Treatment-Resistant Schizophrenia.,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E632,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Bahari Tirani,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inflammation and family history in relation to the prevalence of type 2 diabetes based on an alternating decision tree,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45502, 2017.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脳神経外科医がリハビリテーションに期待するもの,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JARM2016, </w:t>
      </w:r>
      <w:r>
        <w:rPr>
          <w:rFonts w:ascii="" w:hAnsi="" w:cs="" w:eastAsia=""/>
          <w:b w:val="false"/>
          <w:i w:val="false"/>
          <w:strike w:val="false"/>
          <w:color w:val="000000"/>
          <w:sz w:val="20"/>
          <w:u w:val="none"/>
        </w:rPr>
        <w:t>S307,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運動と食欲, </w:t>
      </w:r>
      <w:r>
        <w:rPr>
          <w:rFonts w:ascii="" w:hAnsi="" w:cs="" w:eastAsia=""/>
          <w:b w:val="false"/>
          <w:i w:val="true"/>
          <w:strike w:val="false"/>
          <w:color w:val="000000"/>
          <w:sz w:val="20"/>
          <w:u w:val="none"/>
        </w:rPr>
        <w:t xml:space="preserve">PharmaMedica,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27-31,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気軽に斜め読みできない雑誌として,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886-887,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【脳腫瘍学-基礎研究と臨床研究の進歩-】 小児脳腫瘍 視神経膠腫,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734-736,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novo変異,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スポーツによる頭部外傷の最前線,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4859, </w:t>
      </w:r>
      <w:r>
        <w:rPr>
          <w:rFonts w:ascii="" w:hAnsi="" w:cs="" w:eastAsia=""/>
          <w:b w:val="false"/>
          <w:i w:val="false"/>
          <w:strike w:val="false"/>
          <w:color w:val="000000"/>
          <w:sz w:val="20"/>
          <w:u w:val="none"/>
        </w:rPr>
        <w:t>25,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双極性障害の生物学的マーカー,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58-61,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うつ病のメチレーションバイオマーカー,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うつ病の血液バイオマーカー,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1502-1507,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待てば海路の日和あり,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637,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精神科薬物療法pros and cons 急性錐体外路症状に対して切り替えか，対症療法か,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1379-1381,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自閉症スペクトラムと強迫症/強迫性障害,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糖尿病地域医療連携におけるICTへの期待,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36-46,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M2 macrophages in the late phase of cerebral ischemia may contribute to phagocytosis of infarct area and neurogenesis,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Hidetsugu Maekawa,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syotaro Yoshioka,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lipopolysaccharide enhances the rupture of intracranial aneurysms in rats,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good outcome after successful recanalization using tPA and endovascular treatment in patients with cerebral major vessel occlusion,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Venice,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 Khashubat,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DCE permeability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 Majigsuren,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DSC perfusion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 Shifting and Centarl Coherence in Eating Disorders,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cognition in women with eating disorder,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WAIS- and AQ in Japanese ASD patients with average intelligence quotient.,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Soravia M. Leila, Schwab Simon, Horn Helge, Dierks Thomas, Strik Werner, Wiest Roland, Heinrichs Markus, Quervain J.-F. de Dominique, Federspiel Andrea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Morishima Yosuke : </w:t>
      </w:r>
      <w:r>
        <w:rPr>
          <w:rFonts w:ascii="" w:hAnsi="" w:cs="" w:eastAsia=""/>
          <w:b w:val="false"/>
          <w:i w:val="false"/>
          <w:strike w:val="false"/>
          <w:color w:val="000000"/>
          <w:sz w:val="20"/>
          <w:u w:val="none"/>
        </w:rPr>
        <w:t xml:space="preserve">Glucocorticoid administration improves aberrant fear processing networks in spider phobia, </w:t>
      </w:r>
      <w:r>
        <w:rPr>
          <w:rFonts w:ascii="" w:hAnsi="" w:cs="" w:eastAsia=""/>
          <w:b w:val="false"/>
          <w:i w:val="true"/>
          <w:strike w:val="false"/>
          <w:color w:val="000000"/>
          <w:sz w:val="20"/>
          <w:u w:val="none"/>
        </w:rPr>
        <w:t xml:space="preserve">CINP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Y Funakoshi,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C Nakayama, T Nishikawa,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Tamaru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Uezato : </w:t>
      </w:r>
      <w:r>
        <w:rPr>
          <w:rFonts w:ascii="" w:hAnsi="" w:cs="" w:eastAsia=""/>
          <w:b w:val="false"/>
          <w:i w:val="false"/>
          <w:strike w:val="false"/>
          <w:color w:val="000000"/>
          <w:sz w:val="20"/>
          <w:u w:val="none"/>
        </w:rPr>
        <w:t xml:space="preserve">Structural and functional brain alterations in schizophrenia patients treated with D-cycloserine:a combination of VBM and resting-state functional connectivity study.,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Yukio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inequality of patient profile information in Japanese hospitals, </w:t>
      </w:r>
      <w:r>
        <w:rPr>
          <w:rFonts w:ascii="" w:hAnsi="" w:cs="" w:eastAsia=""/>
          <w:b w:val="false"/>
          <w:i w:val="true"/>
          <w:strike w:val="false"/>
          <w:color w:val="000000"/>
          <w:sz w:val="20"/>
          <w:u w:val="none"/>
        </w:rPr>
        <w:t xml:space="preserve">HEC2016(MIE2016),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Surgery for cerebellar arteriovenous malformations: usefulness of combined supra-and infra-tentorial approach, </w:t>
      </w:r>
      <w:r>
        <w:rPr>
          <w:rFonts w:ascii="" w:hAnsi="" w:cs="" w:eastAsia=""/>
          <w:b w:val="false"/>
          <w:i w:val="true"/>
          <w:strike w:val="false"/>
          <w:color w:val="000000"/>
          <w:sz w:val="20"/>
          <w:u w:val="none"/>
        </w:rPr>
        <w:t xml:space="preserve">The 13th. Japan-Korea Joint Conference on Surgery for Cerebral Stroke,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Yoko Setoguchi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Nurse Care Data: A Study Case on Pressure Ulcer Prediction, </w:t>
      </w:r>
      <w:r>
        <w:rPr>
          <w:rFonts w:ascii="" w:hAnsi="" w:cs="" w:eastAsia=""/>
          <w:b w:val="false"/>
          <w:i w:val="true"/>
          <w:strike w:val="false"/>
          <w:color w:val="000000"/>
          <w:sz w:val="20"/>
          <w:u w:val="none"/>
        </w:rPr>
        <w:t xml:space="preserve">Conference: IEEE International Conference on Healthcare Informatics (ICHI2016), </w:t>
      </w:r>
      <w:r>
        <w:rPr>
          <w:rFonts w:ascii="" w:hAnsi="" w:cs="" w:eastAsia=""/>
          <w:b w:val="false"/>
          <w:i w:val="false"/>
          <w:strike w:val="false"/>
          <w:color w:val="000000"/>
          <w:sz w:val="20"/>
          <w:u w:val="none"/>
        </w:rPr>
        <w:t>313,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Kasem Asem, </w:t>
      </w:r>
      <w:r>
        <w:rPr>
          <w:rFonts w:ascii="" w:hAnsi="" w:cs="" w:eastAsia=""/>
          <w:b w:val="true"/>
          <w:i w:val="false"/>
          <w:strike w:val="false"/>
          <w:color w:val="000000"/>
          <w:sz w:val="20"/>
          <w:u w:val="single"/>
        </w:rPr>
        <w:t>AHMAD AMMAR GHAIBEH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Study of Sampling Methods for Classification in Imbalanced Clinical Datasets, </w:t>
      </w:r>
      <w:r>
        <w:rPr>
          <w:rFonts w:ascii="" w:hAnsi="" w:cs="" w:eastAsia=""/>
          <w:b w:val="false"/>
          <w:i w:val="true"/>
          <w:strike w:val="false"/>
          <w:color w:val="000000"/>
          <w:sz w:val="20"/>
          <w:u w:val="none"/>
        </w:rPr>
        <w:t xml:space="preserve">Computational Intelligence in Information Systems Proceedings of the Computational Intelligence in Information Systems Conference (CIIS 2016), </w:t>
      </w:r>
      <w:r>
        <w:rPr>
          <w:rFonts w:ascii="" w:hAnsi="" w:cs="" w:eastAsia=""/>
          <w:b w:val="true"/>
          <w:i w:val="false"/>
          <w:strike w:val="false"/>
          <w:color w:val="000000"/>
          <w:sz w:val="20"/>
          <w:u w:val="none"/>
        </w:rPr>
        <w:t xml:space="preserve">532, </w:t>
      </w:r>
      <w:r>
        <w:rPr>
          <w:rFonts w:ascii="" w:hAnsi="" w:cs="" w:eastAsia=""/>
          <w:b w:val="false"/>
          <w:i w:val="false"/>
          <w:strike w:val="false"/>
          <w:color w:val="000000"/>
          <w:sz w:val="20"/>
          <w:u w:val="none"/>
        </w:rPr>
        <w:t>152-162, Brunei,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none"/>
        </w:rPr>
        <w:t xml:space="preserve">International Symposium on Thrombectomy and Acute Stroke Therapy,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for wheel running is enhanced by peripheral PPAR-alpha stimulation in mice, </w:t>
      </w:r>
      <w:r>
        <w:rPr>
          <w:rFonts w:ascii="" w:hAnsi="" w:cs="" w:eastAsia=""/>
          <w:b w:val="false"/>
          <w:i w:val="true"/>
          <w:strike w:val="false"/>
          <w:color w:val="000000"/>
          <w:sz w:val="20"/>
          <w:u w:val="none"/>
        </w:rPr>
        <w:t xml:space="preserve">Intergrative Biology of Exercise VII, </w:t>
      </w:r>
      <w:r>
        <w:rPr>
          <w:rFonts w:ascii="" w:hAnsi="" w:cs="" w:eastAsia=""/>
          <w:b w:val="true"/>
          <w:i w:val="false"/>
          <w:strike w:val="false"/>
          <w:color w:val="000000"/>
          <w:sz w:val="20"/>
          <w:u w:val="none"/>
        </w:rPr>
        <w:t xml:space="preserve">Phoenix,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Restricted high fat diet can improve social avoidance induced by social-defeat stress as same as ad libitum high fat feeding, </w:t>
      </w:r>
      <w:r>
        <w:rPr>
          <w:rFonts w:ascii="" w:hAnsi="" w:cs="" w:eastAsia=""/>
          <w:b w:val="false"/>
          <w:i w:val="true"/>
          <w:strike w:val="false"/>
          <w:color w:val="000000"/>
          <w:sz w:val="20"/>
          <w:u w:val="none"/>
        </w:rPr>
        <w:t xml:space="preserve">Neuroscience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Microvascular Decompression for treatment of Hemifacial Spasm in Japan: an Analysis of 2907 Patients Using the Japanese Diagnosis Procedure combination database, </w:t>
      </w:r>
      <w:r>
        <w:rPr>
          <w:rFonts w:ascii="" w:hAnsi="" w:cs="" w:eastAsia=""/>
          <w:b w:val="false"/>
          <w:i w:val="true"/>
          <w:strike w:val="false"/>
          <w:color w:val="000000"/>
          <w:sz w:val="20"/>
          <w:u w:val="none"/>
        </w:rPr>
        <w:t xml:space="preserve">1st Asian Conference of MVD Surgery,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184-190,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Yu Yoshioka,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Yuki Kito,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time running exercise enhances sleep pressure in mice., </w:t>
      </w:r>
      <w:r>
        <w:rPr>
          <w:rFonts w:ascii="" w:hAnsi="" w:cs="" w:eastAsia=""/>
          <w:b w:val="false"/>
          <w:i w:val="true"/>
          <w:strike w:val="false"/>
          <w:color w:val="000000"/>
          <w:sz w:val="20"/>
          <w:u w:val="none"/>
        </w:rPr>
        <w:t xml:space="preserve">Neuroscience 2016, </w:t>
      </w:r>
      <w:r>
        <w:rPr>
          <w:rFonts w:ascii="" w:hAnsi="" w:cs="" w:eastAsia=""/>
          <w:b w:val="false"/>
          <w:i w:val="false"/>
          <w:strike w:val="false"/>
          <w:color w:val="000000"/>
          <w:sz w:val="20"/>
          <w:u w:val="none"/>
        </w:rPr>
        <w:t>San Diego, USA,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Harada Saki,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Nishino Seiji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loss induces diabetes in mice model, </w:t>
      </w:r>
      <w:r>
        <w:rPr>
          <w:rFonts w:ascii="" w:hAnsi="" w:cs="" w:eastAsia=""/>
          <w:b w:val="false"/>
          <w:i w:val="true"/>
          <w:strike w:val="false"/>
          <w:color w:val="000000"/>
          <w:sz w:val="20"/>
          <w:u w:val="none"/>
        </w:rPr>
        <w:t xml:space="preserve">Neuroscience 2016, </w:t>
      </w:r>
      <w:r>
        <w:rPr>
          <w:rFonts w:ascii="" w:hAnsi="" w:cs="" w:eastAsia=""/>
          <w:b w:val="false"/>
          <w:i w:val="false"/>
          <w:strike w:val="false"/>
          <w:color w:val="000000"/>
          <w:sz w:val="20"/>
          <w:u w:val="none"/>
        </w:rPr>
        <w:t>San Diego, USA,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Hidenaga Yamamori, Yuka Yasuda, Michiko Fujimoto,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changes in leukocytes by clozapine treatment in patients with treatment-resistant schizophrenia., </w:t>
      </w:r>
      <w:r>
        <w:rPr>
          <w:rFonts w:ascii="" w:hAnsi="" w:cs="" w:eastAsia=""/>
          <w:b w:val="false"/>
          <w:i w:val="true"/>
          <w:strike w:val="false"/>
          <w:color w:val="000000"/>
          <w:sz w:val="20"/>
          <w:u w:val="none"/>
        </w:rPr>
        <w:t xml:space="preserve">Society for Neuroscience 2016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Hidetsugu Maekawa, Tadashi Yamaguchi, Syotaro Soshioka,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Elicited by Porphyromonas Gingivalis Lipopolysaccharide Exacerbates the Rupture of Experimental Cerebral Aneurysms, </w:t>
      </w:r>
      <w:r>
        <w:rPr>
          <w:rFonts w:ascii="" w:hAnsi="" w:cs="" w:eastAsia=""/>
          <w:b w:val="false"/>
          <w:i w:val="true"/>
          <w:strike w:val="false"/>
          <w:color w:val="000000"/>
          <w:sz w:val="20"/>
          <w:u w:val="none"/>
        </w:rPr>
        <w:t xml:space="preserve">International Stroke Conference 2017, </w:t>
      </w:r>
      <w:r>
        <w:rPr>
          <w:rFonts w:ascii="" w:hAnsi="" w:cs="" w:eastAsia=""/>
          <w:b w:val="false"/>
          <w:i w:val="false"/>
          <w:strike w:val="false"/>
          <w:color w:val="000000"/>
          <w:sz w:val="20"/>
          <w:u w:val="none"/>
        </w:rPr>
        <w:t>Houston,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H Furukawa, Y Kamio, K Mitsui,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Roles of Neutrophil Extracellular Trap in the Rupture of Intracranial Aneurysm, </w:t>
      </w:r>
      <w:r>
        <w:rPr>
          <w:rFonts w:ascii="" w:hAnsi="" w:cs="" w:eastAsia=""/>
          <w:b w:val="false"/>
          <w:i w:val="true"/>
          <w:strike w:val="false"/>
          <w:color w:val="000000"/>
          <w:sz w:val="20"/>
          <w:u w:val="none"/>
        </w:rPr>
        <w:t xml:space="preserve">International Stroke Conference 2017, </w:t>
      </w:r>
      <w:r>
        <w:rPr>
          <w:rFonts w:ascii="" w:hAnsi="" w:cs="" w:eastAsia=""/>
          <w:b w:val="false"/>
          <w:i w:val="false"/>
          <w:strike w:val="false"/>
          <w:color w:val="000000"/>
          <w:sz w:val="20"/>
          <w:u w:val="none"/>
        </w:rPr>
        <w:t>Houston,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none"/>
        </w:rPr>
        <w:t xml:space="preserve">13th London International Eating Disorders Conference,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 xml:space="preserve">2527-2531,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Hamatani Sayo,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social cognition in women with anorexia nervosa., </w:t>
      </w:r>
      <w:r>
        <w:rPr>
          <w:rFonts w:ascii="" w:hAnsi="" w:cs="" w:eastAsia=""/>
          <w:b w:val="false"/>
          <w:i w:val="true"/>
          <w:strike w:val="false"/>
          <w:color w:val="000000"/>
          <w:sz w:val="20"/>
          <w:u w:val="none"/>
        </w:rPr>
        <w:t xml:space="preserve">London Eating Disorders Confirence.,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夜食症モデルマウスは視床下部におけるグルココルチコイド感受性亢進によりAgRP発現が増強する, </w:t>
      </w:r>
      <w:r>
        <w:rPr>
          <w:rFonts w:ascii="" w:hAnsi="" w:cs="" w:eastAsia=""/>
          <w:b w:val="false"/>
          <w:i w:val="true"/>
          <w:strike w:val="false"/>
          <w:color w:val="000000"/>
          <w:sz w:val="20"/>
          <w:u w:val="none"/>
        </w:rPr>
        <w:t xml:space="preserve">第89回 日本内分泌学会,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西尾 進, 平田 有紀奈, 天野 里江, 山尾 雅美,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若年女性の再発性脳梗塞の原因と考えられた頸動脈分岐部膜様構造物の1例,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統合失調症の理解と診療の基本 レクチャーマラソン 神経内科に必要な精神疾患の基礎知識, </w:t>
      </w:r>
      <w:r>
        <w:rPr>
          <w:rFonts w:ascii="" w:hAnsi="" w:cs="" w:eastAsia=""/>
          <w:b w:val="false"/>
          <w:i w:val="true"/>
          <w:strike w:val="false"/>
          <w:color w:val="000000"/>
          <w:sz w:val="20"/>
          <w:u w:val="none"/>
        </w:rPr>
        <w:t xml:space="preserve">第57回 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PHR活用による糖尿病自己管理行動への効果の検討, </w:t>
      </w:r>
      <w:r>
        <w:rPr>
          <w:rFonts w:ascii="" w:hAnsi="" w:cs="" w:eastAsia=""/>
          <w:b w:val="false"/>
          <w:i w:val="true"/>
          <w:strike w:val="false"/>
          <w:color w:val="000000"/>
          <w:sz w:val="20"/>
          <w:u w:val="none"/>
        </w:rPr>
        <w:t xml:space="preserve">ITヘルスケア学会 第10回記念学術大会,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門田 芳, 宮崎 厚子,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徳島大学病院における血液疾患患者への心理士介入の現状, </w:t>
      </w:r>
      <w:r>
        <w:rPr>
          <w:rFonts w:ascii="" w:hAnsi="" w:cs="" w:eastAsia=""/>
          <w:b w:val="false"/>
          <w:i w:val="true"/>
          <w:strike w:val="false"/>
          <w:color w:val="000000"/>
          <w:sz w:val="20"/>
          <w:u w:val="none"/>
        </w:rPr>
        <w:t xml:space="preserve">第21回日本緩和医療学会,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「内因性うつ病」に治療ガイドラインがあったとしたら シンポジウム 理念型としての「内因性うつ病」―定義・診断・治療ガイドライン作成は可能か, </w:t>
      </w:r>
      <w:r>
        <w:rPr>
          <w:rFonts w:ascii="" w:hAnsi="" w:cs="" w:eastAsia=""/>
          <w:b w:val="false"/>
          <w:i w:val="true"/>
          <w:strike w:val="false"/>
          <w:color w:val="000000"/>
          <w:sz w:val="20"/>
          <w:u w:val="none"/>
        </w:rPr>
        <w:t xml:space="preserve">第112回日本精神神経学会学術総会,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栗原 幸男,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木村 映善, 他 : </w:t>
      </w:r>
      <w:r>
        <w:rPr>
          <w:rFonts w:ascii="" w:hAnsi="" w:cs="" w:eastAsia=""/>
          <w:b w:val="false"/>
          <w:i w:val="false"/>
          <w:strike w:val="false"/>
          <w:color w:val="000000"/>
          <w:sz w:val="20"/>
          <w:u w:val="none"/>
        </w:rPr>
        <w:t xml:space="preserve">患者プロファイル情報管理の課題と改善策, </w:t>
      </w:r>
      <w:r>
        <w:rPr>
          <w:rFonts w:ascii="" w:hAnsi="" w:cs="" w:eastAsia=""/>
          <w:b w:val="false"/>
          <w:i w:val="true"/>
          <w:strike w:val="false"/>
          <w:color w:val="000000"/>
          <w:sz w:val="20"/>
          <w:u w:val="none"/>
        </w:rPr>
        <w:t xml:space="preserve">第20回日本医療情報学会春季学術大会 抄録集, </w:t>
      </w:r>
      <w:r>
        <w:rPr>
          <w:rFonts w:ascii="" w:hAnsi="" w:cs="" w:eastAsia=""/>
          <w:b w:val="false"/>
          <w:i w:val="false"/>
          <w:strike w:val="false"/>
          <w:color w:val="000000"/>
          <w:sz w:val="20"/>
          <w:u w:val="none"/>
        </w:rPr>
        <w:t>74-75,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うつ病の診断および治療反応性予測マーカーの検討, </w:t>
      </w:r>
      <w:r>
        <w:rPr>
          <w:rFonts w:ascii="" w:hAnsi="" w:cs="" w:eastAsia=""/>
          <w:b w:val="false"/>
          <w:i w:val="true"/>
          <w:strike w:val="false"/>
          <w:color w:val="000000"/>
          <w:sz w:val="20"/>
          <w:u w:val="none"/>
        </w:rPr>
        <w:t xml:space="preserve">第112回日本精神神経学会学術総会,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原因不明の胸髄脊髄空洞症に対する一治療の経験, </w:t>
      </w:r>
      <w:r>
        <w:rPr>
          <w:rFonts w:ascii="" w:hAnsi="" w:cs="" w:eastAsia=""/>
          <w:b w:val="false"/>
          <w:i w:val="true"/>
          <w:strike w:val="false"/>
          <w:color w:val="000000"/>
          <w:sz w:val="20"/>
          <w:u w:val="none"/>
        </w:rPr>
        <w:t xml:space="preserve">第31回日本脊髄外科学会,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中川 洋,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下位腰椎の椎間孔内外側に進展した黄色靭帯骨化症の1例, </w:t>
      </w:r>
      <w:r>
        <w:rPr>
          <w:rFonts w:ascii="" w:hAnsi="" w:cs="" w:eastAsia=""/>
          <w:b w:val="false"/>
          <w:i w:val="true"/>
          <w:strike w:val="false"/>
          <w:color w:val="000000"/>
          <w:sz w:val="20"/>
          <w:u w:val="none"/>
        </w:rPr>
        <w:t xml:space="preserve">第31回日本脊髄外科学会,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抗精神病薬のリスクとベネフィット，神経精神薬理学教育講座:神経精神薬理の基礎と臨床の最新のエビデンスの紹介,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中山 千明, 船越 康宏, 上里 彰仁,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D-サイクロセリンにより治療された統合失調症患者における内側前頭前皮質の機能的統合安静時fMRI研究,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吉岡 由布, 三崎 貴文, 木藤 有紀,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トレッドミルによる一過性の短時間運動に伴う睡眠への影響とケトン体代謝との関連性, </w:t>
      </w:r>
      <w:r>
        <w:rPr>
          <w:rFonts w:ascii="" w:hAnsi="" w:cs="" w:eastAsia=""/>
          <w:b w:val="false"/>
          <w:i w:val="true"/>
          <w:strike w:val="false"/>
          <w:color w:val="000000"/>
          <w:sz w:val="20"/>
          <w:u w:val="none"/>
        </w:rPr>
        <w:t xml:space="preserve">日本睡眠学会第41回定期学術集会,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西野 精治,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睡眠障害モデルマウスの糖代謝異常におけるマストセルの関与, </w:t>
      </w:r>
      <w:r>
        <w:rPr>
          <w:rFonts w:ascii="" w:hAnsi="" w:cs="" w:eastAsia=""/>
          <w:b w:val="false"/>
          <w:i w:val="true"/>
          <w:strike w:val="false"/>
          <w:color w:val="000000"/>
          <w:sz w:val="20"/>
          <w:u w:val="none"/>
        </w:rPr>
        <w:t xml:space="preserve">日本睡眠学会第41回定期学術集会,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Noriyuki Shimizu, Airi Otsuka,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alteration on offspring born from mother lived in the different feeding rhythm during pregnancy, </w:t>
      </w:r>
      <w:r>
        <w:rPr>
          <w:rFonts w:ascii="" w:hAnsi="" w:cs="" w:eastAsia=""/>
          <w:b w:val="false"/>
          <w:i w:val="true"/>
          <w:strike w:val="false"/>
          <w:color w:val="000000"/>
          <w:sz w:val="20"/>
          <w:u w:val="none"/>
        </w:rPr>
        <w:t xml:space="preserve">The 39th Annual Meeting of the Japan Neuroscience Society,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Yu Yoshioka, Takafumi Misaki, Yuki Kito,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depth is affected by acute running exercise in mice., </w:t>
      </w:r>
      <w:r>
        <w:rPr>
          <w:rFonts w:ascii="" w:hAnsi="" w:cs="" w:eastAsia=""/>
          <w:b w:val="false"/>
          <w:i w:val="true"/>
          <w:strike w:val="false"/>
          <w:color w:val="000000"/>
          <w:sz w:val="20"/>
          <w:u w:val="none"/>
        </w:rPr>
        <w:t xml:space="preserve">The 39th Annual Meeting of the Japan Neuroscience Society,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Restricted high-fat diet is enough to improve social avoidance induced by social-defeat stress, </w:t>
      </w:r>
      <w:r>
        <w:rPr>
          <w:rFonts w:ascii="" w:hAnsi="" w:cs="" w:eastAsia=""/>
          <w:b w:val="false"/>
          <w:i w:val="true"/>
          <w:strike w:val="false"/>
          <w:color w:val="000000"/>
          <w:sz w:val="20"/>
          <w:u w:val="none"/>
        </w:rPr>
        <w:t xml:space="preserve">The 39th Annual Meeting of the Japan Neuroscience Society,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持久的運動後の視床下部におけるレプチン感受性の変化, </w:t>
      </w:r>
      <w:r>
        <w:rPr>
          <w:rFonts w:ascii="" w:hAnsi="" w:cs="" w:eastAsia=""/>
          <w:b w:val="false"/>
          <w:i w:val="true"/>
          <w:strike w:val="false"/>
          <w:color w:val="000000"/>
          <w:sz w:val="20"/>
          <w:u w:val="none"/>
        </w:rPr>
        <w:t xml:space="preserve">第24回 日本運動生理学会,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摂食リズムによるグルココルチコイドと視床下部を介した骨格筋インスリン感受性の調節, </w:t>
      </w:r>
      <w:r>
        <w:rPr>
          <w:rFonts w:ascii="" w:hAnsi="" w:cs="" w:eastAsia=""/>
          <w:b w:val="false"/>
          <w:i w:val="true"/>
          <w:strike w:val="false"/>
          <w:color w:val="000000"/>
          <w:sz w:val="20"/>
          <w:u w:val="none"/>
        </w:rPr>
        <w:t xml:space="preserve">第3回 時間栄養科学研究会,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医療現場に役立つ精神医学教育;国試出題基準・モデル・コアカリに基づく医学部卒前教育との関連 ワークショップ 医学生・看護学生・心理学科学生にうつ病をどう教えるか,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DNAメチル化修飾を利用したうつ病の診断マーカー開発の取り組み,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気分の変動と摂食障害の症状が連動した双極性障害の一例,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巨大血栓化中大脳動脈瘤に対して flow alteration を行った2例, </w:t>
      </w:r>
      <w:r>
        <w:rPr>
          <w:rFonts w:ascii="" w:hAnsi="" w:cs="" w:eastAsia=""/>
          <w:b w:val="false"/>
          <w:i w:val="true"/>
          <w:strike w:val="false"/>
          <w:color w:val="000000"/>
          <w:sz w:val="20"/>
          <w:u w:val="none"/>
        </w:rPr>
        <w:t xml:space="preserve">第35回The Mt.Fiji Workshop on CVD,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脳動脈瘤治療における Hybrid surgeon の養成, </w:t>
      </w:r>
      <w:r>
        <w:rPr>
          <w:rFonts w:ascii="" w:hAnsi="" w:cs="" w:eastAsia=""/>
          <w:b w:val="false"/>
          <w:i w:val="true"/>
          <w:strike w:val="false"/>
          <w:color w:val="000000"/>
          <w:sz w:val="20"/>
          <w:u w:val="none"/>
        </w:rPr>
        <w:t xml:space="preserve">第35回The Mt.Fiji Workshop on CVD,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小児ジストニアに対する脳深部刺激療法の経験, </w:t>
      </w:r>
      <w:r>
        <w:rPr>
          <w:rFonts w:ascii="" w:hAnsi="" w:cs="" w:eastAsia=""/>
          <w:b w:val="false"/>
          <w:i w:val="true"/>
          <w:strike w:val="false"/>
          <w:color w:val="000000"/>
          <w:sz w:val="20"/>
          <w:u w:val="none"/>
        </w:rPr>
        <w:t xml:space="preserve">第21回四国脳神経外科カンファレンス,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一過性の持久的運動後における視床下部レプチン感受性増強に及ぼすオレキシンの役割, </w:t>
      </w:r>
      <w:r>
        <w:rPr>
          <w:rFonts w:ascii="" w:hAnsi="" w:cs="" w:eastAsia=""/>
          <w:b w:val="false"/>
          <w:i w:val="true"/>
          <w:strike w:val="false"/>
          <w:color w:val="000000"/>
          <w:sz w:val="20"/>
          <w:u w:val="none"/>
        </w:rPr>
        <w:t xml:space="preserve">日本体力医学会,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浅野 弥生, 荒木 迪子,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EHRとPHRの開発と従来の紙媒体記録との比較検証, </w:t>
      </w:r>
      <w:r>
        <w:rPr>
          <w:rFonts w:ascii="" w:hAnsi="" w:cs="" w:eastAsia=""/>
          <w:b w:val="false"/>
          <w:i w:val="true"/>
          <w:strike w:val="false"/>
          <w:color w:val="000000"/>
          <w:sz w:val="20"/>
          <w:u w:val="none"/>
        </w:rPr>
        <w:t xml:space="preserve">第16回日本糖尿病情報学会年次学術集会,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single-nucleotide variants in sporadic schizophrenia,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久島 周, アレクシッチ ブランコ, 中杤 昌弘, 島村 徹平, 椎野 智子, 吉見 陽, 木村 大樹, 高崎 悠登, Chenyao Wang, Jingrui Xing, 石塚 佳奈子, 大矢 友子, 岡田 俊, 山本 敏充, 新井 誠, 糸川 昌成, Chia-Hsiang Chen, 鈴木 道雄, 高橋 努, 橋本 亮太, 渡部 雄一郎, 染谷 俊幸, 池田 匡志, 岩田 仲生, 吉川 武男,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國本 正子, 森 大輔, 尾崎 紀夫 : </w:t>
      </w:r>
      <w:r>
        <w:rPr>
          <w:rFonts w:ascii="" w:hAnsi="" w:cs="" w:eastAsia=""/>
          <w:b w:val="false"/>
          <w:i w:val="false"/>
          <w:strike w:val="false"/>
          <w:color w:val="000000"/>
          <w:sz w:val="20"/>
          <w:u w:val="none"/>
        </w:rPr>
        <w:t xml:space="preserve">統合失調症の高解析度ゲノムコピー数変異解析,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吉野 祐太, 川邉 憲太郎, 森 蓉子, 山崎 聖広,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統合失調症における末梢白血球DRD2遺伝子メチル化率を用いた診断バイオマーカーの検討,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統合失調症における血漿CRP濃度のDNAメチル化修飾への影響検討研究,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遺伝子発現を用いたうつ病マーカーの疾患特異性の検証,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安田 由華, 藤本 美智子,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橋本 謙二, 武田 雅俊,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悪性リンパ腫に対するリツキサンを併用し大量MTXメインテナンス療法, </w:t>
      </w:r>
      <w:r>
        <w:rPr>
          <w:rFonts w:ascii="" w:hAnsi="" w:cs="" w:eastAsia=""/>
          <w:b w:val="false"/>
          <w:i w:val="true"/>
          <w:strike w:val="false"/>
          <w:color w:val="000000"/>
          <w:sz w:val="20"/>
          <w:u w:val="none"/>
        </w:rPr>
        <w:t xml:space="preserve">第21回日本脳腫瘍の外科学会,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摂食リズムによる視床下部グルココルチコイド感受性亢進とAgRP発現増強の生理的意義, </w:t>
      </w:r>
      <w:r>
        <w:rPr>
          <w:rFonts w:ascii="" w:hAnsi="" w:cs="" w:eastAsia=""/>
          <w:b w:val="false"/>
          <w:i w:val="true"/>
          <w:strike w:val="false"/>
          <w:color w:val="000000"/>
          <w:sz w:val="20"/>
          <w:u w:val="none"/>
        </w:rPr>
        <w:t xml:space="preserve">生理研研究会,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日岡 明美,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年代別健常者の高次脳機能障害スクリーニングテストの特性,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和巳,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脳血管性認知症の早期検出に，高次脳機能障害スクリーニングテスト(Hibrid-STT)は有効か -血行再建術前後におけるMoCA-Jとの比較ー,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運動のモチベーションは上げられるか?, </w:t>
      </w:r>
      <w:r>
        <w:rPr>
          <w:rFonts w:ascii="" w:hAnsi="" w:cs="" w:eastAsia=""/>
          <w:b w:val="false"/>
          <w:i w:val="true"/>
          <w:strike w:val="false"/>
          <w:color w:val="000000"/>
          <w:sz w:val="20"/>
          <w:u w:val="none"/>
        </w:rPr>
        <w:t xml:space="preserve">第9回 脳・神経・内分泌から運動の意義を考える会,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スポーツ頭部外傷の現状と対応,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当院における急性期脳梗塞に対する血管内治療の現状,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情報通信システムを用いた脳神経外科診療の取り組み,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リスク回避に基づいた難易度の高い頚動脈狭窄症の治療戦略,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高血圧症合併未破裂脳動脈瘤に対するミネラルコンチコイド受容体阻害薬の有効性に関するパイロット試験,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occlusion症例に対する急性期血行再建術の当院での治療成績,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放射線治療を温存した中枢神経原発悪性リンパ腫の治療とその意義,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くも膜下出血後のDIND発症例における脳梗塞の検討,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児童養護施設で暮らす小6男児の癇癪弱化と職員へのペアレントトレーニング,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第20回日本摂食障害学会,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末梢PPAR刺激によりマウスの輪回し運動が増加する, </w:t>
      </w:r>
      <w:r>
        <w:rPr>
          <w:rFonts w:ascii="" w:hAnsi="" w:cs="" w:eastAsia=""/>
          <w:b w:val="false"/>
          <w:i w:val="true"/>
          <w:strike w:val="false"/>
          <w:color w:val="000000"/>
          <w:sz w:val="20"/>
          <w:u w:val="none"/>
        </w:rPr>
        <w:t xml:space="preserve">第37回日本肥満学会,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活動期後半中心の食餌は，グルココルチコイド感受性亢進により視床下部AgRP発現が増強する, </w:t>
      </w:r>
      <w:r>
        <w:rPr>
          <w:rFonts w:ascii="" w:hAnsi="" w:cs="" w:eastAsia=""/>
          <w:b w:val="false"/>
          <w:i w:val="true"/>
          <w:strike w:val="false"/>
          <w:color w:val="000000"/>
          <w:sz w:val="20"/>
          <w:u w:val="none"/>
        </w:rPr>
        <w:t xml:space="preserve">第43回日本神経内分泌学会学術集会,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片桐 匡弥, 飯田 幸治,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自己免疫性介在性脳炎後の難治性てんかんの1例,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統合失調症概念の変遷と治療パラダイムの変化,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瀬戸口 要子,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三谷 和江, 松永 智子,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高齢者の褥瘡予防∼Alternating Decision Tree による分析からagingと移乗に焦点を当てて, </w:t>
      </w:r>
      <w:r>
        <w:rPr>
          <w:rFonts w:ascii="" w:hAnsi="" w:cs="" w:eastAsia=""/>
          <w:b w:val="false"/>
          <w:i w:val="true"/>
          <w:strike w:val="false"/>
          <w:color w:val="000000"/>
          <w:sz w:val="20"/>
          <w:u w:val="none"/>
        </w:rPr>
        <w:t xml:space="preserve">第27回日本老年医学会近畿地方会, </w:t>
      </w:r>
      <w:r>
        <w:rPr>
          <w:rFonts w:ascii="" w:hAnsi="" w:cs="" w:eastAsia=""/>
          <w:b w:val="false"/>
          <w:i w:val="false"/>
          <w:strike w:val="false"/>
          <w:color w:val="000000"/>
          <w:sz w:val="20"/>
          <w:u w:val="none"/>
        </w:rPr>
        <w:t>33(B3-6.),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chemical-induced developmental and reproductive toxicity in human using the machine learning", </w:t>
      </w:r>
      <w:r>
        <w:rPr>
          <w:rFonts w:ascii="" w:hAnsi="" w:cs="" w:eastAsia=""/>
          <w:b w:val="false"/>
          <w:i w:val="true"/>
          <w:strike w:val="false"/>
          <w:color w:val="000000"/>
          <w:sz w:val="20"/>
          <w:u w:val="none"/>
        </w:rPr>
        <w:t xml:space="preserve">CBI学会2016年大会,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大村 士朗, 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Machine及び決定木による化合物のヒト発がん性予測モデルの構築,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血液透析による体内リチウム除去後も神経症状が残存した急性リチウム中毒の一例,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松葉 尚隆,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ECTが病相治療と予防に著効した精神病症状を伴う反復性うつ病性障害の一例,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康平,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摂食障害の経過中に幻覚妄想が顕在化し統合失調症と診断を変更した一例,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メチオニン過剰摂取による高ホモシステイン血症は崩壊しやすい特定脳動脈壁の炎症反応を増強し脳動脈瘤破裂を促進する,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K.Kung David,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新規脳動脈瘤破裂モデルにおける破裂動脈瘤の病態解明,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ルーカス山本先生とモントリオール神経研究所,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浅野 弥生, 荒木 迪子,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EHRと連係したPHRの開発と有用性の検証,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eGFR変化量を用いた透析導入高リスク群抽出アルゴリズムの妥当性の検討,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神経回路機能異常 -病態と治療- シンポジウム 恐怖症患者の神経ネットワーク異常とコルチゾール投与による変化, </w:t>
      </w:r>
      <w:r>
        <w:rPr>
          <w:rFonts w:ascii="" w:hAnsi="" w:cs="" w:eastAsia=""/>
          <w:b w:val="false"/>
          <w:i w:val="true"/>
          <w:strike w:val="false"/>
          <w:color w:val="000000"/>
          <w:sz w:val="20"/>
          <w:u w:val="none"/>
        </w:rPr>
        <w:t xml:space="preserve">第59回脳循環代謝学会,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菊地 正隆, 中澤 敬信, 橋本 亮太 : </w:t>
      </w:r>
      <w:r>
        <w:rPr>
          <w:rFonts w:ascii="" w:hAnsi="" w:cs="" w:eastAsia=""/>
          <w:b w:val="false"/>
          <w:i w:val="false"/>
          <w:strike w:val="false"/>
          <w:color w:val="000000"/>
          <w:sz w:val="20"/>
          <w:u w:val="none"/>
        </w:rPr>
        <w:t xml:space="preserve">治療抵抗性統合失調症におけるips細胞を用いたクロザピン反応性のDNAメチル化解析,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GWASによる強迫性障害の薬物反応性関連パスウエイの同定,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斎藤 竹生, 池田 匡志, 筵田 泰誠, 大関 健志, 近藤 健治, 島崎 愛夕, 川瀬 康平, 橋本 修二, 山森 英長, 安田 由華, 藤本 美智子, 大井 一高, 武田 雅俊, 鎌谷 洋一郎,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牧之段 学, 西畑 陽介, 久保田 正春, 木村 武実, 金原 信久, 橋本 直樹, 藤田 潔, 根本 清貴, 深尾 琢, 諏訪 太朗, 野田 哲郎, 矢田 勇慈, 高木 学, 太田 直也, 大鶴 卓, 村上 優, 高橋 篤, 久保 充明, 橋本 亮太, 岩田 仲生 : </w:t>
      </w:r>
      <w:r>
        <w:rPr>
          <w:rFonts w:ascii="" w:hAnsi="" w:cs="" w:eastAsia=""/>
          <w:b w:val="false"/>
          <w:i w:val="false"/>
          <w:strike w:val="false"/>
          <w:color w:val="000000"/>
          <w:sz w:val="20"/>
          <w:u w:val="none"/>
        </w:rPr>
        <w:t xml:space="preserve">クロザピン誘発性無顆粒球症・顆粒球減少症に関する薬理ゲノム学的研究,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MRSを用いた気分安定薬服用中の双極性障害患者におけるグルタミン酸神経伝達の異常,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ASLのCranial Dural Arteriovenous Fistula 診断における有用性,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超高齢者に対する急性血行再建治療,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発症から6時間を超えた急性期脳梗塞に対する血管内治療の成績,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occlusion症例に対する血管内血行再建術の当院での治療成績,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神経症状の改善および安定化を目的として行ったUrgent CASの有効性および安全性の検討,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硬膜動静脈瘻の病態と自然歴,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榎本 紀哉,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C2神経根起始部にmeningeal diverticulium を認めた脳脊髄駅漏出症の1例, </w:t>
      </w:r>
      <w:r>
        <w:rPr>
          <w:rFonts w:ascii="" w:hAnsi="" w:cs="" w:eastAsia=""/>
          <w:b w:val="false"/>
          <w:i w:val="true"/>
          <w:strike w:val="false"/>
          <w:color w:val="000000"/>
          <w:sz w:val="20"/>
          <w:u w:val="none"/>
        </w:rPr>
        <w:t xml:space="preserve">第82回日本脳神経外科学会中四国支部学術集会,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CSdAVFをマスターする, </w:t>
      </w:r>
      <w:r>
        <w:rPr>
          <w:rFonts w:ascii="" w:hAnsi="" w:cs="" w:eastAsia=""/>
          <w:b w:val="false"/>
          <w:i w:val="true"/>
          <w:strike w:val="false"/>
          <w:color w:val="000000"/>
          <w:sz w:val="20"/>
          <w:u w:val="none"/>
        </w:rPr>
        <w:t xml:space="preserve">脳血管外科フォーラム2017Winter,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DPCデータベースを用いた日本における神経血管減圧術の現状調査, </w:t>
      </w:r>
      <w:r>
        <w:rPr>
          <w:rFonts w:ascii="" w:hAnsi="" w:cs="" w:eastAsia=""/>
          <w:b w:val="false"/>
          <w:i w:val="true"/>
          <w:strike w:val="false"/>
          <w:color w:val="000000"/>
          <w:sz w:val="20"/>
          <w:u w:val="none"/>
        </w:rPr>
        <w:t xml:space="preserve">第19回日本脳神経減圧術学会,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同側の未破裂中大脳動脈瘤を合併した左海馬硬化症による難治性内側側頭葉てんかんの一例, </w:t>
      </w:r>
      <w:r>
        <w:rPr>
          <w:rFonts w:ascii="" w:hAnsi="" w:cs="" w:eastAsia=""/>
          <w:b w:val="false"/>
          <w:i w:val="true"/>
          <w:strike w:val="false"/>
          <w:color w:val="000000"/>
          <w:sz w:val="20"/>
          <w:u w:val="none"/>
        </w:rPr>
        <w:t xml:space="preserve">第40回日本てんかん外科学会,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飯田 幸治, 森 謙治,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徳島大学てんかんセンターの取り組みと課題, </w:t>
      </w:r>
      <w:r>
        <w:rPr>
          <w:rFonts w:ascii="" w:hAnsi="" w:cs="" w:eastAsia=""/>
          <w:b w:val="false"/>
          <w:i w:val="true"/>
          <w:strike w:val="false"/>
          <w:color w:val="000000"/>
          <w:sz w:val="20"/>
          <w:u w:val="none"/>
        </w:rPr>
        <w:t xml:space="preserve">全国てんかんセンター協議会総会 JEPICA 2017 in Nara,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同側の未破裂中大脳動脈瘤を合併した左海馬硬化症による難治性内側側頭葉てんかんの一例, </w:t>
      </w:r>
      <w:r>
        <w:rPr>
          <w:rFonts w:ascii="" w:hAnsi="" w:cs="" w:eastAsia=""/>
          <w:b w:val="false"/>
          <w:i w:val="true"/>
          <w:strike w:val="false"/>
          <w:color w:val="000000"/>
          <w:sz w:val="20"/>
          <w:u w:val="none"/>
        </w:rPr>
        <w:t xml:space="preserve">第11回てんかん学会中国・四国地方会,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統合失調症患者の認知機能と社会機能の関連,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Airi Otsuka,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behavior in offspring born from mother lived in the different feeding rhythm during pregnancy, </w:t>
      </w:r>
      <w:r>
        <w:rPr>
          <w:rFonts w:ascii="" w:hAnsi="" w:cs="" w:eastAsia=""/>
          <w:b w:val="false"/>
          <w:i w:val="true"/>
          <w:strike w:val="false"/>
          <w:color w:val="000000"/>
          <w:sz w:val="20"/>
          <w:u w:val="none"/>
        </w:rPr>
        <w:t xml:space="preserve">The 94th Annual Meeting of the Physiological Society of Japan,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摂食リズムによるエネルギー代謝と高次脳機能の変容,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スポーツ頭部外傷検討委員会の総括, </w:t>
      </w:r>
      <w:r>
        <w:rPr>
          <w:rFonts w:ascii="" w:hAnsi="" w:cs="" w:eastAsia=""/>
          <w:b w:val="false"/>
          <w:i w:val="true"/>
          <w:strike w:val="false"/>
          <w:color w:val="000000"/>
          <w:sz w:val="20"/>
          <w:u w:val="none"/>
        </w:rPr>
        <w:t xml:space="preserve">第40回日本脳神経外傷学会,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仁紙 裕人,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庄野 健児, 北里 慶子,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柔道による頭部外傷予防にむけた動作解析研究, </w:t>
      </w:r>
      <w:r>
        <w:rPr>
          <w:rFonts w:ascii="" w:hAnsi="" w:cs="" w:eastAsia=""/>
          <w:b w:val="false"/>
          <w:i w:val="true"/>
          <w:strike w:val="false"/>
          <w:color w:val="000000"/>
          <w:sz w:val="20"/>
          <w:u w:val="none"/>
        </w:rPr>
        <w:t xml:space="preserve">第40回日本脳神経外傷学会,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くも膜下出血で発症した，解離性椎骨動脈瘤の治療方針と成績, </w:t>
      </w:r>
      <w:r>
        <w:rPr>
          <w:rFonts w:ascii="" w:hAnsi="" w:cs="" w:eastAsia=""/>
          <w:b w:val="false"/>
          <w:i w:val="true"/>
          <w:strike w:val="false"/>
          <w:color w:val="000000"/>
          <w:sz w:val="20"/>
          <w:u w:val="none"/>
        </w:rPr>
        <w:t xml:space="preserve">第46回日本脳卒中の外科学会学術集会,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頚動脈ステント留置術の基本と応用,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直接バイパス術後のもやもや病におけるMR画像と脳循環動態の検討,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硬膜動静脈瘻:外科の立場から, </w:t>
      </w:r>
      <w:r>
        <w:rPr>
          <w:rFonts w:ascii="" w:hAnsi="" w:cs="" w:eastAsia=""/>
          <w:b w:val="false"/>
          <w:i w:val="true"/>
          <w:strike w:val="false"/>
          <w:color w:val="000000"/>
          <w:sz w:val="20"/>
          <w:u w:val="none"/>
        </w:rPr>
        <w:t xml:space="preserve">第46回日本脳卒中の外科学会学術集会,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硬膜動静脈瘻ASLの有用性,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和己,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Hibrid-STTは血行再建術症例における高次脳機能障害を評価できるかーMOCA-J, FABとの比較検討ー,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脳動脈瘤破裂におけるNeutrophil eztracellular tropの役割,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治療抵抗性統合失調症治療薬クロザピン;治療反応関連因子と増強療法,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池田 匡志, 丸山 惣一郎, 山森 英長, 金沢 徹文, 下寺 信次, 橋本 亮太,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米田 博, 岩田 仲生,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and schizophrenia; A Mendelian Randomization approach.,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根本 清貴, 安田 由華, 藤本 美智子, 畦 地裕統,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学,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福永 雅喜, 渡邉 嘉之, 橋本 謙二,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西野 精治,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脳内肥満細胞の睡眠覚醒調節における役割, </w:t>
      </w:r>
      <w:r>
        <w:rPr>
          <w:rFonts w:ascii="" w:hAnsi="" w:cs="" w:eastAsia=""/>
          <w:b w:val="false"/>
          <w:i w:val="true"/>
          <w:strike w:val="false"/>
          <w:color w:val="000000"/>
          <w:sz w:val="20"/>
          <w:u w:val="none"/>
        </w:rPr>
        <w:t xml:space="preserve">第12回環境生理プレコングレス,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リンパ節にみられる抗原提示細胞が発現する性ステロイド代謝酵素の免疫組織化学的解析, </w:t>
      </w:r>
      <w:r>
        <w:rPr>
          <w:rFonts w:ascii="" w:hAnsi="" w:cs="" w:eastAsia=""/>
          <w:b w:val="false"/>
          <w:i w:val="true"/>
          <w:strike w:val="false"/>
          <w:color w:val="000000"/>
          <w:sz w:val="20"/>
          <w:u w:val="none"/>
        </w:rPr>
        <w:t xml:space="preserve">第122回日本解剖学会総会・全国学術集会,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統合失調症治療ガイドライン 日本神経精神薬理学会編, </w:t>
      </w:r>
      <w:r>
        <w:rPr>
          <w:rFonts w:ascii="" w:hAnsi="" w:cs="" w:eastAsia=""/>
          <w:b w:val="false"/>
          <w:i w:val="true"/>
          <w:strike w:val="false"/>
          <w:color w:val="000000"/>
          <w:sz w:val="20"/>
          <w:u w:val="none"/>
        </w:rPr>
        <w:t xml:space="preserve">週刊医学界新聞, </w:t>
      </w:r>
      <w:r>
        <w:rPr>
          <w:rFonts w:ascii="" w:hAnsi="" w:cs="" w:eastAsia=""/>
          <w:b w:val="false"/>
          <w:i w:val="true"/>
          <w:strike w:val="false"/>
          <w:color w:val="000000"/>
          <w:sz w:val="20"/>
          <w:u w:val="none"/>
        </w:rPr>
        <w:t xml:space="preserve">3190,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艱難汝を玉にす，は本当か,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2-5,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蔭山 彩人, 松田 拓,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成長曲線から疑うことが可能であった間脳下垂体腫瘍の2学童例,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OCTを用いて塞栓源を同定しえた一例, </w:t>
      </w:r>
      <w:r>
        <w:rPr>
          <w:rFonts w:ascii="" w:hAnsi="" w:cs="" w:eastAsia=""/>
          <w:b w:val="false"/>
          <w:i w:val="true"/>
          <w:strike w:val="false"/>
          <w:color w:val="000000"/>
          <w:sz w:val="20"/>
          <w:u w:val="none"/>
        </w:rPr>
        <w:t xml:space="preserve">第8回徳島Vascular Imaging研究会,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留学生の精神科受診傾向について,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107,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進行性の聴力低下をきたした松果体嚢胞の1例, </w:t>
      </w:r>
      <w:r>
        <w:rPr>
          <w:rFonts w:ascii="" w:hAnsi="" w:cs="" w:eastAsia=""/>
          <w:b w:val="false"/>
          <w:i w:val="true"/>
          <w:strike w:val="false"/>
          <w:color w:val="000000"/>
          <w:sz w:val="20"/>
          <w:u w:val="none"/>
        </w:rPr>
        <w:t xml:space="preserve">第30回中国四国脳腫瘍研究会,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直接バイパス術後のもやもや病患者におけるFLAIR画像の検討, </w:t>
      </w:r>
      <w:r>
        <w:rPr>
          <w:rFonts w:ascii="" w:hAnsi="" w:cs="" w:eastAsia=""/>
          <w:b w:val="false"/>
          <w:i w:val="true"/>
          <w:strike w:val="false"/>
          <w:color w:val="000000"/>
          <w:sz w:val="20"/>
          <w:u w:val="none"/>
        </w:rPr>
        <w:t xml:space="preserve">第18回中国四国脳卒中研究会,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硬膜動静脈瘻の病態と治療, </w:t>
      </w:r>
      <w:r>
        <w:rPr>
          <w:rFonts w:ascii="" w:hAnsi="" w:cs="" w:eastAsia=""/>
          <w:b w:val="false"/>
          <w:i w:val="true"/>
          <w:strike w:val="false"/>
          <w:color w:val="000000"/>
          <w:sz w:val="20"/>
          <w:u w:val="none"/>
        </w:rPr>
        <w:t xml:space="preserve">第2回千葉Neuro-Imaging &amp; Technique 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地方国立大学病院における脳卒中診療の取り組み, </w:t>
      </w:r>
      <w:r>
        <w:rPr>
          <w:rFonts w:ascii="" w:hAnsi="" w:cs="" w:eastAsia=""/>
          <w:b w:val="false"/>
          <w:i w:val="true"/>
          <w:strike w:val="false"/>
          <w:color w:val="000000"/>
          <w:sz w:val="20"/>
          <w:u w:val="none"/>
        </w:rPr>
        <w:t xml:space="preserve">第18回みやぎブレインアタック研究会,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第16回精神疾患と認知機能研究会,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吉田 冬子, 功刀 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causal associations between C-reactive protein levels and bipolar disorder.,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うつ病の末梢血におけるメタボローム解析,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安積 麻衣, 藤原 敏孝,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治療に難渋した小児シャント感染の1例, </w:t>
      </w:r>
      <w:r>
        <w:rPr>
          <w:rFonts w:ascii="" w:hAnsi="" w:cs="" w:eastAsia=""/>
          <w:b w:val="false"/>
          <w:i w:val="true"/>
          <w:strike w:val="false"/>
          <w:color w:val="000000"/>
          <w:sz w:val="20"/>
          <w:u w:val="none"/>
        </w:rPr>
        <w:t xml:space="preserve">第42回徳島脳神経外科談話会,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慢性頭蓋内電極留置後に左選択的偏桃体海馬切除を行った症例, </w:t>
      </w:r>
      <w:r>
        <w:rPr>
          <w:rFonts w:ascii="" w:hAnsi="" w:cs="" w:eastAsia=""/>
          <w:b w:val="false"/>
          <w:i w:val="true"/>
          <w:strike w:val="false"/>
          <w:color w:val="000000"/>
          <w:sz w:val="20"/>
          <w:u w:val="none"/>
        </w:rPr>
        <w:t xml:space="preserve">第42回徳島脳神経外科談話会,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Blebの塞栓中に破裂した前交通動脈瘤の1例, </w:t>
      </w:r>
      <w:r>
        <w:rPr>
          <w:rFonts w:ascii="" w:hAnsi="" w:cs="" w:eastAsia=""/>
          <w:b w:val="false"/>
          <w:i w:val="true"/>
          <w:strike w:val="false"/>
          <w:color w:val="000000"/>
          <w:sz w:val="20"/>
          <w:u w:val="none"/>
        </w:rPr>
        <w:t xml:space="preserve">第53回近畿脳神経血管内治療法ワークショップ,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高齢脳卒中患者における短期不活動下での筋肉量変化と栄養投与量の関連,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第4回徳島脳神経疾患談話会,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小山 広士, 中川 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歯突起後方儀腫瘍に対して後頭頸椎固定術を行った1例, </w:t>
      </w:r>
      <w:r>
        <w:rPr>
          <w:rFonts w:ascii="" w:hAnsi="" w:cs="" w:eastAsia=""/>
          <w:b w:val="false"/>
          <w:i w:val="true"/>
          <w:strike w:val="false"/>
          <w:color w:val="000000"/>
          <w:sz w:val="20"/>
          <w:u w:val="none"/>
        </w:rPr>
        <w:t xml:space="preserve">第4回徳島脳神経疾患談話会,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結論への飛躍バイアスや決断への自信と認知機能との関連, </w:t>
      </w:r>
      <w:r>
        <w:rPr>
          <w:rFonts w:ascii="" w:hAnsi="" w:cs="" w:eastAsia=""/>
          <w:b w:val="false"/>
          <w:i w:val="true"/>
          <w:strike w:val="false"/>
          <w:color w:val="000000"/>
          <w:sz w:val="20"/>
          <w:u w:val="none"/>
        </w:rPr>
        <w:t xml:space="preserve">第3回CEPD研究会,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統合失調症薬物治療ガイド,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Yagi, Hiroshi Nakagawa,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Shinsuke Irie, Toru Inagaki, Osamu Saito,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Noninfectious prevertebral soft-tissue inflammation and hematoma eliciting swelling after anterior cervical discectomy and fusion.,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459-465,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Sogabe,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Izumi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high signals on arterial spin labeling perfusion images predict the occluded internal carotid artery segment,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587-595,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真司, 山口 泉, 曽我部 周,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中耳内頚動脈走行異常により拍動性耳鳴を生じた1症例,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Izumi Yamaguchi, Shotaroh Yoshioka,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Kenji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of Carotid Artery Stenting Underwent within 14 Days of Stroke Onset - Consideration of Safety and Efficacy of Urgent Carotid Artery Stenting for Neurologically Progressing Patients,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278-283,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xml:space="preserve">, Hiroko Suzuki,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Hirofumi Chiba,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mushroom-forming basidiomycetes, Coprinopsis cinerea, optimized by high-throughput transformation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武久 美奈子,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大学におけるメンタルヘルス対策の検討 入学時のメンタルヘルス健診と在学中の精神科受療行動との関連から,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697-704,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Hematoma Requiring Recraniotomy in 1149 Consecutive Patients with Intracranial Tumors,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392-397,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Xiaolei Zhu, Koki Ito, Atsushi Saito,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Makoto Kinoshita, Shinji Shimodera, Shinji Ono, Shinichiro Ochi, Akira Imamura, Naohiro Kurotaki, Shu-Ichi Ueno, Nakao Iwata,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Atsushi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De novo non-synonymous TBL1XR1 mutation alters Wnt signaling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2887, 2017.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Vulnerability in Huntington's Disease: Neuroprotection Versus Neurotoxicity.,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Koichiro Hayashi, Hitoshi Kubo,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Keisuke Izumi,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Mesoscopic multimodal imaging provides new insight to tumor tissue evaluation: an example of macrophage imaging of hepatic tumor using organosilica nanoparticles.,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Phenotype and Genetics of X-Linked Dystonia-Parkinsonism (XDP; DYT3; Lubag).,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Takeo Saito, Masashi Ikeda, Ryota Hashimoto, Nakao Iwata, Yamamori Hidenaga, Yuka Yasuda, Michiko Fujimoto, Kenji Kondo, Ayu Shimasaki, Kohei Kawase, Masami Miyata, Taisei Mushiroda, Takeshi Ozeki, Michiaki Kubo, Kiyoshi Fujita, Kida Naoya, Nakai Minori, Taku Otsuru, Yasuhide Fukuji, Masaru Murakami, Kentaro Mizuno, Toshiaki Shiratsuchi,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Shu-ichi Ueno, Yuji Yada, Sadakazu Tanaka, Yoshiki Kishi, Manabu Takaki, Akiko Mamoto, Norio Taniguchi, Yutaka Sawa, Haruo Watanabe, Tetsuro Noda, Yuuhei Amano, Takemi Kimura, Taku Fukao, Taro Suwa, Toshiya Murai, Masaharu Kubota, Keishi Ueda, Hideaki Tabuse, Nobuhisa Kanahara, Kawai Nobutoshi, Kiyotaka Nemoto, Manabu Makinodan, Yosuke Nishihata, Naoki Hashimoto, Ichiro Kusumi, Yasuo Fujii, Ryoji Miyata, Kyuryoku 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Transethnic Replication Study to Assess the Association Between Clozapine-Induced Agranulocytosis/Granulocytopenia and Genes at 12p12.2 in a Japanese Population.,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e9-e10,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Kazuo Takiguchi, Akihito Uezato, Michio Itasaka, Hidenori Atsuta, Kenji Narushima, Naoki Yamamoto, Akeo Kurumaji, Makoto Tomita, Kazunari Oshima, Kosaku Shoda, Mai Tamaru,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Mitsutoshi Okazaki, Sayuri Ishiwata, Yasuyoshi Ishiwata, Masato Yasuhara, Kunimasa Arima,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Nishikawa : </w:t>
      </w:r>
      <w:r>
        <w:rPr>
          <w:rFonts w:ascii="" w:hAnsi="" w:cs="" w:eastAsia=""/>
          <w:b w:val="false"/>
          <w:i w:val="false"/>
          <w:strike w:val="false"/>
          <w:color w:val="000000"/>
          <w:sz w:val="20"/>
          <w:u w:val="none"/>
        </w:rPr>
        <w:t xml:space="preserve">Association of schizophrenia onset age and white matter integrity with treatment effect of D-cycloserine: a randomized placebo-controlled double-blind crossover study.,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Kenji Shono,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Neurological Deterioration in Patients with Cerebral Infarction due to Large Artery Atherosclerosis,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1801-1806,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2455-2461,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10696, 2017.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パーキンソン病と腰痛脊髄刺激療法適応と課題,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861-867,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Ankle Joint Visualization Between the 70° and 30° Arthroscopes: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Kristoffer Daniel Fehér,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Morishima : </w:t>
      </w:r>
      <w:r>
        <w:rPr>
          <w:rFonts w:ascii="" w:hAnsi="" w:cs="" w:eastAsia=""/>
          <w:b w:val="false"/>
          <w:i w:val="false"/>
          <w:strike w:val="false"/>
          <w:color w:val="000000"/>
          <w:sz w:val="20"/>
          <w:u w:val="none"/>
        </w:rPr>
        <w:t xml:space="preserve">Phase-Dependent Modulation of Signal Transmission in Cortical Networks through tACS-Induced Neural Oscillations., </w:t>
      </w:r>
      <w:r>
        <w:rPr>
          <w:rFonts w:ascii="" w:hAnsi="" w:cs="" w:eastAsia=""/>
          <w:b w:val="false"/>
          <w:i w:val="true"/>
          <w:strike w:val="false"/>
          <w:color w:val="000000"/>
          <w:sz w:val="20"/>
          <w:u w:val="single"/>
        </w:rPr>
        <w:t>Frontiers in Human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471, 2017.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central coherence in patients with anorexia nervosa,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false"/>
          <w:strike w:val="false"/>
          <w:color w:val="000000"/>
          <w:sz w:val="20"/>
          <w:u w:val="none"/>
        </w:rPr>
        <w:t>77-80,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Hidetsugu Maekawa,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Tomoki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Bazedoxifene, a selective estrogen receptor modulator, reduces cerebral aneurysm rupture in Ovariectomized rats.,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 Seiji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 cell involvement in glucose tolerance impairment caused by chronic mild stress with sleep disturbance.,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Nagata Takehiro, Ogushi Miki, Okamoto Nobukazu, Taniwaki Takuya, Oka Kiyoshi, Togami-Tomiguchi Wakana, Koga Hiroaki, Hayashi Kunio, Usuku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Mizuta Hiroshi : </w:t>
      </w:r>
      <w:r>
        <w:rPr>
          <w:rFonts w:ascii="" w:hAnsi="" w:cs="" w:eastAsia=""/>
          <w:b w:val="false"/>
          <w:i w:val="false"/>
          <w:strike w:val="false"/>
          <w:color w:val="000000"/>
          <w:sz w:val="20"/>
          <w:u w:val="none"/>
        </w:rPr>
        <w:t xml:space="preserve">Validation of Each Category of Kihon Checklist for Assessing Physical Functioning, Nutrition and Cognitive Status in a Community-Dwelling Older Japanese Cohort, </w:t>
      </w:r>
      <w:r>
        <w:rPr>
          <w:rFonts w:ascii="" w:hAnsi="" w:cs="" w:eastAsia=""/>
          <w:b w:val="false"/>
          <w:i w:val="true"/>
          <w:strike w:val="false"/>
          <w:color w:val="000000"/>
          <w:sz w:val="20"/>
          <w:u w:val="single"/>
        </w:rPr>
        <w:t>Epidemiology :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326-340,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Between the Anterior Distal Tibial Edge and the Anterior Tibial Artery in Distraction and Nondistraction During Anterior Ankle Arthroscopy: A Cadaveric Study.,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Takayuki Kikuchi, Akira Ishii, Hideo Chihara, Daisuke Arai, Mitsushige Ando, Yohei Takenobu, Tomohisa Okada,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Occlusion Status on Magnetic Resonance Angiography Is Associated with Risk of Delayed Ischemic Events in Cerebral Aneurysms Treated with Stent-Assisted Coiling.,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226-232,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Chitoku Toda, Shiki Okamoto, A Eulalia Coutinho, Kumiko Saito, Shinji Miura, Osamu 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Minokoshi : </w:t>
      </w:r>
      <w:r>
        <w:rPr>
          <w:rFonts w:ascii="" w:hAnsi="" w:cs="" w:eastAsia=""/>
          <w:b w:val="false"/>
          <w:i w:val="false"/>
          <w:strike w:val="false"/>
          <w:color w:val="000000"/>
          <w:sz w:val="20"/>
          <w:u w:val="none"/>
        </w:rPr>
        <w:t xml:space="preserve">Induction of glucose uptake in skeletal muscle by central leptin is mediated by muscle 2-adrenergic receptor but not by AMPK.,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Independence Measureを用いて評価した統合失調症入院患者の基本的な社会生活機能と臨床諸要因との関連,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283-288,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35-39,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Sayo Hamatani,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quality of life in anorexia nervosa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50-60,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Hisanaga,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Shusuke Taniuchi,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Hiroshi Mizuta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PERK-mediated translational control is required for collagen secretion in chondrocytes.,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Shiki Okamoto, Tatsuya Sato, Michihiro Tateyama, Haruaki Kageyama, Yuko Maejima, Masanori Nakata, Satoshi Hirako, Takashi Matsuo, Sanda Kyaw,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Chitoku Toda, Udval Sedbazar, Kumiko Saito, Farehan Nur Asgar, Boyang Zhang, Shigefumi Yokota, Kenta Kobayashi, Fabienne Foufelle, Pascal Ferré, Masamitsu Nakazato, Hiroaki Masuzaki, Seiji Shioda, Toshihiko Yada, B Barbara Kahn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Minokoshi : </w:t>
      </w:r>
      <w:r>
        <w:rPr>
          <w:rFonts w:ascii="" w:hAnsi="" w:cs="" w:eastAsia=""/>
          <w:b w:val="false"/>
          <w:i w:val="false"/>
          <w:strike w:val="false"/>
          <w:color w:val="000000"/>
          <w:sz w:val="20"/>
          <w:u w:val="none"/>
        </w:rPr>
        <w:t xml:space="preserve">Activation of AMPK-Regulated CRH Neurons in the PVH is Sufficient and Necessary to Induce Dietary Preference for Carbohydrate over Fat.,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706-721,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Hitoshi Nakagawa, Hitoshi Hayase, Shinsuke Irie, Toru Inagaki, Osamu Saito, Motoshige Yamashita,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Idiopathic and Chronic Epidural Hematoma in the Lumbar Spine: A Case Report and Review of Literatures,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138-144,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Takaaki Morimoto, Jun-ichiro Enmi, Yorito Hattori, Satoshi Iguchi, Satoshi Saito, Kouji H. Harada, Hiroko Okuda, Yohei Mineharu,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Shohab Youssefian, Hidehiro Iida, Susumu Miyamoto, Masafumi Ihara, Hatasu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Koizumi : </w:t>
      </w:r>
      <w:r>
        <w:rPr>
          <w:rFonts w:ascii="" w:hAnsi="" w:cs="" w:eastAsia=""/>
          <w:b w:val="false"/>
          <w:i w:val="false"/>
          <w:strike w:val="false"/>
          <w:color w:val="000000"/>
          <w:sz w:val="20"/>
          <w:u w:val="none"/>
        </w:rPr>
        <w:t xml:space="preserve">Dysregulation of RNF213 promotes cerebral hypoperfusion.,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3607, 2018.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Nishi, Y Yamamoto, N Yamagishi, M Iguchi, H Tamai, T Ito,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M Ichinose, M Kitano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Ueyama : </w:t>
      </w:r>
      <w:r>
        <w:rPr>
          <w:rFonts w:ascii="" w:hAnsi="" w:cs="" w:eastAsia=""/>
          <w:b w:val="false"/>
          <w:i w:val="false"/>
          <w:strike w:val="false"/>
          <w:color w:val="000000"/>
          <w:sz w:val="20"/>
          <w:u w:val="none"/>
        </w:rPr>
        <w:t xml:space="preserve">Lansoprazole prevents the progression of liver fibrosis in non-alcoholic steatohepatitis model rats.,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383-392,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Study of Anterior and Posterior Ankle Portal Sites for Ankle Arthroscopy in Plantarflexion and Dorsiflexion: A Cadaveric Study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537-542,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Ikeda, A Takahashi, Y Kamatani, Y Okahisa, H Kunugi, N Mori, T Sasaki,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Y Okamoto, H Kawasaki, S Shimodera, T Kato, H Yoneda, R Yoshimura, M Iyo, K Matsuda, M Akiyama, K Ashikawa, K Kashiwase, K Tokunaga, K Kondo, T Saito, A Shimasaki, K Kawase, T Kitajima, K Matsuo, M Itokawa, T Someya, T Inada, R Hashimoto, T Inoue, K Akiyama, H Tanii, H Arai, S Kanba, N Ozaki, I Kusumi, T Yoshikawa,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A Genome-Wide Association Study Identifies Two Novel Susceptibility Loci and Trans Population Polygenicity Associated With Bipolar Disorder.,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639-647,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瀬戸口 要子,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三谷 和江, 松永 智子,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pressure ulcer by on-admission Nursing Needs Score transfer activity, </w:t>
      </w:r>
      <w:r>
        <w:rPr>
          <w:rFonts w:ascii="" w:hAnsi="" w:cs="" w:eastAsia=""/>
          <w:b w:val="false"/>
          <w:i w:val="true"/>
          <w:strike w:val="false"/>
          <w:color w:val="000000"/>
          <w:sz w:val="20"/>
          <w:u w:val="none"/>
        </w:rPr>
        <w:t xml:space="preserve">大阪青山大学看護学ジャーナル,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第17回若手奨励賞受賞論文 遅発性ジストニア(tardive dystonia)に対して脳深部刺激術を施行した5例,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193-196,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【新人ナース応援号 日本一カンタン・わかりやすい 脳神経外科疾患ノート】 未破裂脳動脈瘤,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316-317,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川地 輝明,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高橋 淑子 : </w:t>
      </w:r>
      <w:r>
        <w:rPr>
          <w:rFonts w:ascii="" w:hAnsi="" w:cs="" w:eastAsia=""/>
          <w:b w:val="false"/>
          <w:i w:val="false"/>
          <w:strike w:val="false"/>
          <w:color w:val="000000"/>
          <w:sz w:val="20"/>
          <w:u w:val="none"/>
        </w:rPr>
        <w:t xml:space="preserve">二分脊椎症の理解に向けたSecondary neurulationの研究, </w:t>
      </w:r>
      <w:r>
        <w:rPr>
          <w:rFonts w:ascii="" w:hAnsi="" w:cs="" w:eastAsia=""/>
          <w:b w:val="false"/>
          <w:i w:val="true"/>
          <w:strike w:val="false"/>
          <w:color w:val="000000"/>
          <w:sz w:val="20"/>
          <w:u w:val="none"/>
        </w:rPr>
        <w:t xml:space="preserve">小児の脳神経,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325-336,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形態学的観点から見た生体調節物質の働き,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37-46,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ジストニアの脳内機序ー病理所見ー, </w:t>
      </w:r>
      <w:r>
        <w:rPr>
          <w:rFonts w:ascii="" w:hAnsi="" w:cs="" w:eastAsia=""/>
          <w:b w:val="false"/>
          <w:i w:val="true"/>
          <w:strike w:val="false"/>
          <w:color w:val="000000"/>
          <w:sz w:val="20"/>
          <w:u w:val="none"/>
        </w:rPr>
        <w:t xml:space="preserve">Modern Physicaion 特集 ジストニアとジスキネジア,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586-588,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電子化時代の精神神経学雑誌,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発達障害概略,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67,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ビタミンB6と統合失調症, </w:t>
      </w:r>
      <w:r>
        <w:rPr>
          <w:rFonts w:ascii="" w:hAnsi="" w:cs="" w:eastAsia=""/>
          <w:b w:val="false"/>
          <w:i w:val="true"/>
          <w:strike w:val="false"/>
          <w:color w:val="000000"/>
          <w:sz w:val="20"/>
          <w:u w:val="none"/>
        </w:rPr>
        <w:t xml:space="preserve">会誌ビタミン vitamins(Japan),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450-456,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睡眠負債と代謝性疾患, </w:t>
      </w:r>
      <w:r>
        <w:rPr>
          <w:rFonts w:ascii="" w:hAnsi="" w:cs="" w:eastAsia=""/>
          <w:b w:val="false"/>
          <w:i w:val="true"/>
          <w:strike w:val="false"/>
          <w:color w:val="000000"/>
          <w:sz w:val="20"/>
          <w:u w:val="none"/>
        </w:rPr>
        <w:t xml:space="preserve">睡眠医療,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369-373,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うつ病の薬物療法,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56-60,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脳梗塞超急性期診療で求められる対応体制,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66-70,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diagnostic marker for bipolar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none"/>
        </w:rPr>
        <w:t xml:space="preserve">European Stroke Organization Conference,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Intake timing and amounts of high fat diet affect the benefit which improves social avoidance induced by social defeat stress, </w:t>
      </w:r>
      <w:r>
        <w:rPr>
          <w:rFonts w:ascii="" w:hAnsi="" w:cs="" w:eastAsia=""/>
          <w:b w:val="false"/>
          <w:i w:val="true"/>
          <w:strike w:val="false"/>
          <w:color w:val="000000"/>
          <w:sz w:val="20"/>
          <w:u w:val="none"/>
        </w:rPr>
        <w:t xml:space="preserve">The 26th Annual Meeting of the IBNS,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Orlacchio Antonio, Koichihara Reiko, Nakagawa Eiji,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Haploinsufficiency of KMT2B causes myoclonus-dystonia with impaired psychomotor 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multiplex DNA methylation profiles., </w:t>
      </w:r>
      <w:r>
        <w:rPr>
          <w:rFonts w:ascii="" w:hAnsi="" w:cs="" w:eastAsia=""/>
          <w:b w:val="false"/>
          <w:i w:val="true"/>
          <w:strike w:val="false"/>
          <w:color w:val="000000"/>
          <w:sz w:val="20"/>
          <w:u w:val="none"/>
        </w:rPr>
        <w:t xml:space="preserve">13th World Congress of Biological Psychiatry,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Dystonia - Pallidal stimulation and thalamic stimulation, </w:t>
      </w:r>
      <w:r>
        <w:rPr>
          <w:rFonts w:ascii="" w:hAnsi="" w:cs="" w:eastAsia=""/>
          <w:b w:val="false"/>
          <w:i w:val="true"/>
          <w:strike w:val="false"/>
          <w:color w:val="000000"/>
          <w:sz w:val="20"/>
          <w:u w:val="none"/>
        </w:rPr>
        <w:t xml:space="preserve">World Society for Stereotactic and Functional Neurosurgery,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negative thoughts on QOL in patients with schizophrenia., </w:t>
      </w:r>
      <w:r>
        <w:rPr>
          <w:rFonts w:ascii="" w:hAnsi="" w:cs="" w:eastAsia=""/>
          <w:b w:val="false"/>
          <w:i w:val="true"/>
          <w:strike w:val="false"/>
          <w:color w:val="000000"/>
          <w:sz w:val="20"/>
          <w:u w:val="none"/>
        </w:rPr>
        <w:t xml:space="preserve">The 45th BABCP Annual Workshops and Conference,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stroke management using image sharing on smart phones and tablet devices,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outcome of ruptured vertebral artery dissecting aneurysms,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Crab claw sign predicts successful recanalization in acute mechanical thrombectomy,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Shono, Izumi Yamaguchi,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Celecoxib inhibits proliferation and induces apoptosis in glioma stem cells and an animal model of glioblastoma., </w:t>
      </w:r>
      <w:r>
        <w:rPr>
          <w:rFonts w:ascii="" w:hAnsi="" w:cs="" w:eastAsia=""/>
          <w:b w:val="false"/>
          <w:i w:val="true"/>
          <w:strike w:val="false"/>
          <w:color w:val="000000"/>
          <w:sz w:val="20"/>
          <w:u w:val="none"/>
        </w:rPr>
        <w:t xml:space="preserve">22ND ANNUAL SCIENTIFIC MEETING AND EDUCATION DAY OF THE SOCIETY FOR NEURO-ONCOLOGY,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enhanced computed tomographic study in fresh cadavers.,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Tanioka Daisuke,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Otsuka Airi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mild stress increases aggressive behavior in mice, </w:t>
      </w:r>
      <w:r>
        <w:rPr>
          <w:rFonts w:ascii="" w:hAnsi="" w:cs="" w:eastAsia=""/>
          <w:b w:val="false"/>
          <w:i w:val="true"/>
          <w:strike w:val="false"/>
          <w:color w:val="000000"/>
          <w:sz w:val="20"/>
          <w:u w:val="none"/>
        </w:rPr>
        <w:t xml:space="preserve">FAOPS 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西山 徹,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Lance-Adams症候群に対する両側淡蒼球内節刺激術の一施行例, </w:t>
      </w:r>
      <w:r>
        <w:rPr>
          <w:rFonts w:ascii="" w:hAnsi="" w:cs="" w:eastAsia=""/>
          <w:b w:val="false"/>
          <w:i w:val="true"/>
          <w:strike w:val="false"/>
          <w:color w:val="000000"/>
          <w:sz w:val="20"/>
          <w:u w:val="none"/>
        </w:rPr>
        <w:t xml:space="preserve">第83回日本脳神経外科学会中国四国支部学術集会,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顔面けいれんに対するshelter methodの有効性の検討, </w:t>
      </w:r>
      <w:r>
        <w:rPr>
          <w:rFonts w:ascii="" w:hAnsi="" w:cs="" w:eastAsia=""/>
          <w:b w:val="false"/>
          <w:i w:val="true"/>
          <w:strike w:val="false"/>
          <w:color w:val="000000"/>
          <w:sz w:val="20"/>
          <w:u w:val="none"/>
        </w:rPr>
        <w:t xml:space="preserve">第26回脳神経外科手術と器械学会,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日岡 明美,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出口 純次, 篠原 宏美, 阿部 巧規, 松本 真巳,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回復期脳卒中患者の歩行障害に対する運動観察治療の効果, </w:t>
      </w:r>
      <w:r>
        <w:rPr>
          <w:rFonts w:ascii="" w:hAnsi="" w:cs="" w:eastAsia=""/>
          <w:b w:val="false"/>
          <w:i w:val="true"/>
          <w:strike w:val="false"/>
          <w:color w:val="000000"/>
          <w:sz w:val="20"/>
          <w:u w:val="none"/>
        </w:rPr>
        <w:t xml:space="preserve">第8回日本ニューロリハビリテーション学会,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社会敗北性ストレスモデル(Social-defeat stress: SDS)において高脂肪食の量及び摂餌タイミングの差が社会行動に与える影響,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Telemedicine(遠隔医療)による脳神経外科診療の重要性と課題, </w:t>
      </w:r>
      <w:r>
        <w:rPr>
          <w:rFonts w:ascii="" w:hAnsi="" w:cs="" w:eastAsia=""/>
          <w:b w:val="false"/>
          <w:i w:val="true"/>
          <w:strike w:val="false"/>
          <w:color w:val="000000"/>
          <w:sz w:val="20"/>
          <w:u w:val="none"/>
        </w:rPr>
        <w:t xml:space="preserve">第37回日本脳神経外科コングレス総会,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榎本 紀哉, 安積 麻衣,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脳脊髄液中に好酸球増多を認めたシャント機能不全の1例, </w:t>
      </w:r>
      <w:r>
        <w:rPr>
          <w:rFonts w:ascii="" w:hAnsi="" w:cs="" w:eastAsia=""/>
          <w:b w:val="false"/>
          <w:i w:val="true"/>
          <w:strike w:val="false"/>
          <w:color w:val="000000"/>
          <w:sz w:val="20"/>
          <w:u w:val="none"/>
        </w:rPr>
        <w:t xml:space="preserve">第45回日本小児神経外科学会,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第4回日本心血管脳卒中学会学術集会,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C2神経根起始部に髄膜憩室を認めた脳脊髄液漏出症の一例, </w:t>
      </w:r>
      <w:r>
        <w:rPr>
          <w:rFonts w:ascii="" w:hAnsi="" w:cs="" w:eastAsia=""/>
          <w:b w:val="false"/>
          <w:i w:val="true"/>
          <w:strike w:val="false"/>
          <w:color w:val="000000"/>
          <w:sz w:val="20"/>
          <w:u w:val="none"/>
        </w:rPr>
        <w:t xml:space="preserve">第32回日本脊髄外科学会,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血液透析による体内リチウム除去後も神経症状が在存した急性リチウム中毒の一例, </w:t>
      </w:r>
      <w:r>
        <w:rPr>
          <w:rFonts w:ascii="" w:hAnsi="" w:cs="" w:eastAsia=""/>
          <w:b w:val="false"/>
          <w:i w:val="true"/>
          <w:strike w:val="false"/>
          <w:color w:val="000000"/>
          <w:sz w:val="20"/>
          <w:u w:val="none"/>
        </w:rPr>
        <w:t xml:space="preserve">第113回日本精神神経学会学術総会,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《一般口演》当科における未固定遺体を用いた手術トレーニングと内視鏡下甲状腺手術導入の取り組み,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睡眠不足モデルマウスにおける情動行動と運動学習能の変化, </w:t>
      </w:r>
      <w:r>
        <w:rPr>
          <w:rFonts w:ascii="" w:hAnsi="" w:cs="" w:eastAsia=""/>
          <w:b w:val="false"/>
          <w:i w:val="true"/>
          <w:strike w:val="false"/>
          <w:color w:val="000000"/>
          <w:sz w:val="20"/>
          <w:u w:val="none"/>
        </w:rPr>
        <w:t xml:space="preserve">日本睡眠学会第42回定期学術集会,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生体外からの刺激に対する動的恒常性維持機構と生体リズムとの連関, </w:t>
      </w:r>
      <w:r>
        <w:rPr>
          <w:rFonts w:ascii="" w:hAnsi="" w:cs="" w:eastAsia=""/>
          <w:b w:val="false"/>
          <w:i w:val="true"/>
          <w:strike w:val="false"/>
          <w:color w:val="000000"/>
          <w:sz w:val="20"/>
          <w:u w:val="none"/>
        </w:rPr>
        <w:t xml:space="preserve">第25回日本運動生理学会大会,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Trans-radial approachの方法とピットフォール 直接穿刺, </w:t>
      </w:r>
      <w:r>
        <w:rPr>
          <w:rFonts w:ascii="" w:hAnsi="" w:cs="" w:eastAsia=""/>
          <w:b w:val="false"/>
          <w:i w:val="true"/>
          <w:strike w:val="false"/>
          <w:color w:val="000000"/>
          <w:sz w:val="20"/>
          <w:u w:val="none"/>
        </w:rPr>
        <w:t xml:space="preserve">脳血管内治療ブラッシュアップセミナー2017,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入院中の統合失調症患者における認知機能と精神症状，基本的な社会生活機能の関連性の検討, </w:t>
      </w:r>
      <w:r>
        <w:rPr>
          <w:rFonts w:ascii="" w:hAnsi="" w:cs="" w:eastAsia=""/>
          <w:b w:val="false"/>
          <w:i w:val="true"/>
          <w:strike w:val="false"/>
          <w:color w:val="000000"/>
          <w:sz w:val="20"/>
          <w:u w:val="none"/>
        </w:rPr>
        <w:t xml:space="preserve">第255回徳島医学会学術集会プログラム抄録集, </w:t>
      </w:r>
      <w:r>
        <w:rPr>
          <w:rFonts w:ascii="" w:hAnsi="" w:cs="" w:eastAsia=""/>
          <w:b w:val="false"/>
          <w:i w:val="false"/>
          <w:strike w:val="false"/>
          <w:color w:val="000000"/>
          <w:sz w:val="20"/>
          <w:u w:val="none"/>
        </w:rPr>
        <w:t>31,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末梢シグナル分子を介した運動モチベーション活性化への挑戦, </w:t>
      </w:r>
      <w:r>
        <w:rPr>
          <w:rFonts w:ascii="" w:hAnsi="" w:cs="" w:eastAsia=""/>
          <w:b w:val="false"/>
          <w:i w:val="true"/>
          <w:strike w:val="false"/>
          <w:color w:val="000000"/>
          <w:sz w:val="20"/>
          <w:u w:val="none"/>
        </w:rPr>
        <w:t xml:space="preserve">生理研研究会,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末梢―中枢連関を利用した運動モチベーションの制御,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オレキシンの持久的運動下における視床下部レプチン感受性増強メカニズムの検討, </w:t>
      </w:r>
      <w:r>
        <w:rPr>
          <w:rFonts w:ascii="" w:hAnsi="" w:cs="" w:eastAsia=""/>
          <w:b w:val="false"/>
          <w:i w:val="true"/>
          <w:strike w:val="false"/>
          <w:color w:val="000000"/>
          <w:sz w:val="20"/>
          <w:u w:val="none"/>
        </w:rPr>
        <w:t xml:space="preserve">第1回スポーツニューロサイエンス研究会,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オレキシンは持久的運動後において視床下部レプチン感受性を間接的に増強する,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松浦 可苗, 濱谷 沙世,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ASD精査目的で行われたWAIS-ⅢとPARS-TRとの関連, </w:t>
      </w:r>
      <w:r>
        <w:rPr>
          <w:rFonts w:ascii="" w:hAnsi="" w:cs="" w:eastAsia=""/>
          <w:b w:val="false"/>
          <w:i w:val="true"/>
          <w:strike w:val="false"/>
          <w:color w:val="000000"/>
          <w:sz w:val="20"/>
          <w:u w:val="none"/>
        </w:rPr>
        <w:t xml:space="preserve">第81回日本心理学会,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統合失調症患者における神経認知機能を媒介した脳灰白質体積とQOLの関連.,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Leila M. Soravia, Simon Schwab, Helge Horn, Thomas Dierks, Werner Strik, Roland Wiest, Markus Heinrichs, Dominique J.-F. de Quervain, Andrea Federspiel, 森島 洋介 : </w:t>
      </w:r>
      <w:r>
        <w:rPr>
          <w:rFonts w:ascii="" w:hAnsi="" w:cs="" w:eastAsia=""/>
          <w:b w:val="false"/>
          <w:i w:val="false"/>
          <w:strike w:val="false"/>
          <w:color w:val="000000"/>
          <w:sz w:val="20"/>
          <w:u w:val="none"/>
        </w:rPr>
        <w:t xml:space="preserve">クモ恐怖症患者の恐怖刺激の処理に関与する神経ネットワークにおけるグルココルチコイドの効果,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the serotonin transporter gene in obsessive-compulsive disorder.,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森信 繁, 吉本 啓一郎, 須賀 楓介, 上村 直人, 下寺 信次,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GSK3beta遺伝子及びBDNF遺伝子のCNVによる双極性障害のリチウム反応性の研究,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第47回日本神経精神薬理学会・第39回日本生物学的精神医学会 合同年会,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休職中の反復性うつ病の男性に対する認知行動療法, </w:t>
      </w:r>
      <w:r>
        <w:rPr>
          <w:rFonts w:ascii="" w:hAnsi="" w:cs="" w:eastAsia=""/>
          <w:b w:val="false"/>
          <w:i w:val="true"/>
          <w:strike w:val="false"/>
          <w:color w:val="000000"/>
          <w:sz w:val="20"/>
          <w:u w:val="none"/>
        </w:rPr>
        <w:t xml:space="preserve">第43回日本認知・行動療法学会,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摂食リズム誘導性AgRPは骨格筋インスリン感受性を調節する, </w:t>
      </w:r>
      <w:r>
        <w:rPr>
          <w:rFonts w:ascii="" w:hAnsi="" w:cs="" w:eastAsia=""/>
          <w:b w:val="false"/>
          <w:i w:val="true"/>
          <w:strike w:val="false"/>
          <w:color w:val="000000"/>
          <w:sz w:val="20"/>
          <w:u w:val="none"/>
        </w:rPr>
        <w:t xml:space="preserve">第38回日本肥満学会,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神経性やせ症患者のQOLに影響を及ぼす臨床要因,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神経性やせ症患者のレジリエンスに影響を及ぼす臨床要因,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視床下部を介したエネルギー調節機構と摂食リズムの連関, </w:t>
      </w:r>
      <w:r>
        <w:rPr>
          <w:rFonts w:ascii="" w:hAnsi="" w:cs="" w:eastAsia=""/>
          <w:b w:val="false"/>
          <w:i w:val="true"/>
          <w:strike w:val="false"/>
          <w:color w:val="000000"/>
          <w:sz w:val="20"/>
          <w:u w:val="none"/>
        </w:rPr>
        <w:t xml:space="preserve">Scientific Exchange Meeting in KOBE,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analysis for drug toxicities in human using multi-label classification., </w:t>
      </w:r>
      <w:r>
        <w:rPr>
          <w:rFonts w:ascii="" w:hAnsi="" w:cs="" w:eastAsia=""/>
          <w:b w:val="false"/>
          <w:i w:val="true"/>
          <w:strike w:val="false"/>
          <w:color w:val="000000"/>
          <w:sz w:val="20"/>
          <w:u w:val="none"/>
        </w:rPr>
        <w:t xml:space="preserve">CBI学会2017年大会,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病型別にみた急性期脳動脈閉塞に対する再開通療法の治療成績, </w:t>
      </w:r>
      <w:r>
        <w:rPr>
          <w:rFonts w:ascii="" w:hAnsi="" w:cs="" w:eastAsia=""/>
          <w:b w:val="false"/>
          <w:i w:val="true"/>
          <w:strike w:val="false"/>
          <w:color w:val="000000"/>
          <w:sz w:val="20"/>
          <w:u w:val="none"/>
        </w:rPr>
        <w:t xml:space="preserve">日本脳神経外科学会第76回学術総会,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L-ドーパ誘発性ジスキネジア発症におけるGαolf発現の変化,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谷岡 大輔,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慢性ストレスにおける睡眠・代謝異常と肥満細胞の関係,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ストレプトゾトシン誘発糖尿病ラットにおける免疫細胞およびこれら細胞における性ステロイド代謝酵素の免疫組織化学的解析, </w:t>
      </w:r>
      <w:r>
        <w:rPr>
          <w:rFonts w:ascii="" w:hAnsi="" w:cs="" w:eastAsia=""/>
          <w:b w:val="false"/>
          <w:i w:val="true"/>
          <w:strike w:val="false"/>
          <w:color w:val="000000"/>
          <w:sz w:val="20"/>
          <w:u w:val="none"/>
        </w:rPr>
        <w:t xml:space="preserve">日本解剖学会第72回中国・四国支部学術集会,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非痙攣性てんかん重積診断におけるArterial Spin Labeling法の有用性, </w:t>
      </w:r>
      <w:r>
        <w:rPr>
          <w:rFonts w:ascii="" w:hAnsi="" w:cs="" w:eastAsia=""/>
          <w:b w:val="false"/>
          <w:i w:val="true"/>
          <w:strike w:val="false"/>
          <w:color w:val="000000"/>
          <w:sz w:val="20"/>
          <w:u w:val="none"/>
        </w:rPr>
        <w:t xml:space="preserve">第51回日本てんかん学会年次学術集会,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当院の急性期主幹動脈閉塞に対する再開通療法の治療成績 -病型分類別にみた特徴-, </w:t>
      </w:r>
      <w:r>
        <w:rPr>
          <w:rFonts w:ascii="" w:hAnsi="" w:cs="" w:eastAsia=""/>
          <w:b w:val="false"/>
          <w:i w:val="true"/>
          <w:strike w:val="false"/>
          <w:color w:val="000000"/>
          <w:sz w:val="20"/>
          <w:u w:val="none"/>
        </w:rPr>
        <w:t xml:space="preserve">第33回NPO法人日本脳神経血管内治療学会学術総会,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行動特性に隠れててんかん発作が見逃されていた広汎性発達障害の一例,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宮崎 厚子, 加藤 美玲, 門田 芳, 谷口 早紀,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がん患者を対象とした心理士による心理相談と，精神科によるリエゾン診療,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治療抵抗性と考えられたが十分量のリスペリドンにて症状改善した統合失調症の一例,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松葉 尚隆,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術後せん妄を併発し診断に時間を要したレビー小体型認知症の1 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幻覚妄想状態の治療後に前頭葉機能低下が残存したパーキンソン病の一例,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グルココルチコイドにより視床下部AgRPが発現増強する臓器連関メカニズムの解明,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Spetzler-Martin Grade Ⅰ-Ⅱの脳動静脈奇形に対する外科治療, </w:t>
      </w:r>
      <w:r>
        <w:rPr>
          <w:rFonts w:ascii="" w:hAnsi="" w:cs="" w:eastAsia=""/>
          <w:b w:val="false"/>
          <w:i w:val="true"/>
          <w:strike w:val="false"/>
          <w:color w:val="000000"/>
          <w:sz w:val="20"/>
          <w:u w:val="none"/>
        </w:rPr>
        <w:t xml:space="preserve">第29回石打カンファレンス,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急性硬膜下血腫で発症した中大脳動脈瘤の一例, </w:t>
      </w:r>
      <w:r>
        <w:rPr>
          <w:rFonts w:ascii="" w:hAnsi="" w:cs="" w:eastAsia=""/>
          <w:b w:val="false"/>
          <w:i w:val="true"/>
          <w:strike w:val="false"/>
          <w:color w:val="000000"/>
          <w:sz w:val="20"/>
          <w:u w:val="none"/>
        </w:rPr>
        <w:t xml:space="preserve">第29回石打カンファレンス,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夜食食モデルマウスはグルココルチコイド‐AgRPシステムにより骨格筋のインスリン抵抗性を発症する, </w:t>
      </w:r>
      <w:r>
        <w:rPr>
          <w:rFonts w:ascii="" w:hAnsi="" w:cs="" w:eastAsia=""/>
          <w:b w:val="false"/>
          <w:i w:val="true"/>
          <w:strike w:val="false"/>
          <w:color w:val="000000"/>
          <w:sz w:val="20"/>
          <w:u w:val="none"/>
        </w:rPr>
        <w:t xml:space="preserve">第32回日本糖尿病・肥満動物学会,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surgical treatment against brain arteriovenous malformations, </w:t>
      </w:r>
      <w:r>
        <w:rPr>
          <w:rFonts w:ascii="" w:hAnsi="" w:cs="" w:eastAsia=""/>
          <w:b w:val="false"/>
          <w:i w:val="true"/>
          <w:strike w:val="false"/>
          <w:color w:val="000000"/>
          <w:sz w:val="20"/>
          <w:u w:val="none"/>
        </w:rPr>
        <w:t xml:space="preserve">4th Winter Seminar on Cerebrovascular Diseases(CVD),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Microvascular anastomosis for moyamoya disease, </w:t>
      </w:r>
      <w:r>
        <w:rPr>
          <w:rFonts w:ascii="" w:hAnsi="" w:cs="" w:eastAsia=""/>
          <w:b w:val="false"/>
          <w:i w:val="true"/>
          <w:strike w:val="false"/>
          <w:color w:val="000000"/>
          <w:sz w:val="20"/>
          <w:u w:val="none"/>
        </w:rPr>
        <w:t xml:space="preserve">4th Winter Seminar on Cerebrovascular Diseases(CVD),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強迫性障害の末梢白血球におけるセロトニントランスポーター遺伝子のメチル化とmRNA解析, </w:t>
      </w:r>
      <w:r>
        <w:rPr>
          <w:rFonts w:ascii="" w:hAnsi="" w:cs="" w:eastAsia=""/>
          <w:b w:val="false"/>
          <w:i w:val="true"/>
          <w:strike w:val="false"/>
          <w:color w:val="000000"/>
          <w:sz w:val="20"/>
          <w:u w:val="none"/>
        </w:rPr>
        <w:t xml:space="preserve">第9回脳科学クラスター・ミニリトリート,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マウスにおける社会敗北性ストレスは血中FGF21を上昇させる, </w:t>
      </w:r>
      <w:r>
        <w:rPr>
          <w:rFonts w:ascii="" w:hAnsi="" w:cs="" w:eastAsia=""/>
          <w:b w:val="false"/>
          <w:i w:val="true"/>
          <w:strike w:val="false"/>
          <w:color w:val="000000"/>
          <w:sz w:val="20"/>
          <w:u w:val="none"/>
        </w:rPr>
        <w:t xml:space="preserve">第95回日本生理学会大会,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Spetzler-Martin grade 2，3脳動静脈奇形に対する外科治療,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PICA involved type の破裂椎骨動脈解離に対し，解離部の盲端化を行った4症例の検討,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病型別にみた急性期脳主幹動脈閉塞に対する再開通療法,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地方国立大学病院における院内発症脳卒中症例の特徴,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新野 清人, 篠原 直樹 : </w:t>
      </w:r>
      <w:r>
        <w:rPr>
          <w:rFonts w:ascii="" w:hAnsi="" w:cs="" w:eastAsia=""/>
          <w:b w:val="false"/>
          <w:i w:val="false"/>
          <w:strike w:val="false"/>
          <w:color w:val="000000"/>
          <w:sz w:val="20"/>
          <w:u w:val="none"/>
        </w:rPr>
        <w:t xml:space="preserve">くも膜下出血の術後管理24症例の検討,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脳動静脈奇形の基礎研究と外科的治療の現状, </w:t>
      </w:r>
      <w:r>
        <w:rPr>
          <w:rFonts w:ascii="" w:hAnsi="" w:cs="" w:eastAsia=""/>
          <w:b w:val="false"/>
          <w:i w:val="true"/>
          <w:strike w:val="false"/>
          <w:color w:val="000000"/>
          <w:sz w:val="20"/>
          <w:u w:val="none"/>
        </w:rPr>
        <w:t xml:space="preserve">第47回日本脳卒中の外科学会 ランチョンセミナー,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統合失調症患者の否定的・肯定的自動思考と臨床要因との関連,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田丸 麻衣, 中山 千明, 船越 康宏, 上里 彰仁,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D-サイクロセリンにより治療された統合失調症患者における脳構造的および機能的結合性変化 VBMと安静時fMRIによるコンビネーション研究.,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統合失調症患者の生活技能と関連する要因の検討~認知機能を中心に~,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岩山 佳美, 豊田 倫子, 池田 匡志, 山森 英長, 下寺 信次,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橋本 亮太, 岩田 仲生, 吉川 武男,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血清ピリドキサール(ビタミンB6)と統合失調症の関連研究,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統合失調症の概念と治療の変遷,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Xiaolei Zhu, 伊藤 候輝, 斎藤 淳,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小野 慎治, 越智 紳一郎, 今村 明, 黒滝 直弘,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岩田 仲生,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神谷 篤,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novo変異(突然変異)研究,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ホモシステインの代謝経路の異常と統合失調症,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谷岡 大輔, 大塚 愛理,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拘束ストレスを受けた雄マウスを父親とする次世代仔マウスは情動障害を有する, </w:t>
      </w:r>
      <w:r>
        <w:rPr>
          <w:rFonts w:ascii="" w:hAnsi="" w:cs="" w:eastAsia=""/>
          <w:b w:val="false"/>
          <w:i w:val="true"/>
          <w:strike w:val="false"/>
          <w:color w:val="000000"/>
          <w:sz w:val="20"/>
          <w:u w:val="none"/>
        </w:rPr>
        <w:t xml:space="preserve">第13回環境生理学プレコングレス,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Daisuke Tanioka,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brain mast cells in mood and behavior, </w:t>
      </w:r>
      <w:r>
        <w:rPr>
          <w:rFonts w:ascii="" w:hAnsi="" w:cs="" w:eastAsia=""/>
          <w:b w:val="false"/>
          <w:i w:val="true"/>
          <w:strike w:val="false"/>
          <w:color w:val="000000"/>
          <w:sz w:val="20"/>
          <w:u w:val="none"/>
        </w:rPr>
        <w:t xml:space="preserve">The 95th Annual Meeting of the Physiological Society of Japan,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mouse model of sleep disturbance and their phenotype, </w:t>
      </w:r>
      <w:r>
        <w:rPr>
          <w:rFonts w:ascii="" w:hAnsi="" w:cs="" w:eastAsia=""/>
          <w:b w:val="false"/>
          <w:i w:val="true"/>
          <w:strike w:val="false"/>
          <w:color w:val="000000"/>
          <w:sz w:val="20"/>
          <w:u w:val="none"/>
        </w:rPr>
        <w:t xml:space="preserve">95th Annual Meeting of the Physiological Society of Japan,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Daisuke Tanioka, Airi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psychological stress causes an impairment of emotional behavior in offspring mice, </w:t>
      </w:r>
      <w:r>
        <w:rPr>
          <w:rFonts w:ascii="" w:hAnsi="" w:cs="" w:eastAsia=""/>
          <w:b w:val="false"/>
          <w:i w:val="true"/>
          <w:strike w:val="false"/>
          <w:color w:val="000000"/>
          <w:sz w:val="20"/>
          <w:u w:val="none"/>
        </w:rPr>
        <w:t xml:space="preserve">The 95th Annual Meeting of the Physiological Society of Japan,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ストレプトゾトシン誘発糖尿病ラットの消化管粘膜における炎症性変化の免疫組織化学的解析, </w:t>
      </w:r>
      <w:r>
        <w:rPr>
          <w:rFonts w:ascii="" w:hAnsi="" w:cs="" w:eastAsia=""/>
          <w:b w:val="false"/>
          <w:i w:val="true"/>
          <w:strike w:val="false"/>
          <w:color w:val="000000"/>
          <w:sz w:val="20"/>
          <w:u w:val="none"/>
        </w:rPr>
        <w:t xml:space="preserve">第123回日本解剖学会総会・全国学術集会,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巻頭言マイケル・ラター教授へのインタビュー,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「なぜ子どもは自殺するのか 傳田健三著」,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1055,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オフジストニアに対するITB過量投与の経験,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心因性ジストニアは器質性ジストニアと同じスペクトラムの障害か?,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ONYNを用いTAEを行った横-S状静脈洞部硬膜動静脈瘻の1例, </w:t>
      </w:r>
      <w:r>
        <w:rPr>
          <w:rFonts w:ascii="" w:hAnsi="" w:cs="" w:eastAsia=""/>
          <w:b w:val="false"/>
          <w:i w:val="true"/>
          <w:strike w:val="false"/>
          <w:color w:val="000000"/>
          <w:sz w:val="20"/>
          <w:u w:val="none"/>
        </w:rPr>
        <w:t xml:space="preserve">第16回岡山脳血管内治療研究会,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lecture on dAVF clinical cases, </w:t>
      </w:r>
      <w:r>
        <w:rPr>
          <w:rFonts w:ascii="" w:hAnsi="" w:cs="" w:eastAsia=""/>
          <w:b w:val="false"/>
          <w:i w:val="true"/>
          <w:strike w:val="false"/>
          <w:color w:val="000000"/>
          <w:sz w:val="20"/>
          <w:u w:val="none"/>
        </w:rPr>
        <w:t xml:space="preserve">第50回西関東 Neuro IVR セミナー,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頭蓋頚椎移行部 Perimedullary AVF の血管内治療例, </w:t>
      </w:r>
      <w:r>
        <w:rPr>
          <w:rFonts w:ascii="" w:hAnsi="" w:cs="" w:eastAsia=""/>
          <w:b w:val="false"/>
          <w:i w:val="true"/>
          <w:strike w:val="false"/>
          <w:color w:val="000000"/>
          <w:sz w:val="20"/>
          <w:u w:val="none"/>
        </w:rPr>
        <w:t xml:space="preserve">第19回徳島脳血管障害カンファレンス,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硬膜動静脈瘻の病態と治療, </w:t>
      </w:r>
      <w:r>
        <w:rPr>
          <w:rFonts w:ascii="" w:hAnsi="" w:cs="" w:eastAsia=""/>
          <w:b w:val="false"/>
          <w:i w:val="true"/>
          <w:strike w:val="false"/>
          <w:color w:val="000000"/>
          <w:sz w:val="20"/>
          <w:u w:val="none"/>
        </w:rPr>
        <w:t xml:space="preserve">第126回日本脳神経外科学会九州支部会,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広汎性発達障害の行動特性に隠れて見逃されていたてんかん発作, </w:t>
      </w:r>
      <w:r>
        <w:rPr>
          <w:rFonts w:ascii="" w:hAnsi="" w:cs="" w:eastAsia=""/>
          <w:b w:val="false"/>
          <w:i w:val="true"/>
          <w:strike w:val="false"/>
          <w:color w:val="000000"/>
          <w:sz w:val="20"/>
          <w:u w:val="none"/>
        </w:rPr>
        <w:t xml:space="preserve">第38回Neuroscience Seminar Tokushima,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to conclusionバイアスと認知機能との関連, </w:t>
      </w:r>
      <w:r>
        <w:rPr>
          <w:rFonts w:ascii="" w:hAnsi="" w:cs="" w:eastAsia=""/>
          <w:b w:val="false"/>
          <w:i w:val="true"/>
          <w:strike w:val="false"/>
          <w:color w:val="000000"/>
          <w:sz w:val="20"/>
          <w:u w:val="none"/>
        </w:rPr>
        <w:t xml:space="preserve">第17回精神疾患と認知機能研究会,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HALを用いた治療の現状と今後の展開, </w:t>
      </w:r>
      <w:r>
        <w:rPr>
          <w:rFonts w:ascii="" w:hAnsi="" w:cs="" w:eastAsia=""/>
          <w:b w:val="false"/>
          <w:i w:val="true"/>
          <w:strike w:val="false"/>
          <w:color w:val="000000"/>
          <w:sz w:val="20"/>
          <w:u w:val="none"/>
        </w:rPr>
        <w:t xml:space="preserve">北海道HAL研究会,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脳内エネルギー代謝による睡眠制御, </w:t>
      </w:r>
      <w:r>
        <w:rPr>
          <w:rFonts w:ascii="" w:hAnsi="" w:cs="" w:eastAsia=""/>
          <w:b w:val="false"/>
          <w:i w:val="true"/>
          <w:strike w:val="false"/>
          <w:color w:val="000000"/>
          <w:sz w:val="20"/>
          <w:u w:val="none"/>
        </w:rPr>
        <w:t xml:space="preserve">理化学研究所 健康``生き活き''羅針盤リサーチコンプレックス主催セミナー,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京都から徳島へ 徳島大学脳神経外科の展望,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佐藤 裕一,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蝶形頭頂静脈洞近傍にシャントを有し頭蓋内出血で発症した硬膜動静脈瘻の1例,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急性期血行再建術後に腎不全をきたした1例,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前方脳梁離断術を施行した成人難治性てんかんの2例,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脳動静脈奇形に対する外科的治療の現状/脳卒中後遺症に対するHALによる機能再生, </w:t>
      </w:r>
      <w:r>
        <w:rPr>
          <w:rFonts w:ascii="" w:hAnsi="" w:cs="" w:eastAsia=""/>
          <w:b w:val="false"/>
          <w:i w:val="true"/>
          <w:strike w:val="false"/>
          <w:color w:val="000000"/>
          <w:sz w:val="20"/>
          <w:u w:val="none"/>
        </w:rPr>
        <w:t xml:space="preserve">Stroke Conference in Fukuoka, 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脳動脈奇形の基礎研究と外科的治療, </w:t>
      </w:r>
      <w:r>
        <w:rPr>
          <w:rFonts w:ascii="" w:hAnsi="" w:cs="" w:eastAsia=""/>
          <w:b w:val="false"/>
          <w:i w:val="true"/>
          <w:strike w:val="false"/>
          <w:color w:val="000000"/>
          <w:sz w:val="20"/>
          <w:u w:val="none"/>
        </w:rPr>
        <w:t xml:space="preserve">脳血管障害セミナー,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徳島県臨床内科医会,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脳虚血における神経幹細胞研究の歴史と現状, </w:t>
      </w:r>
      <w:r>
        <w:rPr>
          <w:rFonts w:ascii="" w:hAnsi="" w:cs="" w:eastAsia=""/>
          <w:b w:val="false"/>
          <w:i w:val="true"/>
          <w:strike w:val="false"/>
          <w:color w:val="000000"/>
          <w:sz w:val="20"/>
          <w:u w:val="none"/>
        </w:rPr>
        <w:t xml:space="preserve">第177回宮城県脳卒中治療研究会,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京都から徳島へ 徳島大学脳神経外科の展望, </w:t>
      </w:r>
      <w:r>
        <w:rPr>
          <w:rFonts w:ascii="" w:hAnsi="" w:cs="" w:eastAsia=""/>
          <w:b w:val="false"/>
          <w:i w:val="true"/>
          <w:strike w:val="false"/>
          <w:color w:val="000000"/>
          <w:sz w:val="20"/>
          <w:u w:val="none"/>
        </w:rPr>
        <w:t xml:space="preserve">京都大学脳神経外科同門会,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 ―NST及びチーム医療の取り組み―, </w:t>
      </w:r>
      <w:r>
        <w:rPr>
          <w:rFonts w:ascii="" w:hAnsi="" w:cs="" w:eastAsia=""/>
          <w:b w:val="false"/>
          <w:i w:val="true"/>
          <w:strike w:val="false"/>
          <w:color w:val="000000"/>
          <w:sz w:val="20"/>
          <w:u w:val="none"/>
        </w:rPr>
        <w:t xml:space="preserve">第20回脳卒中研究会,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脳虚血における神経幹細胞研究の歴史と現状, </w:t>
      </w:r>
      <w:r>
        <w:rPr>
          <w:rFonts w:ascii="" w:hAnsi="" w:cs="" w:eastAsia=""/>
          <w:b w:val="false"/>
          <w:i w:val="true"/>
          <w:strike w:val="false"/>
          <w:color w:val="000000"/>
          <w:sz w:val="20"/>
          <w:u w:val="none"/>
        </w:rPr>
        <w:t xml:space="preserve">第20回徳島脳卒中研究会,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徳島県脳卒中研究会,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統合失調症患者における神経認知機能と否定的・肯定的認知の関連., </w:t>
      </w:r>
      <w:r>
        <w:rPr>
          <w:rFonts w:ascii="" w:hAnsi="" w:cs="" w:eastAsia=""/>
          <w:b w:val="false"/>
          <w:i w:val="true"/>
          <w:strike w:val="false"/>
          <w:color w:val="000000"/>
          <w:sz w:val="20"/>
          <w:u w:val="none"/>
        </w:rPr>
        <w:t xml:space="preserve">第4回CEPD会,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頸動脈ステント留置術後10日目に過灌流による脳出血を来した1例, </w:t>
      </w:r>
      <w:r>
        <w:rPr>
          <w:rFonts w:ascii="" w:hAnsi="" w:cs="" w:eastAsia=""/>
          <w:b w:val="false"/>
          <w:i w:val="true"/>
          <w:strike w:val="false"/>
          <w:color w:val="000000"/>
          <w:sz w:val="20"/>
          <w:u w:val="none"/>
        </w:rPr>
        <w:t xml:space="preserve">第5回徳島脳疾患談話会,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二期的に治療した海綿静脈胴部硬膜動静脈瘻の1例, </w:t>
      </w:r>
      <w:r>
        <w:rPr>
          <w:rFonts w:ascii="" w:hAnsi="" w:cs="" w:eastAsia=""/>
          <w:b w:val="false"/>
          <w:i w:val="true"/>
          <w:strike w:val="false"/>
          <w:color w:val="000000"/>
          <w:sz w:val="20"/>
          <w:u w:val="none"/>
        </w:rPr>
        <w:t xml:space="preserve">第7回脳血管内治療四国遍路塾,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日常診療に役立つ機能的脳神経外科治療の症例, </w:t>
      </w:r>
      <w:r>
        <w:rPr>
          <w:rFonts w:ascii="" w:hAnsi="" w:cs="" w:eastAsia=""/>
          <w:b w:val="false"/>
          <w:i w:val="true"/>
          <w:strike w:val="false"/>
          <w:color w:val="000000"/>
          <w:sz w:val="20"/>
          <w:u w:val="none"/>
        </w:rPr>
        <w:t xml:space="preserve">第3回中四国機能神経外科懇話会,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機能性ジストニアについて, </w:t>
      </w:r>
      <w:r>
        <w:rPr>
          <w:rFonts w:ascii="" w:hAnsi="" w:cs="" w:eastAsia=""/>
          <w:b w:val="false"/>
          <w:i w:val="true"/>
          <w:strike w:val="false"/>
          <w:color w:val="000000"/>
          <w:sz w:val="20"/>
          <w:u w:val="none"/>
        </w:rPr>
        <w:t xml:space="preserve">第8回パーキンソン病を勉強しよう IN 四国,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前田 徹,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腰椎pedicle screwの誤挿入とその対策, 三輪書店,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Shinsuke Irie, Toru Inagaki, Osamu Saito, Motoshige Yamashina, Hitoshi Hayase, Hiroshi Nakagawa,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Coloring Techinique of Magnetic Resonance Angiography for Superficial Temporal Artery to Middle Cerebral Artery Bypass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e113-e118,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H Hadeishi, Y Mineharu, K Yoshida, K Ogasawara, 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Miyamamoto : </w:t>
      </w:r>
      <w:r>
        <w:rPr>
          <w:rFonts w:ascii="" w:hAnsi="" w:cs="" w:eastAsia=""/>
          <w:b w:val="false"/>
          <w:i w:val="false"/>
          <w:strike w:val="false"/>
          <w:color w:val="000000"/>
          <w:sz w:val="20"/>
          <w:u w:val="none"/>
        </w:rPr>
        <w:t xml:space="preserve">Initially Missed or Delayed Diagnosis of Subarachnoid Hemorrhage: A Nationwide Survey of Contributing Factors and Outcomes in Japan.,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871-877,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Eiji Nakagawa, Reiko Koichihara,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Ryosuke Oki, Celeste Montecchiani, Carlo Caltagirone, Antonio Orlacchio, Ayako Hattori, Hideaki Mashimo,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Takahiro Mezaki, Satoko Kumada, Makoto Taniguchi, Fusako Yokochi, Shinji Saitoh,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 variability and allelic heterogeneity in KMT2B-Associated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peripheral blood glutamate levels in major depressive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945-953,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Okazaki,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Boku, N Shimmyo,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E Inoue,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 Someya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Increased serum levels and promoter polymorphisms of macrophage migration inhibitory factor in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33-41,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Y Iwayama, T Toyota, M Ikeda, H Yamamori, S Shimodera, A Tajima, R Hashimoto, N Iwata, T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pyridoxal levels in schizophrenia: meta-analysis and Mendelian randomization analysis.,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194-200,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Helmanto, T Sunohara, A Faried,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J Takahashi, T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Miyamoto : </w:t>
      </w:r>
      <w:r>
        <w:rPr>
          <w:rFonts w:ascii="" w:hAnsi="" w:cs="" w:eastAsia=""/>
          <w:b w:val="false"/>
          <w:i w:val="false"/>
          <w:strike w:val="false"/>
          <w:color w:val="000000"/>
          <w:sz w:val="20"/>
          <w:u w:val="none"/>
        </w:rPr>
        <w:t xml:space="preserve">Transplantation of feeder-free human induced pluripotent stem cell-derived cortical neuron progenitors in adult male Wistar rats with focal brain ischemia,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863-874,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Rani Nandita Das,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Hironori Miyata,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Toshihiro Ito,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protects mice from lethal infection with influenza A viruses.,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e1007049,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Dural arteriovenous fistula in the superior orbital fissure,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Ryotaro Otsuka,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MDR1 by Ad-DKK3 via Akt/NFB pathways augments the anti-tumor effect of temozolomide in glioblastoma cells and a murine xenograft model,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323-332,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Sayo Hamatani, Kanae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function on jumping to conclusion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50-55,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Alteration Therapy for Ruptured Vertebral Artery Dissecting Aneurysms Involving the Posterior Inferior Cerebellar Artery,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341-349,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Matsuura, M Otomo, N Takeichi,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equation modeling approach between salience network dysfunction, depressed mood, and subjective quality of life in schizophrenia: an ICA resting-state fMRI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1585-1597,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硬膜動静脈瘻に対する直達術,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678-683,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スポーツ頭部外傷の基礎知識, </w:t>
      </w:r>
      <w:r>
        <w:rPr>
          <w:rFonts w:ascii="" w:hAnsi="" w:cs="" w:eastAsia=""/>
          <w:b w:val="false"/>
          <w:i w:val="true"/>
          <w:strike w:val="false"/>
          <w:color w:val="000000"/>
          <w:sz w:val="20"/>
          <w:u w:val="single"/>
        </w:rPr>
        <w:t>作業療法ジャーナル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646-650,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Noriko Kudo, Hidenaga Yamamori, Tamaki Ishima, Kiyotaka Nemoto, Yuka Yasuda, Michiko Fujimoto, Hirotsugu Azechi, Tomihisa Niitsu,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Manabu Ikeda, Masaomi Iyo,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Masaki Fukunaga, Yoshiyuki Watanabe, Kenji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Plasma Levels of Soluble Tumor Necrosis Factor Receptor 2 (sTNFR2) are Associated with Hippocampal Volume and Cognitive Performance in Patients with Schizophrenia.,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631-639,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H Nishioka, M Tsukano, S Matsubara, K Usuku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Mizuta : </w:t>
      </w:r>
      <w:r>
        <w:rPr>
          <w:rFonts w:ascii="" w:hAnsi="" w:cs="" w:eastAsia=""/>
          <w:b w:val="false"/>
          <w:i w:val="false"/>
          <w:strike w:val="false"/>
          <w:color w:val="000000"/>
          <w:sz w:val="20"/>
          <w:u w:val="none"/>
        </w:rPr>
        <w:t xml:space="preserve">Matrix changes in articular cartilage in the knee of patients with rheumatoid arthritis after biological therapy: 1-year follow-up evaluation by T2 and T1ρ MRI quantification., </w:t>
      </w:r>
      <w:r>
        <w:rPr>
          <w:rFonts w:ascii="" w:hAnsi="" w:cs="" w:eastAsia=""/>
          <w:b w:val="false"/>
          <w:i w:val="true"/>
          <w:strike w:val="false"/>
          <w:color w:val="000000"/>
          <w:sz w:val="20"/>
          <w:u w:val="single"/>
        </w:rPr>
        <w:t>Clinical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984.e11-984.e18,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Enomoto,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M Azumi, S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Posttraumatic Cerebrospinal Fluid Leak Associated with an Upper Cervical Meningeal Diverticulum,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50-55,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 Okayama,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Unruptured Cerebral Aneurysms with the Mineralocorticoid Receptor Blocker Eplerenone-Pilot Study.,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2134-2140,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Zhang,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 Yamamori, S Boku, T Horai,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R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Longer telomeres in elderly schizophrenia are associated with long-term hospitalization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161-166,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Entry points of nutrient arteries at risk during osteotomy of the lesser metatarsals: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LM Soravia, S Schwab, N Weber,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 Wiest, W Strik, M Heinrichs, D Quervain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Federspiel : </w:t>
      </w:r>
      <w:r>
        <w:rPr>
          <w:rFonts w:ascii="" w:hAnsi="" w:cs="" w:eastAsia=""/>
          <w:b w:val="false"/>
          <w:i w:val="false"/>
          <w:strike w:val="false"/>
          <w:color w:val="000000"/>
          <w:sz w:val="20"/>
          <w:u w:val="none"/>
        </w:rPr>
        <w:t xml:space="preserve">Glucocorticoid administration restores salience network activity in patients with spider phobia., </w:t>
      </w:r>
      <w:r>
        <w:rPr>
          <w:rFonts w:ascii="" w:hAnsi="" w:cs="" w:eastAsia=""/>
          <w:b w:val="false"/>
          <w:i w:val="true"/>
          <w:strike w:val="false"/>
          <w:color w:val="000000"/>
          <w:sz w:val="20"/>
          <w:u w:val="single"/>
        </w:rPr>
        <w:t>Depression and Anxiety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925-934,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2215-2224,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Toru Maeda,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Pullout Strength of Pedicle Screws Following Redirection After Lateral or Medial Wall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E983-E989,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 Kushima, B Aleksic, M Nakatochi, T Shimamura, T Okada, Y Uno, M Morikawa, K Ishizuka, T Shiino, H Kimura, Y Arioka, A Yoshimi, Y Takasaki, Y Yu, Y Nakamura, M Yamamoto, T Iidaka, S Iritani, T Inada, N Ogawa, E Shishido, Y Torii, N Kawano, Y Omura, T Yoshikawa, T Uchiyama, T Yamamoto, M Ikeda, R Hashimoto, H Yamamori, Y Yasuda, T Someya, Y Watanabe, J Egawa, A Nunokawa, M Itokawa, M Arai, M Miyashita, A Kobori, M Suzuki, T Takahashi, M Usami, M Kodaira, K Watanabe, T Sasaki, H Kuwabara, M Tochigi, F Nishimura, H Yamasue, Y Eriguchi, S Benner, M Kojima, W Yassin, T Munesue, S Yokoyama, R Kimura, Y Funabiki, H Kosaka, M Ishitobi,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Yoshikawa, T Toyota, K Yamakawa, T Suzuki, Y Inoue, K Nakaoka, YI Goto, M Inagaki, N Hashimoto, I Kusumi, S Son, T Murai, T Ikegame, N Okada, K Kasai, S Kunimoto, D Mori, N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Ozaki : </w:t>
      </w:r>
      <w:r>
        <w:rPr>
          <w:rFonts w:ascii="" w:hAnsi="" w:cs="" w:eastAsia=""/>
          <w:b w:val="false"/>
          <w:i w:val="false"/>
          <w:strike w:val="false"/>
          <w:color w:val="000000"/>
          <w:sz w:val="20"/>
          <w:u w:val="none"/>
        </w:rPr>
        <w:t xml:space="preserve">Comparative Analyses of Copy-Number Variation in Autism Spectrum Disorder and Schizophrenia Reveal Etiological Overlap and Biological Insights.,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2838-2856,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Clozapine Pharmacogenetic Studies in Schizophrenia: Efficacy and Agranulocytosis.,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3438-3443,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脳震盪の病態と最近の話題,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1128-1131,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Yamashita, </w:t>
      </w:r>
      <w:r>
        <w:rPr>
          <w:rFonts w:ascii="" w:hAnsi="" w:cs="" w:eastAsia=""/>
          <w:b w:val="true"/>
          <w:i w:val="false"/>
          <w:strike w:val="false"/>
          <w:color w:val="000000"/>
          <w:sz w:val="20"/>
          <w:u w:val="single"/>
        </w:rPr>
        <w:t>Yoshihiro Tamamura</w:t>
      </w:r>
      <w:r>
        <w:rPr>
          <w:rFonts w:ascii="" w:hAnsi="" w:cs="" w:eastAsia=""/>
          <w:b w:val="true"/>
          <w:i w:val="false"/>
          <w:strike w:val="false"/>
          <w:color w:val="000000"/>
          <w:sz w:val="20"/>
          <w:u w:val="none"/>
        </w:rPr>
        <w:t>, M Morioka, P Karagiannis, N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Tsumaki : </w:t>
      </w:r>
      <w:r>
        <w:rPr>
          <w:rFonts w:ascii="" w:hAnsi="" w:cs="" w:eastAsia=""/>
          <w:b w:val="false"/>
          <w:i w:val="false"/>
          <w:strike w:val="false"/>
          <w:color w:val="000000"/>
          <w:sz w:val="20"/>
          <w:u w:val="none"/>
        </w:rPr>
        <w:t xml:space="preserve">Considerations in hiPSC-derived cartilage for articular cartilage repair,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H Nakagawa,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 Hayase,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Saito : </w:t>
      </w:r>
      <w:r>
        <w:rPr>
          <w:rFonts w:ascii="" w:hAnsi="" w:cs="" w:eastAsia=""/>
          <w:b w:val="false"/>
          <w:i w:val="false"/>
          <w:strike w:val="false"/>
          <w:color w:val="000000"/>
          <w:sz w:val="20"/>
          <w:u w:val="none"/>
        </w:rPr>
        <w:t xml:space="preserve">Microdiscectomy and Foraminotomy in Cervical Spondylotic Myelopathy and Radiculopathy,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468-476,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Distances from the deep plantar arch to the lesser metatarsals at risk during osteotomy: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Yamaki, I Otsuka,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Yanagi, K Mouri, S Okazaki, S Boku, T Horai,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O Shirakawa, I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Mitochondrial DNA copy number of peripheral blood in bipolar disorder: The present study and a meta-analysis.,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false"/>
          <w:strike w:val="false"/>
          <w:color w:val="000000"/>
          <w:sz w:val="20"/>
          <w:u w:val="none"/>
        </w:rPr>
        <w:t>115-117,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on the Left Side Electrode Changed Depressive State to Manic State in a Parkinson's Disease Patient Who Received Bilateral Subthalamic Nucleus Deep Brain Stimulation: A Case Report.,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494-496,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Komatsu,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T Kikuchi, Y Yamao, Y Fushimi, J Grinstead, S Ahn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Miyamoto : </w:t>
      </w:r>
      <w:r>
        <w:rPr>
          <w:rFonts w:ascii="" w:hAnsi="" w:cs="" w:eastAsia=""/>
          <w:b w:val="false"/>
          <w:i w:val="false"/>
          <w:strike w:val="false"/>
          <w:color w:val="000000"/>
          <w:sz w:val="20"/>
          <w:u w:val="none"/>
        </w:rPr>
        <w:t xml:space="preserve">Ruptured intranidal aneurysm of an arteriovenous malformation diagnosed by delay alternating with nutation for tailored excitation (DANTE)-prepared contrast-enhanced magnetic resonance imaging,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2435-2438,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Daiki Chida,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Airi Otsuka, Daisuke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fear learning in PPAR knockout mice.,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false"/>
          <w:strike w:val="false"/>
          <w:color w:val="000000"/>
          <w:sz w:val="20"/>
          <w:u w:val="none"/>
        </w:rPr>
        <w:t>664--670,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Yoshihito Saijo, Taku Matsuda,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arteriovenous fistula of the superficial temporal artery,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209-210,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Shinichi Yamasaki,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training in video-assisted neck surgery-based thyroidectomy using fresh frozen human cadavers.,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293-296,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Mitsuhiro Kamada,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analysis of the kinematics of the native knee including two-dimensional translation of the femur using a navigation system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367-371,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of hemorrhage in stereotactic biopsy for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314-318,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Metastatic tumor to the orbital cavity from a primary carcinoma of the uterine cervix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355-357,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approach to tandem occlusion in acute ischemic stroke patients: Percutaneous Transluminal Angioplasty (PTA) using push wire of stent retriever,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257-261,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Sufficient intake of high-fat food attenuates stress-induced social avoidance behavior.,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false"/>
          <w:strike w:val="false"/>
          <w:color w:val="000000"/>
          <w:sz w:val="20"/>
          <w:u w:val="none"/>
        </w:rPr>
        <w:t>219-230,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S Hamatani, K Matsuura, R Yoshida,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and positive self-thoughts predict subjective quality of life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293-301,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Hamatani Sayo,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resilience in patients with anorexia nervosa,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391-395,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Takeshi Konishi,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organ region segmentation by the revised radial basis function network using a graphics processing unit.,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86-92,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Noki Akazawa,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mirror neuron system during gait observation in sub-acute stroke patients and healthy persons.,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79-83,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Satoshi Okazaki, Ikuo Otsuka,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Tadasu Horai, Kentaro Mouri, Shuken Boku,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Ichiro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Epigenetic clock analysis of blood samples from Japanese schizophrenia patients., </w:t>
      </w:r>
      <w:r>
        <w:rPr>
          <w:rFonts w:ascii="" w:hAnsi="" w:cs="" w:eastAsia=""/>
          <w:b w:val="false"/>
          <w:i w:val="true"/>
          <w:strike w:val="false"/>
          <w:color w:val="000000"/>
          <w:sz w:val="20"/>
          <w:u w:val="single"/>
        </w:rPr>
        <w:t>NPJ Schizophrenia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An angiographic Predictor of Recanalization After Mechanical Thrombectomy for Cerebral Large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1555-1560,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どのような患者にいつまでどのような維持療法が必要か,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1007-1018,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症例報告における本人同意原則化の必要性‐投稿規定改訂(2018年4月)に添えて‐,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757-758,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摂食リズムによるエネルギー代謝と高次脳機能の変容,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1297-1304,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精神疾患における末梢血所見と死後脳所見の比較,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157-162,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 of ruptured vertebral artry dissecting aneurysms, </w:t>
      </w:r>
      <w:r>
        <w:rPr>
          <w:rFonts w:ascii="" w:hAnsi="" w:cs="" w:eastAsia=""/>
          <w:b w:val="false"/>
          <w:i w:val="true"/>
          <w:strike w:val="false"/>
          <w:color w:val="000000"/>
          <w:sz w:val="20"/>
          <w:u w:val="none"/>
        </w:rPr>
        <w:t xml:space="preserve">World Live Neurovascular Conference 2018, </w:t>
      </w:r>
      <w:r>
        <w:rPr>
          <w:rFonts w:ascii="" w:hAnsi="" w:cs="" w:eastAsia=""/>
          <w:b w:val="false"/>
          <w:i w:val="false"/>
          <w:strike w:val="false"/>
          <w:color w:val="000000"/>
          <w:sz w:val="20"/>
          <w:u w:val="none"/>
        </w:rPr>
        <w:t>神戸市,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kinematics are lost in bicruciate-retaining total knee arthroplasty when the tibial component is replaced: an in vitro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Knee kinematics after lateral UKA are closer to native knee kinematics compared to those after medial UKA, a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Retention of the anterior cruciate ligament increase the joint stability in anterior, external rotation and varus directions in TKA, A biomechanical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Partnership with patients and their family in an psychiatric meeting; taking an example in the 13th Annual Meeting of the Japanese Society of Schizophrenia Research in Tokushima., </w:t>
      </w:r>
      <w:r>
        <w:rPr>
          <w:rFonts w:ascii="" w:hAnsi="" w:cs="" w:eastAsia=""/>
          <w:b w:val="false"/>
          <w:i w:val="true"/>
          <w:strike w:val="false"/>
          <w:color w:val="000000"/>
          <w:sz w:val="20"/>
          <w:u w:val="none"/>
        </w:rPr>
        <w:t xml:space="preserve">The Royal Australian and New Zealand College of Psychiatrists (RANZCP), </w:t>
      </w:r>
      <w:r>
        <w:rPr>
          <w:rFonts w:ascii="" w:hAnsi="" w:cs="" w:eastAsia=""/>
          <w:b w:val="false"/>
          <w:i w:val="false"/>
          <w:strike w:val="false"/>
          <w:color w:val="000000"/>
          <w:sz w:val="20"/>
          <w:u w:val="none"/>
        </w:rPr>
        <w:t>Auckland, New Zealand,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Position of the Femur and the Tibia in Total Knee Arthroplasty: a Cadaveric Study,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Cadaveric anatomical study of anterior and posterior ankle arthroscopic portals in ankle plantarflexion and dorsiflexion positions., </w:t>
      </w:r>
      <w:r>
        <w:rPr>
          <w:rFonts w:ascii="" w:hAnsi="" w:cs="" w:eastAsia=""/>
          <w:b w:val="false"/>
          <w:i w:val="true"/>
          <w:strike w:val="false"/>
          <w:color w:val="000000"/>
          <w:sz w:val="20"/>
          <w:u w:val="none"/>
        </w:rPr>
        <w:t xml:space="preserve">2018 American Orthopaedic Foot &amp; Ankle Society Annual meeting(July 11-14,2018),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 Yoshida Reona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clinical variables and positive self-thought in patients with schizophrenia., </w:t>
      </w:r>
      <w:r>
        <w:rPr>
          <w:rFonts w:ascii="" w:hAnsi="" w:cs="" w:eastAsia=""/>
          <w:b w:val="false"/>
          <w:i w:val="true"/>
          <w:strike w:val="false"/>
          <w:color w:val="000000"/>
          <w:sz w:val="20"/>
          <w:u w:val="none"/>
        </w:rPr>
        <w:t xml:space="preserve">The 46th BABCP Annual Workshops and Conference, </w:t>
      </w:r>
      <w:r>
        <w:rPr>
          <w:rFonts w:ascii="" w:hAnsi="" w:cs="" w:eastAsia=""/>
          <w:b w:val="false"/>
          <w:i w:val="false"/>
          <w:strike w:val="false"/>
          <w:color w:val="000000"/>
          <w:sz w:val="20"/>
          <w:u w:val="none"/>
        </w:rPr>
        <w:t>Glasgow, Scotland.,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glutamate levels in blood in mood disorders,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cadaveric study of the origin and branching direction of the anterior medial malleolar artery from the anterior tibial artery., </w:t>
      </w:r>
      <w:r>
        <w:rPr>
          <w:rFonts w:ascii="" w:hAnsi="" w:cs="" w:eastAsia=""/>
          <w:b w:val="false"/>
          <w:i w:val="true"/>
          <w:strike w:val="false"/>
          <w:color w:val="000000"/>
          <w:sz w:val="20"/>
          <w:u w:val="none"/>
        </w:rPr>
        <w:t xml:space="preserve">44th Annual meeting of the Japanese Orthopaedic Society for Sports Medicine(September 7-September 9,2018),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Fresh Frozen Cadaver and Animal Models for Surgical Training in Laparoscopic Sacrocolpopexy, </w:t>
      </w:r>
      <w:r>
        <w:rPr>
          <w:rFonts w:ascii="" w:hAnsi="" w:cs="" w:eastAsia=""/>
          <w:b w:val="false"/>
          <w:i w:val="true"/>
          <w:strike w:val="false"/>
          <w:color w:val="000000"/>
          <w:sz w:val="20"/>
          <w:u w:val="none"/>
        </w:rPr>
        <w:t xml:space="preserve">The 36th World Congress of Endourology,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E Candemir, S Kittel-Schneider, A Reif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Freudenberg : </w:t>
      </w:r>
      <w:r>
        <w:rPr>
          <w:rFonts w:ascii="" w:hAnsi="" w:cs="" w:eastAsia=""/>
          <w:b w:val="false"/>
          <w:i w:val="false"/>
          <w:strike w:val="false"/>
          <w:color w:val="000000"/>
          <w:sz w:val="20"/>
          <w:u w:val="none"/>
        </w:rPr>
        <w:t xml:space="preserve">A gene expression study of the glutamate-nitric oxide pathway in schizophrenia, </w:t>
      </w:r>
      <w:r>
        <w:rPr>
          <w:rFonts w:ascii="" w:hAnsi="" w:cs="" w:eastAsia=""/>
          <w:b w:val="false"/>
          <w:i w:val="true"/>
          <w:strike w:val="false"/>
          <w:color w:val="000000"/>
          <w:sz w:val="20"/>
          <w:u w:val="none"/>
        </w:rPr>
        <w:t xml:space="preserve">European College of Neuropsychopharmacology, </w:t>
      </w:r>
      <w:r>
        <w:rPr>
          <w:rFonts w:ascii="" w:hAnsi="" w:cs="" w:eastAsia=""/>
          <w:b w:val="false"/>
          <w:i w:val="false"/>
          <w:strike w:val="false"/>
          <w:color w:val="000000"/>
          <w:sz w:val="20"/>
          <w:u w:val="none"/>
        </w:rPr>
        <w:t>Barcelona, Spain,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activates inflammasome in a rat model of intracranial aneurysms,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泉, 四方 英二,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study of patients with in-hospital stroke,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モントリオール</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Hamada, T Takagi, S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future prospects of Tokushima University Hospital stroke care unit (SCU),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Kiyohito Shinnno, N Shinohara, Y Okayama,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Separate management of water-electrolyte balance using maintenance fluid and salt leads to a favorable prognosis after aneurysmal subarachnoid hemorrhage,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Takuya Masuda,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dopaminergic function in septum on exercise efficiency, </w:t>
      </w:r>
      <w:r>
        <w:rPr>
          <w:rFonts w:ascii="" w:hAnsi="" w:cs="" w:eastAsia=""/>
          <w:b w:val="false"/>
          <w:i w:val="true"/>
          <w:strike w:val="false"/>
          <w:color w:val="000000"/>
          <w:sz w:val="20"/>
          <w:u w:val="none"/>
        </w:rPr>
        <w:t xml:space="preserve">FAOSP2019,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頭蓋内出血で発症した蝶形骨小翼部硬膜動静脈瘻の1例, </w:t>
      </w:r>
      <w:r>
        <w:rPr>
          <w:rFonts w:ascii="" w:hAnsi="" w:cs="" w:eastAsia=""/>
          <w:b w:val="false"/>
          <w:i w:val="true"/>
          <w:strike w:val="false"/>
          <w:color w:val="000000"/>
          <w:sz w:val="20"/>
          <w:u w:val="none"/>
        </w:rPr>
        <w:t xml:space="preserve">第85回日本脳神経外科学会中国四国支部学術集会,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第94回日本脳神経外科学会中部支部学術集会ランチョンセミナー,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肝臓におけるエネルギー代謝が迷走神経肝臓枝を介してストレス様行動に与える影響,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川地 輝明,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田所 竜介, 高橋 淑子 : </w:t>
      </w:r>
      <w:r>
        <w:rPr>
          <w:rFonts w:ascii="" w:hAnsi="" w:cs="" w:eastAsia=""/>
          <w:b w:val="false"/>
          <w:i w:val="false"/>
          <w:strike w:val="false"/>
          <w:color w:val="000000"/>
          <w:sz w:val="20"/>
          <w:u w:val="none"/>
        </w:rPr>
        <w:t xml:space="preserve">Secondary neurulation: 神経前駆細胞のSox2 による幹細胞性の制御, </w:t>
      </w:r>
      <w:r>
        <w:rPr>
          <w:rFonts w:ascii="" w:hAnsi="" w:cs="" w:eastAsia=""/>
          <w:b w:val="false"/>
          <w:i w:val="true"/>
          <w:strike w:val="false"/>
          <w:color w:val="000000"/>
          <w:sz w:val="20"/>
          <w:u w:val="none"/>
        </w:rPr>
        <w:t xml:space="preserve">日本動物学会 近畿支部 研究発表会,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高橋 淑子 : </w:t>
      </w:r>
      <w:r>
        <w:rPr>
          <w:rFonts w:ascii="" w:hAnsi="" w:cs="" w:eastAsia=""/>
          <w:b w:val="false"/>
          <w:i w:val="false"/>
          <w:strike w:val="false"/>
          <w:color w:val="000000"/>
          <w:sz w:val="20"/>
          <w:u w:val="none"/>
        </w:rPr>
        <w:t xml:space="preserve">仙髄-後腸間における独自の副交感神経ネットワークの起源について;陸上進 出に伴う尾側ボディープランの大規模変化の可能性, </w:t>
      </w:r>
      <w:r>
        <w:rPr>
          <w:rFonts w:ascii="" w:hAnsi="" w:cs="" w:eastAsia=""/>
          <w:b w:val="false"/>
          <w:i w:val="true"/>
          <w:strike w:val="false"/>
          <w:color w:val="000000"/>
          <w:sz w:val="20"/>
          <w:u w:val="none"/>
        </w:rPr>
        <w:t xml:space="preserve">日本動物学会 近畿支部 研究発表会,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脳動脈奇形治療のエビデンスとリアルワールド, </w:t>
      </w:r>
      <w:r>
        <w:rPr>
          <w:rFonts w:ascii="" w:hAnsi="" w:cs="" w:eastAsia=""/>
          <w:b w:val="false"/>
          <w:i w:val="true"/>
          <w:strike w:val="false"/>
          <w:color w:val="000000"/>
          <w:sz w:val="20"/>
          <w:u w:val="none"/>
        </w:rPr>
        <w:t xml:space="preserve">第38回日本脳神経外科コングレス総会,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Yoshiko : </w:t>
      </w:r>
      <w:r>
        <w:rPr>
          <w:rFonts w:ascii="" w:hAnsi="" w:cs="" w:eastAsia=""/>
          <w:b w:val="false"/>
          <w:i w:val="false"/>
          <w:strike w:val="false"/>
          <w:color w:val="000000"/>
          <w:sz w:val="20"/>
          <w:u w:val="none"/>
        </w:rPr>
        <w:t xml:space="preserve">The neural tube formed by secondary neurulation provides innervations to the organs that were acquired after the aquaticto-terrestrial changes during vertebrate evolution, </w:t>
      </w:r>
      <w:r>
        <w:rPr>
          <w:rFonts w:ascii="" w:hAnsi="" w:cs="" w:eastAsia=""/>
          <w:b w:val="false"/>
          <w:i w:val="true"/>
          <w:strike w:val="false"/>
          <w:color w:val="000000"/>
          <w:sz w:val="20"/>
          <w:u w:val="none"/>
        </w:rPr>
        <w:t xml:space="preserve">第51回日本発生生物学会,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内側関節面形状がBCR-TKA術後Screw Home Movementの維持に与える影響, </w:t>
      </w:r>
      <w:r>
        <w:rPr>
          <w:rFonts w:ascii="" w:hAnsi="" w:cs="" w:eastAsia=""/>
          <w:b w:val="false"/>
          <w:i w:val="true"/>
          <w:strike w:val="false"/>
          <w:color w:val="000000"/>
          <w:sz w:val="20"/>
          <w:u w:val="none"/>
        </w:rPr>
        <w:t xml:space="preserve">第10回日本関節鏡・膝・スポーツ整形外科学会,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パーキンソン病患者の腰痛に対する脊髄刺激療法の長期成績, </w:t>
      </w:r>
      <w:r>
        <w:rPr>
          <w:rFonts w:ascii="" w:hAnsi="" w:cs="" w:eastAsia=""/>
          <w:b w:val="false"/>
          <w:i w:val="true"/>
          <w:strike w:val="false"/>
          <w:color w:val="000000"/>
          <w:sz w:val="20"/>
          <w:u w:val="none"/>
        </w:rPr>
        <w:t xml:space="preserve">第33回日本脊髄外科学会,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松浦 可苗,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武市 直也,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統合失調症におけるSalience Network機能障害，抑うつ気分，および主観的QOLの因果関係., </w:t>
      </w:r>
      <w:r>
        <w:rPr>
          <w:rFonts w:ascii="" w:hAnsi="" w:cs="" w:eastAsia=""/>
          <w:b w:val="false"/>
          <w:i w:val="true"/>
          <w:strike w:val="false"/>
          <w:color w:val="000000"/>
          <w:sz w:val="20"/>
          <w:u w:val="none"/>
        </w:rPr>
        <w:t xml:space="preserve">第114回日本精神神経学会学術総会,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視床下部Agouti-related protein (AgRP)産生神経が絶食や再摂餌による睡眠調節に果たす役割, </w:t>
      </w:r>
      <w:r>
        <w:rPr>
          <w:rFonts w:ascii="" w:hAnsi="" w:cs="" w:eastAsia=""/>
          <w:b w:val="false"/>
          <w:i w:val="true"/>
          <w:strike w:val="false"/>
          <w:color w:val="000000"/>
          <w:sz w:val="20"/>
          <w:u w:val="none"/>
        </w:rPr>
        <w:t xml:space="preserve">日本睡眠学会第43回定期学術集会,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谷岡 大輔, 大上 路生,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性腺の摘出は睡眠を変化させる, </w:t>
      </w:r>
      <w:r>
        <w:rPr>
          <w:rFonts w:ascii="" w:hAnsi="" w:cs="" w:eastAsia=""/>
          <w:b w:val="false"/>
          <w:i w:val="true"/>
          <w:strike w:val="false"/>
          <w:color w:val="000000"/>
          <w:sz w:val="20"/>
          <w:u w:val="none"/>
        </w:rPr>
        <w:t xml:space="preserve">日本睡眠学会第43回定期学術集会,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西野 精治,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慢性睡眠制限で生じる耐糖能異常の機序, </w:t>
      </w:r>
      <w:r>
        <w:rPr>
          <w:rFonts w:ascii="" w:hAnsi="" w:cs="" w:eastAsia=""/>
          <w:b w:val="false"/>
          <w:i w:val="true"/>
          <w:strike w:val="false"/>
          <w:color w:val="000000"/>
          <w:sz w:val="20"/>
          <w:u w:val="none"/>
        </w:rPr>
        <w:t xml:space="preserve">日本睡眠学会第43回定期学術集会,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腹腔鏡下仙骨膣固定術導入にむけたトレーニング, </w:t>
      </w:r>
      <w:r>
        <w:rPr>
          <w:rFonts w:ascii="" w:hAnsi="" w:cs="" w:eastAsia=""/>
          <w:b w:val="false"/>
          <w:i w:val="true"/>
          <w:strike w:val="false"/>
          <w:color w:val="000000"/>
          <w:sz w:val="20"/>
          <w:u w:val="none"/>
        </w:rPr>
        <w:t xml:space="preserve">第20回 日本女性骨盤底医学会,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社会敗北性ストレスはβ-アドレナリン受容体を介して血漿中FGF21を増加させる, </w:t>
      </w:r>
      <w:r>
        <w:rPr>
          <w:rFonts w:ascii="" w:hAnsi="" w:cs="" w:eastAsia=""/>
          <w:b w:val="false"/>
          <w:i w:val="true"/>
          <w:strike w:val="false"/>
          <w:color w:val="000000"/>
          <w:sz w:val="20"/>
          <w:u w:val="none"/>
        </w:rPr>
        <w:t xml:space="preserve">第41回日本神経科学学会大会,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増田 拓也,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中隔核でのドパミン作用と運動効率の関係, </w:t>
      </w:r>
      <w:r>
        <w:rPr>
          <w:rFonts w:ascii="" w:hAnsi="" w:cs="" w:eastAsia=""/>
          <w:b w:val="false"/>
          <w:i w:val="true"/>
          <w:strike w:val="false"/>
          <w:color w:val="000000"/>
          <w:sz w:val="20"/>
          <w:u w:val="none"/>
        </w:rPr>
        <w:t xml:space="preserve">第41回日本神経科学学会大会,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Daisuke Tanioka,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behavior is affected by mast cells activity in mice, </w:t>
      </w:r>
      <w:r>
        <w:rPr>
          <w:rFonts w:ascii="" w:hAnsi="" w:cs="" w:eastAsia=""/>
          <w:b w:val="false"/>
          <w:i w:val="true"/>
          <w:strike w:val="false"/>
          <w:color w:val="000000"/>
          <w:sz w:val="20"/>
          <w:u w:val="none"/>
        </w:rPr>
        <w:t xml:space="preserve">The 41st Annual Meeting of the Japan Neuroscience Society,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 Daisuke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psychological stress just before mating influences a formation of emotional behavior in next generation offspring mice, </w:t>
      </w:r>
      <w:r>
        <w:rPr>
          <w:rFonts w:ascii="" w:hAnsi="" w:cs="" w:eastAsia=""/>
          <w:b w:val="false"/>
          <w:i w:val="true"/>
          <w:strike w:val="false"/>
          <w:color w:val="000000"/>
          <w:sz w:val="20"/>
          <w:u w:val="none"/>
        </w:rPr>
        <w:t xml:space="preserve">The 41st Annual Meeting of the Japan Neuroscience Society,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うつ病の末梢白血球におけるSGK1遺伝子発現,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うつ病患者の末梢血グルタミン酸濃度のメタ解析,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双極性障害患者におけるアミノ酸系神経伝達物質の異常,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中枢性代謝調節機構におけるβアドレナリン受容体の役割, </w:t>
      </w:r>
      <w:r>
        <w:rPr>
          <w:rFonts w:ascii="" w:hAnsi="" w:cs="" w:eastAsia=""/>
          <w:b w:val="false"/>
          <w:i w:val="true"/>
          <w:strike w:val="false"/>
          <w:color w:val="000000"/>
          <w:sz w:val="20"/>
          <w:u w:val="none"/>
        </w:rPr>
        <w:t xml:space="preserve">第2回NIPS-ARIHHP共同ワークショップ,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当院SCU入院患者における栄養管理―NST及び地域とのかかわりについて―, </w:t>
      </w:r>
      <w:r>
        <w:rPr>
          <w:rFonts w:ascii="" w:hAnsi="" w:cs="" w:eastAsia=""/>
          <w:b w:val="false"/>
          <w:i w:val="true"/>
          <w:strike w:val="false"/>
          <w:color w:val="000000"/>
          <w:sz w:val="20"/>
          <w:u w:val="none"/>
        </w:rPr>
        <w:t xml:space="preserve">第2回徳島県地域包括ケアシステム学会,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当院SCU入院患者における栄養管理―NSTの取り組み―,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metabolomics of major depressive disorder, </w:t>
      </w:r>
      <w:r>
        <w:rPr>
          <w:rFonts w:ascii="" w:hAnsi="" w:cs="" w:eastAsia=""/>
          <w:b w:val="false"/>
          <w:i w:val="true"/>
          <w:strike w:val="false"/>
          <w:color w:val="000000"/>
          <w:sz w:val="20"/>
          <w:u w:val="none"/>
        </w:rPr>
        <w:t xml:space="preserve">第40回日本生物学的精神医学会,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future prospect on postmortem brain research; from the point of view of similarity and dissimilarity between blood and brain, </w:t>
      </w:r>
      <w:r>
        <w:rPr>
          <w:rFonts w:ascii="" w:hAnsi="" w:cs="" w:eastAsia=""/>
          <w:b w:val="false"/>
          <w:i w:val="true"/>
          <w:strike w:val="false"/>
          <w:color w:val="000000"/>
          <w:sz w:val="20"/>
          <w:u w:val="none"/>
        </w:rPr>
        <w:t xml:space="preserve">第40回日本生物学的精神医学会,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増田 拓也,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運動効率を高める中隔核でのドパミン作用,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羽星 辰哉,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脳腫瘍との鑑別を要した海綿静脈胴部硬膜動静脈瘻の一例, </w:t>
      </w:r>
      <w:r>
        <w:rPr>
          <w:rFonts w:ascii="" w:hAnsi="" w:cs="" w:eastAsia=""/>
          <w:b w:val="false"/>
          <w:i w:val="true"/>
          <w:strike w:val="false"/>
          <w:color w:val="000000"/>
          <w:sz w:val="20"/>
          <w:u w:val="none"/>
        </w:rPr>
        <w:t xml:space="preserve">脳血管内治療ブラッシュアップセミナー2018,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早紀, 一宮 由貴, 宮崎 厚子, 與儀 耕大, 三木 幸代,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看取りに向けた病棟・緩和ケアチーム連携が家族関係の変容に寄与した一例.,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宮﨑 厚子, 新井 恭子, 谷口 早紀, 與儀 耕大, 三木 幸代, 松岡 由江, 一宮 由貴,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急速に進行する原発不明がん患者への意思決定支援:抗がん剤治療中止の喪失感と先進医療への期待の狭間で.,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一宮 由貴, 三木 幸代,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徳島大学病院がんサロンの活動報告と今後の展望,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吉田 玲於奈,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徳島大学病院精神科で実施された心理検査の変遷, </w:t>
      </w:r>
      <w:r>
        <w:rPr>
          <w:rFonts w:ascii="" w:hAnsi="" w:cs="" w:eastAsia=""/>
          <w:b w:val="false"/>
          <w:i w:val="true"/>
          <w:strike w:val="false"/>
          <w:color w:val="000000"/>
          <w:sz w:val="20"/>
          <w:u w:val="none"/>
        </w:rPr>
        <w:t xml:space="preserve">日本心理学会第82回大会,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畠田 昇一, 小山 広士,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短期間で出血を繰り返した多発脳病変の1例, </w:t>
      </w:r>
      <w:r>
        <w:rPr>
          <w:rFonts w:ascii="" w:hAnsi="" w:cs="" w:eastAsia=""/>
          <w:b w:val="false"/>
          <w:i w:val="true"/>
          <w:strike w:val="false"/>
          <w:color w:val="000000"/>
          <w:sz w:val="20"/>
          <w:u w:val="none"/>
        </w:rPr>
        <w:t xml:space="preserve">第32回中国四国脳腫瘍研究会,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持久的運動により視床下部レプチン感受性が増強するメカニズムの一考察, </w:t>
      </w:r>
      <w:r>
        <w:rPr>
          <w:rFonts w:ascii="" w:hAnsi="" w:cs="" w:eastAsia=""/>
          <w:b w:val="false"/>
          <w:i w:val="true"/>
          <w:strike w:val="false"/>
          <w:color w:val="000000"/>
          <w:sz w:val="20"/>
          <w:u w:val="none"/>
        </w:rPr>
        <w:t xml:space="preserve">第39回日本肥満学会,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顔面痙攣に対する手術手技 "shelter method" の有効性と長期予後,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当院における中枢神経原発悪性リンパ腫に対する大量メトトレキサート維持療法の治療成績,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慢性硬膜下血腫の手術方法の検討,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膠芽腫におけるDKK3遺伝子導入による薬剤排泄ポンプの発現抑制の意義,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高齢発症てんかんの臨床的特徴，新規抗てんかん薬の効果,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脳神経外科手術における出血コントロールの重要性,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脳動脈瘤と歯周病との関連,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当院におけるhemashield patchを使用した頸動脈内膜剥離術の長期成績の検討,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当院における高齢者(80歳以上)くも膜下出血の治療成績と予後の検討,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小児期ジストニアに対する脳深部刺激療法の適応と予後について,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新野 清人, 篠原 直樹,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くも膜下出血術後管理のTips 水―ナトリウムバランスを少量投与で個別管理する重要性,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硬膜動静脈瘻に対する直達術,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佐藤 裕一, 羽星 辰哉, 花岡 真実, 仁木 均,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急性期脳梗塞に対するstent retrieverと吸引カテーテルを併用した血栓回収療法―従来の治療法との比較検討―,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脳動静脈奇形に対する治療の最前線, </w:t>
      </w:r>
      <w:r>
        <w:rPr>
          <w:rFonts w:ascii="" w:hAnsi="" w:cs="" w:eastAsia=""/>
          <w:b w:val="false"/>
          <w:i w:val="true"/>
          <w:strike w:val="false"/>
          <w:color w:val="000000"/>
          <w:sz w:val="20"/>
          <w:u w:val="none"/>
        </w:rPr>
        <w:t xml:space="preserve">第77回日本脳神経外科学会総会,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脳動静脈奇形手術における出血コントロールの重要性, </w:t>
      </w:r>
      <w:r>
        <w:rPr>
          <w:rFonts w:ascii="" w:hAnsi="" w:cs="" w:eastAsia=""/>
          <w:b w:val="false"/>
          <w:i w:val="true"/>
          <w:strike w:val="false"/>
          <w:color w:val="000000"/>
          <w:sz w:val="20"/>
          <w:u w:val="none"/>
        </w:rPr>
        <w:t xml:space="preserve">第77回日本脳神経外科学会総会,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吉田 朋広,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入院中に適応障害からうつ病への診断変更を要した1例., </w:t>
      </w:r>
      <w:r>
        <w:rPr>
          <w:rFonts w:ascii="" w:hAnsi="" w:cs="" w:eastAsia=""/>
          <w:b w:val="false"/>
          <w:i w:val="true"/>
          <w:strike w:val="false"/>
          <w:color w:val="000000"/>
          <w:sz w:val="20"/>
          <w:u w:val="none"/>
        </w:rPr>
        <w:t xml:space="preserve">第38回日本精神科診断学会,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Gözde Ayhan, Esin Candemir, Sarah Kittel-Schneider, Andreas Reif, Florian Freudenberg : </w:t>
      </w:r>
      <w:r>
        <w:rPr>
          <w:rFonts w:ascii="" w:hAnsi="" w:cs="" w:eastAsia=""/>
          <w:b w:val="false"/>
          <w:i w:val="false"/>
          <w:strike w:val="false"/>
          <w:color w:val="000000"/>
          <w:sz w:val="20"/>
          <w:u w:val="none"/>
        </w:rPr>
        <w:t xml:space="preserve">統合失調症の死後脳を用いた，グルタミン酸NOパスウェイに関連する遺伝子発現解析研究, </w:t>
      </w:r>
      <w:r>
        <w:rPr>
          <w:rFonts w:ascii="" w:hAnsi="" w:cs="" w:eastAsia=""/>
          <w:b w:val="false"/>
          <w:i w:val="true"/>
          <w:strike w:val="false"/>
          <w:color w:val="000000"/>
          <w:sz w:val="20"/>
          <w:u w:val="none"/>
        </w:rPr>
        <w:t xml:space="preserve">日本臨床精神神経薬理学会,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穿刺様頭痛で発見された中枢神経アスペルギルス症の1例, </w:t>
      </w:r>
      <w:r>
        <w:rPr>
          <w:rFonts w:ascii="" w:hAnsi="" w:cs="" w:eastAsia=""/>
          <w:b w:val="false"/>
          <w:i w:val="true"/>
          <w:strike w:val="false"/>
          <w:color w:val="000000"/>
          <w:sz w:val="20"/>
          <w:u w:val="none"/>
        </w:rPr>
        <w:t xml:space="preserve">第46回日本頭痛学会総会,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Borden type 1 横・S状静脈胴部硬膜動静脈瘻に対するバルーン支援下選択的経静脈塞栓術,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大谷 誠,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DPCを用いた疫学的調査による我が国の硬膜動静脈瘻の現状,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Borden type 1横・S状静脈洞部硬膜動静脈瘻に対するバルーン支援下選択的経静脈塞栓術,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朋広,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適応障害からうつ病への診断変更を要した1例.,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唯,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多職種が介入しクロザピン導入・継続が可能となった治療抵抗性統合失調症の一例,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藤雄 一朗,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変薬を繰り返して安定した効果を得た統合失調症の1 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香川 真衣音, 中山 知彦,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電気けいれん療法(ECT)を重ねて寛解した緊張病症状を伴ううつ病の一例,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中枢神経原発性悪性リンパ腫に対する大量メトトレキサート維持療法の治療成績, </w:t>
      </w:r>
      <w:r>
        <w:rPr>
          <w:rFonts w:ascii="" w:hAnsi="" w:cs="" w:eastAsia=""/>
          <w:b w:val="false"/>
          <w:i w:val="true"/>
          <w:strike w:val="false"/>
          <w:color w:val="000000"/>
          <w:sz w:val="20"/>
          <w:u w:val="none"/>
        </w:rPr>
        <w:t xml:space="preserve">第36回日本脳腫瘍学会学術集会,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腹腔鏡下仙骨膣固定術(LSC: Laparoscopic Sacrocollpopexy)導入にむけたトレーニング, </w:t>
      </w:r>
      <w:r>
        <w:rPr>
          <w:rFonts w:ascii="" w:hAnsi="" w:cs="" w:eastAsia=""/>
          <w:b w:val="false"/>
          <w:i w:val="true"/>
          <w:strike w:val="false"/>
          <w:color w:val="000000"/>
          <w:sz w:val="20"/>
          <w:u w:val="none"/>
        </w:rPr>
        <w:t xml:space="preserve">第31回 日本内視鏡外科学会,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塞栓回収療法後の造影剤腎症についての検討, </w:t>
      </w:r>
      <w:r>
        <w:rPr>
          <w:rFonts w:ascii="" w:hAnsi="" w:cs="" w:eastAsia=""/>
          <w:b w:val="false"/>
          <w:i w:val="true"/>
          <w:strike w:val="false"/>
          <w:color w:val="000000"/>
          <w:sz w:val="20"/>
          <w:u w:val="none"/>
        </w:rPr>
        <w:t xml:space="preserve">第21回徳島脳卒中研究会,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脳神経外科における手術の進歩と機能的脳神経外科, </w:t>
      </w:r>
      <w:r>
        <w:rPr>
          <w:rFonts w:ascii="" w:hAnsi="" w:cs="" w:eastAsia=""/>
          <w:b w:val="false"/>
          <w:i w:val="true"/>
          <w:strike w:val="false"/>
          <w:color w:val="000000"/>
          <w:sz w:val="20"/>
          <w:u w:val="none"/>
        </w:rPr>
        <w:t xml:space="preserve">国立病院機構宇多野病院講演,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頭癌治療中に内頚動脈閉塞を認めた1例, </w:t>
      </w:r>
      <w:r>
        <w:rPr>
          <w:rFonts w:ascii="" w:hAnsi="" w:cs="" w:eastAsia=""/>
          <w:b w:val="false"/>
          <w:i w:val="true"/>
          <w:strike w:val="false"/>
          <w:color w:val="000000"/>
          <w:sz w:val="20"/>
          <w:u w:val="none"/>
        </w:rPr>
        <w:t xml:space="preserve">第21回徳島脳血管障害カンファレンス,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治療後に症状増悪した上矢状静脈洞血栓症の一例, </w:t>
      </w:r>
      <w:r>
        <w:rPr>
          <w:rFonts w:ascii="" w:hAnsi="" w:cs="" w:eastAsia=""/>
          <w:b w:val="false"/>
          <w:i w:val="true"/>
          <w:strike w:val="false"/>
          <w:color w:val="000000"/>
          <w:sz w:val="20"/>
          <w:u w:val="none"/>
        </w:rPr>
        <w:t xml:space="preserve">第8回脳血管内治療四国遍路塾,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 (SCU)の 多職種連携による医療人育成,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STA-MCA bypass, </w:t>
      </w:r>
      <w:r>
        <w:rPr>
          <w:rFonts w:ascii="" w:hAnsi="" w:cs="" w:eastAsia=""/>
          <w:b w:val="false"/>
          <w:i w:val="true"/>
          <w:strike w:val="false"/>
          <w:color w:val="000000"/>
          <w:sz w:val="20"/>
          <w:u w:val="none"/>
        </w:rPr>
        <w:t xml:space="preserve">第48回日本脳卒中の外科学会 技術認定医養成講座「脳卒中の外科をマスターしよう」,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血栓回収療法後の造影剤腎症は白血球数高値と関連する,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もやもや病の治療と高次脳機能, </w:t>
      </w:r>
      <w:r>
        <w:rPr>
          <w:rFonts w:ascii="" w:hAnsi="" w:cs="" w:eastAsia=""/>
          <w:b w:val="false"/>
          <w:i w:val="true"/>
          <w:strike w:val="false"/>
          <w:color w:val="000000"/>
          <w:sz w:val="20"/>
          <w:u w:val="none"/>
        </w:rPr>
        <w:t xml:space="preserve">第48回日本脳卒中の外科学会 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Occlusion患者に対する血管内治療(Simultaneous Approach),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水浸ストレス負荷ラットじおける膵島内微小循環系による血糖調節機序に関する免疫組織学的解析:交感神経系の役割について,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和文論文のすすめ,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メランコリーとデプレッション,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1-5,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頚部ジストニアに頚部Burse-SCSを施術した一例, </w:t>
      </w:r>
      <w:r>
        <w:rPr>
          <w:rFonts w:ascii="" w:hAnsi="" w:cs="" w:eastAsia=""/>
          <w:b w:val="false"/>
          <w:i w:val="true"/>
          <w:strike w:val="false"/>
          <w:color w:val="000000"/>
          <w:sz w:val="20"/>
          <w:u w:val="none"/>
        </w:rPr>
        <w:t xml:space="preserve">第3回S8の会,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脳虚血における神経幹細胞研究の歴史と現状, </w:t>
      </w:r>
      <w:r>
        <w:rPr>
          <w:rFonts w:ascii="" w:hAnsi="" w:cs="" w:eastAsia=""/>
          <w:b w:val="false"/>
          <w:i w:val="true"/>
          <w:strike w:val="false"/>
          <w:color w:val="000000"/>
          <w:sz w:val="20"/>
          <w:u w:val="none"/>
        </w:rPr>
        <w:t xml:space="preserve">第13回脳卒中エキスパートミーティング,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「気分障害の診断と治療 -overview- 」シンポジウム「うつ病診断の治療と未来」, </w:t>
      </w:r>
      <w:r>
        <w:rPr>
          <w:rFonts w:ascii="" w:hAnsi="" w:cs="" w:eastAsia=""/>
          <w:b w:val="false"/>
          <w:i w:val="true"/>
          <w:strike w:val="false"/>
          <w:color w:val="000000"/>
          <w:sz w:val="20"/>
          <w:u w:val="none"/>
        </w:rPr>
        <w:t xml:space="preserve">うつ病リワーク協会年次大会,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第11回瀬戸内脳神経外科研究会,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脳動脈奇形に対する外科治療の現状, </w:t>
      </w:r>
      <w:r>
        <w:rPr>
          <w:rFonts w:ascii="" w:hAnsi="" w:cs="" w:eastAsia=""/>
          <w:b w:val="false"/>
          <w:i w:val="true"/>
          <w:strike w:val="false"/>
          <w:color w:val="000000"/>
          <w:sz w:val="20"/>
          <w:u w:val="none"/>
        </w:rPr>
        <w:t xml:space="preserve">第5回脳神経外科フロンティアミーティング,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脳腫瘍との鑑別を要した海綿静脈洞部硬膜動静脈瘻の一例, </w:t>
      </w:r>
      <w:r>
        <w:rPr>
          <w:rFonts w:ascii="" w:hAnsi="" w:cs="" w:eastAsia=""/>
          <w:b w:val="false"/>
          <w:i w:val="true"/>
          <w:strike w:val="false"/>
          <w:color w:val="000000"/>
          <w:sz w:val="20"/>
          <w:u w:val="none"/>
        </w:rPr>
        <w:t xml:space="preserve">第56回近畿脳神経血管内手術法ワークショップ,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脳卒中を防ぐには, </w:t>
      </w:r>
      <w:r>
        <w:rPr>
          <w:rFonts w:ascii="" w:hAnsi="" w:cs="" w:eastAsia=""/>
          <w:b w:val="false"/>
          <w:i w:val="true"/>
          <w:strike w:val="false"/>
          <w:color w:val="000000"/>
          <w:sz w:val="20"/>
          <w:u w:val="none"/>
        </w:rPr>
        <w:t xml:space="preserve">名西郡医師会町民健康講座,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脳神経外科領域における術中画像の有用性, </w:t>
      </w:r>
      <w:r>
        <w:rPr>
          <w:rFonts w:ascii="" w:hAnsi="" w:cs="" w:eastAsia=""/>
          <w:b w:val="false"/>
          <w:i w:val="true"/>
          <w:strike w:val="false"/>
          <w:color w:val="000000"/>
          <w:sz w:val="20"/>
          <w:u w:val="none"/>
        </w:rPr>
        <w:t xml:space="preserve">第10回徳島Vascular Imaging研究会,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Stroke Conference∼急性期から回復期を考える∼,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ストップ!NO卒中エリア会議in米子,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第38回CVD-TRAK Meeting,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脳卒中を防ぐために, </w:t>
      </w:r>
      <w:r>
        <w:rPr>
          <w:rFonts w:ascii="" w:hAnsi="" w:cs="" w:eastAsia=""/>
          <w:b w:val="false"/>
          <w:i w:val="true"/>
          <w:strike w:val="false"/>
          <w:color w:val="000000"/>
          <w:sz w:val="20"/>
          <w:u w:val="none"/>
        </w:rPr>
        <w:t xml:space="preserve">善通寺市民健康講座,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第269回名西郡・徳島西医師会学術講演会,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麻由,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武内 早苗,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UPIを用いた予防的介入の指標, </w:t>
      </w:r>
      <w:r>
        <w:rPr>
          <w:rFonts w:ascii="" w:hAnsi="" w:cs="" w:eastAsia=""/>
          <w:b w:val="false"/>
          <w:i w:val="true"/>
          <w:strike w:val="false"/>
          <w:color w:val="000000"/>
          <w:sz w:val="20"/>
          <w:u w:val="none"/>
        </w:rPr>
        <w:t xml:space="preserve">第56回全国大学保健管理研究集会,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統合失調症患者における自己に関する認知と主観的・客観的QOLとの関連., </w:t>
      </w:r>
      <w:r>
        <w:rPr>
          <w:rFonts w:ascii="" w:hAnsi="" w:cs="" w:eastAsia=""/>
          <w:b w:val="false"/>
          <w:i w:val="true"/>
          <w:strike w:val="false"/>
          <w:color w:val="000000"/>
          <w:sz w:val="20"/>
          <w:u w:val="none"/>
        </w:rPr>
        <w:t xml:space="preserve">第18回精神疾患と認知機能研究会,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徳島大学脳神経外科の新展開, </w:t>
      </w:r>
      <w:r>
        <w:rPr>
          <w:rFonts w:ascii="" w:hAnsi="" w:cs="" w:eastAsia=""/>
          <w:b w:val="false"/>
          <w:i w:val="true"/>
          <w:strike w:val="false"/>
          <w:color w:val="000000"/>
          <w:sz w:val="20"/>
          <w:u w:val="none"/>
        </w:rPr>
        <w:t xml:space="preserve">Nara-Kyoto Friendship Conference,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第12回大阪CVD研究会,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手足のふるえや痛み，筋緊張，歩行障害をもたらす脳の病気 パーキンソン病，振戦，ジストニア，痙縮の最新治療, </w:t>
      </w:r>
      <w:r>
        <w:rPr>
          <w:rFonts w:ascii="" w:hAnsi="" w:cs="" w:eastAsia=""/>
          <w:b w:val="false"/>
          <w:i w:val="true"/>
          <w:strike w:val="false"/>
          <w:color w:val="000000"/>
          <w:sz w:val="20"/>
          <w:u w:val="none"/>
        </w:rPr>
        <w:t xml:space="preserve">脳神経治療最前線セミナー,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脳動静脈奇形に対する外科治療の現状, </w:t>
      </w:r>
      <w:r>
        <w:rPr>
          <w:rFonts w:ascii="" w:hAnsi="" w:cs="" w:eastAsia=""/>
          <w:b w:val="false"/>
          <w:i w:val="true"/>
          <w:strike w:val="false"/>
          <w:color w:val="000000"/>
          <w:sz w:val="20"/>
          <w:u w:val="none"/>
        </w:rPr>
        <w:t xml:space="preserve">第8回Takamatsu-Kyoto Friendship Conference,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パーキンソン病の外科治療, </w:t>
      </w:r>
      <w:r>
        <w:rPr>
          <w:rFonts w:ascii="" w:hAnsi="" w:cs="" w:eastAsia=""/>
          <w:b w:val="false"/>
          <w:i w:val="true"/>
          <w:strike w:val="false"/>
          <w:color w:val="000000"/>
          <w:sz w:val="20"/>
          <w:u w:val="none"/>
        </w:rPr>
        <w:t xml:space="preserve">パーキンソン病の最近の進歩,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札幌脳機能画像講演会2018,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脳内エネルギー代謝と睡眠の相互作用, </w:t>
      </w:r>
      <w:r>
        <w:rPr>
          <w:rFonts w:ascii="" w:hAnsi="" w:cs="" w:eastAsia=""/>
          <w:b w:val="false"/>
          <w:i w:val="true"/>
          <w:strike w:val="false"/>
          <w:color w:val="000000"/>
          <w:sz w:val="20"/>
          <w:u w:val="none"/>
        </w:rPr>
        <w:t xml:space="preserve">理化学研究所 健康``生き活き''羅針盤リサーチコンプレックス主催セミナー,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鹿草 (名), 松田 拓, 石原 学,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くも膜下出血で発症した，前方循環系の動脈解離, </w:t>
      </w:r>
      <w:r>
        <w:rPr>
          <w:rFonts w:ascii="" w:hAnsi="" w:cs="" w:eastAsia=""/>
          <w:b w:val="false"/>
          <w:i w:val="true"/>
          <w:strike w:val="false"/>
          <w:color w:val="000000"/>
          <w:sz w:val="20"/>
          <w:u w:val="none"/>
        </w:rPr>
        <w:t xml:space="preserve">第44回徳島脳神経外科談話会,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出血型脳血管障害の基礎研究と外科的治療-めまいとの関連も含めて-, </w:t>
      </w:r>
      <w:r>
        <w:rPr>
          <w:rFonts w:ascii="" w:hAnsi="" w:cs="" w:eastAsia=""/>
          <w:b w:val="false"/>
          <w:i w:val="true"/>
          <w:strike w:val="false"/>
          <w:color w:val="000000"/>
          <w:sz w:val="20"/>
          <w:u w:val="none"/>
        </w:rPr>
        <w:t xml:space="preserve">第24回広島県めまい研究会,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脳動静脈奇形に対する外科治療の現状, </w:t>
      </w:r>
      <w:r>
        <w:rPr>
          <w:rFonts w:ascii="" w:hAnsi="" w:cs="" w:eastAsia=""/>
          <w:b w:val="false"/>
          <w:i w:val="true"/>
          <w:strike w:val="false"/>
          <w:color w:val="000000"/>
          <w:sz w:val="20"/>
          <w:u w:val="none"/>
        </w:rPr>
        <w:t xml:space="preserve">第23回関西脳神経外科手術研究会,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統合失調症患者における結論への飛躍バイアスと神経認知，社会認知との関連, </w:t>
      </w:r>
      <w:r>
        <w:rPr>
          <w:rFonts w:ascii="" w:hAnsi="" w:cs="" w:eastAsia=""/>
          <w:b w:val="false"/>
          <w:i w:val="true"/>
          <w:strike w:val="false"/>
          <w:color w:val="000000"/>
          <w:sz w:val="20"/>
          <w:u w:val="none"/>
        </w:rPr>
        <w:t xml:space="preserve">第10回脳科学クラスター・ミニリトリート,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腰椎椎間板ヘルニア-椎間板性腰痛について-,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Tomohiro Godo,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Anatomy for full Endoscopic Discectomy,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個人情報保護法, 篠原出版新社,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Origin and Branching Direction of the Anterior Medial Malleolar Artery From the Anterior Tibial Artery: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Yumiko Miyatake, Airi Otsuka,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orexin in exercise-induced leptin sensitivity in the mediobasal hypothalamus of mice.,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166-172,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1621-1627,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Toshihiro Munemitsu, Akira Ishii, Eiji Okada, Hideo Chihara, Kazumichi Yoshida, Jun C Takahashi,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Ex Vivo Assessment of Various Histological Differentiation in Human Carotid Plaque with Near-infrared Spectroscopy Using Multiple Wavelengths.,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163-171,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Akinori Miyakoshi, Takeshi Funaki, C Jun Takahashi,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Takayuki Kikuchi, Kazumichi Yoshida, Hiroharu Kataoka, Yohei Mineharu, Masakazu Okawa, Yukihiro Yamao, Yasutaka Fushimi, Tomohisa Okada, Kaori Togashi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Restoration of Periventricular Vasculature After Direct Bypass for Moyamoya Disease: Intra-Individual Comparison,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947-954,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Natsue Kishida, Takakuni Maki,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Ken Yasuda, Hisanori Kinoshita, Takashi Ayaki, Takayuki Noro, Yusuke Kinoshita, Yuichi Ono, Hiroharu Kataoka, Kazumichi Yoshida, Eng H. Lo, Ken Arai, Susumu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Takahashi : </w:t>
      </w:r>
      <w:r>
        <w:rPr>
          <w:rFonts w:ascii="" w:hAnsi="" w:cs="" w:eastAsia=""/>
          <w:b w:val="false"/>
          <w:i w:val="false"/>
          <w:strike w:val="false"/>
          <w:color w:val="000000"/>
          <w:sz w:val="20"/>
          <w:u w:val="none"/>
        </w:rPr>
        <w:t xml:space="preserve">Role of Perivascular Oligodendrocyte Precursor Cells in Angiogenesis After Brain Ischemia.,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e011824,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 Tsujii, I Otsuka, S Okazaki, M Yanagi,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 Yamaki, Y Kawakubo, O Shirakawa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Mitochondrial DNA Copy Number Raises the Potential of Left Frontopolar Hemodynamic Response as a Diagnostic Marker for Distinguishing Bipolar Disorder From Major Depressive Disorder.,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312, 2019.</w:t>
      </w:r>
    </w:p>
    <w:p>
      <w:pPr>
        <w:numPr>
          <w:numId w:val="20"/>
        </w:numPr>
        <w:autoSpaceDE w:val="off"/>
        <w:autoSpaceDN w:val="off"/>
        <w:spacing w:line="-240" w:lineRule="auto"/>
        <w:ind w:left="30"/>
      </w:pPr>
      <w:r>
        <w:rPr>
          <w:rFonts w:ascii="" w:hAnsi="" w:cs="" w:eastAsia=""/>
          <w:b w:val="true"/>
          <w:i w:val="false"/>
          <w:strike w:val="false"/>
          <w:color w:val="000000"/>
          <w:sz w:val="20"/>
          <w:u w:val="none"/>
        </w:rPr>
        <w:t>Mieko Oka, Mika Kushamae, Tomohiro Aoki, Tadashi Yamaguchi, Keiko Kitazato, Yu Abekura, Takakazu Kawamata, Tohru Mizutani, Miyamoto Susumu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 G12D or G12V Mutation in Human Brain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e1365-e1373,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Single-center Retrospective Study with 5- and 10-year Follow-up of Carotid Endarterectomy with Patch Graft.,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231-237,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Hermanto Yulius, Takakuni Maki,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Susumu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Takahashi : </w:t>
      </w:r>
      <w:r>
        <w:rPr>
          <w:rFonts w:ascii="" w:hAnsi="" w:cs="" w:eastAsia=""/>
          <w:b w:val="false"/>
          <w:i w:val="false"/>
          <w:strike w:val="false"/>
          <w:color w:val="000000"/>
          <w:sz w:val="20"/>
          <w:u w:val="none"/>
        </w:rPr>
        <w:t xml:space="preserve">Xeno-free culture for generation of forebrain oligodendrocyte precursor cells from human pluripotent stem cells,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828-845,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Tamamura</w:t>
      </w:r>
      <w:r>
        <w:rPr>
          <w:rFonts w:ascii="" w:hAnsi="" w:cs="" w:eastAsia=""/>
          <w:b w:val="true"/>
          <w:i w:val="false"/>
          <w:strike w:val="false"/>
          <w:color w:val="000000"/>
          <w:sz w:val="20"/>
          <w:u w:val="none"/>
        </w:rPr>
        <w:t>, Kei Sakamoto, Ken-Ichi Katsube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Yamaguchi : </w:t>
      </w:r>
      <w:r>
        <w:rPr>
          <w:rFonts w:ascii="" w:hAnsi="" w:cs="" w:eastAsia=""/>
          <w:b w:val="false"/>
          <w:i w:val="false"/>
          <w:strike w:val="false"/>
          <w:color w:val="000000"/>
          <w:sz w:val="20"/>
          <w:u w:val="none"/>
        </w:rPr>
        <w:t xml:space="preserve">Notch signaling is involved in Fgf23 upregulation in osteocytes.,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Rieko Izukura, Tadashi Kandabashi,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Chinatsu Nojiri, Yasunobu Nohara, Takanori Yamashita, Atsushi Takada, Jinsang Park, Yoshiaki 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Nakashima : </w:t>
      </w:r>
      <w:r>
        <w:rPr>
          <w:rFonts w:ascii="" w:hAnsi="" w:cs="" w:eastAsia=""/>
          <w:b w:val="false"/>
          <w:i w:val="false"/>
          <w:strike w:val="false"/>
          <w:color w:val="000000"/>
          <w:sz w:val="20"/>
          <w:u w:val="none"/>
        </w:rPr>
        <w:t xml:space="preserve">The Development of an Electronic Phenotyping Algorithm for Identifying Rhabdomyolysis Patients in the MID-NET Database.,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264, </w:t>
      </w:r>
      <w:r>
        <w:rPr>
          <w:rFonts w:ascii="" w:hAnsi="" w:cs="" w:eastAsia=""/>
          <w:b w:val="false"/>
          <w:i w:val="false"/>
          <w:strike w:val="false"/>
          <w:color w:val="000000"/>
          <w:sz w:val="20"/>
          <w:u w:val="none"/>
        </w:rPr>
        <w:t>1498-1499,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2309499019873726, 2019.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Eiji Shikata, Tetsuya Tamura, Kiyohito Shinno, Yoshihiro Okayama, Naoki Shinohara,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Managing the Water-Electrolyte Balance by Delivering the Optimal Minimum Amount of Water and Sodium After Subarachnoid Hemorrhage.,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e352-e360,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Eiji Shikata, Izumi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Yoshihito Matsuzaki,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and site-dependent morphological changes in rupture-prone arteries: ovariectomized rat intracranial aneurysm model,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Hiroaki Kurata, Masayuki Ochiai, Hirosuke Inoue, Takeshi Kusuda, Junko Fujiyoshi, Masako Ichiyama, </w:t>
      </w:r>
      <w:r>
        <w:rPr>
          <w:rFonts w:ascii="" w:hAnsi="" w:cs="" w:eastAsia=""/>
          <w:b w:val="true"/>
          <w:i w:val="false"/>
          <w:strike w:val="false"/>
          <w:color w:val="000000"/>
          <w:sz w:val="20"/>
          <w:u w:val="single"/>
        </w:rPr>
        <w:t>Yoshifumi Wakata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Hidetoshi Takada : </w:t>
      </w:r>
      <w:r>
        <w:rPr>
          <w:rFonts w:ascii="" w:hAnsi="" w:cs="" w:eastAsia=""/>
          <w:b w:val="false"/>
          <w:i w:val="false"/>
          <w:strike w:val="false"/>
          <w:color w:val="000000"/>
          <w:sz w:val="20"/>
          <w:u w:val="none"/>
        </w:rPr>
        <w:t xml:space="preserve">Inflammation in the neonatal period and intrauterine growth restriction aggravate bronchopulmonary dysplasia., </w:t>
      </w:r>
      <w:r>
        <w:rPr>
          <w:rFonts w:ascii="" w:hAnsi="" w:cs="" w:eastAsia=""/>
          <w:b w:val="false"/>
          <w:i w:val="true"/>
          <w:strike w:val="false"/>
          <w:color w:val="000000"/>
          <w:sz w:val="20"/>
          <w:u w:val="single"/>
        </w:rPr>
        <w:t>Pediatrics and Neonatology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496-503,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Takaesu, K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Iwata, N Kudo, S Oishi, T Takizawa, K Nemoto, Y Yasuda, H Tagata, T Tsuboi, N Tsujino, N Hashimoto, Y Matsui, H Hori, H Yamamori, N Sugiyama, T Suwa, T Kishimoto, A Hishimoto, M Usami, R Furihata, K Iwamoto, H Fujishiro, T Nakamura, K Mizuno, T Inagaki, E Katsumoto, H Tomita, K Ohi, H Muraoka, K Atake, H Iida, T Nagasawa, J Fujita, S Yamamura, T Onitsuka, A Murata, Y Takayanagi, H Noda, Y Matsumura, K Takezawa,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 Ichihashi, K Ogasawara, H Yamada,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Improvement of psychiatrists' clinical knowledge of the treatment guidelines for schizophrenia and major depressive disorders using the 'Effectiveness of Guidelines for Dissemination and Education in Psychiatric Treatment (EGUIDE)' project: A nationwide dissemination, education, and evaluation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642-648,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Yoshinori Maki, Takayuki Kikuchi, Katsuya Komatsu,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Rare Case of Concurrent Glossopharyngeal and Trigeminal Neuralgia, in Which Glossopharyngeal Neuralgia was Possibly Induced by Postoperative Changes Following Microvascular Decompression for Trigeminal Neuralgia.,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150-153,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Tanaka Hiroki, Nankaku Manabu, Nishikawa Toru, Yonezawa Honami, Mori Hiroki, Kikuchi Takayuki, Nishi Hidehisa,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Miyamoto Susumu, Ikeguchi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Shuichi : </w:t>
      </w:r>
      <w:r>
        <w:rPr>
          <w:rFonts w:ascii="" w:hAnsi="" w:cs="" w:eastAsia=""/>
          <w:b w:val="false"/>
          <w:i w:val="false"/>
          <w:strike w:val="false"/>
          <w:color w:val="000000"/>
          <w:sz w:val="20"/>
          <w:u w:val="none"/>
        </w:rPr>
        <w:t xml:space="preserve">A follow-up study of the effect of training using the Hybrid Assistive Limb on Gait ability in chronic stroke patients., </w:t>
      </w:r>
      <w:r>
        <w:rPr>
          <w:rFonts w:ascii="" w:hAnsi="" w:cs="" w:eastAsia=""/>
          <w:b w:val="false"/>
          <w:i w:val="true"/>
          <w:strike w:val="false"/>
          <w:color w:val="000000"/>
          <w:sz w:val="20"/>
          <w:u w:val="single"/>
        </w:rPr>
        <w:t>Topics in Stroke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491-496,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Takuya Masuda,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stimulation of the septum enhances exercise efficiency during complicated treadmill running in mice.,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1019-1028,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 Otsuka, M Akiyama, O Shirakawa, S Okazaki, Y Momozawa, Y Kamatani, T Izumi,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M Takahashi, S Boku, I Sora, K Yamamoto, Y Ueno, T Toda,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Genome-wide association studies identify polygenic effects for completed suicide in the Japanese population.,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2119-2124,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Kazuhiro Muramatsu,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Inoue : </w:t>
      </w:r>
      <w:r>
        <w:rPr>
          <w:rFonts w:ascii="" w:hAnsi="" w:cs="" w:eastAsia=""/>
          <w:b w:val="false"/>
          <w:i w:val="false"/>
          <w:strike w:val="false"/>
          <w:color w:val="000000"/>
          <w:sz w:val="20"/>
          <w:u w:val="none"/>
        </w:rPr>
        <w:t xml:space="preserve">Rotigotine suppresses sleep-related muscle activity augmented by injection of dialysis patients' sera in a mouse model of restless legs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Tadashi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 Keiko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Cancer and Elevated D-Dimer Are Risk Factors for In-Hospital Ischemic Stroke, </w:t>
      </w:r>
      <w:r>
        <w:rPr>
          <w:rFonts w:ascii="" w:hAnsi="" w:cs="" w:eastAsia=""/>
          <w:b w:val="false"/>
          <w:i w:val="true"/>
          <w:strike w:val="false"/>
          <w:color w:val="000000"/>
          <w:sz w:val="20"/>
          <w:u w:val="single"/>
        </w:rPr>
        <w:t>Cerebrovascular Diseases Extra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129-138,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Atsushi Kimura, Yoshihiro Matsumoto,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Akiko Oyamada, Masanobu Ohishi, Toshifumi Fujiwara, Ko Ikuta, Kuniyoshi Tsuchiya, Naohisa Tayama, Shinji Tomari, Hisaaki Miyahara, Takao Mae, Toshihiko Hara, Taichi Saito, Takeshi Arizono, Kozo Kaji, Taro Mawatari, Masami Fujiwara, Riku Sakimura, Kunichika Shin, Kenichi Ninomiya, Kazutoshi Nakaie, Yasuaki Antoku, Shoji Tokunaga, Naoki Nakashima, Yukihide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Yasuharu Nakashima : </w:t>
      </w:r>
      <w:r>
        <w:rPr>
          <w:rFonts w:ascii="" w:hAnsi="" w:cs="" w:eastAsia=""/>
          <w:b w:val="false"/>
          <w:i w:val="false"/>
          <w:strike w:val="false"/>
          <w:color w:val="000000"/>
          <w:sz w:val="20"/>
          <w:u w:val="none"/>
        </w:rPr>
        <w:t xml:space="preserve">Predictive factors of mortality of patients with fragility hip fractures at 1 year after discharge: A multicenter, retrospective study in the northern Kyushu district of Japan.,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beam-computed tomography angiography by intravenous contrast injection is reliable to evaluate patients with large vessel occlusion,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67-71,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Behavioral and psychological symptoms of dementia (BPSD) and care burden : Examination in the facility staff for elderly residents.,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236-239,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Ryosuke Fukuma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children exhibiting social withdrawal, school refusal, and underlying generalized anxiety disorder successfully treated using a selective serotonin reuptake inhibitor.,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355-357,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the Anterior Lateral Malleolar Artery From the Anterior Tibial Artery: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medical informatics in the management of medical information,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27-29,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Yoshitsugu Kondoh,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Daisuke Tanioka, Haruo Uguisu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profile during fasting in PPAR-alpha knockout mice.,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214, </w:t>
      </w:r>
      <w:r>
        <w:rPr>
          <w:rFonts w:ascii="" w:hAnsi="" w:cs="" w:eastAsia=""/>
          <w:b w:val="false"/>
          <w:i w:val="false"/>
          <w:strike w:val="false"/>
          <w:color w:val="000000"/>
          <w:sz w:val="20"/>
          <w:u w:val="none"/>
        </w:rPr>
        <w:t>112760, 2020.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 Kudo, H Yamamori, T Ishima, K Nemoto, Y Yasuda, M Fujimoto, H Azechi, T Niitsu,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M Iyo,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M Fukunaga, Y Watanabe,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Plasma levels of matrix metalloproteinase-9 (MMP-9) are associated with cognitive performance in patients with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150-156,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Teruaki Kawachi,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Ryo Kudo, Ryosuke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Yoshiko Takahashi : </w:t>
      </w:r>
      <w:r>
        <w:rPr>
          <w:rFonts w:ascii="" w:hAnsi="" w:cs="" w:eastAsia=""/>
          <w:b w:val="false"/>
          <w:i w:val="false"/>
          <w:strike w:val="false"/>
          <w:color w:val="000000"/>
          <w:sz w:val="20"/>
          <w:u w:val="none"/>
        </w:rPr>
        <w:t xml:space="preserve">Neural-fated self-renewing cells regulated by Sox2 during secondary neurulation in chicken tail bud,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160-171,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Yamazaki, Y Yoshino, K Kawabe, T Ibuki, S Ochi, Y Mori, Y Ozaki,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ABCA7 Gene Expression and Genetic Association Study in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441-446,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Koji Bando, Toshiyuki Okazaki,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Juvenile Case of Bow Hunter's Syndrome Caused by Atlantoaxial Dislocation with Vertebral Artery Dissecting Aneurysm.,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393-397,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Kotaro Matsumoto, Yasunobu Nohara,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Takanori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Kozuma : </w:t>
      </w:r>
      <w:r>
        <w:rPr>
          <w:rFonts w:ascii="" w:hAnsi="" w:cs="" w:eastAsia=""/>
          <w:b w:val="false"/>
          <w:i w:val="false"/>
          <w:strike w:val="false"/>
          <w:color w:val="000000"/>
          <w:sz w:val="20"/>
          <w:u w:val="none"/>
        </w:rPr>
        <w:t xml:space="preserve">Impact of a learning health system on acute care and medical complications after intracerebral hemorrhage, </w:t>
      </w:r>
      <w:r>
        <w:rPr>
          <w:rFonts w:ascii="" w:hAnsi="" w:cs="" w:eastAsia=""/>
          <w:b w:val="false"/>
          <w:i w:val="true"/>
          <w:strike w:val="false"/>
          <w:color w:val="000000"/>
          <w:sz w:val="20"/>
          <w:u w:val="single"/>
        </w:rPr>
        <w:t>Learning Health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Schwab, A Federspiel, Y Morishima,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W Strik, R Wiest, M Heinrichs, D Quervain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LM Soravia : </w:t>
      </w:r>
      <w:r>
        <w:rPr>
          <w:rFonts w:ascii="" w:hAnsi="" w:cs="" w:eastAsia=""/>
          <w:b w:val="false"/>
          <w:i w:val="false"/>
          <w:strike w:val="false"/>
          <w:color w:val="000000"/>
          <w:sz w:val="20"/>
          <w:u w:val="none"/>
        </w:rPr>
        <w:t xml:space="preserve">Glucocorticoids and cortical decoding in the phobic brain., </w:t>
      </w:r>
      <w:r>
        <w:rPr>
          <w:rFonts w:ascii="" w:hAnsi="" w:cs="" w:eastAsia=""/>
          <w:b w:val="false"/>
          <w:i w:val="true"/>
          <w:strike w:val="false"/>
          <w:color w:val="000000"/>
          <w:sz w:val="20"/>
          <w:u w:val="single"/>
        </w:rPr>
        <w:t>Psychiatry Research. Neuroimaging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300, </w:t>
      </w:r>
      <w:r>
        <w:rPr>
          <w:rFonts w:ascii="" w:hAnsi="" w:cs="" w:eastAsia=""/>
          <w:b w:val="false"/>
          <w:i w:val="false"/>
          <w:strike w:val="false"/>
          <w:color w:val="000000"/>
          <w:sz w:val="20"/>
          <w:u w:val="none"/>
        </w:rPr>
        <w:t>111066, 2020.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Suga, Keiichiro Yoshimoto,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Shinji Shimodera, Shogo Takamura, Naoto Kamimura, Ken Sawada, Hiromitsu Kazui,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Morinobu : </w:t>
      </w:r>
      <w:r>
        <w:rPr>
          <w:rFonts w:ascii="" w:hAnsi="" w:cs="" w:eastAsia=""/>
          <w:b w:val="false"/>
          <w:i w:val="false"/>
          <w:strike w:val="false"/>
          <w:color w:val="000000"/>
          <w:sz w:val="20"/>
          <w:u w:val="none"/>
        </w:rPr>
        <w:t xml:space="preserve">Structural variation in the glycogen synthase kinase 3β and brain-derived neurotrophic factor genes in Japanese patients with bipolar disorders.,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130-149,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これからの医療における医療情報学の役割,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45-48,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ファール病, </w:t>
      </w:r>
      <w:r>
        <w:rPr>
          <w:rFonts w:ascii="" w:hAnsi="" w:cs="" w:eastAsia=""/>
          <w:b w:val="false"/>
          <w:i w:val="true"/>
          <w:strike w:val="false"/>
          <w:color w:val="000000"/>
          <w:sz w:val="20"/>
          <w:u w:val="none"/>
        </w:rPr>
        <w:t xml:space="preserve">精神科治療学 増刊号 知っておきたい稀な精神症候・症候群―症例から学ぶ―,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307-309,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精神医学臨床研究医のキャリア形成 -臨床と研究は密接不可分-,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323-328,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brain arteriovenous malformations -Current status- Symposium, </w:t>
      </w:r>
      <w:r>
        <w:rPr>
          <w:rFonts w:ascii="" w:hAnsi="" w:cs="" w:eastAsia=""/>
          <w:b w:val="false"/>
          <w:i w:val="true"/>
          <w:strike w:val="false"/>
          <w:color w:val="000000"/>
          <w:sz w:val="20"/>
          <w:u w:val="none"/>
        </w:rPr>
        <w:t xml:space="preserve">第14回韓日合同脳卒中の外科学会(14th KJJC),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mild stress exacerbates sleep quality and pain threshold,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Signals on Arterial Spin-Labeled Imaging as a predictor for favorable outcome after Late Time Window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White Blood Cell Count is a Risk Factor for Contrast-Induced Nephropathy following Mechanical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alfa subunit related changes in the striatum underlie the genesis of L-dopa-induced dyskinesia,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Tadashi Yamaguchi, Keiko T Kitazato, Eiji Shikata, Idumi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promoted by Porphyromonas gingivalis lipopolysaccharide enhances the rupture of experimental intracranial aneurysms.,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 Okita,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Goto : </w:t>
      </w:r>
      <w:r>
        <w:rPr>
          <w:rFonts w:ascii="" w:hAnsi="" w:cs="" w:eastAsia=""/>
          <w:b w:val="false"/>
          <w:i w:val="false"/>
          <w:strike w:val="false"/>
          <w:color w:val="000000"/>
          <w:sz w:val="20"/>
          <w:u w:val="none"/>
        </w:rPr>
        <w:t xml:space="preserve">Olfactory type g-protein alfa subunit related changes in the striatum underlie the genesis of L-DOPA induced dyskinesiaBrain and Brain PET2019,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Matsuura Kanae,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Takeichi Naoya,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relationship between salience network dysfunction, depressed mood, and subjective quality of life in schizophrenia.,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processing conditions on plasma L-glutamate levels in non-psychiatric healthy subjects.,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thermal hyperalgesia in predictable chronic mild stress,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none"/>
        </w:rPr>
        <w:t>Manila,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Lee H Janifer, Yoshida Tomoko, Wuthrich Christian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Graybiel M Ann : </w:t>
      </w:r>
      <w:r>
        <w:rPr>
          <w:rFonts w:ascii="" w:hAnsi="" w:cs="" w:eastAsia=""/>
          <w:b w:val="false"/>
          <w:i w:val="false"/>
          <w:strike w:val="false"/>
          <w:color w:val="000000"/>
          <w:sz w:val="20"/>
          <w:u w:val="none"/>
        </w:rPr>
        <w:t xml:space="preserve">Mu opioid receptors are strongly upregulated in the q175 mouse model of huntingtons disease,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Chicago, IL,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Idumi Yamaguchi, Tadashi Yamaguchi, Eiji Shikata, 北里 慶子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PD-L1 via FKBP5 lowered by a cyclooxygenase-2 inhibtor in GSCs and GBM cells may be attributable to enhance antitumor effects of immunotherapy, </w:t>
      </w:r>
      <w:r>
        <w:rPr>
          <w:rFonts w:ascii="" w:hAnsi="" w:cs="" w:eastAsia=""/>
          <w:b w:val="false"/>
          <w:i w:val="true"/>
          <w:strike w:val="false"/>
          <w:color w:val="000000"/>
          <w:sz w:val="20"/>
          <w:u w:val="none"/>
        </w:rPr>
        <w:t xml:space="preserve">Society for NeuroOncology 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統合失調症患者における血清葉酸濃度の検討, </w:t>
      </w:r>
      <w:r>
        <w:rPr>
          <w:rFonts w:ascii="" w:hAnsi="" w:cs="" w:eastAsia=""/>
          <w:b w:val="false"/>
          <w:i w:val="true"/>
          <w:strike w:val="false"/>
          <w:color w:val="000000"/>
          <w:sz w:val="20"/>
          <w:u w:val="none"/>
        </w:rPr>
        <w:t xml:space="preserve">第14回日本統合失調症学会,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ローヤルゼリー摂取による自発運動への影響, </w:t>
      </w:r>
      <w:r>
        <w:rPr>
          <w:rFonts w:ascii="" w:hAnsi="" w:cs="" w:eastAsia=""/>
          <w:b w:val="false"/>
          <w:i w:val="true"/>
          <w:strike w:val="false"/>
          <w:color w:val="000000"/>
          <w:sz w:val="20"/>
          <w:u w:val="none"/>
        </w:rPr>
        <w:t xml:space="preserve">第73回日本栄養食糧学会,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Mesodermal cell migration does NOT depend on mesoderm-inducible transcriptional factor cTbx6L, </w:t>
      </w:r>
      <w:r>
        <w:rPr>
          <w:rFonts w:ascii="" w:hAnsi="" w:cs="" w:eastAsia=""/>
          <w:b w:val="false"/>
          <w:i w:val="true"/>
          <w:strike w:val="false"/>
          <w:color w:val="000000"/>
          <w:sz w:val="20"/>
          <w:u w:val="none"/>
        </w:rPr>
        <w:t xml:space="preserve">第52回日本発生生物学会,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晃太郎, 野原 康伸,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山下 貴範他 : </w:t>
      </w:r>
      <w:r>
        <w:rPr>
          <w:rFonts w:ascii="" w:hAnsi="" w:cs="" w:eastAsia=""/>
          <w:b w:val="false"/>
          <w:i w:val="false"/>
          <w:strike w:val="false"/>
          <w:color w:val="000000"/>
          <w:sz w:val="20"/>
          <w:u w:val="none"/>
        </w:rPr>
        <w:t xml:space="preserve">クリニカルパスを用いたLearning Health Systemの効果, </w:t>
      </w:r>
      <w:r>
        <w:rPr>
          <w:rFonts w:ascii="" w:hAnsi="" w:cs="" w:eastAsia=""/>
          <w:b w:val="false"/>
          <w:i w:val="true"/>
          <w:strike w:val="false"/>
          <w:color w:val="000000"/>
          <w:sz w:val="20"/>
          <w:u w:val="none"/>
        </w:rPr>
        <w:t xml:space="preserve">第23回 日本医療情報学会春季学術大会,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精神医学教室の研究:認知機能・QOL,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吉田 朋広,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治療に難渋し，三環系抗うつ薬で改善がみられた反復性うつ病の1例,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東田 義広,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感冒症状後にチック症状と強迫症状の出現増悪を認め，PANDASが疑われた1例,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統合失調症における網羅的血漿ホモシステイン濃度関連遺伝子同定研究, </w:t>
      </w:r>
      <w:r>
        <w:rPr>
          <w:rFonts w:ascii="" w:hAnsi="" w:cs="" w:eastAsia=""/>
          <w:b w:val="false"/>
          <w:i w:val="true"/>
          <w:strike w:val="false"/>
          <w:color w:val="000000"/>
          <w:sz w:val="20"/>
          <w:u w:val="none"/>
        </w:rPr>
        <w:t xml:space="preserve">第41回日本生物学的精神医学会,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会長講演「うつ病診断の現状と今後」,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戸田 裕之, 斎藤 拓,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うつ病患者における養育環境のDNAメチル化修飾への影響の検討,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吉田 朋広, 松本 唯,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電気けいれん療法で改善せず，ノルトリプチリンが奏功した反復性うつ病の2症例,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grade脳動静脈奇形に対する外科的治療の現状, </w:t>
      </w:r>
      <w:r>
        <w:rPr>
          <w:rFonts w:ascii="" w:hAnsi="" w:cs="" w:eastAsia=""/>
          <w:b w:val="false"/>
          <w:i w:val="true"/>
          <w:strike w:val="false"/>
          <w:color w:val="000000"/>
          <w:sz w:val="20"/>
          <w:u w:val="none"/>
        </w:rPr>
        <w:t xml:space="preserve">第22回 日本臨床脳神経外科学会 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Keisuke Hashimoto, Ayaka Hashimoto, Airi Otsuka,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Dopaminergic neuron activation via gut PPAR-alpha enhanced the motivation for wheel running in mice, </w:t>
      </w:r>
      <w:r>
        <w:rPr>
          <w:rFonts w:ascii="" w:hAnsi="" w:cs="" w:eastAsia=""/>
          <w:b w:val="false"/>
          <w:i w:val="true"/>
          <w:strike w:val="false"/>
          <w:color w:val="000000"/>
          <w:sz w:val="20"/>
          <w:u w:val="none"/>
        </w:rPr>
        <w:t xml:space="preserve">NEURO2019,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妊娠期における摂食リズムの違いが仔における行動に及ぼす影響, </w:t>
      </w:r>
      <w:r>
        <w:rPr>
          <w:rFonts w:ascii="" w:hAnsi="" w:cs="" w:eastAsia=""/>
          <w:b w:val="false"/>
          <w:i w:val="true"/>
          <w:strike w:val="false"/>
          <w:color w:val="000000"/>
          <w:sz w:val="20"/>
          <w:u w:val="none"/>
        </w:rPr>
        <w:t xml:space="preserve">第6回時間栄養科学研究会,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ケトン体代謝と睡眠調節, </w:t>
      </w:r>
      <w:r>
        <w:rPr>
          <w:rFonts w:ascii="" w:hAnsi="" w:cs="" w:eastAsia=""/>
          <w:b w:val="false"/>
          <w:i w:val="true"/>
          <w:strike w:val="false"/>
          <w:color w:val="000000"/>
          <w:sz w:val="20"/>
          <w:u w:val="none"/>
        </w:rPr>
        <w:t xml:space="preserve">第6 回時間栄養科学研究会,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エネルギーコストを指標とした運動効率向上における脳内機構の解明, </w:t>
      </w:r>
      <w:r>
        <w:rPr>
          <w:rFonts w:ascii="" w:hAnsi="" w:cs="" w:eastAsia=""/>
          <w:b w:val="false"/>
          <w:i w:val="true"/>
          <w:strike w:val="false"/>
          <w:color w:val="000000"/>
          <w:sz w:val="20"/>
          <w:u w:val="none"/>
        </w:rPr>
        <w:t xml:space="preserve">第27回日本運動生理学会,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血行再建術前における経静脈的造影剤投与によるFlat panel CTAの有用性, </w:t>
      </w:r>
      <w:r>
        <w:rPr>
          <w:rFonts w:ascii="" w:hAnsi="" w:cs="" w:eastAsia=""/>
          <w:b w:val="false"/>
          <w:i w:val="true"/>
          <w:strike w:val="false"/>
          <w:color w:val="000000"/>
          <w:sz w:val="20"/>
          <w:u w:val="none"/>
        </w:rPr>
        <w:t xml:space="preserve">中四国脳卒中研究会,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松浦 可苗, 吉田 玲於奈,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因子分析を用いた統合失調症の神経認知機能と社会認知の検討,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増田 拓也,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複雑な運動中の運動効率に及ぼすドーパミン作用, </w:t>
      </w:r>
      <w:r>
        <w:rPr>
          <w:rFonts w:ascii="" w:hAnsi="" w:cs="" w:eastAsia=""/>
          <w:b w:val="false"/>
          <w:i w:val="true"/>
          <w:strike w:val="false"/>
          <w:color w:val="000000"/>
          <w:sz w:val="20"/>
          <w:u w:val="none"/>
        </w:rPr>
        <w:t xml:space="preserve">第74回日本体力医学会,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祐奎,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頸動脈狭窄の定量評価を目的とした4D-flow流体解析, </w:t>
      </w:r>
      <w:r>
        <w:rPr>
          <w:rFonts w:ascii="" w:hAnsi="" w:cs="" w:eastAsia=""/>
          <w:b w:val="false"/>
          <w:i w:val="true"/>
          <w:strike w:val="false"/>
          <w:color w:val="000000"/>
          <w:sz w:val="20"/>
          <w:u w:val="none"/>
        </w:rPr>
        <w:t xml:space="preserve">第1回 4D FLOW研究会,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院内発症脳梗塞の転帰不良に関連する因子の検討,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脳腫瘍手術における周術期抗てんかん薬使用の現状,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LPSは脳動脈瘤モデルラットにおいて脳動脈瘤破裂を促進する,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泉, 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当院における急性期脳底動脈閉塞に対する治療成績,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当院における転移性脳腫瘍に対する術後放射線療法の検討,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脳動脈瘤破裂モデルにおける部位特異的な早期形態変化と血管崩壊関連分子の変動,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 5点以下の軽症脳主幹動脈閉塞症例における予後因子,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眼窩内に転移した子宮頚癌の1例,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T1-CUBEが有効であった頭蓋内動脈解離の2例,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早紀, 三木 幸代, 一宮 由貴, 宮崎 厚子, 與儀 耕大,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多職種介入事例において心理士が担う役割―造血幹細胞移植患者への介入を通して―,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積極的がん治療中止を告知された患者の意思決定に心理面談が寄与した一例,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機能性ジストニアは器質性ジストニアスペクトラム障害か?,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一宮 由貴, 谷口 早紀, 三木 幸代, 與儀 耕大, 宮崎 厚子,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治療に希望を持ち続ける患者・家族の支援を通して見えたアドバンス・ケア・プランニング(ACP)の課題,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統合失調症のアンメット・ニーズと新薬への期待，シンポジウム統合失調症を再考する, </w:t>
      </w:r>
      <w:r>
        <w:rPr>
          <w:rFonts w:ascii="" w:hAnsi="" w:cs="" w:eastAsia=""/>
          <w:b w:val="false"/>
          <w:i w:val="true"/>
          <w:strike w:val="false"/>
          <w:color w:val="000000"/>
          <w:sz w:val="20"/>
          <w:u w:val="none"/>
        </w:rPr>
        <w:t xml:space="preserve">第49回日本神経精神薬理学会,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ニワトリ胚におけるneuro-mesodermal progenitors (NMP) の検証, </w:t>
      </w:r>
      <w:r>
        <w:rPr>
          <w:rFonts w:ascii="" w:hAnsi="" w:cs="" w:eastAsia=""/>
          <w:b w:val="false"/>
          <w:i w:val="true"/>
          <w:strike w:val="false"/>
          <w:color w:val="000000"/>
          <w:sz w:val="20"/>
          <w:u w:val="none"/>
        </w:rPr>
        <w:t xml:space="preserve">日本解剖学会 第74回中国・四国支部学術集会,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脳腫瘍手術における周術期抗てんかん薬使用と術後発作抑制効果についての検討,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「摂食リズムによる臓器連関作用と代謝生理学的適応」 シンポジウム「栄養学研究の前線はどこにあるか」, </w:t>
      </w:r>
      <w:r>
        <w:rPr>
          <w:rFonts w:ascii="" w:hAnsi="" w:cs="" w:eastAsia=""/>
          <w:b w:val="false"/>
          <w:i w:val="true"/>
          <w:strike w:val="false"/>
          <w:color w:val="000000"/>
          <w:sz w:val="20"/>
          <w:u w:val="none"/>
        </w:rPr>
        <w:t xml:space="preserve">第58回 日本栄養·食糧学会 近畿支部大会,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Targeting‌embolizationを行わず，流出路をコイル塞栓することにより舌下神経障害なく 治療し得た‌ACC‌dAVFの1例,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多発性脳転移治療中にステロイド精神病を発症した1例, </w:t>
      </w:r>
      <w:r>
        <w:rPr>
          <w:rFonts w:ascii="" w:hAnsi="" w:cs="" w:eastAsia=""/>
          <w:b w:val="false"/>
          <w:i w:val="true"/>
          <w:strike w:val="false"/>
          <w:color w:val="000000"/>
          <w:sz w:val="20"/>
          <w:u w:val="none"/>
        </w:rPr>
        <w:t xml:space="preserve">第60回中国・四国精神神経学会,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転倒後の脳脊髄液減少症に上矢状静脈洞血栓症を合併し, 血管内治療をおこなった一例,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NetFlowデータを活用した院内通信の可視化と自動解析アラート機能検証によるセキュリティー対策評価, </w:t>
      </w:r>
      <w:r>
        <w:rPr>
          <w:rFonts w:ascii="" w:hAnsi="" w:cs="" w:eastAsia=""/>
          <w:b w:val="false"/>
          <w:i w:val="true"/>
          <w:strike w:val="false"/>
          <w:color w:val="000000"/>
          <w:sz w:val="20"/>
          <w:u w:val="none"/>
        </w:rPr>
        <w:t xml:space="preserve">第39回 医療情報学連合大会,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大沼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双極性障害の末梢血を用いたDNAメチル化修飾解析研究, </w:t>
      </w:r>
      <w:r>
        <w:rPr>
          <w:rFonts w:ascii="" w:hAnsi="" w:cs="" w:eastAsia=""/>
          <w:b w:val="false"/>
          <w:i w:val="true"/>
          <w:strike w:val="false"/>
          <w:color w:val="000000"/>
          <w:sz w:val="20"/>
          <w:u w:val="none"/>
        </w:rPr>
        <w:t xml:space="preserve">第38回 躁うつ病の薬理・生化学的研究懇話会,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クリニカルパスシステム及びデータの標準化とデータ利活用, </w:t>
      </w:r>
      <w:r>
        <w:rPr>
          <w:rFonts w:ascii="" w:hAnsi="" w:cs="" w:eastAsia=""/>
          <w:b w:val="false"/>
          <w:i w:val="true"/>
          <w:strike w:val="false"/>
          <w:color w:val="000000"/>
          <w:sz w:val="20"/>
          <w:u w:val="none"/>
        </w:rPr>
        <w:t xml:space="preserve">第39回 医療情報学連合大会,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エストロゲン欠乏脳動脈瘤ラットモデルにおけるERαの低下とNLRP3 inflammasome活性の関係, </w:t>
      </w:r>
      <w:r>
        <w:rPr>
          <w:rFonts w:ascii="" w:hAnsi="" w:cs="" w:eastAsia=""/>
          <w:b w:val="false"/>
          <w:i w:val="true"/>
          <w:strike w:val="false"/>
          <w:color w:val="000000"/>
          <w:sz w:val="20"/>
          <w:u w:val="none"/>
        </w:rPr>
        <w:t xml:space="preserve">第62回日本脳循環代謝学会学術集会,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陽子,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Neckからfetal typeのPcomが起始する大型血栓化IC-PC動脈瘤に対しステント併用下コイル塞栓術を行った一例, </w:t>
      </w:r>
      <w:r>
        <w:rPr>
          <w:rFonts w:ascii="" w:hAnsi="" w:cs="" w:eastAsia=""/>
          <w:b w:val="false"/>
          <w:i w:val="true"/>
          <w:strike w:val="false"/>
          <w:color w:val="000000"/>
          <w:sz w:val="20"/>
          <w:u w:val="none"/>
        </w:rPr>
        <w:t xml:space="preserve">第88回(一社)日本脳神経外科学会中国四国支部学術集会,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社会認知リハビリテーションプログラムの児童思春期自閉スペクトラム症における社会認知機能への効果とQOLとの関連, </w:t>
      </w:r>
      <w:r>
        <w:rPr>
          <w:rFonts w:ascii="" w:hAnsi="" w:cs="" w:eastAsia=""/>
          <w:b w:val="false"/>
          <w:i w:val="true"/>
          <w:strike w:val="false"/>
          <w:color w:val="000000"/>
          <w:sz w:val="20"/>
          <w:u w:val="none"/>
        </w:rPr>
        <w:t xml:space="preserve">第60回日本児童青年精神医学会,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Wadatestにて言語優位半球を同定できなかった薬剤抵抗性側頭葉てんかんの一例,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GPi-DBSを施行したDYT-GNAL(DYT25)の一例,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ジストニアと強迫性障害の関係についての検討,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香川 幸太, 片桐 匡弥, 瀬山 剛,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遠隔てんかん症例検討会による薬剤抵抗性側頭葉てんかん治療方針の決定について,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クリニカルパスシステム及びデータの標準化とデータ利活用, </w:t>
      </w:r>
      <w:r>
        <w:rPr>
          <w:rFonts w:ascii="" w:hAnsi="" w:cs="" w:eastAsia=""/>
          <w:b w:val="false"/>
          <w:i w:val="true"/>
          <w:strike w:val="false"/>
          <w:color w:val="000000"/>
          <w:sz w:val="20"/>
          <w:u w:val="none"/>
        </w:rPr>
        <w:t xml:space="preserve">第20回 日本クリニカルパス学会学術集会,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統合解析基盤の構築とその可能性, </w:t>
      </w:r>
      <w:r>
        <w:rPr>
          <w:rFonts w:ascii="" w:hAnsi="" w:cs="" w:eastAsia=""/>
          <w:b w:val="false"/>
          <w:i w:val="true"/>
          <w:strike w:val="false"/>
          <w:color w:val="000000"/>
          <w:sz w:val="20"/>
          <w:u w:val="none"/>
        </w:rPr>
        <w:t xml:space="preserve">第20回 日本クリニカルパス学会学術集会,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NIHSS5点以下軽症脳主幹動脈閉塞症例における転帰, </w:t>
      </w:r>
      <w:r>
        <w:rPr>
          <w:rFonts w:ascii="" w:hAnsi="" w:cs="" w:eastAsia=""/>
          <w:b w:val="false"/>
          <w:i w:val="true"/>
          <w:strike w:val="false"/>
          <w:color w:val="000000"/>
          <w:sz w:val="20"/>
          <w:u w:val="none"/>
        </w:rPr>
        <w:t xml:space="preserve">第25回日本脳神経外科救急学会,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海馬からのてんかん性放電が乏しかった海馬硬化症の1例,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内頚動脈海綿静脈洞瘻に急性症候発作重積を合併した1例, </w:t>
      </w:r>
      <w:r>
        <w:rPr>
          <w:rFonts w:ascii="" w:hAnsi="" w:cs="" w:eastAsia=""/>
          <w:b w:val="false"/>
          <w:i w:val="true"/>
          <w:strike w:val="false"/>
          <w:color w:val="000000"/>
          <w:sz w:val="20"/>
          <w:u w:val="none"/>
        </w:rPr>
        <w:t xml:space="preserve">第14回日本てんかん学会中国・四国地方会,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ニワトリ胚におけるneuro-mesodermal progenitors (NMP) の検証, </w:t>
      </w:r>
      <w:r>
        <w:rPr>
          <w:rFonts w:ascii="" w:hAnsi="" w:cs="" w:eastAsia=""/>
          <w:b w:val="false"/>
          <w:i w:val="true"/>
          <w:strike w:val="false"/>
          <w:color w:val="000000"/>
          <w:sz w:val="20"/>
          <w:u w:val="none"/>
        </w:rPr>
        <w:t xml:space="preserve">第125回 日本解剖学会総会・全国学術集会,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GABA受容体rho2の破骨細胞分化に対する機能の検討, </w:t>
      </w:r>
      <w:r>
        <w:rPr>
          <w:rFonts w:ascii="" w:hAnsi="" w:cs="" w:eastAsia=""/>
          <w:b w:val="false"/>
          <w:i w:val="true"/>
          <w:strike w:val="false"/>
          <w:color w:val="000000"/>
          <w:sz w:val="20"/>
          <w:u w:val="none"/>
        </w:rPr>
        <w:t xml:space="preserve">日本解剖学会総会・全国学術集会,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第16回日本うつ病学会総会学会長インタビュー, </w:t>
      </w:r>
      <w:r>
        <w:rPr>
          <w:rFonts w:ascii="" w:hAnsi="" w:cs="" w:eastAsia=""/>
          <w:b w:val="false"/>
          <w:i w:val="true"/>
          <w:strike w:val="false"/>
          <w:color w:val="000000"/>
          <w:sz w:val="20"/>
          <w:u w:val="none"/>
        </w:rPr>
        <w:t xml:space="preserve">Depression Journal,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28-29,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none"/>
        </w:rPr>
        <w:t xml:space="preserve">精神神経誌 121:679, 2019,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679,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精神疾患と自殺予防,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6-10,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新田 晃弘,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BCRのkinematics:未固定遺体膝を用いた解析,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225-296,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CEA・脳虚血, </w:t>
      </w:r>
      <w:r>
        <w:rPr>
          <w:rFonts w:ascii="" w:hAnsi="" w:cs="" w:eastAsia=""/>
          <w:b w:val="false"/>
          <w:i w:val="true"/>
          <w:strike w:val="false"/>
          <w:color w:val="000000"/>
          <w:sz w:val="20"/>
          <w:u w:val="none"/>
        </w:rPr>
        <w:t xml:space="preserve">第17回脳神経外科勉強会,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脳動静脈奇形の基礎研究と外科的治療-抗凝固薬による治療も含めて-脳卒中治療, </w:t>
      </w:r>
      <w:r>
        <w:rPr>
          <w:rFonts w:ascii="" w:hAnsi="" w:cs="" w:eastAsia=""/>
          <w:b w:val="false"/>
          <w:i w:val="true"/>
          <w:strike w:val="false"/>
          <w:color w:val="000000"/>
          <w:sz w:val="20"/>
          <w:u w:val="none"/>
        </w:rPr>
        <w:t xml:space="preserve">Up to date,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松浦 可苗, 吉田 玲於奈, 梶田 美香, 谷口 若葉,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児童思春期自閉スペクトラム症の社会認知障害に対する社会認知ならびに対人関係のトレーニング(Social Cognition and Interaction Training: SCIT)の効果検証, </w:t>
      </w:r>
      <w:r>
        <w:rPr>
          <w:rFonts w:ascii="" w:hAnsi="" w:cs="" w:eastAsia=""/>
          <w:b w:val="false"/>
          <w:i w:val="true"/>
          <w:strike w:val="false"/>
          <w:color w:val="000000"/>
          <w:sz w:val="20"/>
          <w:u w:val="none"/>
        </w:rPr>
        <w:t xml:space="preserve">第5回CEPD研究会,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 </w:t>
      </w:r>
      <w:r>
        <w:rPr>
          <w:rFonts w:ascii="" w:hAnsi="" w:cs="" w:eastAsia=""/>
          <w:b w:val="false"/>
          <w:i w:val="true"/>
          <w:strike w:val="false"/>
          <w:color w:val="000000"/>
          <w:sz w:val="20"/>
          <w:u w:val="none"/>
        </w:rPr>
        <w:t xml:space="preserve">三好市医師会学術講演会,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徳島大学における脳動静脈奇形の手術, </w:t>
      </w:r>
      <w:r>
        <w:rPr>
          <w:rFonts w:ascii="" w:hAnsi="" w:cs="" w:eastAsia=""/>
          <w:b w:val="false"/>
          <w:i w:val="true"/>
          <w:strike w:val="false"/>
          <w:color w:val="000000"/>
          <w:sz w:val="20"/>
          <w:u w:val="none"/>
        </w:rPr>
        <w:t xml:space="preserve">第6回フロンティアミーティング,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徳島大学脳神経外科における外科治療の現状, </w:t>
      </w:r>
      <w:r>
        <w:rPr>
          <w:rFonts w:ascii="" w:hAnsi="" w:cs="" w:eastAsia=""/>
          <w:b w:val="false"/>
          <w:i w:val="true"/>
          <w:strike w:val="false"/>
          <w:color w:val="000000"/>
          <w:sz w:val="20"/>
          <w:u w:val="none"/>
        </w:rPr>
        <w:t xml:space="preserve">蘊奥倶楽部2019,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抗凝固薬による治療も含めて, </w:t>
      </w:r>
      <w:r>
        <w:rPr>
          <w:rFonts w:ascii="" w:hAnsi="" w:cs="" w:eastAsia=""/>
          <w:b w:val="false"/>
          <w:i w:val="true"/>
          <w:strike w:val="false"/>
          <w:color w:val="000000"/>
          <w:sz w:val="20"/>
          <w:u w:val="none"/>
        </w:rPr>
        <w:t xml:space="preserve">第115回大阪脳神経外科研究会,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第10回 SPEC-UP meeting,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第49回兵庫県脳神経外科医懇話会,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脳卒中に対する外科治療の現状と未来, </w:t>
      </w:r>
      <w:r>
        <w:rPr>
          <w:rFonts w:ascii="" w:hAnsi="" w:cs="" w:eastAsia=""/>
          <w:b w:val="false"/>
          <w:i w:val="true"/>
          <w:strike w:val="false"/>
          <w:color w:val="000000"/>
          <w:sz w:val="20"/>
          <w:u w:val="none"/>
        </w:rPr>
        <w:t xml:space="preserve">第28回日本脳神経看護研究学会四国部会,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第23回四国脳神経外科カンファレンス,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香川 真衣音,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入院患者間で生じた暴力行為∼反省点と善後策の検討∼, </w:t>
      </w:r>
      <w:r>
        <w:rPr>
          <w:rFonts w:ascii="" w:hAnsi="" w:cs="" w:eastAsia=""/>
          <w:b w:val="false"/>
          <w:i w:val="true"/>
          <w:strike w:val="false"/>
          <w:color w:val="000000"/>
          <w:sz w:val="20"/>
          <w:u w:val="none"/>
        </w:rPr>
        <w:t xml:space="preserve">第24回四国4大学精神科合同研修会,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 </w:t>
      </w:r>
      <w:r>
        <w:rPr>
          <w:rFonts w:ascii="" w:hAnsi="" w:cs="" w:eastAsia=""/>
          <w:b w:val="false"/>
          <w:i w:val="true"/>
          <w:strike w:val="false"/>
          <w:color w:val="000000"/>
          <w:sz w:val="20"/>
          <w:u w:val="none"/>
        </w:rPr>
        <w:t xml:space="preserve">第一回四国中央医療セミナー,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脳卒中における外科的治療の現状-抗血栓療法も含めて-, </w:t>
      </w:r>
      <w:r>
        <w:rPr>
          <w:rFonts w:ascii="" w:hAnsi="" w:cs="" w:eastAsia=""/>
          <w:b w:val="false"/>
          <w:i w:val="true"/>
          <w:strike w:val="false"/>
          <w:color w:val="000000"/>
          <w:sz w:val="20"/>
          <w:u w:val="none"/>
        </w:rPr>
        <w:t xml:space="preserve">第30回徳島脳卒中シームレスケア研究会,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脳卒中を防ぐために, </w:t>
      </w:r>
      <w:r>
        <w:rPr>
          <w:rFonts w:ascii="" w:hAnsi="" w:cs="" w:eastAsia=""/>
          <w:b w:val="false"/>
          <w:i w:val="true"/>
          <w:strike w:val="false"/>
          <w:color w:val="000000"/>
          <w:sz w:val="20"/>
          <w:u w:val="none"/>
        </w:rPr>
        <w:t xml:space="preserve">第12回HITO病院地域医療講演会,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脳死の病態について, </w:t>
      </w:r>
      <w:r>
        <w:rPr>
          <w:rFonts w:ascii="" w:hAnsi="" w:cs="" w:eastAsia=""/>
          <w:b w:val="false"/>
          <w:i w:val="true"/>
          <w:strike w:val="false"/>
          <w:color w:val="000000"/>
          <w:sz w:val="20"/>
          <w:u w:val="none"/>
        </w:rPr>
        <w:t xml:space="preserve">徳島県5類型施設研修会,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松浦 可苗, 吉田 玲於奈, 冨永 隆太, 梶田 美香, 谷口 若葉,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社会認知リハビリテーションによる児童思春期自閉スペクトラム症の社会認知機能の変化, </w:t>
      </w:r>
      <w:r>
        <w:rPr>
          <w:rFonts w:ascii="" w:hAnsi="" w:cs="" w:eastAsia=""/>
          <w:b w:val="false"/>
          <w:i w:val="true"/>
          <w:strike w:val="false"/>
          <w:color w:val="000000"/>
          <w:sz w:val="20"/>
          <w:u w:val="none"/>
        </w:rPr>
        <w:t xml:space="preserve">第19回精神疾患と認知機能研究会,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第6回明石子午線 神経科学カンファレンス,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もやもや病の現状について, </w:t>
      </w:r>
      <w:r>
        <w:rPr>
          <w:rFonts w:ascii="" w:hAnsi="" w:cs="" w:eastAsia=""/>
          <w:b w:val="false"/>
          <w:i w:val="true"/>
          <w:strike w:val="false"/>
          <w:color w:val="000000"/>
          <w:sz w:val="20"/>
          <w:u w:val="none"/>
        </w:rPr>
        <w:t xml:space="preserve">第15回「もやの会」四国ブロック愛媛集会,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もやもや病の治療について, </w:t>
      </w:r>
      <w:r>
        <w:rPr>
          <w:rFonts w:ascii="" w:hAnsi="" w:cs="" w:eastAsia=""/>
          <w:b w:val="false"/>
          <w:i w:val="true"/>
          <w:strike w:val="false"/>
          <w:color w:val="000000"/>
          <w:sz w:val="20"/>
          <w:u w:val="none"/>
        </w:rPr>
        <w:t xml:space="preserve">難病医療講演会・相談会,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Dalanon Junhel,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Waskitho Arief, Chavan Parimal, Lakshmi Swarna,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predictable chronic mild stress on sleep quality and nociception,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二期的に治療を行った左中大脳動脈の巨大血栓化動脈瘤の1例, </w:t>
      </w:r>
      <w:r>
        <w:rPr>
          <w:rFonts w:ascii="" w:hAnsi="" w:cs="" w:eastAsia=""/>
          <w:b w:val="false"/>
          <w:i w:val="true"/>
          <w:strike w:val="false"/>
          <w:color w:val="000000"/>
          <w:sz w:val="20"/>
          <w:u w:val="none"/>
        </w:rPr>
        <w:t xml:space="preserve">第31回石打カンファランス,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10章 睡眠と時間栄養,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「時間栄養学」,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睡眠学 第2版 第4章 睡眠・覚醒調節の液性機構，4.3 アデノシン,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CASE03「早く仕事に復帰させてください」,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診療と検査,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 薬物療法,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 身体療法,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精神障害各論 器質性精神障害,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精神障害各論 生理的障害および身体要因に関連した行動症候群 睡眠覚醒障害，産褥に関連した精神障害,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Fukumoto Tatsuya, Murakami Nagahisa,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Cerebral Venous Thrombosis: An Unexpected Complication with Cerebrospinal Fluid Leaks after a Fall in a Patient with Spinocerebellar Ataxia Type 6.,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1749-1753,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 Koshiyama, M Fukunaga, N Okada, K Morita, K Nemoto, K Usui, H Yamamori, Y Yasuda, M Fujimoto, N Kudo, H Azechi, Y Watanabe, N Hashimoto, H Narita, I Kusumi, K Ohi, T Shimada, Y Kataoka, M Yamamoto, N Ozaki, G Okada, Y Okamoto, K Harada, K Matsuo, H Yamasue, O Abe, R Hashimoto, T Takahashi, T Hori,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T Onitsuka, L Holleran, N Jahanshad, TGM Erp van, J Turner, G Donohoe, PM Thompson, K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White matter microstructural alterations across four major psychiatric disorders: mega-analysis study in 2937 individuals.,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883-895,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769-775,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1488-1496,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Naoki Akazawa,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observation treatment improves gait ability in subacute to convalescent stroke patients.,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55-61,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Koga Masatoshi, Yamamoto Haruko, Inoue Manabu, Asakura Koko, Aoki Junya, Hamasaki Toshimitsu, Kanzawa Takao, Kondo Rei, Ohtaki Masafumi, Itabashi Ryo, Kamiyama Kenji, Iwama Toru, Nakase Taizen, Yakushiji Yusuke, Igarashi Shuichi, Nagakane Yoshinari, Takizawa Shunya, Okada Yasushi, Doijiri Ryosuke, Tsujino Akira, Ito Yasuhiro, Ohnishi Hideyuki, Inoue Takeshi,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Hasegawa Yasuhiro, Shiokawa Yoshiaki, Sakai Nobuyuki, Osaki Masato, Uesaka Yoshikazu, Yoshimura Shinichi, Urabe Takao, Ueda Toshihiro, Ihara Masafumi, Kitazono Takanari, Sasaki Makoto, Oita Akira, Yoshimura Sohei, Fukuda-Doi Mayumi, Miwa Kaori, Kimura Kazumi, Minematsu Kazuo, Toyoda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Trial THAWS : </w:t>
      </w:r>
      <w:r>
        <w:rPr>
          <w:rFonts w:ascii="" w:hAnsi="" w:cs="" w:eastAsia=""/>
          <w:b w:val="false"/>
          <w:i w:val="false"/>
          <w:strike w:val="false"/>
          <w:color w:val="000000"/>
          <w:sz w:val="20"/>
          <w:u w:val="none"/>
        </w:rPr>
        <w:t xml:space="preserve">Thrombolysis With Alteplase at 0.6 mg/kg for Stroke With Unknown Time of Onset: A Randomized Controlled Trial.,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1530-1538,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Satoshi Okazaki,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Ikuo Otsuka, Tadasu Horai,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Ichiro Sora,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Decelerated epigenetic aging associated with mood stabilizers in the blood of patients with bipolar disorder., </w:t>
      </w:r>
      <w:r>
        <w:rPr>
          <w:rFonts w:ascii="" w:hAnsi="" w:cs="" w:eastAsia=""/>
          <w:b w:val="false"/>
          <w:i w:val="true"/>
          <w:strike w:val="false"/>
          <w:color w:val="000000"/>
          <w:sz w:val="20"/>
          <w:u w:val="single"/>
        </w:rPr>
        <w:t>Translational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梶田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抑うつ症状を呈した高齢女性に対してうつ病のためのメタ認知トレーニングを実施した症例,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535-540,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serum folate levels and schizophrenia based on sex.,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466-471,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1588-1602,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Proceedings of 28th Virtual Meeting of ISMRM, </w:t>
      </w:r>
      <w:r>
        <w:rPr>
          <w:rFonts w:ascii="" w:hAnsi="" w:cs="" w:eastAsia=""/>
          <w:b w:val="false"/>
          <w:i w:val="true"/>
          <w:strike w:val="false"/>
          <w:color w:val="000000"/>
          <w:sz w:val="20"/>
          <w:u w:val="none"/>
        </w:rPr>
        <w:t xml:space="preserve">2128,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Proceedings of the 28th Virtual Conference of ISMRM, </w:t>
      </w:r>
      <w:r>
        <w:rPr>
          <w:rFonts w:ascii="" w:hAnsi="" w:cs="" w:eastAsia=""/>
          <w:b w:val="false"/>
          <w:i w:val="true"/>
          <w:strike w:val="false"/>
          <w:color w:val="000000"/>
          <w:sz w:val="20"/>
          <w:u w:val="none"/>
        </w:rPr>
        <w:t xml:space="preserve">1697,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Naoto Toyoda,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and Intraoperative Neurophysiology of the Lance-Adams Syndrome Treated with Bilateral Deep Brain Stimulation of the Globus Pallidus Internus: A Case Report and Review of the Literature.,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399-403,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Akiko Sumi,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T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the CCL2/CCR2 and CXCL10/CXCR3 axes contributes to antitumor effects in a mouse model of malignant glioma.,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Hitoshi Iida,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Naomi Hasegawa, Yuka Yasuda, Tomoya Yamamoto, Kenichiro Miura, Junya Matsumoto, Atsunobu Murata, Kazuyoshi Ogasawara, Hisashi Yamada, Hikaru Hori, Kayo Ichihashi, Naoki Hashimoto, Kazutaka Ohi, Norio Yasui-Furukori, Takashi Tsuboi, Toshinori Nakamura, Masahide Usami, Ryuji Furihata, Yoshikazu Takaesu, Kunihiro Iwamoto, Nobuhiro Sugiyama, Taishiro Kishimoto, Naohisa Tsujino, Hiroki Yamada, Akitoyo Hishimoto, Kiyotaka Nemoto, Kiyokazu Atake, Hiroyuki Muraoka, Eiichi Katsumoto, Satoru Oishi, Takahiko Inagaki, Fumiaki Ito, Yayoi Imamura, Mikio Kido, Tatsuya Nagasawa,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Shinichiro Ochi, Masaaki Iwata, Hidenaga Yamamori, Junichi Fujita, Toshiaki Onitsuka, Satoshi Yamamura, Manabu Makinodan, Michiko Fujimoto, Yoichiro Takayanagi, Kenji Takezawa, Hiroshi Komatsu, Kentaro Fukumoto, Shinichiro Tamai, Hirotaka Yamagata, Chika Kubota, Tadasu Horai, Ken Inada, Koichiro Watanabe,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Unmet needs of patients with major depressive disorder - Findings from the 'Effectiveness of Guidelines for Dissemination and Education in Psychiatric Treatment (EGUIDE)' project: A nationwide dissemination, education, and evaluation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667-669,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false"/>
          <w:strike w:val="false"/>
          <w:color w:val="000000"/>
          <w:sz w:val="20"/>
          <w:u w:val="none"/>
        </w:rPr>
        <w:t>106316, 2020.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225-234,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85-89,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Chise Ueoka,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Atsuko Miyazaki,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analyze the longitudinal psychological state of cancer patients in the active treatment stage.,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Mai Azumi, Ayato Kageyama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Gelatinthrombin Hemostatic Matrix-related Cyst Formation after Cerebral Hematoma Evacuation: A Report of Two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719-725,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400-403,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Continued-Maintenance Therapy with High-dose Methotrexate Improves Overall Survival of Patients with Primary Central Nervous System Lymphoma.,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286-291,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311-318,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Tanioka,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Noriaki Sakai, Seiji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Intracranial mast cells contribute to the control of social behavior in male mice.,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false"/>
          <w:strike w:val="false"/>
          <w:color w:val="000000"/>
          <w:sz w:val="20"/>
          <w:u w:val="none"/>
        </w:rPr>
        <w:t>113143, 2021.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baseplate position in reverse shoulder arthroplasty in small-stature Japanese women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175-180,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Hearing Impairment Due to Inferior Colliculi Compression by a Pineal Glial Cyst,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Naomi Hasegawa, Yoshikazu Takaesu, Masahiro Takeshima, Toshiaki Onitsuka, Toshinori Nakamura, </w:t>
      </w:r>
      <w:r>
        <w:rPr>
          <w:rFonts w:ascii="" w:hAnsi="" w:cs="" w:eastAsia=""/>
          <w:b w:val="true"/>
          <w:i w:val="false"/>
          <w:strike w:val="false"/>
          <w:color w:val="000000"/>
          <w:sz w:val="20"/>
          <w:u w:val="single"/>
        </w:rPr>
        <w:t>Reon Edagawa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Kenichiro Miura, Junya Matsumoto, Norio Yasui-Furukori, Taishiro Kishimoto, Hikaru Hori, Takashi Tsuboi, Yuka Yasuda, Ryuji Furihata, Hiroyuki Muraoka, Shinichiro Ochi, Tatsuya Nagasawa, Yoshitaka Kyou, Atsunobu Murata, Eiichi Katsumoto, Kazutaka Ohi, Akitoyo Hishimoto,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第23回日本医療情報学会春季学術大会【大会企画セッション3】IoTによる生体情報の収集とヘルスケアに向けた取り組み∼心電情報の管理と活用∼,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227-229,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data mining method.,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精神病性うつ病,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268-272,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ケトン体代謝と睡眠の最新知見, </w:t>
      </w:r>
      <w:r>
        <w:rPr>
          <w:rFonts w:ascii="" w:hAnsi="" w:cs="" w:eastAsia=""/>
          <w:b w:val="false"/>
          <w:i w:val="true"/>
          <w:strike w:val="false"/>
          <w:color w:val="000000"/>
          <w:sz w:val="20"/>
          <w:u w:val="none"/>
        </w:rPr>
        <w:t xml:space="preserve">食と医療,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28-35,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スポーツ医学における教育と新規技術開発:カダバーセミナーの意義 関節鏡手術教育とカダバーセミナー(教育者からの観点) 脊椎,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1350-1353,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うつ病の予後マーカー,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599-605,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エピゲノムからみたストレスの指標,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loss impairs glucose tolerance in mice, </w:t>
      </w:r>
      <w:r>
        <w:rPr>
          <w:rFonts w:ascii="" w:hAnsi="" w:cs="" w:eastAsia=""/>
          <w:b w:val="false"/>
          <w:i w:val="true"/>
          <w:strike w:val="false"/>
          <w:color w:val="000000"/>
          <w:sz w:val="20"/>
          <w:u w:val="none"/>
        </w:rPr>
        <w:t xml:space="preserve">Orofacial Pain Association of the Philippines, </w:t>
      </w:r>
      <w:r>
        <w:rPr>
          <w:rFonts w:ascii="" w:hAnsi="" w:cs="" w:eastAsia=""/>
          <w:b w:val="false"/>
          <w:i w:val="false"/>
          <w:strike w:val="false"/>
          <w:color w:val="000000"/>
          <w:sz w:val="20"/>
          <w:u w:val="none"/>
        </w:rPr>
        <w:t>(Webinar, Philippines),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Kazuhiro Muramatsu,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Inoue : </w:t>
      </w:r>
      <w:r>
        <w:rPr>
          <w:rFonts w:ascii="" w:hAnsi="" w:cs="" w:eastAsia=""/>
          <w:b w:val="false"/>
          <w:i w:val="false"/>
          <w:strike w:val="false"/>
          <w:color w:val="000000"/>
          <w:sz w:val="20"/>
          <w:u w:val="none"/>
        </w:rPr>
        <w:t xml:space="preserve">Sleep-related muscle activity is augmented by administration of serum from RLS patients in Btbd9 mutant mice., </w:t>
      </w:r>
      <w:r>
        <w:rPr>
          <w:rFonts w:ascii="" w:hAnsi="" w:cs="" w:eastAsia=""/>
          <w:b w:val="false"/>
          <w:i w:val="true"/>
          <w:strike w:val="false"/>
          <w:color w:val="000000"/>
          <w:sz w:val="20"/>
          <w:u w:val="none"/>
        </w:rPr>
        <w:t xml:space="preserve">International RLS Study Group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Takanori Yamashita,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Hideki Nakaguma, Yasunobu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Hato : </w:t>
      </w:r>
      <w:r>
        <w:rPr>
          <w:rFonts w:ascii="" w:hAnsi="" w:cs="" w:eastAsia=""/>
          <w:b w:val="false"/>
          <w:i w:val="false"/>
          <w:strike w:val="false"/>
          <w:color w:val="000000"/>
          <w:sz w:val="20"/>
          <w:u w:val="none"/>
        </w:rPr>
        <w:t xml:space="preserve">Machine Learning for Classification of Postoperative Patient Status Using Standardized Medical Data, </w:t>
      </w:r>
      <w:r>
        <w:rPr>
          <w:rFonts w:ascii="" w:hAnsi="" w:cs="" w:eastAsia=""/>
          <w:b w:val="false"/>
          <w:i w:val="true"/>
          <w:strike w:val="false"/>
          <w:color w:val="000000"/>
          <w:sz w:val="20"/>
          <w:u w:val="none"/>
        </w:rPr>
        <w:t xml:space="preserve">APAMI 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Masatoshi Ogawa, Shinya Ohkita, Taku Matsuda,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Phospho-serine 276 of nuclear factor kappa b is involved in the genesis of l-dopa-induced dyskinesia,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xml:space="preserve">, Yoshida Tomohiro, Matsumoto Yui,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Nortriptyline Therapy of Treatment-Resistant Depression: two case reports, </w:t>
      </w:r>
      <w:r>
        <w:rPr>
          <w:rFonts w:ascii="" w:hAnsi="" w:cs="" w:eastAsia=""/>
          <w:b w:val="false"/>
          <w:i w:val="true"/>
          <w:strike w:val="false"/>
          <w:color w:val="000000"/>
          <w:sz w:val="20"/>
          <w:u w:val="none"/>
        </w:rPr>
        <w:t xml:space="preserve">The CINP 2021 Virtual World Congress,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Furihata, R Ohtsuki, N Hasegawa, K Miura, J Matsumoto, T Tsuboi,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 Watanabe,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Hypnotic medication use and associated factors among patients with schizophrenia- Findings from the 'Effectiveness of Guidelines for Dissemination and Education in Psychiatric Treatment (EGUIDE)' project., </w:t>
      </w:r>
      <w:r>
        <w:rPr>
          <w:rFonts w:ascii="" w:hAnsi="" w:cs="" w:eastAsia=""/>
          <w:b w:val="false"/>
          <w:i w:val="true"/>
          <w:strike w:val="false"/>
          <w:color w:val="000000"/>
          <w:sz w:val="20"/>
          <w:u w:val="none"/>
        </w:rPr>
        <w:t xml:space="preserve">20th WPA(World Psychiatric Assoiation) World Congress of Psychiatry,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Homeostatic coordination via alteration of hypothalamic energy sensor by feeding time. Planned Symposium-03 "Integration of sensory and metabolic signals by neuropeptide in hypothalamus", </w:t>
      </w:r>
      <w:r>
        <w:rPr>
          <w:rFonts w:ascii="" w:hAnsi="" w:cs="" w:eastAsia=""/>
          <w:b w:val="false"/>
          <w:i w:val="true"/>
          <w:strike w:val="false"/>
          <w:color w:val="000000"/>
          <w:sz w:val="20"/>
          <w:u w:val="none"/>
        </w:rPr>
        <w:t xml:space="preserve">The 97th Annual Meeting of the Physiological Society of Japan, </w:t>
      </w:r>
      <w:r>
        <w:rPr>
          <w:rFonts w:ascii="" w:hAnsi="" w:cs="" w:eastAsia=""/>
          <w:b w:val="false"/>
          <w:i w:val="false"/>
          <w:strike w:val="false"/>
          <w:color w:val="000000"/>
          <w:sz w:val="20"/>
          <w:u w:val="none"/>
        </w:rPr>
        <w:t>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全内視鏡下脊椎手術のカダバートレーニング(シンポジウム67),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貴範,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中熊 英貴, 野原 康伸, 他 : </w:t>
      </w:r>
      <w:r>
        <w:rPr>
          <w:rFonts w:ascii="" w:hAnsi="" w:cs="" w:eastAsia=""/>
          <w:b w:val="false"/>
          <w:i w:val="false"/>
          <w:strike w:val="false"/>
          <w:color w:val="000000"/>
          <w:sz w:val="20"/>
          <w:u w:val="none"/>
        </w:rPr>
        <w:t xml:space="preserve">患者状態把握を目的とした機械学習と共起有向グラフに よる診療プロセス解析, </w:t>
      </w:r>
      <w:r>
        <w:rPr>
          <w:rFonts w:ascii="" w:hAnsi="" w:cs="" w:eastAsia=""/>
          <w:b w:val="false"/>
          <w:i w:val="true"/>
          <w:strike w:val="false"/>
          <w:color w:val="000000"/>
          <w:sz w:val="20"/>
          <w:u w:val="none"/>
        </w:rPr>
        <w:t xml:space="preserve">第24回 日本医療情報学会春季学術大会,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青木 美和, 中島 直樹, 岡田 美保子, 中熊 英貴, 山下 貴範,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小妻 幸男, 他 : </w:t>
      </w:r>
      <w:r>
        <w:rPr>
          <w:rFonts w:ascii="" w:hAnsi="" w:cs="" w:eastAsia=""/>
          <w:b w:val="false"/>
          <w:i w:val="false"/>
          <w:strike w:val="false"/>
          <w:color w:val="000000"/>
          <w:sz w:val="20"/>
          <w:u w:val="none"/>
        </w:rPr>
        <w:t xml:space="preserve">アウトカム志向型パスの標準的データ取得のための 電子仕様とデータ構造モデル化, </w:t>
      </w:r>
      <w:r>
        <w:rPr>
          <w:rFonts w:ascii="" w:hAnsi="" w:cs="" w:eastAsia=""/>
          <w:b w:val="false"/>
          <w:i w:val="true"/>
          <w:strike w:val="false"/>
          <w:color w:val="000000"/>
          <w:sz w:val="20"/>
          <w:u w:val="none"/>
        </w:rPr>
        <w:t xml:space="preserve">第24回 日本医療情報学会春季学術大会,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医療情報学に基づく診療プロセス解析基盤の構築, </w:t>
      </w:r>
      <w:r>
        <w:rPr>
          <w:rFonts w:ascii="" w:hAnsi="" w:cs="" w:eastAsia=""/>
          <w:b w:val="false"/>
          <w:i w:val="true"/>
          <w:strike w:val="false"/>
          <w:color w:val="000000"/>
          <w:sz w:val="20"/>
          <w:u w:val="none"/>
        </w:rPr>
        <w:t xml:space="preserve">第34回 人工知能学会全国大会,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統合失調症とうつ病に対する治療ガイドライン教育プロジェクト(EGUIDEプロジェクト)におけるガイドライン理解度向上の取り組みとその結果, </w:t>
      </w:r>
      <w:r>
        <w:rPr>
          <w:rFonts w:ascii="" w:hAnsi="" w:cs="" w:eastAsia=""/>
          <w:b w:val="false"/>
          <w:i w:val="true"/>
          <w:strike w:val="false"/>
          <w:color w:val="000000"/>
          <w:sz w:val="20"/>
          <w:u w:val="none"/>
        </w:rPr>
        <w:t xml:space="preserve">第50回日本神経精神薬理学会年会,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第9回若手研究者育成プログラムショートトーク, </w:t>
      </w:r>
      <w:r>
        <w:rPr>
          <w:rFonts w:ascii="" w:hAnsi="" w:cs="" w:eastAsia=""/>
          <w:b w:val="false"/>
          <w:i w:val="true"/>
          <w:strike w:val="false"/>
          <w:color w:val="000000"/>
          <w:sz w:val="20"/>
          <w:u w:val="none"/>
        </w:rPr>
        <w:t xml:space="preserve">第42回日本生物学的精神医学会,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「摂食リズムによる視床下部を介した臓器連関作用」 シンポジウム''時間栄養・運動の現在から将来-1'', </w:t>
      </w:r>
      <w:r>
        <w:rPr>
          <w:rFonts w:ascii="" w:hAnsi="" w:cs="" w:eastAsia=""/>
          <w:b w:val="false"/>
          <w:i w:val="true"/>
          <w:strike w:val="false"/>
          <w:color w:val="000000"/>
          <w:sz w:val="20"/>
          <w:u w:val="none"/>
        </w:rPr>
        <w:t xml:space="preserve">第7回日本時間栄養学会,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摂食リズムによる末梢―中枢連関作用と代謝生理学的適応, </w:t>
      </w:r>
      <w:r>
        <w:rPr>
          <w:rFonts w:ascii="" w:hAnsi="" w:cs="" w:eastAsia=""/>
          <w:b w:val="false"/>
          <w:i w:val="true"/>
          <w:strike w:val="false"/>
          <w:color w:val="000000"/>
          <w:sz w:val="20"/>
          <w:u w:val="none"/>
        </w:rPr>
        <w:t xml:space="preserve">第27回日本時間生物学会学術大会 シンポジウム4『体と脳の機能的連関の多面的理解と時間生物学』,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ePath事業及び解析基盤の概要, </w:t>
      </w:r>
      <w:r>
        <w:rPr>
          <w:rFonts w:ascii="" w:hAnsi="" w:cs="" w:eastAsia=""/>
          <w:b w:val="false"/>
          <w:i w:val="true"/>
          <w:strike w:val="false"/>
          <w:color w:val="000000"/>
          <w:sz w:val="20"/>
          <w:u w:val="none"/>
        </w:rPr>
        <w:t xml:space="preserve">第40回 医療情報学連合大会,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身体不活動にともなう骨格筋代謝の変化が高次脳機能に及ぼす影響, </w:t>
      </w:r>
      <w:r>
        <w:rPr>
          <w:rFonts w:ascii="" w:hAnsi="" w:cs="" w:eastAsia=""/>
          <w:b w:val="false"/>
          <w:i w:val="true"/>
          <w:strike w:val="false"/>
          <w:color w:val="000000"/>
          <w:sz w:val="20"/>
          <w:u w:val="none"/>
        </w:rPr>
        <w:t xml:space="preserve">生理研研究会「運動器/代謝系連関による生体機能制御とその変容の仕組み」,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貴範, 中井 真也, 木下 喬,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野原 康伸 : </w:t>
      </w:r>
      <w:r>
        <w:rPr>
          <w:rFonts w:ascii="" w:hAnsi="" w:cs="" w:eastAsia=""/>
          <w:b w:val="false"/>
          <w:i w:val="false"/>
          <w:strike w:val="false"/>
          <w:color w:val="000000"/>
          <w:sz w:val="20"/>
          <w:u w:val="none"/>
        </w:rPr>
        <w:t xml:space="preserve">AMED ePath事業のデータを用いた2型糖尿病患者における患者アウトカム解析, </w:t>
      </w:r>
      <w:r>
        <w:rPr>
          <w:rFonts w:ascii="" w:hAnsi="" w:cs="" w:eastAsia=""/>
          <w:b w:val="false"/>
          <w:i w:val="true"/>
          <w:strike w:val="false"/>
          <w:color w:val="000000"/>
          <w:sz w:val="20"/>
          <w:u w:val="none"/>
        </w:rPr>
        <w:t xml:space="preserve">第5回日本糖尿病・生活習慣病ヒューマンデータ学会年次学術集会,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JSCNP海外研修員・ポールヤンセン賞winnerたちが切る，これからの精神薬理・学会,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ガイドラインの理解度向上の取り組み,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徳島大学精神科の研究と研究室紹介,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ジストニックストームを生じたGNAO1遺伝子変異に対し淡蒼球脳深部刺激療法を行った1例,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佐藤 裕一,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2期的に半球離断術を施行した成人片側巨脳症の1例, </w:t>
      </w:r>
      <w:r>
        <w:rPr>
          <w:rFonts w:ascii="" w:hAnsi="" w:cs="" w:eastAsia=""/>
          <w:b w:val="false"/>
          <w:i w:val="true"/>
          <w:strike w:val="false"/>
          <w:color w:val="000000"/>
          <w:sz w:val="20"/>
          <w:u w:val="none"/>
        </w:rPr>
        <w:t xml:space="preserve">第15回日本てんかん学会中国・四国地方会,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安積 麻衣, 鹿草 宏,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脊髄海綿状血管腫摘出術後にHALを用いたリハビリテーションを行い良好な転帰が得られた一例, </w:t>
      </w:r>
      <w:r>
        <w:rPr>
          <w:rFonts w:ascii="" w:hAnsi="" w:cs="" w:eastAsia=""/>
          <w:b w:val="false"/>
          <w:i w:val="true"/>
          <w:strike w:val="false"/>
          <w:color w:val="000000"/>
          <w:sz w:val="20"/>
          <w:u w:val="none"/>
        </w:rPr>
        <w:t xml:space="preserve">第9回日本脳神経HAL研究会,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Chavan Parimal,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dual orexin receptor antagonist drug on nociceptive behavior in predictable chronic mild stress mouse model, </w:t>
      </w:r>
      <w:r>
        <w:rPr>
          <w:rFonts w:ascii="" w:hAnsi="" w:cs="" w:eastAsia=""/>
          <w:b w:val="false"/>
          <w:i w:val="true"/>
          <w:strike w:val="false"/>
          <w:color w:val="000000"/>
          <w:sz w:val="20"/>
          <w:u w:val="none"/>
        </w:rPr>
        <w:t xml:space="preserve">徳島大学脳科学ミニクラスター,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英里佳,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転写因子IRF7によるエネルギー代謝調節機構の解明,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当施設における巨大血栓化脳動脈瘤に対する治療成績,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海綿静脈洞部硬膜動静脈瘻におけるshunted pouchと頭蓋底骨の関係,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脳卒中の外科技術認定制度準拠・マイクロ手術道場2「脳動静脈奇形」, </w:t>
      </w:r>
      <w:r>
        <w:rPr>
          <w:rFonts w:ascii="" w:hAnsi="" w:cs="" w:eastAsia=""/>
          <w:b w:val="false"/>
          <w:i w:val="true"/>
          <w:strike w:val="false"/>
          <w:color w:val="000000"/>
          <w:sz w:val="20"/>
          <w:u w:val="none"/>
        </w:rPr>
        <w:t xml:space="preserve">第50回日本脳卒中の外科学会学術集会,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脳卒中ガイドライン2021「脳出血」, </w:t>
      </w:r>
      <w:r>
        <w:rPr>
          <w:rFonts w:ascii="" w:hAnsi="" w:cs="" w:eastAsia=""/>
          <w:b w:val="false"/>
          <w:i w:val="true"/>
          <w:strike w:val="false"/>
          <w:color w:val="000000"/>
          <w:sz w:val="20"/>
          <w:u w:val="none"/>
        </w:rPr>
        <w:t xml:space="preserve">Stroke2021,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破骨細胞分化におけるGABA受容体rho2の発現と役割に関して, </w:t>
      </w:r>
      <w:r>
        <w:rPr>
          <w:rFonts w:ascii="" w:hAnsi="" w:cs="" w:eastAsia=""/>
          <w:b w:val="false"/>
          <w:i w:val="true"/>
          <w:strike w:val="false"/>
          <w:color w:val="000000"/>
          <w:sz w:val="20"/>
          <w:u w:val="none"/>
        </w:rPr>
        <w:t xml:space="preserve">第126回日本解剖学会総会・全国学術集会 第98回日本生理学会大会 合同大会,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 Corona時代の医療情報担当部門の医学部卒前教育・業務支援のありかた∼徳島大学の取組み∼,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院内通信の可視化と自動解析アラート機能によるセキュリティ強化策の評価 (総特集 現場視点からセキュリティ対策を検証する) -- (強固かつ柔軟な安全対策の要諦),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38-41,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6398-6406,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14231, 2021.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Yoko Yamamoto,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Hemangioblastoma Surgery: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295-300,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4336-4348,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Shabeesh Balan, Tetsuo Ohnishi, Akiko Watanabe, Hisako Ohba, Yoshimi Iwayama, Manabu Toyoshima, Tomonori Hara, Yasuko Hisano, Yuki Miyasaka, Tomoko Toyota, Chie Shimamoto-Mitsuyama, Motoko Maekawa,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Tomomi Shimogori, Yoshiaki Kikkawa, Takeshi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Yoshikawa : </w:t>
      </w:r>
      <w:r>
        <w:rPr>
          <w:rFonts w:ascii="" w:hAnsi="" w:cs="" w:eastAsia=""/>
          <w:b w:val="false"/>
          <w:i w:val="false"/>
          <w:strike w:val="false"/>
          <w:color w:val="000000"/>
          <w:sz w:val="20"/>
          <w:u w:val="none"/>
        </w:rPr>
        <w:t xml:space="preserve">Role of an Atypical Cadherin Gene, Cdh23 in Prepulse Inhibition, and Implication of CDH23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1190-1200,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347,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Hashimoto, Norio Yasui-Furukori, Naomi Hasegawa, Shuhei 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Hikaru Hori, Hitoshi Iida, Kayo Ichihashi, Ryuji Furihata, Atsunobu Murata, Takashi Tsuboi, Masahiro Takeshima, Yoshitaka Kyou, Hiroshi Komatsu, Chika Kubota, Shinichiro Ochi, Yoshikazu Takaesu, Masahide Usami, Tatsuya Nagasawa, Akitoyo Hishimoto, Kenichiro Miura, Junya Matsumoto, Kazutaka Ohi, Hisashi Yamada, Ken Inada, Koichiro Watanabe, Kazutaka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Characteristics of discharge prescriptions for patients with schizophrenia or major depressive disorder: Real-world evidence from the Effectiveness of Guidelines for Dissemination and Education (EGUIDE) psychiatric treatment project., </w:t>
      </w:r>
      <w:r>
        <w:rPr>
          <w:rFonts w:ascii="" w:hAnsi="" w:cs="" w:eastAsia=""/>
          <w:b w:val="false"/>
          <w:i w:val="true"/>
          <w:strike w:val="false"/>
          <w:color w:val="000000"/>
          <w:sz w:val="20"/>
          <w:u w:val="single"/>
        </w:rPr>
        <w:t>Asian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102744, 2021.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and cerebellum: From bench to bedside,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Subarachnoid Hemorrhage Due to Rupture of Vertebral Artery Dissecting Aneurysms: Treatments, Outcomes, and Prognostic Factors,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e86-e93,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Hashimoto Ryota,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Inada Ken, Kishi Taro, Kimura Hiroshi, Matsuda Yuki, Miyake Nobumi, Nemoto Kiyotaka,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Ochi Shinichiro, Sato Hideki, Tarutani Seiichiro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Uchida Hiroyuki : </w:t>
      </w:r>
      <w:r>
        <w:rPr>
          <w:rFonts w:ascii="" w:hAnsi="" w:cs="" w:eastAsia=""/>
          <w:b w:val="false"/>
          <w:i w:val="false"/>
          <w:strike w:val="false"/>
          <w:color w:val="000000"/>
          <w:sz w:val="20"/>
          <w:u w:val="none"/>
        </w:rPr>
        <w:t xml:space="preserve">Japanese Society of Neuropsychopharmacology: "Guideline for Pharmacological Therapy of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266-324,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Hirotaka Yamagata, Ayumi Kobayashi, Ryouichi Tsunedomi, Tomoe Seki, Masaaki Kobayashi, Kosuke Hagiwara, Chong Chen, Shusaku Uchida, Go Okada, Manabu Fuchikami, Toshiharu Kamishikiryo,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Yasumasa Okamoto, Shuichi Ueno,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Optimized protocol for the extraction of RNA and DNA from frozen whole blood sample stored in a single EDTA tube.,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17075, 2021.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Florian Freudenberg, Esin Candemir, Xufeng Chen, Li-Li Li, Dilhan Esen-Sehir, Nicole Schenk,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Lena Grünewald, Veronika Frerichs, Nikolai Fattakhov, Jessica Manchen, Solmaz Bikas, Anita Kumar, Aet OLeary, David Slattery, Jakob von Engelhardt, Michael Courtney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Reif : </w:t>
      </w:r>
      <w:r>
        <w:rPr>
          <w:rFonts w:ascii="" w:hAnsi="" w:cs="" w:eastAsia=""/>
          <w:b w:val="false"/>
          <w:i w:val="false"/>
          <w:strike w:val="false"/>
          <w:color w:val="000000"/>
          <w:sz w:val="20"/>
          <w:u w:val="none"/>
        </w:rPr>
        <w:t xml:space="preserve">Hippocampal overexpression of NOS1AP promotes endophenotypes related to mental disorders, </w:t>
      </w:r>
      <w:r>
        <w:rPr>
          <w:rFonts w:ascii="" w:hAnsi="" w:cs="" w:eastAsia=""/>
          <w:b w:val="false"/>
          <w:i w:val="true"/>
          <w:strike w:val="false"/>
          <w:color w:val="000000"/>
          <w:sz w:val="20"/>
          <w:u w:val="single"/>
        </w:rPr>
        <w:t>EBioMedicine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103565, 2021.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Neutrophil Extracellular Traps in Cerebral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E1-E7,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Masataka Kikuchi, Takanobu Nakazawa,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Hidenaga Yamamori, Yuka Yasuda, Michiko Fujimoto,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Analysis in Monozygotic Twins With Treatment-Resistant Schizophrenia and Discordant Responses to Clozapine.,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734606, 2021.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317-322,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Airi Otsuka,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Feeding Rhythm-Induced Hypothalamic Agouti-Related Protein Elevation via Glucocorticoids Leads to Insulin Resistance in Skeletal Muscle.,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Saori Kakehi, Yoshifumi Tamura, Shin-Ichi Ikeda, Naoko Kaga, Hikari Taka, Noriko Ueno,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Atsushi Kubota, Keishoku Sakuraba, Ryuzo Kawamori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Watada : </w:t>
      </w:r>
      <w:r>
        <w:rPr>
          <w:rFonts w:ascii="" w:hAnsi="" w:cs="" w:eastAsia=""/>
          <w:b w:val="false"/>
          <w:i w:val="false"/>
          <w:strike w:val="false"/>
          <w:color w:val="000000"/>
          <w:sz w:val="20"/>
          <w:u w:val="none"/>
        </w:rPr>
        <w:t xml:space="preserve">Short-term physical inactivity induces diacylglycerol accumulation and insulin resistance in muscle via lipin1 activation.,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E766-E781,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Ryuji Furihata, Rei Otsuki, Naomi Hasegawa, Takashi Tsuboi,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Norio Yasui-Furukori, Hiroko Kashiwagi, Hikaru Hori, Shinichiro Ochi, Hiroyuki Muraoka, Toshiaki Onitsuka, Hiroshi Komatsu, Masahiro Takeshima, Akitoyo Hishimoto, Tatsuya Nagasawa, Yoshikazu Takaesu, Toshinori Nakamura, Takeshi Asami, Kenichiro Miura, Junya Matsumoto, Kazutaka Ohi, Yuka Yasuda, Hitoshi Iida, Kazuyoshi Ogasawara, Naoki Hashimoto, Kayo Ichihashi, Hisashi Yamada,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Hypnotic medication use among inpatients with schizophrenia and major depressive disorder: results of a nationwide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23-30,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Yoko Yamamoto, Taku Matsuda, Keiko T.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subdural hematoma associated with dural metastasis leads to early recurrence and death: A single-institute, retrospective cohort study,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244-249,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Norio Yasui-Furukori, Hiroyuki Muraoka, Naomi Hasegawa, Shinichiro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Hikaru Hori, Akitoyo Hishimoto, Toshiaki Onitsuka, Kazutaka Ohi, Naoki Hashimoto, Tatsuya Nagasawa, Yoshikazu Takaesu, Takahiko Inagaki, Hiromi Tagata, Takashi Tsuboi, Chika Kubota, Ryuji Furihata,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Hitoshi Iida, Kenichiro Miura, Junya Matsumoto, Hisashi Yamada, Koichiro Watanabe, Ken Inada, Kazutaka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Association between the examination rate of treatment-resistant schizophrenia and the clozapine prescription rate in a nationwide dissemination and implementation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Hijiri Hasegawa, Ikkei Sasaki, Kaori Tsukakoshi, Yue Ma, Kazuo Nagasawa,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Yuuki Inoue, Yeji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Ikebukuro : </w:t>
      </w:r>
      <w:r>
        <w:rPr>
          <w:rFonts w:ascii="" w:hAnsi="" w:cs="" w:eastAsia=""/>
          <w:b w:val="false"/>
          <w:i w:val="false"/>
          <w:strike w:val="false"/>
          <w:color w:val="000000"/>
          <w:sz w:val="20"/>
          <w:u w:val="none"/>
        </w:rPr>
        <w:t xml:space="preserve">Detection of CpG Methylation in G-Quadruplex Forming Sequences Using G-Quadruplex Ligands.,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13159, 2021.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185-190,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により生じた学習不安と経済不安が将来に対する否定的自動思考を介して大学生の抑うつ症状に与える影響, </w:t>
      </w:r>
      <w:r>
        <w:rPr>
          <w:rFonts w:ascii="" w:hAnsi="" w:cs="" w:eastAsia=""/>
          <w:b w:val="false"/>
          <w:i w:val="true"/>
          <w:strike w:val="false"/>
          <w:color w:val="000000"/>
          <w:sz w:val="20"/>
          <w:u w:val="single"/>
        </w:rPr>
        <w:t>日本未病学会雑誌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Navigation-guided Fence-post Catheter for Brain Tumor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117-119,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2885-2893,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false"/>
          <w:strike w:val="false"/>
          <w:color w:val="000000"/>
          <w:sz w:val="20"/>
          <w:u w:val="none"/>
        </w:rPr>
        <w:t>1-8,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Kazuyoshi Ogasawara,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Naomi Hasegawa,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Manabu Makinodan, Kazutaka Ohi, Masahiro Takeshima, Takashi Tsuboi, Naoki Hashimoto, Toshiaki Onitsuka, Hiroyuki Muraoka, Hikaru Hori, Kayo Ichihashi, Takahiko Inagaki, Norio Yasui-Furukori, Akitoyo Hishimoto, Nobuhiro Sugiyama, Kentaro Fukumoto, Tatsuya Nagasawa, Junya Matsumoto, Yoshikazu Takaesu, Ryuji Furihata, Kiyotaka Nemoto, Toshinori Nakamura, Masahide Usami, Kenichiro Miura, Michiko Fujimoto, Hiromi Tagata, Hisashi Yamada, Hiroshi Komatsu, Shinichiro Ochi, Kiyokazu Atake, Eiichi Katsumoto, Mikio Kido, Taishiro Kishimoto, Taro Suwa, Satoshi Yamamura,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Hitoshi Iida,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Subjective assessment of participants in education programs on clinical practice guidelines in the field of psychiatry.,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dorsalis pedis artery anatomical variants for dorsal midfoot surgery,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942-947,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 Correction: 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5035, 2022.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Hiroshi Nakanishi,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Devices for Motor Symptoms in Parkinson's Disease: Current Progress and a Systematic Review of Recent Randomized Controlled Trials., </w:t>
      </w:r>
      <w:r>
        <w:rPr>
          <w:rFonts w:ascii="" w:hAnsi="" w:cs="" w:eastAsia=""/>
          <w:b w:val="false"/>
          <w:i w:val="true"/>
          <w:strike w:val="false"/>
          <w:color w:val="000000"/>
          <w:sz w:val="20"/>
          <w:u w:val="single"/>
        </w:rPr>
        <w:t>Frontiers in Aging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睡眠調節と脳内ケトン体代謝の関連性について,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243-247,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LM Diano, I Fernandez, CM Estalani, MP Te, C Mana-ay, E Lagra,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Occupational stress and sleep quality of dentists in the Philippines,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Bergen, Norway,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dual orexin receptor antagonist drug on nociceptive behavior in predictable chronic mild stress: an animal study,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AIDS関連トキソプラズマ脳症の1例, </w:t>
      </w:r>
      <w:r>
        <w:rPr>
          <w:rFonts w:ascii="" w:hAnsi="" w:cs="" w:eastAsia=""/>
          <w:b w:val="false"/>
          <w:i w:val="true"/>
          <w:strike w:val="false"/>
          <w:color w:val="000000"/>
          <w:sz w:val="20"/>
          <w:u w:val="none"/>
        </w:rPr>
        <w:t xml:space="preserve">第91回(一社)日本脳神経外科学会中国四国支部学術集会,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陽子,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AVM摘出術におけるHybrid手術室でのインドシアニン・グリーン動注による術中videoangiographyの有用性, </w:t>
      </w:r>
      <w:r>
        <w:rPr>
          <w:rFonts w:ascii="" w:hAnsi="" w:cs="" w:eastAsia=""/>
          <w:b w:val="false"/>
          <w:i w:val="true"/>
          <w:strike w:val="false"/>
          <w:color w:val="000000"/>
          <w:sz w:val="20"/>
          <w:u w:val="none"/>
        </w:rPr>
        <w:t xml:space="preserve">第44回日本脳神経Cl学会総会,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脳動脈奇形の基礎研究と外科治療, </w:t>
      </w:r>
      <w:r>
        <w:rPr>
          <w:rFonts w:ascii="" w:hAnsi="" w:cs="" w:eastAsia=""/>
          <w:b w:val="false"/>
          <w:i w:val="true"/>
          <w:strike w:val="false"/>
          <w:color w:val="000000"/>
          <w:sz w:val="20"/>
          <w:u w:val="none"/>
        </w:rPr>
        <w:t xml:space="preserve">脳卒中治療ExpertMeeting,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脳血管外科手術における術前シミュレーションの重要性, </w:t>
      </w:r>
      <w:r>
        <w:rPr>
          <w:rFonts w:ascii="" w:hAnsi="" w:cs="" w:eastAsia=""/>
          <w:b w:val="false"/>
          <w:i w:val="true"/>
          <w:strike w:val="false"/>
          <w:color w:val="000000"/>
          <w:sz w:val="20"/>
          <w:u w:val="none"/>
        </w:rPr>
        <w:t xml:space="preserve">第30回脳神経外科手術と機器学会,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広範な硬膜欠損に対して吸収性コラーゲン人工硬膜を用いて髄液漏を防ぎ得た脊髄髄膜瘤の1例, </w:t>
      </w:r>
      <w:r>
        <w:rPr>
          <w:rFonts w:ascii="" w:hAnsi="" w:cs="" w:eastAsia=""/>
          <w:b w:val="false"/>
          <w:i w:val="true"/>
          <w:strike w:val="false"/>
          <w:color w:val="000000"/>
          <w:sz w:val="20"/>
          <w:u w:val="none"/>
        </w:rPr>
        <w:t xml:space="preserve">第49回日本小児神経外科学会,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70-71,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未固定遺体を用いた健常膝関節における関節弛緩性と関節動態の関連性についての解析, </w:t>
      </w:r>
      <w:r>
        <w:rPr>
          <w:rFonts w:ascii="" w:hAnsi="" w:cs="" w:eastAsia=""/>
          <w:b w:val="false"/>
          <w:i w:val="true"/>
          <w:strike w:val="false"/>
          <w:color w:val="000000"/>
          <w:sz w:val="20"/>
          <w:u w:val="none"/>
        </w:rPr>
        <w:t xml:space="preserve">JOSKAS-JOSSM 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降籏 隆二, 大槻 怜, 長谷川 尚美,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恒, 市橋 香代, 松本 純弥, 三浦 健一郎, 稲田 健, 渡邊 衡一郎, 橋本 亮太 : </w:t>
      </w:r>
      <w:r>
        <w:rPr>
          <w:rFonts w:ascii="" w:hAnsi="" w:cs="" w:eastAsia=""/>
          <w:b w:val="false"/>
          <w:i w:val="false"/>
          <w:strike w:val="false"/>
          <w:color w:val="000000"/>
          <w:sz w:val="20"/>
          <w:u w:val="none"/>
        </w:rPr>
        <w:t xml:space="preserve">うつ病入院患者における睡眠薬処方の実態と他の向精神薬処方との関連,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古郡 規雄, 橋本 直樹,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堀 輝, 降籏 隆二, 飯田 仁志, 市橋 香代, 三浦 健一郎, 松本 純弥, 稲田 健, 渡邊 衡一郎, 橋本 亮太 : </w:t>
      </w:r>
      <w:r>
        <w:rPr>
          <w:rFonts w:ascii="" w:hAnsi="" w:cs="" w:eastAsia=""/>
          <w:b w:val="false"/>
          <w:i w:val="false"/>
          <w:strike w:val="false"/>
          <w:color w:val="000000"/>
          <w:sz w:val="20"/>
          <w:u w:val="none"/>
        </w:rPr>
        <w:t xml:space="preserve">うつ病患者の退院時処方の特徴: EGUIDEデータより,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飯田 仁志, 根本 清貴,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山田 恒, 市橋 香代, 稲垣 貴彦, 小笠原 一能, 松本 純弥, 三浦 健一郎, 川嵜 弘詔, 稲田 健, 渡邊 衡一郎, 橋本 亮太 : </w:t>
      </w:r>
      <w:r>
        <w:rPr>
          <w:rFonts w:ascii="" w:hAnsi="" w:cs="" w:eastAsia=""/>
          <w:b w:val="false"/>
          <w:i w:val="false"/>
          <w:strike w:val="false"/>
          <w:color w:val="000000"/>
          <w:sz w:val="20"/>
          <w:u w:val="none"/>
        </w:rPr>
        <w:t xml:space="preserve">うつ病治療ガイドラインに関するWeb講習の有効性の検討∼EGUIDEプロジェクトから得られた知見∼,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小笠原 一能,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長谷川 尚美, 松本 純弥, 三浦 健一郎, 尾崎 紀夫, 稲田 健, 渡邊 衡一郎, 橋本 亮太 : </w:t>
      </w:r>
      <w:r>
        <w:rPr>
          <w:rFonts w:ascii="" w:hAnsi="" w:cs="" w:eastAsia=""/>
          <w:b w:val="false"/>
          <w:i w:val="false"/>
          <w:strike w:val="false"/>
          <w:color w:val="000000"/>
          <w:sz w:val="20"/>
          <w:u w:val="none"/>
        </w:rPr>
        <w:t xml:space="preserve">EGUIDEプロジェクトチーム，「EGUIDEプロジェクト」受講者アンケートの解析から(第2報),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降籏 隆二, 堀 輝, 三浦 健一郎, 松本 純弥, 稲田 健, 橋本 亮太 : </w:t>
      </w:r>
      <w:r>
        <w:rPr>
          <w:rFonts w:ascii="" w:hAnsi="" w:cs="" w:eastAsia=""/>
          <w:b w:val="false"/>
          <w:i w:val="false"/>
          <w:strike w:val="false"/>
          <w:color w:val="000000"/>
          <w:sz w:val="20"/>
          <w:u w:val="none"/>
        </w:rPr>
        <w:t xml:space="preserve">2177名の統合失調症患者の退院時処方についての検討―EGUIDE2016-2018年度調査の結果から―, </w:t>
      </w:r>
      <w:r>
        <w:rPr>
          <w:rFonts w:ascii="" w:hAnsi="" w:cs="" w:eastAsia=""/>
          <w:b w:val="false"/>
          <w:i w:val="true"/>
          <w:strike w:val="false"/>
          <w:color w:val="000000"/>
          <w:sz w:val="20"/>
          <w:u w:val="none"/>
        </w:rPr>
        <w:t xml:space="preserve">第43回日本生物学的精神医学会・第51回日本神経精神薬理学会 合同年会,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第10回若手研究者育成プログラムショートトーク, </w:t>
      </w:r>
      <w:r>
        <w:rPr>
          <w:rFonts w:ascii="" w:hAnsi="" w:cs="" w:eastAsia=""/>
          <w:b w:val="false"/>
          <w:i w:val="true"/>
          <w:strike w:val="false"/>
          <w:color w:val="000000"/>
          <w:sz w:val="20"/>
          <w:u w:val="none"/>
        </w:rPr>
        <w:t xml:space="preserve">第43回日本生物学的精神医学会・第51回日本神経精神薬理学会 合同年会,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運動による代謝変動と脳機能連関，シンポジウム1 「運動と脳が織りなす機能連関と身体性」, </w:t>
      </w:r>
      <w:r>
        <w:rPr>
          <w:rFonts w:ascii="" w:hAnsi="" w:cs="" w:eastAsia=""/>
          <w:b w:val="false"/>
          <w:i w:val="true"/>
          <w:strike w:val="false"/>
          <w:color w:val="000000"/>
          <w:sz w:val="20"/>
          <w:u w:val="none"/>
        </w:rPr>
        <w:t xml:space="preserve">第29回日本運動生理学会大会,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臓器・機能連関を介した摂食行動と代謝制御, </w:t>
      </w:r>
      <w:r>
        <w:rPr>
          <w:rFonts w:ascii="" w:hAnsi="" w:cs="" w:eastAsia=""/>
          <w:b w:val="false"/>
          <w:i w:val="true"/>
          <w:strike w:val="false"/>
          <w:color w:val="000000"/>
          <w:sz w:val="20"/>
          <w:u w:val="none"/>
        </w:rPr>
        <w:t xml:space="preserve">第8回日本時間栄養学会学術集会，シンポジウム1「食欲と時計」,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認知症患者における睡眠障害のケア,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COVID-19によって生じた学業への不安が将来に対する否定的自動思考を介して抑うつ症状に与える影響,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脳卒中治療ガイドライン2021(脳出血を中心に), </w:t>
      </w:r>
      <w:r>
        <w:rPr>
          <w:rFonts w:ascii="" w:hAnsi="" w:cs="" w:eastAsia=""/>
          <w:b w:val="false"/>
          <w:i w:val="true"/>
          <w:strike w:val="false"/>
          <w:color w:val="000000"/>
          <w:sz w:val="20"/>
          <w:u w:val="none"/>
        </w:rPr>
        <w:t xml:space="preserve">第48回日本脳神経看護研究学会,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飯田 仁志, 根本 清貴, 長谷川 尚美, 山田 恒, 市橋 香代, 稲垣 貴彦, 小笠原 一能,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稲田 健, 渡邊 衡一郎, 橋本 亮太 : </w:t>
      </w:r>
      <w:r>
        <w:rPr>
          <w:rFonts w:ascii="" w:hAnsi="" w:cs="" w:eastAsia=""/>
          <w:b w:val="false"/>
          <w:i w:val="false"/>
          <w:strike w:val="false"/>
          <w:color w:val="000000"/>
          <w:sz w:val="20"/>
          <w:u w:val="none"/>
        </w:rPr>
        <w:t xml:space="preserve">Web講習の有効性の検討―EGUIDEプロジェクトから得られた知見―, </w:t>
      </w:r>
      <w:r>
        <w:rPr>
          <w:rFonts w:ascii="" w:hAnsi="" w:cs="" w:eastAsia=""/>
          <w:b w:val="false"/>
          <w:i w:val="true"/>
          <w:strike w:val="false"/>
          <w:color w:val="000000"/>
          <w:sz w:val="20"/>
          <w:u w:val="none"/>
        </w:rPr>
        <w:t xml:space="preserve">第117回日本精神神経学会学術総会,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降籏 隆二, 大槻 怜, 長谷川 尚美, 三浦 健一郎, 松本 純弥,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恒, 市橋 香代, 渡邊 衡一郎, 稲田 健, 橋本 亮太 : </w:t>
      </w:r>
      <w:r>
        <w:rPr>
          <w:rFonts w:ascii="" w:hAnsi="" w:cs="" w:eastAsia=""/>
          <w:b w:val="false"/>
          <w:i w:val="false"/>
          <w:strike w:val="false"/>
          <w:color w:val="000000"/>
          <w:sz w:val="20"/>
          <w:u w:val="none"/>
        </w:rPr>
        <w:t xml:space="preserve">睡眠薬処方の実態と多剤処方の関連要因:統合失調症とうつ病患者の処方データの分析, </w:t>
      </w:r>
      <w:r>
        <w:rPr>
          <w:rFonts w:ascii="" w:hAnsi="" w:cs="" w:eastAsia=""/>
          <w:b w:val="false"/>
          <w:i w:val="true"/>
          <w:strike w:val="false"/>
          <w:color w:val="000000"/>
          <w:sz w:val="20"/>
          <w:u w:val="none"/>
        </w:rPr>
        <w:t xml:space="preserve">第117回日本精神神経学会学術総会,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第54回日本てんかん学会学術集会,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特発性頭蓋内圧亢進様の症状のみで発症した小児脳腫瘍の1例, </w:t>
      </w:r>
      <w:r>
        <w:rPr>
          <w:rFonts w:ascii="" w:hAnsi="" w:cs="" w:eastAsia=""/>
          <w:b w:val="false"/>
          <w:i w:val="true"/>
          <w:strike w:val="false"/>
          <w:color w:val="000000"/>
          <w:sz w:val="20"/>
          <w:u w:val="none"/>
        </w:rPr>
        <w:t xml:space="preserve">第35回中国四国脳腫瘍研究会,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脳卒中治療GL WEBセミナー,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神経刺激装置埋め込み術後の皮下血腫に対し漢方薬が奏功した3例, </w:t>
      </w:r>
      <w:r>
        <w:rPr>
          <w:rFonts w:ascii="" w:hAnsi="" w:cs="" w:eastAsia=""/>
          <w:b w:val="false"/>
          <w:i w:val="true"/>
          <w:strike w:val="false"/>
          <w:color w:val="000000"/>
          <w:sz w:val="20"/>
          <w:u w:val="none"/>
        </w:rPr>
        <w:t xml:space="preserve">第29回日本脳神経外科漢方医学会学術集会,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閉塞性血管障害に対する血行再建術後におけるArterial spin-labelingの変化,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中枢神経原発悪性リンパ腫に対する大量メトトレキサート維持療法の意義,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未固定遺体によるてんかん外科に対する手術トレーニング,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機械学習を用いた脳線条体免疫染色画像の解析,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DYT6ジストニア患者におけるDBS術後9年の長期予後,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テント上髄膜腫手術症例におけるてんかん及び周術期発作管理の検討, </w:t>
      </w:r>
      <w:r>
        <w:rPr>
          <w:rFonts w:ascii="" w:hAnsi="" w:cs="" w:eastAsia=""/>
          <w:b w:val="false"/>
          <w:i w:val="true"/>
          <w:strike w:val="false"/>
          <w:color w:val="000000"/>
          <w:sz w:val="20"/>
          <w:u w:val="none"/>
        </w:rPr>
        <w:t xml:space="preserve">日本脳神経外科学会 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AVMに対する治療選択と直達術の実際, </w:t>
      </w:r>
      <w:r>
        <w:rPr>
          <w:rFonts w:ascii="" w:hAnsi="" w:cs="" w:eastAsia=""/>
          <w:b w:val="false"/>
          <w:i w:val="true"/>
          <w:strike w:val="false"/>
          <w:color w:val="000000"/>
          <w:sz w:val="20"/>
          <w:u w:val="none"/>
        </w:rPr>
        <w:t xml:space="preserve">日本脳神経外 科学会第80回学術総会,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脳卒中における地域連携と最新治療, </w:t>
      </w:r>
      <w:r>
        <w:rPr>
          <w:rFonts w:ascii="" w:hAnsi="" w:cs="" w:eastAsia=""/>
          <w:b w:val="false"/>
          <w:i w:val="true"/>
          <w:strike w:val="false"/>
          <w:color w:val="000000"/>
          <w:sz w:val="20"/>
          <w:u w:val="none"/>
        </w:rPr>
        <w:t xml:space="preserve">令和3年度「健康を考える県民のつどい」,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真理子,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診断に苦慮した遅発緊張病の一例,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結理,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電気けいれん療法を施行した遅発性ジストニアを伴う治療抵抗性統合失調症の1症例,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六車 隆太郎, 多田 紗彩,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うつ病の治療経過中にパーキンソン病の併存が明らかになった1症例,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精神疾患を抱える子ども達の不登校の背景にある要因,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COVID-19による学業への不安が大学生の抑うつ症状，不安症状，不眠症状や社会機能に及ぼす影響,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青年期自閉スペクトラム症の社会性の障害とヒント課題の関連,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第45回日本てんかん外科学会,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迷走神経刺激装置交換時のリード損傷により全システムの交換を要した1例, </w:t>
      </w:r>
      <w:r>
        <w:rPr>
          <w:rFonts w:ascii="" w:hAnsi="" w:cs="" w:eastAsia=""/>
          <w:b w:val="false"/>
          <w:i w:val="true"/>
          <w:strike w:val="false"/>
          <w:color w:val="000000"/>
          <w:sz w:val="20"/>
          <w:u w:val="none"/>
        </w:rPr>
        <w:t xml:space="preserve">第45回 日本てんかん外科学会,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Vo-DBS施行後から9年経過したDYT6ジストニア患者の長期予後,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松村 英里佳,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エネルギー代謝調節機構における転写因子IRF7生理的意義の検討, </w:t>
      </w:r>
      <w:r>
        <w:rPr>
          <w:rFonts w:ascii="" w:hAnsi="" w:cs="" w:eastAsia=""/>
          <w:b w:val="false"/>
          <w:i w:val="true"/>
          <w:strike w:val="false"/>
          <w:color w:val="000000"/>
          <w:sz w:val="20"/>
          <w:u w:val="none"/>
        </w:rPr>
        <w:t xml:space="preserve">第25回アディポサイエンス・シンポジウム,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上腕骨小頭における骨軟骨欠損部位の違いによる応力分布の検討, </w:t>
      </w:r>
      <w:r>
        <w:rPr>
          <w:rFonts w:ascii="" w:hAnsi="" w:cs="" w:eastAsia=""/>
          <w:b w:val="false"/>
          <w:i w:val="true"/>
          <w:strike w:val="false"/>
          <w:color w:val="000000"/>
          <w:sz w:val="20"/>
          <w:u w:val="none"/>
        </w:rPr>
        <w:t xml:space="preserve">第34回日本肘関節学会学術集会(Web開催) 【開催期間2022年2月11日∼12日・2月25日∼3月25日】,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片桐 匡弥, 香川 幸太,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比較的長時間持続する両側口角のけいれんを主とする薬剤抵抗性てんかんに対し迷走神経刺激療法を施行した1例, </w:t>
      </w:r>
      <w:r>
        <w:rPr>
          <w:rFonts w:ascii="" w:hAnsi="" w:cs="" w:eastAsia=""/>
          <w:b w:val="false"/>
          <w:i w:val="true"/>
          <w:strike w:val="false"/>
          <w:color w:val="000000"/>
          <w:sz w:val="20"/>
          <w:u w:val="none"/>
        </w:rPr>
        <w:t xml:space="preserve">第16回 日本てんかん学会 中国・四国地方会,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外傷性内頚動脈海綿静脈洞瘻による静脈環流障害から非けいれん性てんかん重積をきたした一例, </w:t>
      </w:r>
      <w:r>
        <w:rPr>
          <w:rFonts w:ascii="" w:hAnsi="" w:cs="" w:eastAsia=""/>
          <w:b w:val="false"/>
          <w:i w:val="true"/>
          <w:strike w:val="false"/>
          <w:color w:val="000000"/>
          <w:sz w:val="20"/>
          <w:u w:val="none"/>
        </w:rPr>
        <w:t xml:space="preserve">第45回日本脳神経外傷学会,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ロボットスーツHALの脳卒中急性期患者における即時効果の検討,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STROKE2022合同シンポジウム2,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STA-MCA bypassのエビデンスと基本手技(もやもや病を中心に), </w:t>
      </w:r>
      <w:r>
        <w:rPr>
          <w:rFonts w:ascii="" w:hAnsi="" w:cs="" w:eastAsia=""/>
          <w:b w:val="false"/>
          <w:i w:val="true"/>
          <w:strike w:val="false"/>
          <w:color w:val="000000"/>
          <w:sz w:val="20"/>
          <w:u w:val="none"/>
        </w:rPr>
        <w:t xml:space="preserve">第51回日本脳卒中の外科学会,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統合失調症患者におけるDNMT1と3aの遺伝子発現量の検討, </w:t>
      </w:r>
      <w:r>
        <w:rPr>
          <w:rFonts w:ascii="" w:hAnsi="" w:cs="" w:eastAsia=""/>
          <w:b w:val="false"/>
          <w:i w:val="true"/>
          <w:strike w:val="false"/>
          <w:color w:val="000000"/>
          <w:sz w:val="20"/>
          <w:u w:val="none"/>
        </w:rPr>
        <w:t xml:space="preserve">第16回日本統合失調症学会,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知也,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メタ認知的モニタリングと否定的・肯定的自動思考との関連, </w:t>
      </w:r>
      <w:r>
        <w:rPr>
          <w:rFonts w:ascii="" w:hAnsi="" w:cs="" w:eastAsia=""/>
          <w:b w:val="false"/>
          <w:i w:val="true"/>
          <w:strike w:val="false"/>
          <w:color w:val="000000"/>
          <w:sz w:val="20"/>
          <w:u w:val="none"/>
        </w:rPr>
        <w:t xml:space="preserve">第6回CEPD研究会,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入院患者の食事量を自動判定するシステムの研究開発, </w:t>
      </w:r>
      <w:r>
        <w:rPr>
          <w:rFonts w:ascii="" w:hAnsi="" w:cs="" w:eastAsia=""/>
          <w:b w:val="false"/>
          <w:i w:val="true"/>
          <w:strike w:val="false"/>
          <w:color w:val="000000"/>
          <w:sz w:val="20"/>
          <w:u w:val="none"/>
        </w:rPr>
        <w:t xml:space="preserve">日本医療情報学会九州・沖縄支部会2021年度秋期研究会,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川村 由佳,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脳卒中急性期患者におけるロボットスーツHALによる即時効果の検討, </w:t>
      </w:r>
      <w:r>
        <w:rPr>
          <w:rFonts w:ascii="" w:hAnsi="" w:cs="" w:eastAsia=""/>
          <w:b w:val="false"/>
          <w:i w:val="true"/>
          <w:strike w:val="false"/>
          <w:color w:val="000000"/>
          <w:sz w:val="20"/>
          <w:u w:val="none"/>
        </w:rPr>
        <w:t xml:space="preserve">第10回HAL研究会,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思春期のうつ状態に対する診断と治療 ~ 標準的診断・治療と私見∼, </w:t>
      </w:r>
      <w:r>
        <w:rPr>
          <w:rFonts w:ascii="" w:hAnsi="" w:cs="" w:eastAsia=""/>
          <w:b w:val="false"/>
          <w:i w:val="true"/>
          <w:strike w:val="false"/>
          <w:color w:val="000000"/>
          <w:sz w:val="20"/>
          <w:u w:val="none"/>
        </w:rPr>
        <w:t xml:space="preserve">徳島児童・青年精神保健研究会,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中村 公哉, 松浦 可苗, 冨永 隆太, 阿部 恭子 : </w:t>
      </w:r>
      <w:r>
        <w:rPr>
          <w:rFonts w:ascii="" w:hAnsi="" w:cs="" w:eastAsia=""/>
          <w:b w:val="false"/>
          <w:i w:val="false"/>
          <w:strike w:val="false"/>
          <w:color w:val="000000"/>
          <w:sz w:val="20"/>
          <w:u w:val="none"/>
        </w:rPr>
        <w:t xml:space="preserve">ヒント課題を用いた中高生における心の理論の評価, </w:t>
      </w:r>
      <w:r>
        <w:rPr>
          <w:rFonts w:ascii="" w:hAnsi="" w:cs="" w:eastAsia=""/>
          <w:b w:val="false"/>
          <w:i w:val="true"/>
          <w:strike w:val="false"/>
          <w:color w:val="000000"/>
          <w:sz w:val="20"/>
          <w:u w:val="none"/>
        </w:rPr>
        <w:t xml:space="preserve">第20回精神疾患と認知機能研究会,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名古屋脳血管外科セミナー,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脳卒中治療ガイドライン2021改訂と脳卒中地域連携について, </w:t>
      </w:r>
      <w:r>
        <w:rPr>
          <w:rFonts w:ascii="" w:hAnsi="" w:cs="" w:eastAsia=""/>
          <w:b w:val="false"/>
          <w:i w:val="true"/>
          <w:strike w:val="false"/>
          <w:color w:val="000000"/>
          <w:sz w:val="20"/>
          <w:u w:val="none"/>
        </w:rPr>
        <w:t xml:space="preserve">第3回BrainSeminar,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個人情報保護法, 篠原出版新社,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COVID-19によって生じた学業への不安が大学生のメンタルヘルスや社会機能に及ぼす影響,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Hisashi Yamada, Mikuni Motoyama, Naomi Hasegawa, Kenichiro Miura, Junya Matsumoto, Kazutaka Ohi, Norio Yasui-Furukori,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Masahiro Takeshima, Nobuhiro Sugiyama, Tatsuya Nagasawa, Chika Kubota, Kiyokazu Atake, Takashi Tsuboi, Kayo Ichihashi, Naoki Hashimoto, Takahiko Inagaki, Yoshikazu Takaesu,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Hikaru Hori, Toshiaki Onitsuka, Hiroshi Komatsu, Akitoyo Hishimoto, Kentaro Fukumoto, Michiko Fujimoto, Toshinori Nakamura, Kiyotaka Nemoto, Ryuji Furihata, Satoshi Yamamura, Hirotaka Yamagata, Kazuyoshi Ogasawara, Eiichi Katsumoto, Atsunobu Murata, Hitoshi Iida, Shinichiro Ochi, Manabu Makinodan, Mikio Kido, Taishiro Kishimoto, Yuka Yasuda, Masahide Usami, Taro Suwa,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A dissemination and education programme to improve the clinical behaviours of psychiatrists in accordance with treatment guidelines for schizophrenia and major depressive disorders: the Effectiveness of Guidelines for Dissemination and Education in Psychiatric Treatment (EGUIDE) project., </w:t>
      </w:r>
      <w:r>
        <w:rPr>
          <w:rFonts w:ascii="" w:hAnsi="" w:cs="" w:eastAsia=""/>
          <w:b w:val="false"/>
          <w:i w:val="true"/>
          <w:strike w:val="false"/>
          <w:color w:val="000000"/>
          <w:sz w:val="20"/>
          <w:u w:val="single"/>
        </w:rPr>
        <w:t>BJPsych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e83,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Itaru Kushima, Masahiro Nakatochi, Branko Aleksic, Takashi Okada, Hiroki Kimura, Hidekazu Kato, Mako Morikawa, Toshiya Inada, Kanako Ishizuka, Youta Torii, Yukako Nakamura, Satoshi Tanaka, Miho Imaeda, Nagahide Takahashi, Maeri Yamamoto, Kunihiro Iwamoto, Yoshihiro Nawa, Nanayo Ogawa, Shuji Iritani, Yu Hayashi, Tzuyao Lo, Gantsooj Otgonbayar, Sho Furuta, Nakao Iwata, Masashi Ikeda, Takeo Saito, Kohei Ninomiya, Tomo Okochi, Ryota Hashimoto, Hidenaga Yamamori, Yuka Yasuda, Michiko Fujimoto, Kenichiro Miura, Masanari Itokawa, Makoto Arai, Mitsuhiro Miyashita, Kazuya Toriumi, Kazutaka Ohi, Toshiki Shioiri, Kiyoyuki Kitaichi, Toshiyuki Someya, Yuichiro Watanabe, Jun Egawa, Tsutomu Takahashi, Michio Suzuki, Tsukasa Sasaki, Mamoru Tochigi, Fumichika Nishimura, Hidenori Yamasue, Hitoshi Kuwabara, Tomoyasu Wakuda, A Takahiro Kato, Shigenobu Kanba, Hideki Horikawa, Masahide Usami, Masaki Kodaira, Kyota Watanabe, Takeo Yoshikawa, Tomoko Toyota, Shigeru Yokoyama, Toshio Munesue, Ryo Kimura, Yasuko Funabiki, Hirotaka Kosaka, Minyoung Jung, Kiyoto Kasai, Tempei Ikegame, Seiichiro Jinde,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Tadafumi Kato, Chihiro Kakiuchi, Kazuhiro Yamakawa, Toshimitsu Suzuki, Naoki Hashimoto, Shuhei Ishikawa, Bun Yamagata, Shintaro Nio, Toshiya Murai, Shuraku Son, Yasuto Kunii, Hirooki Yabe, Masumi Inagaki, Yu-Ichi Goto, Yuto Okumura, Tomoya Ito, Yuko Arioka, Daisuke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Cross-Disorder Analysis of Genic and Regulatory Copy Number Variations in Bipolar Disorder, Schizophrenia, and Autism Spectrum Disorder.,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362-374,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Microvascular Decompression for Hemifacial Spasm: Method Description and Associated Outcome,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00, </w:t>
      </w:r>
      <w:r>
        <w:rPr>
          <w:rFonts w:ascii="" w:hAnsi="" w:cs="" w:eastAsia=""/>
          <w:b w:val="false"/>
          <w:i w:val="false"/>
          <w:strike w:val="false"/>
          <w:color w:val="000000"/>
          <w:sz w:val="20"/>
          <w:u w:val="none"/>
        </w:rPr>
        <w:t>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e35991,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Hikaru Hori, Norio Yasui-Furukori, Naomi Hasegawa,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Shinichiro Ochi, Kayo Ichihashi, Ryuji Furihata, Yoshitaka Kyo, Yoshikazu Takaesu, Takashi Tsuboi, Fumitoshi Kodaka, Toshiaki Onitsuka, Tsuyoshi Okada, Atsunobu Murata, Hiroko Kashiwagi, Hitoshi Iida, Naoki Hashimoto, Kazutaka Ohi, Hisashi Yamada, Kazuyoshi Ogasawara, Yuka Yasuda, Hiroyuki Muraoka, Masahide Usami,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Masahiro Takeshima, Hirotaka Yamagata, Tatsuya Nagasawa, Hiromi Tagata, Manabu Makinodan, Mikio Kido, Eiichi Katsumoto, Hiroshi Komatsu, Junya Matsumoto, Chika Kubota, Kenichiro Miura, Akitoyo Hishimoto, Koichiro Watanabe, Ken Inada,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Prescription of Anticholinergic Drugs in Patients With Schizophrenia: Analysis of Antipsychotic Prescription Patterns and Hospital Characteristics.,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823826, 2022.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Toshiharu Kamishikiryo, Go Okada, Eri Itai, Yoshikazu Masuda, Satoshi Yokoyama, Masahiro Takamura, Manabu Fuchikami, Atsuo Yoshino,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Okamoto : </w:t>
      </w:r>
      <w:r>
        <w:rPr>
          <w:rFonts w:ascii="" w:hAnsi="" w:cs="" w:eastAsia=""/>
          <w:b w:val="false"/>
          <w:i w:val="false"/>
          <w:strike w:val="false"/>
          <w:color w:val="000000"/>
          <w:sz w:val="20"/>
          <w:u w:val="none"/>
        </w:rPr>
        <w:t xml:space="preserve">Left DLPFC activity is associated with plasma kynurenine levels and can predict treatment response to escitalopram in major depressive disorder.,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367-376,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161, 2022.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39-46,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447-456,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Tadashi Yamaguchi, Mami Hanaoka, Hitoshi Niki,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Koji Bando, Hirotaka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Transarterial embolization for convexity dural arteriovenous fistula with or without pial arterial supply: A report of four patients,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340, </w:t>
      </w:r>
      <w:r>
        <w:rPr>
          <w:rFonts w:ascii="" w:hAnsi="" w:cs="" w:eastAsia=""/>
          <w:b w:val="false"/>
          <w:i w:val="false"/>
          <w:strike w:val="false"/>
          <w:color w:val="000000"/>
          <w:sz w:val="20"/>
          <w:u w:val="none"/>
        </w:rPr>
        <w:t>1-6,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Itaru Kushima, Branko Aleksic, Hiroki Kimura, Masahiro Nakatochi, Tzuyao Lo, Masashi Ikeda, Makoto Arai, Ryota Hashimoto,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Yasunobu Okamura, Taku Obara, Toshiya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X chromosome aneuploidies and schizophrenia: association analysis and phenotypic characterization.,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667-673,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Safe Zone to Avoid Injury of the Lateral Plantar Artery During Calcaneal Osteotomy: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432-437,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Tsuyoshi Okada, Hikaru Hori, Naomi Hasegawa, Atsunobu Murata, Yoshitaka Kyou, Fumitoshi Kodaka, Hitoshi Iida, Shinichiro Ochi, Yoshikazu Takaesu,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Kayo Ichihashi, Hiroyuki Muraoka, Ryuji Furihata, Norio Yasui-Furukori, Masahide Usami, Toshiaki Onitsuka, Kazuyoshi Ogasawara, Hiromi Tagata, Masahiro Takeshima, Kazutaka Ohi,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Naoki Hashimoto, Hiroki Yamada, Manabu Makinodan, Hiroshi Komatsu, Akitoyo Hishimoto, Hirotaka Yamagata, Mikio Kido, Chika Kubota, Kiyokazu Atake, Hisashi Yamada, Tatsuya Nagasawa, Junya Matsumoto, Kenichiro Miura, Ken Inada, Koichiro Watanabe, Shiro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Second-Generation Antipsychotic Monotherapy Contributes to the Discontinuation of Anticholinergic Drugs in Hospitalized Patients With Schizophrenia.,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591-593,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 Inada, Kentaro Fukumoto, Naomi Hasegawa, Yuka Yasuda, Hisashi Yamada, Hikaru Hori, Kayo Ichihashi, Hitoshi Iida, Kazutaka Ohi, Hiroyuki Muraoka, Fumitoshi Kodaka, Kenta Ide, Naoki Hashimoto,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Kazuyoshi Ogasawara, Kiyokazu Atake, Yoshikazu Takaesu, Tatsuya Nagasawa, Hiroshi Komatsu, Tsuyoshi Okada, Ryuji Furihata, Mikio Kido, Saya Kikuchi, Chika Kubota, Manabu Makinodan, Shinichiro Ochi, Masahiro Takeshima, Hirotaka Yamagata, Junya Matsumoto, Kenichiro Miura, Masahide Usami, Taishiro Kishimoto, Toshiaki Onitsuka, Eiichi Katsumoto, Akitoyo Hishimoto,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Norio Yasui-Furukori,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Development of individual fitness score for conformity of prescriptions to the "Guidelines For Pharmacological Therapy of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502-509,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Shinichiro Ochi, Hiromi Tagata, Naomi Hasegawa, Norio Yasui-Furukori,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Hiroko Kashiwagi, Fumitoshi Kodaka, Hiroshi Komatsu, Takashi Tsuboi, Akira Tokutani,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Kayo Ichihashi, Toshiaki Onitsuka, Hiroyuki Muraoka, Hitoshi Iida, Kazutaka Ohi, Kiyokazu Atake, Taishiro Kishimoto, Hikaru Hori, Yoshikazu Takaesu, Masahiro Takeshima, Masahide Usami, Manabu Makinodan, Naoki Hashimoto, Michiko Fujimoto, Ryuji Furihata, Tatsuya Nagasawa, Hisashi Yamada, Junya Matsumoto, Kenichiro Miura, Mikio Kido, Akitoyo Hishimoto,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Clozapine Treatment Is Associated With Higher Prescription Rate of Antipsychotic Monotherapy and Lower Prescription Rate of Other Concomitant Psychotropics: A Real-World Nationwide Study.,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818-826,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e260-e269,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Tsuboi, Yoshikazu Takaesu, Naomi Hasegawa, Shinichiro Ochi, Kentaro Fukumoto, Kazutaka Ohi, Hiroyuki Muraoka, Tsuyoshi Okada, Funitoshi Kodaka, Shun Igarashi, Hitoshi Iida, Hiroko Kashiwagi, Hikaru Hori, Kayo Ichihashi, Kazuyoshi Ogasawara, Naoki Hashimoto,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Toshinori Nakamura, Masahide Usami, Tatsuya Nagasawa, Mikio Kido, Hiroshi Komatsu, Hirotaka Yamagata, Kiyokazu Atake, Ryuji Furihata, Saya Kikuchi, Tadasu Horai, Masahiro Takeshima, Yoji Hirano, Manabu Makinodan, Junya Matsumoto, Kenichiro Miura, Akitoyo Hishimoto,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Hisashi Yamada, Norio Yasui-Furukori,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Effects of electroconvulsive therapy on the use of anxiolytics and sleep medications: a propensity score-matched analysis.,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386-391,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Hitoshi Iida, Tsuyoshi Okada, Kiyotaka Nemoto, Naomi Hasegawa,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Kazuyoshi Ogasawara, Kenichiro Miura, Junya Matsumoto, Hikaru Hori,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Kayo Ichihashi, Naoki Hashimoto, Hisashi Yamada, Kazutaka Ohi, Norio Yasui-Furukori, Kentaro Fukumoto, Takashi Tsuboi, Masahide Usami, Ryuji Furihata, Yoshikazu Takaesu, Akitoyo Hishimoto, Hiroyuki Muraoka, Eiichi Katsumoto, Tatsuya Nagasawa, Shinichiro Ochi, Hiroshi Komatsu, Saya Kikuchi, Masahiro Takeshima, Toshiaki Onitsuka, Shinichiro Tamai, Chika Kubota, Ken Inada, Koichiro Watanabe,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Satisfaction with web-based courses on clinical practice guidelines for psychiatrists: Findings from the "Effectiveness of Guidelines for Dissemination and Education in Psychiatric Treatment (EGUIDE)" project.,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Lateral Plantar Artery and the Retrograde Intramedullary Nail During Tibiotalar and Subtalar Arthrodesis: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551-555,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Saori Hokari, Sachiko Chikahisa,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Yoshiaki Nakayama, Morichika Konishi, Seiji Nishino, Nobuyuki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Social stress alters sleep in FGF21-deficient mice,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false"/>
          <w:strike w:val="false"/>
          <w:color w:val="000000"/>
          <w:sz w:val="20"/>
          <w:u w:val="none"/>
        </w:rPr>
        <w:t>40-47,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Yoshitaka Kyou, Norio Yasui-Furukori, Naomi Hasegawa, Kenta Ide, Kayo Ichihashi, Naoki Hashimoto, Hikaru Hori, Yoshihito Shimizu, Yayoi Imamura, Hiroyuki Muraoka, Hitoshi Iida, Kazutaka Ohi, Yuka Yasuda, Kazuyoshi Ogasawara,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Takashi Tsuboi, Shinichiro Ochi, Fumitoshi Kodaka, Ryuji Furihata, Toshiaki Onitsuka, Manabu Makinodan, Hiroshi Komatsu, Masahiro Takeshima, Chika Kubota, Akitoyo Hishimoto, Kiyokazu Atake, Hirotaka Yamagata, Mikio Kido, Tatsuya Nagasawa, Masahide Usami, Taishiro Kishimoto, Saya Kikuchi, Junya Matsumoto, Kenichiro Miura, Hisashi Yamada,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Hahimoto : </w:t>
      </w:r>
      <w:r>
        <w:rPr>
          <w:rFonts w:ascii="" w:hAnsi="" w:cs="" w:eastAsia=""/>
          <w:b w:val="false"/>
          <w:i w:val="false"/>
          <w:strike w:val="false"/>
          <w:color w:val="000000"/>
          <w:sz w:val="20"/>
          <w:u w:val="none"/>
        </w:rPr>
        <w:t xml:space="preserve">The characteristics of discharge prescriptions including pro re nata psychotropic medications for patients with schizophrenia and major depressive disorder from the survey of the "Effectiveness of guidelines for dissemination and education in psychiatric treatment (EGUIDE)" project., </w:t>
      </w:r>
      <w:r>
        <w:rPr>
          <w:rFonts w:ascii="" w:hAnsi="" w:cs="" w:eastAsia=""/>
          <w:b w:val="false"/>
          <w:i w:val="true"/>
          <w:strike w:val="false"/>
          <w:color w:val="000000"/>
          <w:sz w:val="20"/>
          <w:u w:val="single"/>
        </w:rPr>
        <w:t>Annals of General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1519,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2982,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 する視床下核脳深部刺激療法による変化の検討, </w:t>
      </w:r>
      <w:r>
        <w:rPr>
          <w:rFonts w:ascii="" w:hAnsi="" w:cs="" w:eastAsia=""/>
          <w:b w:val="false"/>
          <w:i w:val="true"/>
          <w:strike w:val="false"/>
          <w:color w:val="000000"/>
          <w:sz w:val="20"/>
          <w:u w:val="none"/>
        </w:rPr>
        <w:t xml:space="preserve">日本老年脳神経外科学会誌,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43-48,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341-349,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Hirotaka Yamagata, Ryouichi Tsunedomi, Toshiharu Kamishikiryo, Ayumi Kobayashi, Tomoe Seki, Masaaki Kobayashi, Kosuke Hagiwara, Norihiro Yamada, Chong Chen, Shusaku Uchida, Hiroyuki Ogihara, Yoshihiko Hamamoto, Go Okada, Manabu Fuchikami,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Shuichi Ueno, Yasumasa Okamoto,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Interferon signaling and hypercytokinemia-related gene expression in the blood of antidepressant non-responders.,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e13059,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Leona Yoshida, Kanae Matsuura, Mika Okumura-Fujita, Ryuta Tominaga, Yasuko Abe, Tarishi Masuda,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group therapy on jumping to conclusion bias in adolescents with autism spectrum disorder: An exploratory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115-122,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102258, 2023.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745-749,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統合失調症の分子遺伝学,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530-536,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運動-神経科学研究のマイルストーン -1 本の論文との出会いが世界を変える-⑥「研究人生の着火点と分岐点 -交感神経系と骨格筋代謝-」,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49-53,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特集:時間栄養学UPDATEー最新研究が明らかにする健康との多彩なかかわりー 「睡眠と時間栄養学」,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205-212,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Ochi, H Tagata, H Hasegawa, N Yasui-Furukori,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 Kashiwagi, F Kodaka, H Komatsu, T Tsuboi, A Tokutani,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 Ichihashi, T Onitsuka, H Muraoka, H Iida, K Ohi, K Atake, T Kishimoto, H Hori, Y Takaesu, M Takeshima, M Usami, M Makinodan, N Hashimoto, M Fujimoto, R Furihata, T Nagasawa, H Yamada, J Matsumoto, K Miura, M Kido, A Hishimoto, S Ueno, K Watanabe,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Clozapine treatment is associated with higher prescription rate of antipsychotic monotherapy and lower prescription rate of other concomitant psychotropics: A real-world nationwide study., </w:t>
      </w:r>
      <w:r>
        <w:rPr>
          <w:rFonts w:ascii="" w:hAnsi="" w:cs="" w:eastAsia=""/>
          <w:b w:val="false"/>
          <w:i w:val="true"/>
          <w:strike w:val="false"/>
          <w:color w:val="000000"/>
          <w:sz w:val="20"/>
          <w:u w:val="none"/>
        </w:rPr>
        <w:t xml:space="preserve">CINP(33rd Committee of the International College of Neuropsychopharmacology)(2022.6.9-12 ), </w:t>
      </w:r>
      <w:r>
        <w:rPr>
          <w:rFonts w:ascii="" w:hAnsi="" w:cs="" w:eastAsia=""/>
          <w:b w:val="false"/>
          <w:i w:val="false"/>
          <w:strike w:val="false"/>
          <w:color w:val="000000"/>
          <w:sz w:val="20"/>
          <w:u w:val="none"/>
        </w:rPr>
        <w:t>Virtual &amp; Taipei Hybrid,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10th European Japanese Cerebrovascular Congress, </w:t>
      </w:r>
      <w:r>
        <w:rPr>
          <w:rFonts w:ascii="" w:hAnsi="" w:cs="" w:eastAsia=""/>
          <w:b w:val="false"/>
          <w:i w:val="false"/>
          <w:strike w:val="false"/>
          <w:color w:val="000000"/>
          <w:sz w:val="20"/>
          <w:u w:val="none"/>
        </w:rPr>
        <w:t>Kyoto,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Joint Neurosurgical Convention2023,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Honolulu,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第47回日本脳卒中学会学術集会WebLiveSymposium6,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新鮮凍結未固定遺体における，踵骨骨切りラインと外側足底動脈との位置関係,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大槻 怜, 降籏 隆二, 長谷川 尚美, 中村 敏範, 古郡 規雄, 小高 文聰, 堀 輝,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柏木 宏子, 松本 純弥, 三浦 健一郎, 稲田 健, 渡邊 衡一郎, 鈴木 正泰, 橋本 亮太 : </w:t>
      </w:r>
      <w:r>
        <w:rPr>
          <w:rFonts w:ascii="" w:hAnsi="" w:cs="" w:eastAsia=""/>
          <w:b w:val="false"/>
          <w:i w:val="false"/>
          <w:strike w:val="false"/>
          <w:color w:val="000000"/>
          <w:sz w:val="20"/>
          <w:u w:val="none"/>
        </w:rPr>
        <w:t xml:space="preserve">日本のうつ病入院治療における睡眠薬処方率の施設間の違いとその関連要因, </w:t>
      </w:r>
      <w:r>
        <w:rPr>
          <w:rFonts w:ascii="" w:hAnsi="" w:cs="" w:eastAsia=""/>
          <w:b w:val="false"/>
          <w:i w:val="true"/>
          <w:strike w:val="false"/>
          <w:color w:val="000000"/>
          <w:sz w:val="20"/>
          <w:u w:val="none"/>
        </w:rPr>
        <w:t xml:space="preserve">第118回日本精神神経学会学術総会,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稲田 健, 降籏 隆二, 堀 輝, 小高 文聰, 長谷川 尚美, 橋本 亮太 : </w:t>
      </w:r>
      <w:r>
        <w:rPr>
          <w:rFonts w:ascii="" w:hAnsi="" w:cs="" w:eastAsia=""/>
          <w:b w:val="false"/>
          <w:i w:val="false"/>
          <w:strike w:val="false"/>
          <w:color w:val="000000"/>
          <w:sz w:val="20"/>
          <w:u w:val="none"/>
        </w:rPr>
        <w:t xml:space="preserve">入退院時処方の比較からみた，抗うつ薬単剤治療の実態調査-EGUIDEプロジェクトデータより-, </w:t>
      </w:r>
      <w:r>
        <w:rPr>
          <w:rFonts w:ascii="" w:hAnsi="" w:cs="" w:eastAsia=""/>
          <w:b w:val="false"/>
          <w:i w:val="true"/>
          <w:strike w:val="false"/>
          <w:color w:val="000000"/>
          <w:sz w:val="20"/>
          <w:u w:val="none"/>
        </w:rPr>
        <w:t xml:space="preserve">第19回日本うつ病学会総会/第5回日本うつ病リワーク協会年次大会【合同開催】,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receptor antagonist (RU-486) prevents a defect emotional behavior observed in offspring derived from paternal mouse subjected psychological stress, </w:t>
      </w:r>
      <w:r>
        <w:rPr>
          <w:rFonts w:ascii="" w:hAnsi="" w:cs="" w:eastAsia=""/>
          <w:b w:val="false"/>
          <w:i w:val="true"/>
          <w:strike w:val="false"/>
          <w:color w:val="000000"/>
          <w:sz w:val="20"/>
          <w:u w:val="none"/>
        </w:rPr>
        <w:t xml:space="preserve">NEURO2022 (456532),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六車 隆太郎,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GPi-DBSのinterleaving刺激により，パーキンソン病でのすくみ足に効果を認めた一例,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もやもや病登録事業,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運動量による認知機能変化に対する骨格筋の影響, </w:t>
      </w:r>
      <w:r>
        <w:rPr>
          <w:rFonts w:ascii="" w:hAnsi="" w:cs="" w:eastAsia=""/>
          <w:b w:val="false"/>
          <w:i w:val="true"/>
          <w:strike w:val="false"/>
          <w:color w:val="000000"/>
          <w:sz w:val="20"/>
          <w:u w:val="none"/>
        </w:rPr>
        <w:t xml:space="preserve">第 77 回日本体力医学会大会,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希死念慮が急性期ACP(Advance Care Planning)に影響した一症例, </w:t>
      </w:r>
      <w:r>
        <w:rPr>
          <w:rFonts w:ascii="" w:hAnsi="" w:cs="" w:eastAsia=""/>
          <w:b w:val="false"/>
          <w:i w:val="true"/>
          <w:strike w:val="false"/>
          <w:color w:val="000000"/>
          <w:sz w:val="20"/>
          <w:u w:val="none"/>
        </w:rPr>
        <w:t xml:space="preserve">第35回日本総合病院精神医学会総会,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新鮮凍結未固定遺体での，踵骨骨切りレベルと外側足底動脈との位置関係について, </w:t>
      </w:r>
      <w:r>
        <w:rPr>
          <w:rFonts w:ascii="" w:hAnsi="" w:cs="" w:eastAsia=""/>
          <w:b w:val="false"/>
          <w:i w:val="true"/>
          <w:strike w:val="false"/>
          <w:color w:val="000000"/>
          <w:sz w:val="20"/>
          <w:u w:val="none"/>
        </w:rPr>
        <w:t xml:space="preserve">第46回日本足の外科学会学術集会【開催期間:2022年11月3日-4日】,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越智 紳一郎, 田形 弘実, 長谷川 尚美,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柏木 宏子, 小高 文聰, 小松 浩, 坪井 貴嗣, 徳谷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岸本 泰士郎, 堀 輝, 菱本 明豊, 松本 純弥, 三浦 健一郎,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渡邊 衡一郎, 稲田 健, 橋本 亮太 : </w:t>
      </w:r>
      <w:r>
        <w:rPr>
          <w:rFonts w:ascii="" w:hAnsi="" w:cs="" w:eastAsia=""/>
          <w:b w:val="false"/>
          <w:i w:val="false"/>
          <w:strike w:val="false"/>
          <w:color w:val="000000"/>
          <w:sz w:val="20"/>
          <w:u w:val="none"/>
        </w:rPr>
        <w:t xml:space="preserve">クロザピン治療は抗精神病薬の高い単剤率および他の向精神薬の低い併用率に関連する, </w:t>
      </w:r>
      <w:r>
        <w:rPr>
          <w:rFonts w:ascii="" w:hAnsi="" w:cs="" w:eastAsia=""/>
          <w:b w:val="false"/>
          <w:i w:val="true"/>
          <w:strike w:val="false"/>
          <w:color w:val="000000"/>
          <w:sz w:val="20"/>
          <w:u w:val="none"/>
        </w:rPr>
        <w:t xml:space="preserve">第44回日本生物学的精神医学会年会,第32回日本臨床精神神経薬理学会年会,第52回日本神経精神薬理学会年会,第6回日本精神薬学会総会(BPCNPNPPP4学会合同年会),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降籏 隆二, 堀 輝, 小高 文聰, 長谷川 尚美, 松本 純弥, 三浦 健一郎, 渡邊 衡一郎, 稲田 健, 橋本 亮太 : </w:t>
      </w:r>
      <w:r>
        <w:rPr>
          <w:rFonts w:ascii="" w:hAnsi="" w:cs="" w:eastAsia=""/>
          <w:b w:val="false"/>
          <w:i w:val="false"/>
          <w:strike w:val="false"/>
          <w:color w:val="000000"/>
          <w:sz w:val="20"/>
          <w:u w:val="none"/>
        </w:rPr>
        <w:t xml:space="preserve">入退院時処方の比較からみた抗精神病薬単剤治療の実態調査 -EGUIDEプロジェクトデータより-, </w:t>
      </w:r>
      <w:r>
        <w:rPr>
          <w:rFonts w:ascii="" w:hAnsi="" w:cs="" w:eastAsia=""/>
          <w:b w:val="false"/>
          <w:i w:val="true"/>
          <w:strike w:val="false"/>
          <w:color w:val="000000"/>
          <w:sz w:val="20"/>
          <w:u w:val="none"/>
        </w:rPr>
        <w:t xml:space="preserve">第44回日本生物学的精神医学会年会,第32回日本臨床精神神経薬理学会年会,第52回日本神経精神薬理学会年会,第6回日本精神薬学会総会(BPCNPNPPP4学会合同年会),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直子, 松本 直樹,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電気痙攣療法が奏功した卵巣奇形腫を伴う抗NMDA受容体脳炎の1例,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生理的分泌物のステロイド補充によりステロイド精神病を来した一例,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誠治, 大村 和弘, 奥田 興司, 小谷 裕輔, 木谷 豪希, 北村 和之, 佐々木 宗明,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中野 まどか, 並川 正和, 乗松 篤, 藤原 邦彦, 渡辺 崇史 : </w:t>
      </w:r>
      <w:r>
        <w:rPr>
          <w:rFonts w:ascii="" w:hAnsi="" w:cs="" w:eastAsia=""/>
          <w:b w:val="false"/>
          <w:i w:val="false"/>
          <w:strike w:val="false"/>
          <w:color w:val="000000"/>
          <w:sz w:val="20"/>
          <w:u w:val="none"/>
        </w:rPr>
        <w:t xml:space="preserve">四国医療情報技師会の歩みとこれから, </w:t>
      </w:r>
      <w:r>
        <w:rPr>
          <w:rFonts w:ascii="" w:hAnsi="" w:cs="" w:eastAsia=""/>
          <w:b w:val="false"/>
          <w:i w:val="true"/>
          <w:strike w:val="false"/>
          <w:color w:val="000000"/>
          <w:sz w:val="20"/>
          <w:u w:val="none"/>
        </w:rPr>
        <w:t xml:space="preserve">第42回医療情報学連合大会,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薬理学実習に対する新たな取り組み-徳島大学における複数基礎医学分野による統合実習について-, </w:t>
      </w:r>
      <w:r>
        <w:rPr>
          <w:rFonts w:ascii="" w:hAnsi="" w:cs="" w:eastAsia=""/>
          <w:b w:val="false"/>
          <w:i w:val="true"/>
          <w:strike w:val="false"/>
          <w:color w:val="000000"/>
          <w:sz w:val="20"/>
          <w:u w:val="none"/>
        </w:rPr>
        <w:t xml:space="preserve">第96回日本薬理学会年会 教育企画シンボジウム,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周産期における摂食リズムとDOHaD仮説, </w:t>
      </w:r>
      <w:r>
        <w:rPr>
          <w:rFonts w:ascii="" w:hAnsi="" w:cs="" w:eastAsia=""/>
          <w:b w:val="false"/>
          <w:i w:val="true"/>
          <w:strike w:val="false"/>
          <w:color w:val="000000"/>
          <w:sz w:val="20"/>
          <w:u w:val="none"/>
        </w:rPr>
        <w:t xml:space="preserve">生理研研究会「臓器連関による生体恒常性維持機構と生体活動の統合的理解」,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exposure to psychological stress before mating may influence a formation of emotional behavior in next generation via effect of glucocorticoid,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板東 康司,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quadrantectomyが有効であった脳腫瘍術後薬剤抵抗性てんかんの1例, </w:t>
      </w:r>
      <w:r>
        <w:rPr>
          <w:rFonts w:ascii="" w:hAnsi="" w:cs="" w:eastAsia=""/>
          <w:b w:val="false"/>
          <w:i w:val="true"/>
          <w:strike w:val="false"/>
          <w:color w:val="000000"/>
          <w:sz w:val="20"/>
          <w:u w:val="none"/>
        </w:rPr>
        <w:t xml:space="preserve">第46回 日本てんかん外科学会,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板東 康司,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てんかん重積に対して迷走神経刺激療法を施行した5例, </w:t>
      </w:r>
      <w:r>
        <w:rPr>
          <w:rFonts w:ascii="" w:hAnsi="" w:cs="" w:eastAsia=""/>
          <w:b w:val="false"/>
          <w:i w:val="true"/>
          <w:strike w:val="false"/>
          <w:color w:val="000000"/>
          <w:sz w:val="20"/>
          <w:u w:val="none"/>
        </w:rPr>
        <w:t xml:space="preserve">第46回日本てんかん外科学会,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小山 広士,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STN-DBS術後にpainful abdominal contractionとbelly dancer's dyskinesiaを呈したパーキンソン病患者の一例,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てんかん外科へのアクセス困難な地域における診療支援,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タウリン摂取がマウス骨格筋の糖・脂質代謝関連因子へ及ぼす影響, </w:t>
      </w:r>
      <w:r>
        <w:rPr>
          <w:rFonts w:ascii="" w:hAnsi="" w:cs="" w:eastAsia=""/>
          <w:b w:val="false"/>
          <w:i w:val="true"/>
          <w:strike w:val="false"/>
          <w:color w:val="000000"/>
          <w:sz w:val="20"/>
          <w:u w:val="none"/>
        </w:rPr>
        <w:t xml:space="preserve">第9回国際タウリン研究会日本部会,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of paternal mice subjected to continuous psychological stress prior to mating may modify changes in their offsprings emotional behaviors, </w:t>
      </w:r>
      <w:r>
        <w:rPr>
          <w:rFonts w:ascii="" w:hAnsi="" w:cs="" w:eastAsia=""/>
          <w:b w:val="false"/>
          <w:i w:val="true"/>
          <w:strike w:val="false"/>
          <w:color w:val="000000"/>
          <w:sz w:val="20"/>
          <w:u w:val="none"/>
        </w:rPr>
        <w:t xml:space="preserve">日本生理学会 第100回記念大会,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当院のおけるTentorial dural arteriovenous fisutulaの症例検討, </w:t>
      </w:r>
      <w:r>
        <w:rPr>
          <w:rFonts w:ascii="" w:hAnsi="" w:cs="" w:eastAsia=""/>
          <w:b w:val="false"/>
          <w:i w:val="true"/>
          <w:strike w:val="false"/>
          <w:color w:val="000000"/>
          <w:sz w:val="20"/>
          <w:u w:val="none"/>
        </w:rPr>
        <w:t xml:space="preserve">第52回日本脳卒中の外科学会学術集会,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直樹, 根本 清貴, 福永 雅喜, 松本 純弥, 三浦 健一郎, 岡田 直大, 森田 健太郎, 越山 太輔, 大井 一高, 高橋 努肥, 田 道彦, 山森 英長, 藤本 美智子, 安田 由華, 長谷川 尚美, 伊藤 颯姫, 成田 尚, 横山 仁史, 三嶋 亮, 河島 孝彦,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脳構造画像を用いた統合失調症らしさのメガアナライシス,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無症候性脳動静脈奇形の外科・血管内治療の適応,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Otsuka Airi, Chikahisa Sachiko, Shimizu Noriyuki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 Hiroyoshi : </w:t>
      </w:r>
      <w:r>
        <w:rPr>
          <w:rFonts w:ascii="" w:hAnsi="" w:cs="" w:eastAsia=""/>
          <w:b w:val="false"/>
          <w:i w:val="false"/>
          <w:strike w:val="false"/>
          <w:color w:val="000000"/>
          <w:sz w:val="20"/>
          <w:u w:val="none"/>
        </w:rPr>
        <w:t xml:space="preserve">Effect of differences in feeding rhythm during gestation on offspring behavior, </w:t>
      </w:r>
      <w:r>
        <w:rPr>
          <w:rFonts w:ascii="" w:hAnsi="" w:cs="" w:eastAsia=""/>
          <w:b w:val="false"/>
          <w:i w:val="true"/>
          <w:strike w:val="false"/>
          <w:color w:val="000000"/>
          <w:sz w:val="20"/>
          <w:u w:val="none"/>
        </w:rPr>
        <w:t xml:space="preserve">The 100th Anniversary Annual Meeting of The Physiological Society of Japan,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 </w:t>
      </w:r>
      <w:r>
        <w:rPr>
          <w:rFonts w:ascii="" w:hAnsi="" w:cs="" w:eastAsia=""/>
          <w:b w:val="false"/>
          <w:i w:val="true"/>
          <w:strike w:val="false"/>
          <w:color w:val="000000"/>
          <w:sz w:val="20"/>
          <w:u w:val="none"/>
        </w:rPr>
        <w:t xml:space="preserve">もやもや病 全国多会場同時市民公開講座,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脳卒中トータルケアセミナー,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西尾久ニューロカンファ2022,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脳動静脈奇形に対する安全な外科的治療, </w:t>
      </w:r>
      <w:r>
        <w:rPr>
          <w:rFonts w:ascii="" w:hAnsi="" w:cs="" w:eastAsia=""/>
          <w:b w:val="false"/>
          <w:i w:val="true"/>
          <w:strike w:val="false"/>
          <w:color w:val="000000"/>
          <w:sz w:val="20"/>
          <w:u w:val="none"/>
        </w:rPr>
        <w:t xml:space="preserve">第2回Stroke手術手技セミナーin北海道,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脳血管障害に対する外科的治療の現状, </w:t>
      </w:r>
      <w:r>
        <w:rPr>
          <w:rFonts w:ascii="" w:hAnsi="" w:cs="" w:eastAsia=""/>
          <w:b w:val="false"/>
          <w:i w:val="true"/>
          <w:strike w:val="false"/>
          <w:color w:val="000000"/>
          <w:sz w:val="20"/>
          <w:u w:val="none"/>
        </w:rPr>
        <w:t xml:space="preserve">Stroke手術手技セミナーin岡山,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徳島大学におけるセキュリティ対策の実際, </w:t>
      </w:r>
      <w:r>
        <w:rPr>
          <w:rFonts w:ascii="" w:hAnsi="" w:cs="" w:eastAsia=""/>
          <w:b w:val="false"/>
          <w:i w:val="true"/>
          <w:strike w:val="false"/>
          <w:color w:val="000000"/>
          <w:sz w:val="20"/>
          <w:u w:val="none"/>
        </w:rPr>
        <w:t xml:space="preserve">第50回中国四国医療情報学研究会,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Q&amp;Aですらすらわかる ホメオスタシスのしくみ, </w:t>
      </w:r>
      <w:r>
        <w:rPr>
          <w:rFonts w:ascii="" w:hAnsi="" w:cs="" w:eastAsia=""/>
          <w:b w:val="false"/>
          <w:i w:val="false"/>
          <w:strike w:val="false"/>
          <w:color w:val="000000"/>
          <w:sz w:val="20"/>
          <w:u w:val="single"/>
        </w:rPr>
        <w:t>株式会社 杏林書院</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脳手術における最先端のシミュレーション技術, バリューメディカル (東京),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バリューメディカル (東京),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Toshiaki Onitsuka, Tsuyoshi Okada, Naomi Hasegawa,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Yasui-Furukori, </w:t>
      </w: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Hikaru Hori, Hiroyuki Muraoka, Kazutaka Ohi, Kazuyoshi Ogasawara, Shinichiro Ochi, Masahiro Takeshima, Kayo Ichihashi, Kentaro Fukumoto, Hitoshi Iida, Hisashi Yamada, Ryuji Furihata, Manabu Makinodan, Yoshikazu Takaesu,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Hiroshi Komatsu, Akitoyo Hishimoto, Mikio Kido, Kiyokazu Atake, Hirotaka Yamagata, Saya Kikuchi, Naoki Hashimoto, Masahide Usami, Eiichi Katsumoto, Takeshi Asami, Chika Kubota, Junya Matsumoto, Kenichiro Miura, Yoji Hirano,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Combination Psychotropic Use for Schizophrenia With Long-Acting Injectable Antipsychotics and Oral Antipsychotics: A Nationwide Real-World Study in Japan.,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Naoki Hashimoto, Norio Yasui-Furukori, Naomi Hasegawa, Shuhei Ishikawa, Hikaru Hori, Hitoshi Iida, Kayo Ichihashi, Kenichiro Miura, Junya Matsumoto,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Fumitoshi Kodaka, Ryuji Furihata, Kazutaka Ohi, Kazuyoshi Ogasawara,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Hiroyuki Muraoka, Hiroshi Komatsu, Masahiro Takeshima, Kiyokazu Atake, Mikio Kido, Toshinori Nakamura, Taishiro Kishimoto, Akitoyo Hishimoto, Toshiaki Onitsuka, Tsuyoshi Okada, Shinichiro Ochi, Tatsuya Nagasawa, Manabu Makinodan, Hiroki Yamada, Takashi Tsuboi, Hisashi Yamada,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Change of prescription for patients with schizophrenia or major depressive disorder during admission: real-world prescribing surveys from the effectiveness of guidelines for dissemination and education psychiatric treatment project.,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Natsumi Teshima,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Yoshitaka Kurashiki, Mami Hanaoka, Hitoshi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Satoh : </w:t>
      </w:r>
      <w:r>
        <w:rPr>
          <w:rFonts w:ascii="" w:hAnsi="" w:cs="" w:eastAsia=""/>
          <w:b w:val="false"/>
          <w:i w:val="false"/>
          <w:strike w:val="false"/>
          <w:color w:val="000000"/>
          <w:sz w:val="20"/>
          <w:u w:val="none"/>
        </w:rPr>
        <w:t xml:space="preserve">Case of Cerebrospinal Fluid Leakage Nine Years after Pituitary Gamma Knife Surgery for Poststroke Thalamic Pain Syndrome.,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209-213,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Naohiro Okada, Masaki Fukunaga, Kenichiro Miura, Kiyotaka Nemoto, Junya Matsumoto, Naoki Hashimoto, Masahiro Kiyota, Kentaro Morita, Daisuke Koshiyama, Kazutaka Ohi, Tsutomu Takahashi, Michihiko Koeda, Hidenaga Yamamori, Michiko Fujimoto, Yuka Yasuda, Naomi Hasegawa, Hisashi Narita, Satoshi Yokoyama, Ryo Mishima, Takahiko Kawashima,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M Erp Theo G van, Neda Jahanshad, Reiji Yoshimura, Osamu Abe, Toshiaki Onitsuka, Yoshiyuki Watanabe, Koji Matsuo, Hidenori Yamasue, Yasumasa Okamoto, Michio Suzuki, A Jessica Turner, M Paul Thompson,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Subcortical volumetric alterations in four major psychiatric disorders: a mega-analysis study of 5604 subjects and a volumetric data-driven approach for classification.,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5206-5216,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Junya Matsumoto, Masaki Fukunaga, Kenichiro Miura, Kiyotaka Nemoto, Naohiro Okada, Naoki Hashimoto, Kentaro Morita, Daisuke Koshiyama, Kazutaka Ohi, Tsutomu Takahashi, Michihiko Koeda, Hidenaga Yamamori, Michiko Fujimoto, Yuka Yasuda, Satsuki Ito, Ryuichi Yamazaki, Naomi Hasegawa, Hisashi Narita, Satoshi Yokoyama, Ryo Mishima, Jun Miyata,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Reiji Yoshimura, Osamu Abe, M Erp Theo G van, A Jessica Turner, Neda Jahanshad, M Paul Thompson, Toshiaki Onitsuka, Yoshiyuki Watanabe, Koji Matsuo, Hidenori Yamasue, Yasumasa Okamoto, Michio Suzuki,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Cerebral cortical structural alteration patterns across four major psychiatric disorders in 5549 individuals.,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4915-4923,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Naomi Hasegawa, Yuka Yasuda, Norio Yasui-Furukori, Hisashi Yamada, Hikaru Hori, Kayo Ichihashi, Yoshikazu Takaesu, Hitoshi Iida, Hiroyuki Muraoka, Fumitoshi Kodaka,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Naoki Hashimoto, Kazuyoshi Ogasawara, Kazutaka Ohi, Kentaro Fukumoto,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Takashi Tsuboi, Masahide Usami, Akitoyo Hishimoto, Ryuji Furihata, Taishiro Kishimoto, Toshinori Nakamura, Eiichi Katsumoto, Shinichiro Ochi, Tatsuya Nagasawa, Kiyokazu Atake, Chika Kubota, Hiroshi Komatsu, Hirotaka Yamagata, Kenta Ide, Masahiro Takeshima, Mikio Kido, Saya Kikuchi, Tsuyoshi Okada, Junya Matsumoto, Kenichiro Miura, Taichi Shimazu,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Effect of education regarding treatment guidelines for schizophrenia and depression on the treatment behavior of psychiatrists: A multicenter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559-568,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Sayo Hamatani, Kazuki Matsumoto, Gerhard Andersson,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Rio Kamashita, Atsushi Sekiguchi, Yasuhiro Sato, Shin Fukudo, Natsuki Sasaki, Masayuki Nakamura, Ryoko Otani, Ryoichi Sakuta, Yoshiyuki Hirano, Hirotaka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Yoshifumi Mizuno : </w:t>
      </w:r>
      <w:r>
        <w:rPr>
          <w:rFonts w:ascii="" w:hAnsi="" w:cs="" w:eastAsia=""/>
          <w:b w:val="false"/>
          <w:i w:val="false"/>
          <w:strike w:val="false"/>
          <w:color w:val="000000"/>
          <w:sz w:val="20"/>
          <w:u w:val="none"/>
        </w:rPr>
        <w:t xml:space="preserve">Guided Internet-Based Cognitive Behavioral Therapy for Women With Bulimia Nervosa: Protocol for a Multicenter Randomized Controlled Trial.,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e49828,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365, </w:t>
      </w:r>
      <w:r>
        <w:rPr>
          <w:rFonts w:ascii="" w:hAnsi="" w:cs="" w:eastAsia=""/>
          <w:b w:val="false"/>
          <w:i w:val="false"/>
          <w:strike w:val="false"/>
          <w:color w:val="000000"/>
          <w:sz w:val="20"/>
          <w:u w:val="none"/>
        </w:rPr>
        <w:t>365, 2023.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Tzuyao Lo, Itaru Kushima, Hiroki Kimura, Branko Aleksic, Takashi Okada, Hidekazu Kato, Toshiya Inada, Yoshihiro Nawa, Youta Torii, Maeri Yamamoto, Ryo Kimura, Yasuko Funabiki, Hirotaka Kosaka,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Kiyoto Kasai, Tsukasa Sasaki, Shigeru Yokoyama, Toshio Munesue, Ryota Hashimoto, Yuka Yasuda, Michiko Fujimoto, Masahide Usami, Masanari Itokawa, Makoto Arai, Kazutaka Ohi, Toshiyuki Someya, Yuichiro Watanabe, Jun Egawa, Tsutomu Takahashi, Michio Suzuki, Hidenori Yamasue, Nakao Iwata, Masashi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Association between copy number variations in parkin (PRKN) and schizophrenia and autism spectrum disorder: A case-control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42-50,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negative and positive automatic thoughts and clinical variables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Schizophrenia and cognitive dysfunction.,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205-209,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誠治, 大村 和弘, 奥田 興司, 小谷 裕輔, 木谷 豪希, 北村 和之, 佐々木 宗明,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中野 まどか, 並川 正和, 乗松 篤, 藤原 邦彦, 渡辺 崇史 : </w:t>
      </w:r>
      <w:r>
        <w:rPr>
          <w:rFonts w:ascii="" w:hAnsi="" w:cs="" w:eastAsia=""/>
          <w:b w:val="false"/>
          <w:i w:val="false"/>
          <w:strike w:val="false"/>
          <w:color w:val="000000"/>
          <w:sz w:val="20"/>
          <w:u w:val="none"/>
        </w:rPr>
        <w:t xml:space="preserve">【社会基盤としての医療情報の役割】『医療情報技師育成事業のあり方を考える』-これまでの10年を振り返ってこれからの10年を展望する-, --- 四国医療情報技師会の歩みとこれから ---,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タウリン摂取がマウス骨格筋の糖・脂質代謝関連因子へ及ぼす影響, </w:t>
      </w:r>
      <w:r>
        <w:rPr>
          <w:rFonts w:ascii="" w:hAnsi="" w:cs="" w:eastAsia=""/>
          <w:b w:val="false"/>
          <w:i w:val="true"/>
          <w:strike w:val="false"/>
          <w:color w:val="000000"/>
          <w:sz w:val="20"/>
          <w:u w:val="none"/>
        </w:rPr>
        <w:t xml:space="preserve">タウリンリサーチ,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Tetsuya Watabe, Shinya Yamahira, Kanako Takakura, Dean Thumkeo, Shuh Narumiya, Michiyuki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 Terai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Calcium transients trigger switch-like discharge of prostaglandin 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an extracellular signal-regulated kinase-dependent manner,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橋本 友紀,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脳動脈瘤の発生のメカニズム,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1332-1335,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英国で閉鎖に至ったGender Identity Development Service(GIDS)の事例から考える日本における性別違和への取り組みの展望, </w:t>
      </w:r>
      <w:r>
        <w:rPr>
          <w:rFonts w:ascii="" w:hAnsi="" w:cs="" w:eastAsia=""/>
          <w:b w:val="false"/>
          <w:i w:val="true"/>
          <w:strike w:val="false"/>
          <w:color w:val="000000"/>
          <w:sz w:val="20"/>
          <w:u w:val="none"/>
        </w:rPr>
        <w:t xml:space="preserve">GID(性同一性障害)学会雑誌,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65-72,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カンナビノイド受容体,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 Igarashi, T Tsuboi, N Hasegawa, S Ochi, H Muraoka, K Fukumoto, F Kodaka, J Iga, K Ohi, Y Takaesu, H Kashiwagi, H Tagata, H Iida, H Komatsu,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J Matsumoto, K Miura, N Yasui-Furukori, K Inada, K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Real world survey on psychopharmacology after electroconvulsive therapy in patients with depression: the Effectiveness of Guidelines for Dissemination and Education in Psychiatric Treatment (EGUIDE) project., </w:t>
      </w:r>
      <w:r>
        <w:rPr>
          <w:rFonts w:ascii="" w:hAnsi="" w:cs="" w:eastAsia=""/>
          <w:b w:val="false"/>
          <w:i w:val="true"/>
          <w:strike w:val="false"/>
          <w:color w:val="000000"/>
          <w:sz w:val="20"/>
          <w:u w:val="none"/>
        </w:rPr>
        <w:t xml:space="preserve">34th CINP World Congress of Neuropsychopharmacology,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Matsuura Kanae, Abe Yasuko, Masuda Tarishi,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group social cognition program on jumping to conclusion bias in adolescents with autism spectrum disorder.,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Relationship between autism spectrum characteristics and decision-making style,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Nakano Mina,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Development and validation of a Japanese version of the Cognitive Distortion Scale., </w:t>
      </w:r>
      <w:r>
        <w:rPr>
          <w:rFonts w:ascii="" w:hAnsi="" w:cs="" w:eastAsia=""/>
          <w:b w:val="false"/>
          <w:i w:val="true"/>
          <w:strike w:val="false"/>
          <w:color w:val="000000"/>
          <w:sz w:val="20"/>
          <w:u w:val="none"/>
        </w:rPr>
        <w:t xml:space="preserve">10th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Treatment of Cerebral AVMs in Post-ARUBA Era, </w:t>
      </w:r>
      <w:r>
        <w:rPr>
          <w:rFonts w:ascii="" w:hAnsi="" w:cs="" w:eastAsia=""/>
          <w:b w:val="false"/>
          <w:i w:val="true"/>
          <w:strike w:val="false"/>
          <w:color w:val="000000"/>
          <w:sz w:val="20"/>
          <w:u w:val="none"/>
        </w:rPr>
        <w:t xml:space="preserve">The 16th Korea-Japan Joint Conference on Surgery for Cerebral Stroke,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社会認知ならびに対人関係のトレーニング(SCIT) の思春期自閉スペクトラム症への適応と工夫, </w:t>
      </w:r>
      <w:r>
        <w:rPr>
          <w:rFonts w:ascii="" w:hAnsi="" w:cs="" w:eastAsia=""/>
          <w:b w:val="false"/>
          <w:i w:val="true"/>
          <w:strike w:val="false"/>
          <w:color w:val="000000"/>
          <w:sz w:val="20"/>
          <w:u w:val="none"/>
        </w:rPr>
        <w:t xml:space="preserve">The 8rd annual meeting for Cognitive Enhancement in Psychiatric Disorders,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敏範, 降籏 隆二, 長谷川 尚美, 大槻 玲, 小高 文聰, 古郡 規雄, 村岡 寛之, 坪井 貴嗣, 越智 紳一郎, 市橋 香代, 堀 輝, 三浦 健一郎, 松本 純弥,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渡邊 衡一郎, 稲田 健, 鷲塚 伸介, 橋本 亮太 : </w:t>
      </w:r>
      <w:r>
        <w:rPr>
          <w:rFonts w:ascii="" w:hAnsi="" w:cs="" w:eastAsia=""/>
          <w:b w:val="false"/>
          <w:i w:val="false"/>
          <w:strike w:val="false"/>
          <w:color w:val="000000"/>
          <w:sz w:val="20"/>
          <w:u w:val="none"/>
        </w:rPr>
        <w:t xml:space="preserve">統合失調症・うつ病入院患者の睡眠薬処方の年次推移の検討,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越智 紳一郎, 小高 文聰, 長谷川 尚美,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柏木 宏子, 小松 浩, 田形 弘実,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五十嵐 俊, 大井 一高, 高江洲 義和, 福本 健太郎, 村岡 寛之, 三浦 健一郎, 松本 純弥,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渡邊 衡一郎, 稲田 健, 橋本 亮太 : </w:t>
      </w:r>
      <w:r>
        <w:rPr>
          <w:rFonts w:ascii="" w:hAnsi="" w:cs="" w:eastAsia=""/>
          <w:b w:val="false"/>
          <w:i w:val="false"/>
          <w:strike w:val="false"/>
          <w:color w:val="000000"/>
          <w:sz w:val="20"/>
          <w:u w:val="none"/>
        </w:rPr>
        <w:t xml:space="preserve">クロザピンが処方可能な施設体制と治療抵抗性の検討が統合失調症の抗精神病薬単剤治療に関連する,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降籏 隆二, 中村 敏範, 大槻 玲, 長谷川 尚美, 小高 文聰, 古郡 規雄, 村岡 寛之, 坪井 貴嗣, 越智 紳一郎, 市橋 香代, 堀 輝, 三浦 健一郎, 松本 純弥,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稲田 健, 渡邊 衡一郎, 橋本 亮太 : </w:t>
      </w:r>
      <w:r>
        <w:rPr>
          <w:rFonts w:ascii="" w:hAnsi="" w:cs="" w:eastAsia=""/>
          <w:b w:val="false"/>
          <w:i w:val="false"/>
          <w:strike w:val="false"/>
          <w:color w:val="000000"/>
          <w:sz w:val="20"/>
          <w:u w:val="none"/>
        </w:rPr>
        <w:t xml:space="preserve">うつ病入院患者の睡眠薬処方とEGUIDE講習会の教育効果の検討, </w:t>
      </w:r>
      <w:r>
        <w:rPr>
          <w:rFonts w:ascii="" w:hAnsi="" w:cs="" w:eastAsia=""/>
          <w:b w:val="false"/>
          <w:i w:val="true"/>
          <w:strike w:val="false"/>
          <w:color w:val="000000"/>
          <w:sz w:val="20"/>
          <w:u w:val="none"/>
        </w:rPr>
        <w:t xml:space="preserve">第20回日本うつ病学会総会,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五十嵐 俊, 坪井 貴嗣, 長谷川 尚美, 越智 紳一郎, 村岡 寛之, 福本 健太郎, 小高 文聰,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大井 一高, 高江洲 義和, 柏木 宏子, 田形 弘実, 飯田 仁志, 小松 浩,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三浦 健一郎, 松本 純弥, 古郡 規雄, 稲田 健, 渡邊 衡一郎, 橋本 亮太 : </w:t>
      </w:r>
      <w:r>
        <w:rPr>
          <w:rFonts w:ascii="" w:hAnsi="" w:cs="" w:eastAsia=""/>
          <w:b w:val="false"/>
          <w:i w:val="false"/>
          <w:strike w:val="false"/>
          <w:color w:val="000000"/>
          <w:sz w:val="20"/>
          <w:u w:val="none"/>
        </w:rPr>
        <w:t xml:space="preserve">うつ病入院患者における修正型電気けいれん療法後の維持薬物療法の処方実態調査-EGUIDEプロジェクトより-, </w:t>
      </w:r>
      <w:r>
        <w:rPr>
          <w:rFonts w:ascii="" w:hAnsi="" w:cs="" w:eastAsia=""/>
          <w:b w:val="false"/>
          <w:i w:val="true"/>
          <w:strike w:val="false"/>
          <w:color w:val="000000"/>
          <w:sz w:val="20"/>
          <w:u w:val="none"/>
        </w:rPr>
        <w:t xml:space="preserve">第20回日本うつ病学会総会,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psychological stress exposure prior to mating may cause an impairment of emotional behavior in the next generation via glucocorticoid system, </w:t>
      </w:r>
      <w:r>
        <w:rPr>
          <w:rFonts w:ascii="" w:hAnsi="" w:cs="" w:eastAsia=""/>
          <w:b w:val="false"/>
          <w:i w:val="true"/>
          <w:strike w:val="false"/>
          <w:color w:val="000000"/>
          <w:sz w:val="20"/>
          <w:u w:val="none"/>
        </w:rPr>
        <w:t xml:space="preserve">第46回日本神経科学大会,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妊娠期の摂食リズムは仔の高次脳機能に影響を及ぼす, </w:t>
      </w:r>
      <w:r>
        <w:rPr>
          <w:rFonts w:ascii="" w:hAnsi="" w:cs="" w:eastAsia=""/>
          <w:b w:val="false"/>
          <w:i w:val="true"/>
          <w:strike w:val="false"/>
          <w:color w:val="000000"/>
          <w:sz w:val="20"/>
          <w:u w:val="none"/>
        </w:rPr>
        <w:t xml:space="preserve">第10回日本時間栄養学会学術大会,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ICTを用いた脳卒中トリアージシステム, </w:t>
      </w:r>
      <w:r>
        <w:rPr>
          <w:rFonts w:ascii="" w:hAnsi="" w:cs="" w:eastAsia=""/>
          <w:b w:val="false"/>
          <w:i w:val="true"/>
          <w:strike w:val="false"/>
          <w:color w:val="000000"/>
          <w:sz w:val="20"/>
          <w:u w:val="none"/>
        </w:rPr>
        <w:t xml:space="preserve">第59回日本医学放射線学会秋季臨床大会抄録集,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冨永 隆太, 阿部 恭子, 入澤 航史, </w:t>
      </w:r>
      <w:r>
        <w:rPr>
          <w:rFonts w:ascii="" w:hAnsi="" w:cs="" w:eastAsia=""/>
          <w:b w:val="true"/>
          <w:i w:val="false"/>
          <w:strike w:val="false"/>
          <w:color w:val="000000"/>
          <w:sz w:val="20"/>
          <w:u w:val="single"/>
        </w:rPr>
        <w:t>松本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年齢の影響を統制したASD傾向とヒント課題の関連, </w:t>
      </w:r>
      <w:r>
        <w:rPr>
          <w:rFonts w:ascii="" w:hAnsi="" w:cs="" w:eastAsia=""/>
          <w:b w:val="false"/>
          <w:i w:val="true"/>
          <w:strike w:val="false"/>
          <w:color w:val="000000"/>
          <w:sz w:val="20"/>
          <w:u w:val="none"/>
        </w:rPr>
        <w:t xml:space="preserve">第87回大会日本心理学会,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高齢発症てんかんの特徴と治療経験,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日本脳神経外科学会第82回学術総会,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児童思春期発症のうつ病の多施設大規模データによる大脳皮質構造解析,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颯姫, 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多施設共同研究によるdrug freeの統合失調症患者における大脳皮質構造への疾患の効果の検討,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塩田 恭史,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脳梗塞と転換症状の鑑別を要したうつ病の一例,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AIを用いた糖尿病患者に対する食事提案システムの開発,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995-997,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岸上 雅哉, 境 貴司, 加藤 裕司,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973-974,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鳥飼 幸太,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橋本 智広 : </w:t>
      </w:r>
      <w:r>
        <w:rPr>
          <w:rFonts w:ascii="" w:hAnsi="" w:cs="" w:eastAsia=""/>
          <w:b w:val="false"/>
          <w:i w:val="false"/>
          <w:strike w:val="false"/>
          <w:color w:val="000000"/>
          <w:sz w:val="20"/>
          <w:u w:val="none"/>
        </w:rPr>
        <w:t xml:space="preserve">医療機関におけるサイバー攻撃対応のための事業継続計画(BCP)の普及に向けた研究,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174,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鳥飼 幸太,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橋本 智広 : </w:t>
      </w:r>
      <w:r>
        <w:rPr>
          <w:rFonts w:ascii="" w:hAnsi="" w:cs="" w:eastAsia=""/>
          <w:b w:val="false"/>
          <w:i w:val="false"/>
          <w:strike w:val="false"/>
          <w:color w:val="000000"/>
          <w:sz w:val="20"/>
          <w:u w:val="none"/>
        </w:rPr>
        <w:t xml:space="preserve">IT-BCPをどう実現するか,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171-172,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梅山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HALによる歩行訓練で歩容の改善を得られた深部感覚障害による歩行障害の一例,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側頭葉の解剖と前側頭葉切除術の進め方,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80歳以上の高齢者てんかんに対する迷走神経刺激療法の治療経験, </w:t>
      </w:r>
      <w:r>
        <w:rPr>
          <w:rFonts w:ascii="" w:hAnsi="" w:cs="" w:eastAsia=""/>
          <w:b w:val="false"/>
          <w:i w:val="true"/>
          <w:strike w:val="false"/>
          <w:color w:val="000000"/>
          <w:sz w:val="20"/>
          <w:u w:val="none"/>
        </w:rPr>
        <w:t xml:space="preserve">第18回日本てんかん学会中国・四国地方会,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当院での破裂脳動脈瘤コイル塞栓術後の微小塞栓に対する後方視的検討,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改訂脳卒中治療ガイドライン2023 脳出血,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中山 浩 : </w:t>
      </w:r>
      <w:r>
        <w:rPr>
          <w:rFonts w:ascii="" w:hAnsi="" w:cs="" w:eastAsia=""/>
          <w:b w:val="false"/>
          <w:i w:val="false"/>
          <w:strike w:val="false"/>
          <w:color w:val="000000"/>
          <w:sz w:val="20"/>
          <w:u w:val="none"/>
        </w:rPr>
        <w:t xml:space="preserve">タヴィストッククリニックのGender Identity Development Service(GIDS)が閉鎖に至った経緯とその背景, </w:t>
      </w:r>
      <w:r>
        <w:rPr>
          <w:rFonts w:ascii="" w:hAnsi="" w:cs="" w:eastAsia=""/>
          <w:b w:val="false"/>
          <w:i w:val="true"/>
          <w:strike w:val="false"/>
          <w:color w:val="000000"/>
          <w:sz w:val="20"/>
          <w:u w:val="none"/>
        </w:rPr>
        <w:t xml:space="preserve">GID(性同一性障害)学会第25回研究大会・総会,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精神症状による脱力が疑われた重症筋無力症を併発した統合失調症の症例, </w:t>
      </w:r>
      <w:r>
        <w:rPr>
          <w:rFonts w:ascii="" w:hAnsi="" w:cs="" w:eastAsia=""/>
          <w:b w:val="false"/>
          <w:i w:val="true"/>
          <w:strike w:val="false"/>
          <w:color w:val="000000"/>
          <w:sz w:val="20"/>
          <w:u w:val="none"/>
        </w:rPr>
        <w:t xml:space="preserve">第30回中国四国地区GHP研究会,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do it これをどう治すのか』, </w:t>
      </w:r>
      <w:r>
        <w:rPr>
          <w:rFonts w:ascii="" w:hAnsi="" w:cs="" w:eastAsia=""/>
          <w:b w:val="false"/>
          <w:i w:val="true"/>
          <w:strike w:val="false"/>
          <w:color w:val="000000"/>
          <w:sz w:val="20"/>
          <w:u w:val="none"/>
        </w:rPr>
        <w:t xml:space="preserve">Direct Neurosurgery Technical Conference 2023,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鳥飼 幸太, 木村 映善,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医療サイバー用IT-BCPのチェックリスト検討, </w:t>
      </w:r>
      <w:r>
        <w:rPr>
          <w:rFonts w:ascii="" w:hAnsi="" w:cs="" w:eastAsia=""/>
          <w:b w:val="false"/>
          <w:i w:val="true"/>
          <w:strike w:val="false"/>
          <w:color w:val="000000"/>
          <w:sz w:val="20"/>
          <w:u w:val="none"/>
        </w:rPr>
        <w:t xml:space="preserve">第52回中国四国医療情報学研究会,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改訂2版, 中外医学社, 東京都新宿区,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Toshinori Nakamura, Ryuji Furihata, Naomi Hasegawa, Fumitoshi Kodaka, Hiroyuki Muraoka, Kayo Ichihashi, Shinichiro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Takashi Tsuboi, Manabu Makinodan, Hitoshi Iida, Toshiaki Onitsuka, Hiroko Kashiwagi, Masahiro Takeshima, Naoki Hashimoto, Tatsuya Nagasawa, Masahide Usami, Hirotaka Yamagata, Yoshikazu Takaesu, Kenichiro Miura, Junya Matsumoto, Kazutaka Ohi, Hisashi Yamada, Hikaru Hori, Ken Inada, Koichiro Watanabe,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Yasui-Furukori : </w:t>
      </w:r>
      <w:r>
        <w:rPr>
          <w:rFonts w:ascii="" w:hAnsi="" w:cs="" w:eastAsia=""/>
          <w:b w:val="false"/>
          <w:i w:val="false"/>
          <w:strike w:val="false"/>
          <w:color w:val="000000"/>
          <w:sz w:val="20"/>
          <w:u w:val="none"/>
        </w:rPr>
        <w:t xml:space="preserve">The effect of education regarding treatment guidelines for schizophrenia and major depressive disorders on psychiatrists' hypnotic medication prescribing behavior: a multicenter study.,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Kentaro Morita, Kenichiro Miura, Atsuhito Toyomaki, Manabu Makinodan, Kazutaka Ohi, Naoki Hashimoto, Yuka Yasuda, Takako Mitsudo, Fumihiro Higuchi,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Akiko Yamada, Yohei Aoki, Hiromitsu Honda, Ryo Mizui, Masato Honda, Daisuke Fujikane, Junya Matsumoto, Naomi Hasegawa, Satsuki Ito, Hisashi Akiyama, Toshiaki Onitsuka, Yoshihiro Satomura,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Tablet-Based Cognitive and Eye Movement Measures as Accessible Tools for Schizophrenia Assessment: Multisite Usability Study., </w:t>
      </w:r>
      <w:r>
        <w:rPr>
          <w:rFonts w:ascii="" w:hAnsi="" w:cs="" w:eastAsia=""/>
          <w:b w:val="false"/>
          <w:i w:val="true"/>
          <w:strike w:val="false"/>
          <w:color w:val="000000"/>
          <w:sz w:val="20"/>
          <w:u w:val="single"/>
        </w:rPr>
        <w:t>JMIR 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e56668,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Koudai Fukudome, Mina Nakano,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Kimiya Nakamura : </w:t>
      </w:r>
      <w:r>
        <w:rPr>
          <w:rFonts w:ascii="" w:hAnsi="" w:cs="" w:eastAsia=""/>
          <w:b w:val="false"/>
          <w:i w:val="false"/>
          <w:strike w:val="false"/>
          <w:color w:val="000000"/>
          <w:sz w:val="20"/>
          <w:u w:val="none"/>
        </w:rPr>
        <w:t xml:space="preserve">Reliability and validation of the Japanese version of the cognitive distortion scale.,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1287,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244(2024), </w:t>
      </w:r>
      <w:r>
        <w:rPr>
          <w:rFonts w:ascii="" w:hAnsi="" w:cs="" w:eastAsia=""/>
          <w:b w:val="false"/>
          <w:i w:val="true"/>
          <w:strike w:val="false"/>
          <w:color w:val="000000"/>
          <w:sz w:val="20"/>
          <w:u w:val="none"/>
        </w:rPr>
        <w:t xml:space="preserve">108435, </w:t>
      </w:r>
      <w:r>
        <w:rPr>
          <w:rFonts w:ascii="" w:hAnsi="" w:cs="" w:eastAsia=""/>
          <w:b w:val="false"/>
          <w:i w:val="false"/>
          <w:strike w:val="false"/>
          <w:color w:val="000000"/>
          <w:sz w:val="20"/>
          <w:u w:val="none"/>
        </w:rPr>
        <w:t>108435, 2024.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e55218,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Hiroshi Nakanishi,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Hiroshi Ohmae, </w:t>
      </w:r>
      <w:r>
        <w:rPr>
          <w:rFonts w:ascii="" w:hAnsi="" w:cs="" w:eastAsia=""/>
          <w:b w:val="true"/>
          <w:i w:val="false"/>
          <w:strike w:val="false"/>
          <w:color w:val="000000"/>
          <w:sz w:val="20"/>
          <w:u w:val="single"/>
        </w:rPr>
        <w:t>Keisuke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training program maintains motor functions and quality of life in patients with Parkinson's disease., </w:t>
      </w:r>
      <w:r>
        <w:rPr>
          <w:rFonts w:ascii="" w:hAnsi="" w:cs="" w:eastAsia=""/>
          <w:b w:val="false"/>
          <w:i w:val="true"/>
          <w:strike w:val="false"/>
          <w:color w:val="000000"/>
          <w:sz w:val="20"/>
          <w:u w:val="single"/>
        </w:rPr>
        <w:t>Frontiers in Digital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1486662, 2024.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Toshiyuki Shirai, Satoshi Okazaki, Takaki Tanifuji,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Kentaro Mouri, Ikuo Otsuka, Noboru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Meta-analyses of epigenetic age acceleration and GrimAge components of schizophrenia or first-episode psychosis., </w:t>
      </w:r>
      <w:r>
        <w:rPr>
          <w:rFonts w:ascii="" w:hAnsi="" w:cs="" w:eastAsia=""/>
          <w:b w:val="false"/>
          <w:i w:val="true"/>
          <w:strike w:val="false"/>
          <w:color w:val="000000"/>
          <w:sz w:val="20"/>
          <w:u w:val="single"/>
        </w:rPr>
        <w:t>Schizophrenia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Hiroshi Ohmae,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Maki Fujimoto, Yuka Nakanowatari,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Selection Criteria of Single-joint Hybrid Assistive Limb for Upper Limb Paralysis After Stroke: A Phase I Trial.,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Reiko Kamoi, Yoshihiro Mifune, Krishan Soriano, Ryuichi Tanioka, Risa Yamanaka,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Rie Shimomoto, Anne Leah Bollos, Cho Rick Yiu Kwan,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Sahlee Sr Palijo, Katsuhiro Noguchi,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Dynapenia/Sarcopenia, Extrapyramidal Symptoms, Negative Symptoms, Body Composition, and Nutritional Status in Patients with Chronic Schizophrenia,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26-31,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L.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from Human Facial Expressions Using Multi-task Cascaded Convolutional Neural Network,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93-101,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Ryuichi Tanioka, Reiko Kamoi, Yoshihiro Mifune, Keita Nakagawa, Kaito Onishi, Krishan Soriano,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Leah Bollos, Rick Cho Yiu Kwan,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Mai Sato, Eiji Takigawa, Kyoko Goda, Hironari Kamoi, Takeru Ishii, Shoko Edo,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Disturbance in Patients with Schizophrenia in Relation to Walking Speed, Ankle Joint Range of Motion, Body Composition, and Extrapyramidal Symptoms,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604, 2025.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AVM treatment after ARUBA, especially large AVM,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Kotaro Kashihara, Toshiki Takanabe, 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multimodal counseling dataset for depressive states and feature analysis,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We Determine Viscosity for Atherosclerotic Plaque Formations?, </w:t>
      </w:r>
      <w:r>
        <w:rPr>
          <w:rFonts w:ascii="" w:hAnsi="" w:cs="" w:eastAsia=""/>
          <w:b w:val="false"/>
          <w:i w:val="true"/>
          <w:strike w:val="false"/>
          <w:color w:val="000000"/>
          <w:sz w:val="20"/>
          <w:u w:val="none"/>
        </w:rPr>
        <w:t xml:space="preserve">European Congress of Radiology 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脳神経外科医が行うてんかん診断から薬物治療・外科治療まで, </w:t>
      </w:r>
      <w:r>
        <w:rPr>
          <w:rFonts w:ascii="" w:hAnsi="" w:cs="" w:eastAsia=""/>
          <w:b w:val="false"/>
          <w:i w:val="true"/>
          <w:strike w:val="false"/>
          <w:color w:val="000000"/>
          <w:sz w:val="20"/>
          <w:u w:val="none"/>
        </w:rPr>
        <w:t xml:space="preserve">第44回日本脳神経外科コングレス総会,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一宮 由貴,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癌性疼痛の鎮痛補助薬としてラコサミドを使用した2例, </w:t>
      </w:r>
      <w:r>
        <w:rPr>
          <w:rFonts w:ascii="" w:hAnsi="" w:cs="" w:eastAsia=""/>
          <w:b w:val="false"/>
          <w:i w:val="true"/>
          <w:strike w:val="false"/>
          <w:color w:val="000000"/>
          <w:sz w:val="20"/>
          <w:u w:val="none"/>
        </w:rPr>
        <w:t xml:space="preserve">第29回日本緩和医療学会学術大会,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第34回新御茶ノ水セミナー,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第11回脳血管内治療四国遍路塾, </w:t>
      </w:r>
      <w:r>
        <w:rPr>
          <w:rFonts w:ascii="" w:hAnsi="" w:cs="" w:eastAsia=""/>
          <w:b w:val="false"/>
          <w:i w:val="true"/>
          <w:strike w:val="false"/>
          <w:color w:val="000000"/>
          <w:sz w:val="20"/>
          <w:u w:val="none"/>
        </w:rPr>
        <w:t xml:space="preserve">第11回脳血管内治療四国遍路塾,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頭部外傷後の認知症, </w:t>
      </w:r>
      <w:r>
        <w:rPr>
          <w:rFonts w:ascii="" w:hAnsi="" w:cs="" w:eastAsia=""/>
          <w:b w:val="false"/>
          <w:i w:val="true"/>
          <w:strike w:val="false"/>
          <w:color w:val="000000"/>
          <w:sz w:val="20"/>
          <w:u w:val="none"/>
        </w:rPr>
        <w:t xml:space="preserve">第32回日本意識障害学会,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正常圧水頭症にてシャント術の効果を認めるも，経過中にその他の診断が得られた症例の検討,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大前 博司, 藤本 真希,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急性期脳卒中患者に対するSinglejoint type of Hybrid Assistive Limbの効果 ―ケースシリーズ研究―, </w:t>
      </w:r>
      <w:r>
        <w:rPr>
          <w:rFonts w:ascii="" w:hAnsi="" w:cs="" w:eastAsia=""/>
          <w:b w:val="false"/>
          <w:i w:val="true"/>
          <w:strike w:val="false"/>
          <w:color w:val="000000"/>
          <w:sz w:val="20"/>
          <w:u w:val="none"/>
        </w:rPr>
        <w:t xml:space="preserve">第58回日本作業療法学会,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ジストニアにおける線条体ストリオソーム構造と小脳の異常,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小脳性ジストニアモデルマウスの線条体ではパルブアルブミン陽性介在ニューロンの活性化がみられる,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手術中の既存電極の変化に関して，2症例の検討,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首下がり全身性ジストニアの一例,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藤川 昴生, 大前 博司,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パーキンソン病患者における脳内Local field potentialの活動量の関係に関する調査,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早期うつ状態検出のためのマルチモーダル対話データセットに基づくうつ状態検出モデルの性能評価, </w:t>
      </w:r>
      <w:r>
        <w:rPr>
          <w:rFonts w:ascii="" w:hAnsi="" w:cs="" w:eastAsia=""/>
          <w:b w:val="false"/>
          <w:i w:val="true"/>
          <w:strike w:val="false"/>
          <w:color w:val="000000"/>
          <w:sz w:val="20"/>
          <w:u w:val="none"/>
        </w:rPr>
        <w:t xml:space="preserve">言語処理学会 第31回年次大会発表論文集, </w:t>
      </w:r>
      <w:r>
        <w:rPr>
          <w:rFonts w:ascii="" w:hAnsi="" w:cs="" w:eastAsia=""/>
          <w:b w:val="false"/>
          <w:i w:val="false"/>
          <w:strike w:val="false"/>
          <w:color w:val="000000"/>
          <w:sz w:val="20"/>
          <w:u w:val="none"/>
        </w:rPr>
        <w:t>1393-1397,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