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脳死判定委員会,  (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入試問題作成委員,  (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徳島市男女共同参画プラン策定市民会議,  (委員 [2022年6月〜2023年3月]).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日本腎臓学会,  (理事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令和3年度県民公開講座,  (講師 司会 [2023年3月]).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川田 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[2025年4月〜2029年3月]).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