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「Vas guide」の開発 ∼ロボット支援手術での脈管確保を安全・円滑に∼, 第38回日本泌尿器内視鏡・ロボティクス学会総会, 総会賞(ビデオ部門), 日本泌尿器内視鏡・ロボティクス学会,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