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平成26年度徳島大学学長表彰, 徳島大学,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