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竹内 美惠子</w:t>
      </w:r>
      <w:r>
        <w:rPr>
          <w:rFonts w:ascii="" w:hAnsi="" w:cs="" w:eastAsia=""/>
          <w:b w:val="false"/>
          <w:i w:val="false"/>
          <w:strike w:val="false"/>
          <w:color w:val="000000"/>
          <w:sz w:val="20"/>
          <w:u w:val="none"/>
        </w:rPr>
        <w:t xml:space="preserve"> : 全国助産師教育協議会,  (理事 第三者評価委員会委員長 [2002年5月〜2005年5月]).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阿南保健所,  (委員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徳島県看護協会ファーストレベル認定委員会,  (委員 [2003年〜2006年]).</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徳島県看護協会教育委員会,  (委員 [2000年〜2006年]).</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  (理事 [1995年7月〜2006年3月]).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徳島県医師会学校医部会メンタルヘルス対策委員会,  (委員長 [1996年8月〜2006年3月], 副委員長 [2006年4月〜2008年3月]).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第25回,26回,27回徳島県看護学会,  (運営協力員 [2006年〜2008年]).</w:t>
      </w:r>
    </w:p>
    <w:p>
      <w:pPr>
        <w:numPr>
          <w:numId w:val="6"/>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竹内 美惠子</w:t>
      </w:r>
      <w:r>
        <w:rPr>
          <w:rFonts w:ascii="" w:hAnsi="" w:cs="" w:eastAsia=""/>
          <w:b w:val="false"/>
          <w:i w:val="false"/>
          <w:strike w:val="false"/>
          <w:color w:val="000000"/>
          <w:sz w:val="20"/>
          <w:u w:val="none"/>
        </w:rPr>
        <w:t xml:space="preserve"> : 全国助産師教育協議会,  (理事 第三者評価委員会委員長 [2002年5月〜2005年5月]).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[2006年2月〜2007年3月]).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(平成17年度保健師助産師看護師等実習指導者講習会講師 [2005年11月〜11月]).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における第1回実務者会議出席 [2005年6月]).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における第2回実務者会議出席 [2005年7月]).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(平成17年度第3回地域職域連携実務者会議 [2006年1月]).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徳島県看護協会ファーストレベル認定委員会,  (委員 [2003年〜2006年]).</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徳島県看護協会教育委員会,  (委員 [2000年〜2006年]).</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  (理事 [1995年7月〜2006年3月]).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徳島県医師会学校医部会メンタルヘルス対策委員会,  (委員長 [1996年8月〜2006年3月], 副委員長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第25回,26回,27回徳島県看護学会,  (運営協力員 [2006年〜2008年]).</w:t>
      </w:r>
    </w:p>
    <w:p>
      <w:pPr>
        <w:numPr>
          <w:numId w:val="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[2006年4月〜2007年5月]).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[2006年2月〜2007年3月]).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日本看護系大学協議会,  (保健師教育検討委員会委員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(産業保健と連携したメンタルヘルス対策推進事業における実務者会議委員 [2006年6月〜2008年3月]).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(平成17年度第2回地域職域連携実務者会議 [2006年10月]).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における第4回実務者会議出席 [2006年12月]).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における第3回実務者会議出席 [2006年12月]).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徳島県医師会学校医部会メンタルヘルス対策委員会,  (委員長 [1996年8月〜2006年3月], 副委員長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第25回,26回,27回徳島県看護学会,  (運営協力員 [2006年〜2008年]).</w:t>
      </w:r>
    </w:p>
    <w:p>
      <w:pPr>
        <w:numPr>
          <w:numId w:val="8"/>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がんプロフェッショナル養成プラン中国・四国広域がんプロ養成コンソーシアム,  (委員 [2007年4月〜2011年3月]).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(平成19年度徳島県高等学校教育研究大会助言者 [2007年8月]).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(徳島県保健所の在り方検討委員会委員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(徳島保健所精神障害者自立支援実務者会議スーパーバイザ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(徳島保健所精神障害者隊員促進自立支援協議会委員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(徳島保健所精神障害者地域サポート検討会助言者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[2006年4月〜2007年5月]).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(産業保健と連携したメンタルヘルス対策推進事業における実務者会議委員 [2006年6月〜2008年3月]).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全国保健師教育協議会,  (理事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(講師 [2007年7月〜7月]).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(第22回教員研修会における助言者 [2007年8月]).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地域看護活動研究会,  (主催者 [2008年2月〜2009年3月]).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(理事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(精神障害者自立支援実務者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(地域職域連携推進協議会委員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徳島県医師会学校医部会メンタルヘルス対策委員会,  (委員長 [1996年8月〜2006年3月], 副委員長 [2006年4月〜2008年3月]).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がんプロフェッショナル養成プラン中国・四国広域がんプロ養成コンソーシアム,  (委員 [2007年4月〜2011年3月]).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岸田 佐智</w:t>
      </w:r>
      <w:r>
        <w:rPr>
          <w:rFonts w:ascii="" w:hAnsi="" w:cs="" w:eastAsia=""/>
          <w:b w:val="false"/>
          <w:i w:val="false"/>
          <w:strike w:val="false"/>
          <w:color w:val="000000"/>
          <w:sz w:val="20"/>
          <w:u w:val="none"/>
        </w:rPr>
        <w:t xml:space="preserve"> : 日本生殖看護学会,  (理事 [2003年9月], 監査 [2008年9月]).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全国保健師教育協議会,  (理事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地域看護活動研究会,  (主催者 [2008年2月〜2009年3月]).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(精神障害者地域サポート検討会オブザーバー [2008年9月〜2010年3月]).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[2008年10月〜2010年3月]).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(全国地域保健師学術研究会指導員 [2008年12月〜2009年5月]).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(理事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(精神保健福祉連絡協議会・退院促進自立支援協議会委員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(地域保健医療福祉協議会委員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(精神障害者自立支援実務者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(地域職域連携推進協議会委員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徳島大学医学部保健学科同窓会睦眉会,  (理事 [2009年5月〜]).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がんプロフェッショナル養成プラン中国・四国広域がんプロ養成コンソーシアム,  (委員 [2007年4月〜2011年3月]).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川西 千恵美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(学校評議員 [2009年4月〜2012年3月]).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(精神障害者地域サポート検討会オブザーバー [2008年9月〜2010年3月]).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[2008年10月〜2010年3月]).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(全国地域保健師学術研究会指導員 [2008年12月〜2009年5月]).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(監事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(第31回全国地域保健師学術研究会実行委員会委員 [2009年4月〜12月]).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(第7次徳島県看護職員需給見通しに関する検討会委員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財団法人ひかり協会,  (香川県地域共催対策委員会委員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香川県食育推進会議,  (香川県食育推進会議 [2009年7月〜2013年6月]).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がんプロフェッショナル養成プラン中国・四国広域がんプロ養成コンソーシアム,  (委員 [2007年4月〜2011年3月]).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川西 千恵美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(学校評議員 [2009年4月〜2012年3月]).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(監事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全国保健師長会,  (オブザーバー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徳島県要保護児童対策協議会,  (会長 [2011年3月〜]).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財団法人ひかり協会,  (香川県地域共催対策委員会委員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香川県食育推進会議,  (香川県食育推進会議 [2009年7月〜2013年6月]).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安原 由子</w:t>
      </w:r>
      <w:r>
        <w:rPr>
          <w:rFonts w:ascii="" w:hAnsi="" w:cs="" w:eastAsia=""/>
          <w:b w:val="false"/>
          <w:i w:val="false"/>
          <w:strike w:val="false"/>
          <w:color w:val="000000"/>
          <w:sz w:val="20"/>
          <w:u w:val="none"/>
        </w:rPr>
        <w:t xml:space="preserve"> : 徳島県作業療法士吸引講習会,  ( [2010年11月]).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香川大学看護学雑誌,  (査読委員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中国・四国高度がんプロ養成基盤プログラム,  (委員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看護学教育FDマザーマップ開発専門家会議,  (委員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川西 千恵美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(学校評議員 [2009年4月〜2012年3月]).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全国保健師長会,  (オブザーバー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(徳島県「元気高齢者」登録・顕彰事業 [2011年10月〜2014年3月]).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College of Nursing, Christine E. Lynn College of Nursing, Florida Atlantic University, USA,  (Visiting Scholar [2011年6月〜10月]).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徳島県要保護児童対策協議会,  (会長 [2011年3月〜]).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財団法人ひかり協会,  (香川県地域共催対策委員会委員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香川県食育推進会議,  (香川県食育推進会議 [2009年7月〜2013年6月]).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 専門看護師教育課程認定委員会がん看護専門分科会委員 [2014年8月〜2016年5月], 高度実践看護師教育課程認定委員会委員 [2016年6月〜2018年6月]).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看護学教育FDマザーマップ開発専門家会議,  (委員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徳島県看護協会「看護師キャリアフォーラム」,  (講師 [2013年1月]).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徳島県立総合看護学校,  (徳島県立総合看護学校運営委員会委員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(平成24年度地域・職域連携推進協議会のスーパーバイズ [2013年2月]).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(徳島県「元気高齢者」登録・顕彰事業 [2011年10月〜2014年3月]).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(徳島県精神障がい者アウトリーチ推進も出つ事業評価検討委員会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財団法人ひかり協会,  (香川県地域共催対策委員会委員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香川県食育推進会議,  (香川県食育推進会議 [2009年7月〜2013年6月]).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看護技術強化研修事業推進委員,  ( [2014年3月]).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 [2013年6月〜2014年6月]).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[2013年6月〜2016年3月]).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 専門看護師教育課程認定委員会がん看護専門分科会委員 [2014年8月〜2016年5月], 高度実践看護師教育課程認定委員会委員 [2016年6月〜2018年6月]).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髙野 みち子</w:t>
      </w:r>
      <w:r>
        <w:rPr>
          <w:rFonts w:ascii="" w:hAnsi="" w:cs="" w:eastAsia=""/>
          <w:b w:val="false"/>
          <w:i w:val="false"/>
          <w:strike w:val="false"/>
          <w:color w:val="000000"/>
          <w:sz w:val="20"/>
          <w:u w:val="none"/>
        </w:rPr>
        <w:t xml:space="preserve"> : 社団法人日本助産師会 一般社団法人徳島県助産師会 公益社団法人日本看護協会,  (一般社団法人徳島県助産師会 教育委員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徳島県立総合看護学校,  (徳島県立総合看護学校運営委員会委員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(県民力がはぐくむ「健康づくり」モデル事業 [2013年5月〜2014年3月]).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(徳島県「元気高齢者」登録・顕彰事業 [2011年10月〜2014年3月]).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(徳島県精神障がい者アウトリーチ推進も出つ事業評価検討委員会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JICA四国支部,  (JICAタイ研修生総括発表会助言者 [2013年11月]).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4"/>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関西広域連合,  (資格試験委員 [2013年5月〜2016年3月]).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徳島県訪問看護推進検討会議,  (委員 [2015年2月]).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第45回日本看護学会―ヘルスプロモーションー論文選考,  (委員 [2014年9月]).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若手研究者のための研究費申請書検討ワークショップ(神戸市看護大学),  (講師・ファシリテーター [2014年9月]).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兵庫県看護協会保健師職能委員,  (委員 [2013年7月〜2014年6月]).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神戸市小学校研究会保健部「夏季全体研修会」,  (講師 [2014年8月]).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徳島県保健師長会 講演「行政保健師の専門能力と大学における保健師教育について」,  (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徳島県地域医療総合対策協議会,  (委員 [2014年7月]).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平成26年度JICA青年研究事業(講師,コメンテーター),  (講師 [2014年11月〜11月]).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 [2013年6月〜2014年6月]).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徳島県看護協会,  (保健師職能委員 [2014年6月〜2015年5月]).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[2013年6月〜2016年3月]).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 専門看護師教育課程認定委員会がん看護専門分科会委員 [2014年8月〜2016年5月], 高度実践看護師教育課程認定委員会委員 [2016年6月〜2018年6月]).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徳島市民講座「学びの森」,  (「不安の時代を生きるための健康管理」講師 [2014年5月]).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髙野 みち子</w:t>
      </w:r>
      <w:r>
        <w:rPr>
          <w:rFonts w:ascii="" w:hAnsi="" w:cs="" w:eastAsia=""/>
          <w:b w:val="false"/>
          <w:i w:val="false"/>
          <w:strike w:val="false"/>
          <w:color w:val="000000"/>
          <w:sz w:val="20"/>
          <w:u w:val="none"/>
        </w:rPr>
        <w:t xml:space="preserve"> : 社団法人日本助産師会 一般社団法人徳島県助産師会 公益社団法人日本看護協会,  (一般社団法人徳島県助産師会 教育委員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日本看護協会認定看護師教育基準カリキュラム検討ワーキンググループ,  (委員長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関西広域連合,  (資格試験委員 [2013年5月〜2016年3月]).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福岡 美和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Holistic Nursing Practice(Lippincott Williams and Wilkins),  (Advisory Board and Editorial Board [2003年〜2015年]).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Nursing Review (Official journal of ICN),  (Manuscript Reviewer [2007年〜2015年]).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Holistic Nursing (Sage Publishing Co.),  (Manuscript Reviewer [2007年〜2015年]).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Advanced Nursing (Blackwell Science Ltd.),  (Manuscript Reviewer [2004年〜2015年]).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Clinical Nursing (Blackwell Science, Ltd.),  (Manuscript Reviewer [2003年〜2015年]).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Scholarship (Sigma Theta Tau International Honor Society of Nursing),  (Manuscript Reviewer [1995年〜2015年]).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American Journal of Nursing (Lippincott),  (Manuscript Reviewer [2009年〜2015年]).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(徳島県)国民健康保険審査会,  (委員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日本公衆衛生看護学会国際委員,  (委員 [2015年7月]).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徳島県看護協会災害検討委員会,  (委員 [2015年7月〜2019年6月]).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徳島県産業保健総合支援センター,  (相談員(保健指導) [2015年4月〜2019年3月]).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徳島県看護協会,  (保健師職能委員 [2014年6月〜2015年5月]).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徳島県看護協会,  (保健師職能委員会委員 [2015年6月〜2016年5月]).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[2013年6月〜2016年3月]).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 専門看護師教育課程認定委員会がん看護専門分科会委員 [2014年8月〜2016年5月], 高度実践看護師教育課程認定委員会委員 [2016年6月〜2018年6月]).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(科学研究費委員会専門委員会 [2016年1月〜12月]).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6"/>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関西広域連合,  (資格試験委員 [2013年5月〜2016年3月]).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Holistic Nursing Practice(Lippincott Williams and Wilkins),  (Advisory Board and Editorial Board [2003年〜2015年]).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徳島県看護協会災害検討委員会,  (委員 [2015年7月〜2019年6月]).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徳島県産業保健総合支援センター,  (相談員(保健指導) [2015年4月〜2019年3月]).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徳島県精神医療体制検討会,  (委員 [2016年4月〜2017年]).</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徳島県保健福祉部健康増進増進課,  (現任教育評価検討会(委員)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徳島県地域医療総合対策協議会,  (委員 [2016年7月〜2018年7月]).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徳島県看護協会,  (保健師職能委員会委員 [2015年6月〜2016年5月]).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日本看護協会徳島県支部,  (保健師職能委員会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 専門看護師教育課程認定委員会がん看護専門分科会委員 [2014年8月〜2016年5月], 高度実践看護師教育課程認定委員会委員 [2016年6月〜2018年6月]).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東北公済病院「看護師研修・セルフケア不足理論を基盤とした事例検討」,  (講師 [2016年8月〜8月]).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徳島県立総合看護学校,  (運営委員会委員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(科学研究費委員会専門委員会 [2016年1月〜12月]).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徳島県病院局,  (医療安全対策委員会委員 [2016年10月〜2018年9月]).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千葉大学大学院看護学研究科,  (平成28年度看護学教育ワークショップのファシリテーター [2016年10月], 看護学教育CQIモデル開発専門家会議委員 [2016年12月〜2017年3月]).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JA徳島厚生連阿波病院,  (講師 [2016年5月〜11月]).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厚生労働省 循環器病対策の在り方に関する検討会(仮称),  (委員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Association for Human Caring,  (Board Member [2016年〜2018年]).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徳島県看護協会災害検討委員会,  (委員 [2015年7月〜2019年6月]).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徳島県産業保健総合支援センター,  (相談員(保健指導) [2015年4月〜2019年3月]).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徳島県国民健康保険運営協議会,  (委員 [2017年7月]).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徳島県高齢者保健福祉計画・介護保険事業支援計画策定委員会,  (委員 [2017年5月]).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一般社団法人全国保健師教育機関協議会機関紙「保健師教育」,  (査読委員 [2017年10月〜2018年5月]).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徳島県地域医療総合対策協議会,  (委員 [2016年7月〜2018年7月]).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徳島県高齢者保健福祉計画・介護保険事業支援計画策定委員会,  (委員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徳島県国保健康保険運営協議会,  (委員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徳島県保健福祉部健康増進課,  (平成29年度第2回保健師人材育成担当者会議 [2018年3月]).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(科学研究費委員会専門員(2段書面審査委員) [2017年12月〜2018年11月]).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日本看護協会徳島県支部,  (保健師職能委員会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 専門看護師教育課程認定委員会がん看護専門分科会委員 [2014年8月〜2016年5月], 高度実践看護師教育課程認定委員会委員 [2016年6月〜2018年6月]).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徳島県病院局,  (医療安全対策委員会委員 [2016年10月〜2018年9月]).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徳島県平成29年度母子保健マニュアル改訂ワーキング委員会,  (委員長 [2017年4月〜2018年2月]).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Association for Human Caring,  (Board Member [2016年〜2018年]).</w:t>
      </w:r>
    </w:p>
    <w:p>
      <w:pPr>
        <w:numPr>
          <w:numId w:val="19"/>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徳島県看護協会災害検討委員会,  (委員 [2015年7月〜2019年6月]).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徳島県産業保健総合支援センター,  (相談員(保健指導) [2015年4月〜2019年3月]).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一般社団法人全国保健師教育機関協議会機関紙「保健師教育」,  (査読委員 [2017年10月〜2018年5月]).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徳島県地域医療総合対策協議会,  (委員 [2016年7月〜2018年7月]).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徳島県国民健康保険運営協議会,  (委員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(科学研究費委員会専門員(2段書面審査委員) [2017年12月〜2018年11月]).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一般社団法人全国保健師教育機関協議会 教育課程委員会,  (委員 [2018年6月〜2019年6月]).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一般社団法人全国保健師教育機関協議会 中国・四国ブロック委員,  (委員 [2018年6月〜2019年6月]).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日本看護協会徳島県支部,  (保健師職能委員会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 専門看護師教育課程認定委員会がん看護専門分科会委員 [2014年8月〜2016年5月], 高度実践看護師教育課程認定委員会委員 [2016年6月〜2018年6月]).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徳島県病院局,  (医療安全対策委員会委員 [2016年10月〜2018年9月]).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(特定分野における徳島県保健師助産師看護師等実習指導者講習会 講師 [2018年9月〜2019年10月]).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横井 靖子</w:t>
      </w:r>
      <w:r>
        <w:rPr>
          <w:rFonts w:ascii="" w:hAnsi="" w:cs="" w:eastAsia=""/>
          <w:b w:val="false"/>
          <w:i w:val="false"/>
          <w:strike w:val="false"/>
          <w:color w:val="000000"/>
          <w:sz w:val="20"/>
          <w:u w:val="none"/>
        </w:rPr>
        <w:t xml:space="preserve"> : 公益社団法人日本看護協会,  (認定看護分野基準カリキュラム検討ワーキンググループ 委員 [2019年1月]).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Association for Human Caring,  (Board Member [2016年〜2018年]).</w:t>
      </w:r>
    </w:p>
    <w:p>
      <w:pPr>
        <w:numPr>
          <w:numId w:val="20"/>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徳島県地域医療総合対策協議会,  (委員 [2019年4月〜2022年7月]).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徳島県精神保健福祉審議会,  (委員 [2019年4月〜2022年7月]).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[2019年4月〜2021年6月]).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[2019年4月〜2021年6月]).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(徳島県立総合看護学校運営委員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0"/>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徳島県男女共同参画会議,  (委員 [2019年8月〜2022年7月], 副会長 [2020年7月〜2022年7月]).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社団法人徳島県看護協協会,  (災害支援検討委員会委員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(介護実務者研修講座講師 [2019年4月〜12月]).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(特定分野における徳島県保健師助産師看護師等実習指導者講習会 講師 [2018年9月〜2019年10月]).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徳島県地域介護総合確保推進推進協議会,  (委員 [2019年5月〜2020年4月]).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とくしま高齢者いきいきプラン策定評価委員会,  (委員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21"/>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徳島県地域医療総合対策協議会,  (委員 [2019年4月〜2022年7月]).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徳島県精神保健福祉審議会,  (委員 [2019年4月〜2022年7月]).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[2019年4月〜2021年6月]).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[2019年4月〜2021年6月]).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徳島県障がい者自立支援協議会,  (精神障がい者支援検討会委員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[2020年7月〜2024年3月]).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徳島大学環境防災研究センター,  (災害医療研究部門委員 [2020年10月〜2024年3月]).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(徳島県立総合看護学校運営委員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徳島県地域医療総合対策協議会,  (委員 [2020年8月〜2022年7月]).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徳島県医療審議会,  (委員 [2020年8月〜2022年7月]).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災害医療部門</w:t>
      </w:r>
      <w:r>
        <w:rPr>
          <w:rFonts w:ascii="" w:hAnsi="" w:cs="" w:eastAsia=""/>
          <w:b w:val="false"/>
          <w:i w:val="false"/>
          <w:strike w:val="false"/>
          <w:color w:val="000000"/>
          <w:sz w:val="20"/>
          <w:u w:val="none"/>
        </w:rPr>
        <w:t>,  (助教 [2020年7月〜]).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1"/>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徳島県男女共同参画会議,  (委員 [2019年8月〜2022年7月], 副会長 [2020年7月〜2022年7月]).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徳島県地域介護総合確保推進推進協議会,  (委員 [2019年5月〜2020年4月]).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徳島県地域医療総合対策協議会,  (委員 [2019年4月〜2022年7月]).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徳島県精神保健福祉審議会,  (委員 [2019年4月〜2022年7月]).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[2019年4月〜2021年6月]).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[2021年7月〜2023年6月]).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[2019年4月〜2021年6月]).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[2021年7月〜2023年6月]).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徳島県障がい者自立支援協議会,  (精神障がい者支援検討会委員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[2020年7月〜2024年3月]).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徳島大学環境防災研究センター,  (災害医療研究部門委員 [2020年10月〜2024年3月]).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徳島県地域医療総合対策協議会,  (委員 [2020年8月〜2022年7月]).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徳島県医療審議会,  (委員 [2020年8月〜2022年7月]).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災害医療部門</w:t>
      </w:r>
      <w:r>
        <w:rPr>
          <w:rFonts w:ascii="" w:hAnsi="" w:cs="" w:eastAsia=""/>
          <w:b w:val="false"/>
          <w:i w:val="false"/>
          <w:strike w:val="false"/>
          <w:color w:val="000000"/>
          <w:sz w:val="20"/>
          <w:u w:val="none"/>
        </w:rPr>
        <w:t>,  (助教 [2020年7月〜]).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2"/>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徳島県男女共同参画会議,  (委員 [2019年8月〜2022年7月], 副会長 [2020年7月〜2022年7月]).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徳島県地域医療総合対策協議会,  (委員 [2019年4月〜2022年7月]).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徳島県精神保健福祉審議会,  (委員 [2019年4月〜2022年7月]).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[2021年7月〜2023年6月]).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[2021年7月〜2023年6月]).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[2020年7月〜2024年3月]).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徳島大学環境防災研究センター,  (災害医療研究部門委員 [2020年10月〜2024年3月]).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(徳島県精神保健福祉審議会委員 [2022年8月〜2025年7月]).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(徳島県発達障がい者支援地域協議会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徳島県地域医療総合対策協議会,  (委員 [2020年8月〜2022年7月]).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徳島県医療審議会,  (委員 [2020年8月〜2022年7月]).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災害医療部門</w:t>
      </w:r>
      <w:r>
        <w:rPr>
          <w:rFonts w:ascii="" w:hAnsi="" w:cs="" w:eastAsia=""/>
          <w:b w:val="false"/>
          <w:i w:val="false"/>
          <w:strike w:val="false"/>
          <w:color w:val="000000"/>
          <w:sz w:val="20"/>
          <w:u w:val="none"/>
        </w:rPr>
        <w:t>,  (助教 [2020年7月〜]).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Rozzano Locsin Institute for the advancement of Technological Competency as Caring in Nursing and Health Sciences,  (Director [2022年4月〜]).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徳島県男女共同参画会議,  (委員 [2019年8月〜2022年7月], 副会長 [2020年7月〜2022年7月]).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放送大学徳島学習センター,  (非常勤講師 [2022年4月〜2023年10月]).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JA徳島厚生連阿波病院,  (非常勤講師 [2022年5月〜2024年12月]).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徳島県保健福祉部,  (認知症サポーター養成講座講師 [2023年1月〜2025年]).</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[2021年7月〜2023年6月]).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[2021年7月〜2023年6月]).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[2020年7月〜2024年3月]).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徳島大学環境防災研究センター,  (災害医療研究部門委員 [2020年10月〜2024年3月]).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全国保健師教育機関協議会,  (「保健師教育」査読委員 [2023年10月〜2025年5月]).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[2023年6月〜2026年3月]).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香川大学看護学雑誌編集委員会,  (査読委員 [2023年8月〜2025年7月]).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(保健師職能委員会委員 [2023年6月〜2024年6月]).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北島町,  (北島町健康増進計画策定委員 [2023年9月〜2024年3月]).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北島町,  (北島町第9期介護保険事業計画等策定委員 [2023年9月〜2024年3月]).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(徳島県精神保健福祉審議会委員 [2022年8月〜2025年7月]).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北島町,  (北島町地域ケア推進会議・地域密着型サービス運営委員会，地域包括支援センター運営協議会委員 [2024年3月〜2025年3月]).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(徳島県発達障がい者支援地域協議会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災害医療部門</w:t>
      </w:r>
      <w:r>
        <w:rPr>
          <w:rFonts w:ascii="" w:hAnsi="" w:cs="" w:eastAsia=""/>
          <w:b w:val="false"/>
          <w:i w:val="false"/>
          <w:strike w:val="false"/>
          <w:color w:val="000000"/>
          <w:sz w:val="20"/>
          <w:u w:val="none"/>
        </w:rPr>
        <w:t>,  (助教 [2020年7月〜]).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Rozzano Locsin Institute for the advancement of Technological Competency as Caring in Nursing and Health Sciences,  (Director [2022年4月〜]).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放送大学徳島学習センター,  (非常勤講師 [2022年4月〜2023年10月]).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JA徳島厚生連阿波病院,  (非常勤講師 [2022年5月〜2024年12月]).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徳島県保健福祉部,  (認知症サポーター養成講座講師 [2023年1月〜2025年]).</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全国保健師教育機関協議会,  (「保健師教育」査読委員 [2023年10月〜2025年5月]).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[2023年6月〜2026年3月]).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香川大学看護学雑誌編集委員会,  (査読委員 [2023年8月〜2025年7月]).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(保健師職能委員会委員 [2023年6月〜2024年6月]).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(徳島県精神保健福祉審議会委員 [2022年8月〜2025年7月]).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(徳島県国民健康保険運営協議会委員 [2024年4月〜2027年3月]).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北島町,  (北島町地域ケア推進会議・地域密着型サービス運営委員会，地域包括支援センター運営協議会委員 [2024年3月〜2025年3月]).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(徳島市地域密着型サービス運営委員会委員 [2024年6月〜2027年3月]).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(徳島県国民健康保険審査会委員 [2024年7月〜2027年6月]).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(保健師職能委員会委員 [2024年6月〜2025年5月]).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(徳島県地域医療総合対策協議会委員 [2024年7月〜2026年7月]).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災害医療部門</w:t>
      </w:r>
      <w:r>
        <w:rPr>
          <w:rFonts w:ascii="" w:hAnsi="" w:cs="" w:eastAsia=""/>
          <w:b w:val="false"/>
          <w:i w:val="false"/>
          <w:strike w:val="false"/>
          <w:color w:val="000000"/>
          <w:sz w:val="20"/>
          <w:u w:val="none"/>
        </w:rPr>
        <w:t>,  (助教 [2020年7月〜]).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Rozzano Locsin Institute for the advancement of Technological Competency as Caring in Nursing and Health Sciences,  (Director [2022年4月〜]).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JA徳島厚生連阿波病院,  (非常勤講師 [2022年5月〜2024年12月]).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徳島県保健福祉部,  (認知症サポーター養成講座講師 [2023年1月〜2025年]).</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全国保健師教育機関協議会,  (「保健師教育」査読委員 [2023年10月〜2025年5月]).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[2023年6月〜2026年3月]).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香川大学看護学雑誌編集委員会,  (査読委員 [2023年8月〜2025年7月]).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(徳島県精神保健福祉審議会委員 [2022年8月〜2025年7月]).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(徳島県国民健康保険運営協議会委員 [2024年4月〜2027年3月]).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(徳島市地域密着型サービス運営委員会委員 [2024年6月〜2027年3月]).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(徳島県国民健康保険審査会委員 [2024年7月〜2027年6月]).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(保健師職能委員会委員 [2024年6月〜2025年5月]).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(徳島県地域医療総合対策協議会委員 [2024年7月〜2026年7月]).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 [2024年4月〜]).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災害医療部門</w:t>
      </w:r>
      <w:r>
        <w:rPr>
          <w:rFonts w:ascii="" w:hAnsi="" w:cs="" w:eastAsia=""/>
          <w:b w:val="false"/>
          <w:i w:val="false"/>
          <w:strike w:val="false"/>
          <w:color w:val="000000"/>
          <w:sz w:val="20"/>
          <w:u w:val="none"/>
        </w:rPr>
        <w:t>,  (助教 [2020年7月〜]).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Rozzano Locsin Institute for the advancement of Technological Competency as Caring in Nursing and Health Sciences,  (Director [2022年4月〜]).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