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石井町保健センター,  ( [2011年4月]).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平成24年5月20日∼6月8日(20日間) A grant in the program Cajastur Fellowship €15,000 for 1.5 month research stay 渡航先:スペイン・オビエド大学・工学部構造力学分野(主任:Alfonso Fernandez Canteli教授),  (A grant in the program Cajastur Fellowship [2012年5月〜6月]).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(歯科医師国家試験問題作成委員 [2013年4月〜2014年3月]).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日本シェーグレン症候群学会,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日本口腔科学会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US-Israel Binational Science Foundation,  (reviewer for a research proposal [2015年12月〜2016年1月]).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徳島県ボート協会,  (理事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徳島県ボート協会,  (理事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岡山大学大学院医歯薬学総合研究科教育外部評価委員会,  (委員 [2019年12月〜2020年3月]).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(新型コロナウイルス感染症にかかるワクチン職域接種 [2021年7月]).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 資材・機材・顎模型等策定連携WG委員 [2023年7月〜2024年3月]).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(歯学生共用試験臨床実施前OSCE機構派遣監督者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全国中学校体育大会,  (水泳競技役員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海南歯科医師会,  ( [2025年3月〜3月]).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歯科医師国家試験出題委員会,  (副委員長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