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Atsushi Shioyasono, Ayami Ito, Kaoru Yoshinaga, Soichiro Kinjo, Keiichiro Watanabe, Masahiro Hiasa,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Tanaka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