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竹内 美惠子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全国助産師教育協議会,  (理事 第三者評価委員会委員長 [2002年5月〜2005年5月]).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徳島県医師会学校医部会,  (理事 [1995年7月〜2006年3月]).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徳島県医師会学校医部会メンタルヘルス対策委員会,  (委員長 [1996年8月〜2006年3月], 副委員長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竹内 美惠子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全国助産師教育協議会,  (理事 第三者評価委員会委員長 [2002年5月〜2005年5月]).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徳島県医師会学校医部会,  (理事 [1995年7月〜2006年3月]).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徳島県医師会学校医部会メンタルヘルス対策委員会,  (委員長 [1996年8月〜2006年3月], 副委員長 [2006年4月〜2008年3月]).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徳島県医師会学校医部会メンタルヘルス対策委員会,  (委員長 [1996年8月〜2006年3月], 副委員長 [2006年4月〜2008年3月]).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徳島県医師会学校医部会メンタルヘルス対策委員会,  (委員長 [1996年8月〜2006年3月], 副委員長 [2006年4月〜2008年3月]).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