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薬理学ー医薬品の作用ー, --- 第5章 抗アレルギー薬，第6章 抗炎症薬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Atsushi Ito, Keiichi Sudo, Satoru Kumazawa, Mami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Modeling of Cytochrome P450 14alpha-Demethylase (CYP51) and Interaction of Azole Fungicide Metconazole with CYP51 (Chapter 13), </w:t>
      </w:r>
      <w:r>
        <w:rPr>
          <w:rFonts w:ascii="" w:hAnsi="" w:cs="" w:eastAsia=""/>
          <w:b w:val="false"/>
          <w:i w:val="false"/>
          <w:strike w:val="false"/>
          <w:color w:val="000000"/>
          <w:sz w:val="20"/>
          <w:u w:val="single"/>
        </w:rPr>
        <w:t>American Chemical Society</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 ー医薬品の作用, --- 第1章 薬物の作用機序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Katsuhiro Miyoshi,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Beta2-adrenergic receptor-mediated histamine H1 receptor down-regulation: another possible advantage of b2 agonists in asthmatic therapy.,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Maki Ogawa,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Katsumi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responsible for agonist-induced down-regulation of histamine H1 receptors.,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段階的流量比法/非相分離吸光光度検出による分配係数の測定,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Naoyuki Matsuda, Subrina Jesmin, Yoshika Takahashi, Eiichiro Hatta, Masanobu Kobayashi, Kazuto Matsuyama, Nozomi Kawakami, Ichiro Sakuma, Satoshi Gando,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Yuichi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Roberto Levi : </w:t>
      </w:r>
      <w:r>
        <w:rPr>
          <w:rFonts w:ascii="" w:hAnsi="" w:cs="" w:eastAsia=""/>
          <w:b w:val="false"/>
          <w:i w:val="false"/>
          <w:strike w:val="false"/>
          <w:color w:val="000000"/>
          <w:sz w:val="20"/>
          <w:u w:val="none"/>
        </w:rPr>
        <w:t xml:space="preserve">Histamine H1 and H2 Receptor Gene and Protein Levels Are Differentially Expressed in the Hearts of Rodents and Humans,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786-795,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Rieko Tachibana, Mohamad Radwan Almofti,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gene expression, mediated by TFL-3, a cationic liposomal vector, is controlled by a post-transcription process of delivered plasmid DNA,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Sugiura, Ken Iwata, Masato Matsuoka, Hiroshi Hayashi, Takako Takemiya, Shin Yasuda, Masumi Ichikawa,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Patrick Mehlen, Tatsuya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Kanato Yamagata : </w:t>
      </w:r>
      <w:r>
        <w:rPr>
          <w:rFonts w:ascii="" w:hAnsi="" w:cs="" w:eastAsia=""/>
          <w:b w:val="false"/>
          <w:i w:val="false"/>
          <w:strike w:val="false"/>
          <w:color w:val="000000"/>
          <w:sz w:val="20"/>
          <w:u w:val="none"/>
        </w:rPr>
        <w:t xml:space="preserve">Inhibitory Role of Endophilin 3 in Receptor-mediated Endocytosis,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23343-23348,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馮 誠, 稲垣 祐一郎, 長嶋 雲兵, 村上 和彰,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超高速計算環境での生体関連分子の活性·機能予測システムの構築:HIVプロテアーゼ阻害剤の解析への応用,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Tachibana : </w:t>
      </w:r>
      <w:r>
        <w:rPr>
          <w:rFonts w:ascii="" w:hAnsi="" w:cs="" w:eastAsia=""/>
          <w:b w:val="false"/>
          <w:i w:val="false"/>
          <w:strike w:val="false"/>
          <w:color w:val="000000"/>
          <w:sz w:val="20"/>
          <w:u w:val="none"/>
        </w:rPr>
        <w:t xml:space="preserve">Determination of Acid/Base Dissociation Constants Based on a Rapid Detection of the Half Equivalence Point by Feedback-Based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979-981,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Yousuke Wakayama, Norimasa Izumi,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down-regulation mediated by M3 muscarinic acetylcholine receptor subtype.,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 Higo, Hirofumi Takeuchi, Hiromitsu Yamamoto,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Kawashima : </w:t>
      </w:r>
      <w:r>
        <w:rPr>
          <w:rFonts w:ascii="" w:hAnsi="" w:cs="" w:eastAsia=""/>
          <w:b w:val="false"/>
          <w:i w:val="false"/>
          <w:strike w:val="false"/>
          <w:color w:val="000000"/>
          <w:sz w:val="20"/>
          <w:u w:val="none"/>
        </w:rPr>
        <w:t xml:space="preserve">The acidic complexation of tetracycline with sucralfate for its mucoadhesive preparation, </w:t>
      </w:r>
      <w:r>
        <w:rPr>
          <w:rFonts w:ascii="" w:hAnsi="" w:cs="" w:eastAsia=""/>
          <w:b w:val="false"/>
          <w:i w:val="true"/>
          <w:strike w:val="false"/>
          <w:color w:val="000000"/>
          <w:sz w:val="20"/>
          <w:u w:val="single"/>
        </w:rPr>
        <w:t>Drug Development and Industrial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715-724,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Chihiro Yoshizaki, 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tau leads to the stimulation of neurite outgrowth, the activation of caspase 3 activity, and accumulation and phosphorylation of tau in neuroblastoma cells on cAMP treatment,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Mori Atsushi,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Yamagami Chisako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Fujita : </w:t>
      </w:r>
      <w:r>
        <w:rPr>
          <w:rFonts w:ascii="" w:hAnsi="" w:cs="" w:eastAsia=""/>
          <w:b w:val="false"/>
          <w:i w:val="false"/>
          <w:strike w:val="false"/>
          <w:color w:val="000000"/>
          <w:sz w:val="20"/>
          <w:u w:val="none"/>
        </w:rPr>
        <w:t xml:space="preserve">Analyses of the Partition Coefficient, Log P, using Ab Initio MO Parameter and Accessible Surface Area of Solute Molecules,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2681-2697,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Twisting of the second transmembrane a-helix of the mitochondrial ADP/ATP carrier during the transition between two carrier conformational states,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15204-15209,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Phosphorylations of Human Histamine H1 Receptor in Intact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Takahiro Tachibana, Risa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Determination of acid dissociation constants based on continuous titration by feedback-based flow ratiometry,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1169-1174,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 labeling studies detect conformational changes in region 106-132 of the mitochondrial ADP/ATP carrier of Saccharomyces cerevisiae,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Fukuoka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complex formationbetween methylorange and bovine serum albumin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高梨 吉裕,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脳脊髄腔内直接投与可能なDDSの開発とその脳保護効果, </w:t>
      </w:r>
      <w:r>
        <w:rPr>
          <w:rFonts w:ascii="" w:hAnsi="" w:cs="" w:eastAsia=""/>
          <w:b w:val="false"/>
          <w:i w:val="true"/>
          <w:strike w:val="false"/>
          <w:color w:val="000000"/>
          <w:sz w:val="20"/>
          <w:u w:val="none"/>
        </w:rPr>
        <w:t xml:space="preserve">月刊 薬事,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1333-1338,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脳脊髄腔投与可能なDDSの開発とその脳保護効果の検討,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541-547,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ポリエチレングリコール表面修飾リポソームの繰り返し投与時に発現するaccelerated blood clearance(ABC)現象,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495-510,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 </w:t>
      </w:r>
      <w:r>
        <w:rPr>
          <w:rFonts w:ascii="" w:hAnsi="" w:cs="" w:eastAsia=""/>
          <w:b w:val="false"/>
          <w:i w:val="true"/>
          <w:strike w:val="false"/>
          <w:color w:val="000000"/>
          <w:sz w:val="20"/>
          <w:u w:val="none"/>
        </w:rPr>
        <w:t xml:space="preserve">薬剤学,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28-33,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ヒスタミンH1受容体の発現調節機構とその意義,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possible protein machinery involved in the thermogenic function of brown adipose tissue,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Masao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Silk microspheres prepared by spray-drying of an aqueous system, </w:t>
      </w:r>
      <w:r>
        <w:rPr>
          <w:rFonts w:ascii="" w:hAnsi="" w:cs="" w:eastAsia=""/>
          <w:b w:val="false"/>
          <w:i w:val="true"/>
          <w:strike w:val="false"/>
          <w:color w:val="000000"/>
          <w:sz w:val="20"/>
          <w:u w:val="none"/>
        </w:rPr>
        <w:t xml:space="preserve">Proceedings of Pharmaceutical Sciences World Congress (PSWC2004) (Kyoto),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 Sato, Y Kadota, Y Hayashi,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Yurie Satoh, Yoshito Kadota, Yoshio Hayashi,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Sachiho Yoshimura,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Miyoshi : </w:t>
      </w:r>
      <w:r>
        <w:rPr>
          <w:rFonts w:ascii="" w:hAnsi="" w:cs="" w:eastAsia=""/>
          <w:b w:val="false"/>
          <w:i w:val="false"/>
          <w:strike w:val="false"/>
          <w:color w:val="000000"/>
          <w:sz w:val="20"/>
          <w:u w:val="none"/>
        </w:rPr>
        <w:t xml:space="preserve">Histamine H1 receptor-mediated histamine H1 receptor gene expression.,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histamine H1 receptor functions at molecular and physiological levels.,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injection of PEGylated liposomes causes accelerated blood clearance of a subsequent dose., </w:t>
      </w:r>
      <w:r>
        <w:rPr>
          <w:rFonts w:ascii="" w:hAnsi="" w:cs="" w:eastAsia=""/>
          <w:b w:val="false"/>
          <w:i w:val="true"/>
          <w:strike w:val="false"/>
          <w:color w:val="000000"/>
          <w:sz w:val="20"/>
          <w:u w:val="none"/>
        </w:rPr>
        <w:t xml:space="preserve">9th Liposome Research Days Conference, </w:t>
      </w:r>
      <w:r>
        <w:rPr>
          <w:rFonts w:ascii="" w:hAnsi="" w:cs="" w:eastAsia=""/>
          <w:b w:val="false"/>
          <w:i w:val="false"/>
          <w:strike w:val="false"/>
          <w:color w:val="000000"/>
          <w:sz w:val="20"/>
          <w:u w:val="none"/>
        </w:rPr>
        <w:t>Hsinchu, Taiwan,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nano-drug carriers., </w:t>
      </w:r>
      <w:r>
        <w:rPr>
          <w:rFonts w:ascii="" w:hAnsi="" w:cs="" w:eastAsia=""/>
          <w:b w:val="false"/>
          <w:i w:val="true"/>
          <w:strike w:val="false"/>
          <w:color w:val="000000"/>
          <w:sz w:val="20"/>
          <w:u w:val="none"/>
        </w:rPr>
        <w:t xml:space="preserve">The 2nd Japan-Korea Joint Symposium on Drug Delivery and Therapy,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citrate transport from mitochondria in the regulation of fat accumulation,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DCCD induces mitochondrial permeability transition without causing cytochrome c release,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Masae Harada,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the first injection of PEGylated liposomes involves in induction of the ABC phenomenon., </w:t>
      </w:r>
      <w:r>
        <w:rPr>
          <w:rFonts w:ascii="" w:hAnsi="" w:cs="" w:eastAsia=""/>
          <w:b w:val="false"/>
          <w:i w:val="true"/>
          <w:strike w:val="false"/>
          <w:color w:val="000000"/>
          <w:sz w:val="20"/>
          <w:u w:val="none"/>
        </w:rPr>
        <w:t xml:space="preserve">31st Annual Meeting and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7th International Conference on High Performance Computing and Grid in Asia Pacific Region (HPC Asia 2004),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Yoshiaki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Water-in-oil-in-water emulsion for transcatheter arterial embolization therapy for hepatocellular carcinoma, </w:t>
      </w:r>
      <w:r>
        <w:rPr>
          <w:rFonts w:ascii="" w:hAnsi="" w:cs="" w:eastAsia=""/>
          <w:b w:val="false"/>
          <w:i w:val="true"/>
          <w:strike w:val="false"/>
          <w:color w:val="000000"/>
          <w:sz w:val="20"/>
          <w:u w:val="none"/>
        </w:rPr>
        <w:t xml:space="preserve">World conference on dosing of antiinfectives (Ehrlich symposia), </w:t>
      </w:r>
      <w:r>
        <w:rPr>
          <w:rFonts w:ascii="" w:hAnsi="" w:cs="" w:eastAsia=""/>
          <w:b w:val="false"/>
          <w:i w:val="false"/>
          <w:strike w:val="false"/>
          <w:color w:val="000000"/>
          <w:sz w:val="20"/>
          <w:u w:val="none"/>
        </w:rPr>
        <w:t>A-48, Nurnberg,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15th European Symposium on Quantitative Structure-Activity Relaltionship &amp; Molecular Modelling (Euro QSAR 2004),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used for functional characterization of membrane proteins, </w:t>
      </w:r>
      <w:r>
        <w:rPr>
          <w:rFonts w:ascii="" w:hAnsi="" w:cs="" w:eastAsia=""/>
          <w:b w:val="false"/>
          <w:i w:val="true"/>
          <w:strike w:val="false"/>
          <w:color w:val="000000"/>
          <w:sz w:val="20"/>
          <w:u w:val="none"/>
        </w:rPr>
        <w:t xml:space="preserve">International Workshop on Surface-Biotronics,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Formation of intermolecular complexes between polymer and low molecular weight substances on the surface of hydroxyapatite in an aqueous phase --- Physicochemical properties and biological significance ---, </w:t>
      </w:r>
      <w:r>
        <w:rPr>
          <w:rFonts w:ascii="" w:hAnsi="" w:cs="" w:eastAsia=""/>
          <w:b w:val="false"/>
          <w:i w:val="true"/>
          <w:strike w:val="false"/>
          <w:color w:val="000000"/>
          <w:sz w:val="20"/>
          <w:u w:val="none"/>
        </w:rPr>
        <w:t xml:space="preserve">International conference on soft matter (ICSM2004), </w:t>
      </w:r>
      <w:r>
        <w:rPr>
          <w:rFonts w:ascii="" w:hAnsi="" w:cs="" w:eastAsia=""/>
          <w:b w:val="false"/>
          <w:i w:val="false"/>
          <w:strike w:val="false"/>
          <w:color w:val="000000"/>
          <w:sz w:val="20"/>
          <w:u w:val="none"/>
        </w:rPr>
        <w:t>35, Kolkata,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Lead Selection in Broad Therapeutic Areas, </w:t>
      </w:r>
      <w:r>
        <w:rPr>
          <w:rFonts w:ascii="" w:hAnsi="" w:cs="" w:eastAsia=""/>
          <w:b w:val="false"/>
          <w:i w:val="true"/>
          <w:strike w:val="false"/>
          <w:color w:val="000000"/>
          <w:sz w:val="20"/>
          <w:u w:val="none"/>
        </w:rPr>
        <w:t xml:space="preserve">MedChem Europe,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DrugMLとGrid創薬, </w:t>
      </w:r>
      <w:r>
        <w:rPr>
          <w:rFonts w:ascii="" w:hAnsi="" w:cs="" w:eastAsia=""/>
          <w:b w:val="false"/>
          <w:i w:val="true"/>
          <w:strike w:val="false"/>
          <w:color w:val="000000"/>
          <w:sz w:val="20"/>
          <w:u w:val="none"/>
        </w:rPr>
        <w:t xml:space="preserve">日本コンピュータ化学会 2004春季年会,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Classical to Structure Based 3D QSAR of Anti-Fungal Compounds(P450阻害剤の古典的QSARから"Structure Based 3D QSAR"解析へ), </w:t>
      </w:r>
      <w:r>
        <w:rPr>
          <w:rFonts w:ascii="" w:hAnsi="" w:cs="" w:eastAsia=""/>
          <w:b w:val="false"/>
          <w:i w:val="true"/>
          <w:strike w:val="false"/>
          <w:color w:val="000000"/>
          <w:sz w:val="20"/>
          <w:u w:val="none"/>
        </w:rPr>
        <w:t xml:space="preserve">第242回CBI学会研究講演会,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医薬品分子情報をコンピューターで扱うには, </w:t>
      </w:r>
      <w:r>
        <w:rPr>
          <w:rFonts w:ascii="" w:hAnsi="" w:cs="" w:eastAsia=""/>
          <w:b w:val="false"/>
          <w:i w:val="true"/>
          <w:strike w:val="false"/>
          <w:color w:val="000000"/>
          <w:sz w:val="20"/>
          <w:u w:val="none"/>
        </w:rPr>
        <w:t xml:space="preserve">JST·社会技術システムシンポジウム,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藤本 照也, 加藤 裕子 : </w:t>
      </w:r>
      <w:r>
        <w:rPr>
          <w:rFonts w:ascii="" w:hAnsi="" w:cs="" w:eastAsia=""/>
          <w:b w:val="false"/>
          <w:i w:val="false"/>
          <w:strike w:val="false"/>
          <w:color w:val="000000"/>
          <w:sz w:val="20"/>
          <w:u w:val="none"/>
        </w:rPr>
        <w:t xml:space="preserve">アレルゲン活性糖鎖HPG- 2-N6アナログのコンフォメーション解析,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児嶋 智美, 日野 知証,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ErythrosineBまたはRose Bengalの吸着に伴う尿酸結晶の崩壊と結晶成長の阻害,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疎水性表面を持つヒドロキシアパタイトの調製, </w:t>
      </w:r>
      <w:r>
        <w:rPr>
          <w:rFonts w:ascii="" w:hAnsi="" w:cs="" w:eastAsia=""/>
          <w:b w:val="false"/>
          <w:i w:val="true"/>
          <w:strike w:val="false"/>
          <w:color w:val="000000"/>
          <w:sz w:val="20"/>
          <w:u w:val="none"/>
        </w:rPr>
        <w:t xml:space="preserve">第57回コロイドおよび界面化学討論会,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亮,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芳香族化合物-水溶性高分子間の複合体形成に伴う油水分配とエマルション粒子形成への影響,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the cytosolic second loop of mitochondrial ADP/ATP carrier by site directed mutagenesis, </w:t>
      </w:r>
      <w:r>
        <w:rPr>
          <w:rFonts w:ascii="" w:hAnsi="" w:cs="" w:eastAsia=""/>
          <w:b w:val="false"/>
          <w:i w:val="true"/>
          <w:strike w:val="false"/>
          <w:color w:val="000000"/>
          <w:sz w:val="20"/>
          <w:u w:val="none"/>
        </w:rPr>
        <w:t xml:space="preserve">第77回 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Grid技術とXMLデータベースを用いた創薬プラットフォームの構築とその応用,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小田木 郷,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protase とcyclic urea系化合物の相互作用解析とQSAR,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structure-retention relationships on special RP-HPLC stationary phases used for lipophilicity measurement,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links between traditional QSAR approach and molecular level simulations of Papainligand binding.,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魚介類はしご状ポリエーテル毒素を探る脂環式構造の解析, </w:t>
      </w:r>
      <w:r>
        <w:rPr>
          <w:rFonts w:ascii="" w:hAnsi="" w:cs="" w:eastAsia=""/>
          <w:b w:val="false"/>
          <w:i w:val="true"/>
          <w:strike w:val="false"/>
          <w:color w:val="000000"/>
          <w:sz w:val="20"/>
          <w:u w:val="none"/>
        </w:rPr>
        <w:t xml:space="preserve">第58回形の科学シンポジウム,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川端 大地,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山上 知佐子 : </w:t>
      </w:r>
      <w:r>
        <w:rPr>
          <w:rFonts w:ascii="" w:hAnsi="" w:cs="" w:eastAsia=""/>
          <w:b w:val="false"/>
          <w:i w:val="false"/>
          <w:strike w:val="false"/>
          <w:color w:val="000000"/>
          <w:sz w:val="20"/>
          <w:u w:val="none"/>
        </w:rPr>
        <w:t xml:space="preserve">段階的流量比法/非相分離吸光光度検出による揮発性物質の配分係数の測定,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フィードバック制御および固定三角波制御を併用した流量比法によるハイスループット滴定,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疎水性評価を目的とした逆相高速液体クロマトグラフィーの構造-保持値の定量的相関解析,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睦子, 木下 崇司,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神経細胞モデルPC12培養細胞の酸化ストレスに対するケルセチン代謝物の作用, </w:t>
      </w:r>
      <w:r>
        <w:rPr>
          <w:rFonts w:ascii="" w:hAnsi="" w:cs="" w:eastAsia=""/>
          <w:b w:val="false"/>
          <w:i w:val="true"/>
          <w:strike w:val="false"/>
          <w:color w:val="000000"/>
          <w:sz w:val="20"/>
          <w:u w:val="none"/>
        </w:rPr>
        <w:t xml:space="preserve">第9回日本フードファクター学会(JSoFF),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木平 孝高,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∼創薬設計への新しいアプローチ∼, </w:t>
      </w:r>
      <w:r>
        <w:rPr>
          <w:rFonts w:ascii="" w:hAnsi="" w:cs="" w:eastAsia=""/>
          <w:b w:val="false"/>
          <w:i w:val="true"/>
          <w:strike w:val="false"/>
          <w:color w:val="000000"/>
          <w:sz w:val="20"/>
          <w:u w:val="none"/>
        </w:rPr>
        <w:t xml:space="preserve">第5回バイオセミナー,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勝洋,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ヒスタミンH1受容体発現レベル変化によるヒスタミンシグナル調節機構,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充, 熊谷 恭子, 吉村 祥穂, 梅原 隼人, 前山 一隆, Walter Schunack,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絶食ラットにおけるヒスタミンH1受容体およびヒスチジン脱炭酸酵素の遺伝子発現,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疎水性表面を持ったヒドロキシアパタイトの調製,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大, 鍬塚 理沙,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多孔性粉体に対する薬物の吸着に及ぼす高分子の影響, --- 活性炭・Methyl Orange・PVPについて ---,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岸本 耕一,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ポリエチレングリコールを用いた溶融混合物調製による核酸塩基の溶解性の改善,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ヒスタミン，セロトニン， 麦角アルカロイド,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279-306,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消化管薬理学,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1141-1176,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米国における臨床薬剤師教育制度および卒後教育制度の研究, </w:t>
      </w:r>
      <w:r>
        <w:rPr>
          <w:rFonts w:ascii="" w:hAnsi="" w:cs="" w:eastAsia=""/>
          <w:b w:val="false"/>
          <w:i w:val="true"/>
          <w:strike w:val="false"/>
          <w:color w:val="000000"/>
          <w:sz w:val="20"/>
          <w:u w:val="none"/>
        </w:rPr>
        <w:t xml:space="preserve">厚生労働科学研究費補助金 医薬品・医療機器等レギュラトリーサイエンス総合研究推進事業, </w:t>
      </w:r>
      <w:r>
        <w:rPr>
          <w:rFonts w:ascii="" w:hAnsi="" w:cs="" w:eastAsia=""/>
          <w:b w:val="false"/>
          <w:i w:val="false"/>
          <w:strike w:val="false"/>
          <w:color w:val="000000"/>
          <w:sz w:val="20"/>
          <w:u w:val="none"/>
        </w:rPr>
        <w:t>809-828,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3節長期血中滞留性リポソーム,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1節リポソームと細胞の相互作用,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薬と疾病 Ⅱ 薬物治療(1), --- 第17章 皮膚疾患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Gene Expression by Cationic Liposomes (TFL-3) in Lung Metastases Following Intravenous Injection,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citrate export from mitochondria at early differentiation stage of 3T3-L1 cells for their effective differentiation into fat cells, as revealed by studies using specific inhibitors of mitochondrial di- and tricarbodylate carriers,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3093-3105,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Xinyu,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physicochemical properties of liposomes on the accelerated blood clearance phenomenon in rat,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High-Throughput Photometric Titrimetry Based on a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Shogenji : </w:t>
      </w:r>
      <w:r>
        <w:rPr>
          <w:rFonts w:ascii="" w:hAnsi="" w:cs="" w:eastAsia=""/>
          <w:b w:val="false"/>
          <w:i w:val="false"/>
          <w:strike w:val="false"/>
          <w:color w:val="000000"/>
          <w:sz w:val="20"/>
          <w:u w:val="none"/>
        </w:rPr>
        <w:t xml:space="preserve">Determination of acid dissociation constants by feedback-based flow ratiometry constituted of ramp and hold modes,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Masae Harada, Wang Xinyu, Masako Ichihara, Kenji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following preceding liposome injection: Effects of lipid dose and PEG surface-density and chain length of the first-dose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Nguyen,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Primary Cultured Mouse Hepatocytes with a Cationic Liposomal Vector, TFL-3: Comparison with Rat Hepatocytes,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1472-1475,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Yoko Fukura,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mitochondrial membrane potential in the cells by microchip flow cytometry,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3025-3031,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240-241,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Naoko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Triton X and Triton N to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Ch-6-Sulfate and Acidic Aromatic Compounds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184-189,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Kuniomi Warabino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HAP particles having hydrophobic surface,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17290-17295,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Takaoka, Tomiyoshi Setsu, Kazuyo Misaki,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Terashima : </w:t>
      </w:r>
      <w:r>
        <w:rPr>
          <w:rFonts w:ascii="" w:hAnsi="" w:cs="" w:eastAsia=""/>
          <w:b w:val="false"/>
          <w:i w:val="false"/>
          <w:strike w:val="false"/>
          <w:color w:val="000000"/>
          <w:sz w:val="20"/>
          <w:u w:val="none"/>
        </w:rPr>
        <w:t xml:space="preserve">Expression of reelin in the dorsal cochlear nucleus of the mouse, </w:t>
      </w:r>
      <w:r>
        <w:rPr>
          <w:rFonts w:ascii="" w:hAnsi="" w:cs="" w:eastAsia=""/>
          <w:b w:val="false"/>
          <w:i w:val="true"/>
          <w:strike w:val="false"/>
          <w:color w:val="000000"/>
          <w:sz w:val="20"/>
          <w:u w:val="single"/>
        </w:rPr>
        <w:t>Brain Research. Developmental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 throughput continuous titration based on a flow ratiometry controlled with feedback-based variable triangular waves and subsequent fixed triangular waves,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848-853,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221-230,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291-292, 2005.</w:t>
      </w:r>
    </w:p>
    <w:p>
      <w:pPr>
        <w:numPr>
          <w:numId w:val="6"/>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293-294, 2005.</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297-299,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Satoshi Miyamoto, Motoyuki Miyamoto, Hiroe Takeshige,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Highly Stereoselective Asymmetric Pummerer Reactions That Incorporate Intermolecular and Intramolecular Nonbonded S---O Interactions,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9722-9729,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Tomotaka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pH-sensitive liposomes that efficiently retain encapsulated doxorubicin (DXR) in blood.,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apoptosis with neural differentiation and shortening of the lifespan of P19 cells overexpressing tau,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Wenhao Liu, Zhung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Stimulatory effect of polyethylene glycol (PEG) on gene expression in mouse liver following hydrodynamics-based transfection., </w:t>
      </w:r>
      <w:r>
        <w:rPr>
          <w:rFonts w:ascii="" w:hAnsi="" w:cs="" w:eastAsia=""/>
          <w:b w:val="false"/>
          <w:i w:val="true"/>
          <w:strike w:val="false"/>
          <w:color w:val="000000"/>
          <w:sz w:val="20"/>
          <w:u w:val="single"/>
        </w:rPr>
        <w:t>The Journal of Gene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Hashimoto,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adjoining Asp and Cys residues of first matrix-facing loop in transport activity of yeast and bovine mitochondrial ADP/ATP carriers,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Masako Ichihara, Xinyu Wang, Kenji Yamamoto, Jyunji Kimura,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of PEGylated liposomes in rats elicits PEG-specific IgM, which is responsible for rapid elimination of a second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some molecular and physiological studies of histamine H1 receptor function.,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52-53,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II-Discovery, Progress in a Quarter of a Century, and Perspective: Implication for Learning and Memory,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&lt;研究室紹介&gt;徳島大学薬学部製剤学研究室,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川島 嘉明 : </w:t>
      </w:r>
      <w:r>
        <w:rPr>
          <w:rFonts w:ascii="" w:hAnsi="" w:cs="" w:eastAsia=""/>
          <w:b w:val="false"/>
          <w:i w:val="false"/>
          <w:strike w:val="false"/>
          <w:color w:val="000000"/>
          <w:sz w:val="20"/>
          <w:u w:val="none"/>
        </w:rPr>
        <w:t xml:space="preserve">&lt;総合論文&gt;W/O/Wエマルジョンの安定化,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508-523,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がん治療を目指した機能性リポソームの開発研究,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39-43,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efficient drug delivery system with liposomes for intrathecal application of an antivasospastic drug, fasudil.,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Oda : </w:t>
      </w:r>
      <w:r>
        <w:rPr>
          <w:rFonts w:ascii="" w:hAnsi="" w:cs="" w:eastAsia=""/>
          <w:b w:val="false"/>
          <w:i w:val="false"/>
          <w:strike w:val="false"/>
          <w:color w:val="000000"/>
          <w:sz w:val="20"/>
          <w:u w:val="none"/>
        </w:rPr>
        <w:t xml:space="preserve">Binding Mechanism of TritonX-100 and TritonN to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42,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Praparation and Characterization of Hydroxyapatite Particles Having Hydrophobic Surface, </w:t>
      </w:r>
      <w:r>
        <w:rPr>
          <w:rFonts w:ascii="" w:hAnsi="" w:cs="" w:eastAsia=""/>
          <w:b w:val="false"/>
          <w:i w:val="true"/>
          <w:strike w:val="false"/>
          <w:color w:val="000000"/>
          <w:sz w:val="20"/>
          <w:u w:val="none"/>
        </w:rPr>
        <w:t xml:space="preserve">Abstracts;5th Internationnal Symposium on Inorganic Phosphate Meterials `05, </w:t>
      </w:r>
      <w:r>
        <w:rPr>
          <w:rFonts w:ascii="" w:hAnsi="" w:cs="" w:eastAsia=""/>
          <w:b w:val="false"/>
          <w:i w:val="false"/>
          <w:strike w:val="false"/>
          <w:color w:val="000000"/>
          <w:sz w:val="20"/>
          <w:u w:val="none"/>
        </w:rPr>
        <w:t>54,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Chondroitin-6-sulfate and Acidic Aromatic Compounds on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55,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Katsuhiro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histamine H1 receptor mRNA level by muscarinic and beta-adrenergic receptor stimulation in U373 astrocytoma cells.,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Sachiho Yoshimura, Asish-K Das,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Histamine-induced up-regulation of histamine H1 receptor mRNA in cultured HeLa cells. Involvement of protein kinase C activation.,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 of the Cytosolic Second Loop of Mitochondrial ADP/ATP Carrier Revealed by Cysteine-scanning Mutagenesis,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administration of PEGylated liposomal doxorubicin as a first dose on induction of accelerated blood clearance (ABC) phenomenon., </w:t>
      </w:r>
      <w:r>
        <w:rPr>
          <w:rFonts w:ascii="" w:hAnsi="" w:cs="" w:eastAsia=""/>
          <w:b w:val="false"/>
          <w:i w:val="true"/>
          <w:strike w:val="false"/>
          <w:color w:val="000000"/>
          <w:sz w:val="20"/>
          <w:u w:val="none"/>
        </w:rPr>
        <w:t xml:space="preserve">8th US-Japan symposium on drug delivery systems,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a flow ratiomatry controlled with variable and fixed triangular waves, </w:t>
      </w:r>
      <w:r>
        <w:rPr>
          <w:rFonts w:ascii="" w:hAnsi="" w:cs="" w:eastAsia=""/>
          <w:b w:val="false"/>
          <w:i w:val="true"/>
          <w:strike w:val="false"/>
          <w:color w:val="000000"/>
          <w:sz w:val="20"/>
          <w:u w:val="none"/>
        </w:rPr>
        <w:t xml:space="preserve">The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Controlled Pico-Fraction Unit for Nano-biodevices, </w:t>
      </w:r>
      <w:r>
        <w:rPr>
          <w:rFonts w:ascii="" w:hAnsi="" w:cs="" w:eastAsia=""/>
          <w:b w:val="false"/>
          <w:i w:val="true"/>
          <w:strike w:val="false"/>
          <w:color w:val="000000"/>
          <w:sz w:val="20"/>
          <w:u w:val="none"/>
        </w:rPr>
        <w:t xml:space="preserve">Proc. of MicroTAS2006,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アレルギー疾患におけるヒスタミンシグナル遺伝子発現, </w:t>
      </w:r>
      <w:r>
        <w:rPr>
          <w:rFonts w:ascii="" w:hAnsi="" w:cs="" w:eastAsia=""/>
          <w:b w:val="false"/>
          <w:i w:val="true"/>
          <w:strike w:val="false"/>
          <w:color w:val="000000"/>
          <w:sz w:val="20"/>
          <w:u w:val="none"/>
        </w:rPr>
        <w:t xml:space="preserve">第6回中四国耳鼻咽喉科アレルギー疾患研究会,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三好 勝洋,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M3ムスカリン受容体および β2アドレナリン受容体を介したヒスタミンH1受容体遺伝子発現調節, </w:t>
      </w:r>
      <w:r>
        <w:rPr>
          <w:rFonts w:ascii="" w:hAnsi="" w:cs="" w:eastAsia=""/>
          <w:b w:val="false"/>
          <w:i w:val="true"/>
          <w:strike w:val="false"/>
          <w:color w:val="000000"/>
          <w:sz w:val="20"/>
          <w:u w:val="none"/>
        </w:rPr>
        <w:t xml:space="preserve">第28回日本神経科学大会,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完全自動ハイスループット滴定を目的とするFLOW RATIOMETRYの研究,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疾患遺伝子発現機構を標的とするアレルギー疾患治療薬の開発,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自律神経受容体を介するヒスタミンH1受容体遺伝子発現, </w:t>
      </w:r>
      <w:r>
        <w:rPr>
          <w:rFonts w:ascii="" w:hAnsi="" w:cs="" w:eastAsia=""/>
          <w:b w:val="false"/>
          <w:i w:val="true"/>
          <w:strike w:val="false"/>
          <w:color w:val="000000"/>
          <w:sz w:val="20"/>
          <w:u w:val="none"/>
        </w:rPr>
        <w:t xml:space="preserve">第48回日本神経化学会大会,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ヒスタミンH1受容体遺伝子発現の自律神経受容体を介する調節, </w:t>
      </w:r>
      <w:r>
        <w:rPr>
          <w:rFonts w:ascii="" w:hAnsi="" w:cs="" w:eastAsia=""/>
          <w:b w:val="false"/>
          <w:i w:val="true"/>
          <w:strike w:val="false"/>
          <w:color w:val="000000"/>
          <w:sz w:val="20"/>
          <w:u w:val="none"/>
        </w:rPr>
        <w:t xml:space="preserve">第33回薬物活性シンポジウム,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活性炭に対する色素の吸着に及ぼすポリビニルピロリドンの影響,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446,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ハイスループット光度滴定を目的とする可変および固定三角波制御flow ratiometry,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Flow ratiometryによる光度滴定, </w:t>
      </w:r>
      <w:r>
        <w:rPr>
          <w:rFonts w:ascii="" w:hAnsi="" w:cs="" w:eastAsia=""/>
          <w:b w:val="false"/>
          <w:i w:val="true"/>
          <w:strike w:val="false"/>
          <w:color w:val="000000"/>
          <w:sz w:val="20"/>
          <w:u w:val="none"/>
        </w:rPr>
        <w:t xml:space="preserve">第46回フローインジェクション分析講演会,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アレルギー関連遺伝子としてのヒスタミンH1受容体およびヒスチジン脱炭酸酵素の研究,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第58回日本自律神経学会,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ヒスタミンH1受容体の同種及び異種遺伝子発現,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アレルギー疾患治療薬の新しい標的を求めて, </w:t>
      </w:r>
      <w:r>
        <w:rPr>
          <w:rFonts w:ascii="" w:hAnsi="" w:cs="" w:eastAsia=""/>
          <w:b w:val="false"/>
          <w:i w:val="true"/>
          <w:strike w:val="false"/>
          <w:color w:val="000000"/>
          <w:sz w:val="20"/>
          <w:u w:val="none"/>
        </w:rPr>
        <w:t xml:space="preserve">第2回徳島大学大学院ヘルスバイオサイエンス研究部公開シンポジウム,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憲政, 角谷 千恵子, 荻野 敏,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VASを用いた各種抗ヒスタミンH1受容体拮抗薬における効果および副作用の大規模聞き取り調査, </w:t>
      </w:r>
      <w:r>
        <w:rPr>
          <w:rFonts w:ascii="" w:hAnsi="" w:cs="" w:eastAsia=""/>
          <w:b w:val="false"/>
          <w:i w:val="true"/>
          <w:strike w:val="false"/>
          <w:color w:val="000000"/>
          <w:sz w:val="20"/>
          <w:u w:val="none"/>
        </w:rPr>
        <w:t xml:space="preserve">第26回日本臨床薬理学会年会,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gigant liposome, </w:t>
      </w:r>
      <w:r>
        <w:rPr>
          <w:rFonts w:ascii="" w:hAnsi="" w:cs="" w:eastAsia=""/>
          <w:b w:val="false"/>
          <w:i w:val="true"/>
          <w:strike w:val="false"/>
          <w:color w:val="000000"/>
          <w:sz w:val="20"/>
          <w:u w:val="none"/>
        </w:rPr>
        <w:t xml:space="preserve">第41回日本界面医学会学術研究会 プログラムおよび抄録, </w:t>
      </w:r>
      <w:r>
        <w:rPr>
          <w:rFonts w:ascii="" w:hAnsi="" w:cs="" w:eastAsia=""/>
          <w:b w:val="false"/>
          <w:i w:val="false"/>
          <w:strike w:val="false"/>
          <w:color w:val="000000"/>
          <w:sz w:val="20"/>
          <w:u w:val="none"/>
        </w:rPr>
        <w:t>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徳島県産の竹炭の吸着特性,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井上 朋法 : </w:t>
      </w:r>
      <w:r>
        <w:rPr>
          <w:rFonts w:ascii="" w:hAnsi="" w:cs="" w:eastAsia=""/>
          <w:b w:val="false"/>
          <w:i w:val="false"/>
          <w:strike w:val="false"/>
          <w:color w:val="000000"/>
          <w:sz w:val="20"/>
          <w:u w:val="none"/>
        </w:rPr>
        <w:t xml:space="preserve">塩酸クロルヘキシジンの溶解度に対する添加物の影響,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ヒスタミンH1受容体の同種および異種遺伝子発現,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in nasal mucosa of allergy model rats., </w:t>
      </w:r>
      <w:r>
        <w:rPr>
          <w:rFonts w:ascii="" w:hAnsi="" w:cs="" w:eastAsia=""/>
          <w:b w:val="false"/>
          <w:i w:val="true"/>
          <w:strike w:val="false"/>
          <w:color w:val="000000"/>
          <w:sz w:val="20"/>
          <w:u w:val="none"/>
        </w:rPr>
        <w:t xml:space="preserve">第35回日本免疫学会総会,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アレルギーにおけるヒスタミンシグナル遺伝子発現とその調節, </w:t>
      </w:r>
      <w:r>
        <w:rPr>
          <w:rFonts w:ascii="" w:hAnsi="" w:cs="" w:eastAsia=""/>
          <w:b w:val="false"/>
          <w:i w:val="true"/>
          <w:strike w:val="false"/>
          <w:color w:val="000000"/>
          <w:sz w:val="20"/>
          <w:u w:val="none"/>
        </w:rPr>
        <w:t xml:space="preserve">第79回日本薬理学会年会,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ヒドロキシアパタイト表面へのウシ血清アルブミン吸着に対する界面活性剤添加の影響,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朋法,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塩酸クロルヘキシジンの溶解度に及ぼす低分子および高分子量物質の添加の影響,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負荷電型ポリアミノ酸のリポソーム脂質2分子膜透過,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鍬塚 理沙, 鵜飼 大 : </w:t>
      </w:r>
      <w:r>
        <w:rPr>
          <w:rFonts w:ascii="" w:hAnsi="" w:cs="" w:eastAsia=""/>
          <w:b w:val="false"/>
          <w:i w:val="false"/>
          <w:strike w:val="false"/>
          <w:color w:val="000000"/>
          <w:sz w:val="20"/>
          <w:u w:val="none"/>
        </w:rPr>
        <w:t xml:space="preserve">低分子量物質の活性炭に対する吸着に及ぼすPVPとの複合体形成の影響,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知証, 小倉 良穂, 大地 沙織,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油性薬物封入カードランゼリーの調製,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145,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ヒスタミンH2受容体,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none"/>
        </w:rPr>
        <w:t>Y Oheda, M Kotani, M Murata, H Sakuraba, Y Kadota, Y Tatano, Jun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of abnormal sialylglycoproteins in fibroblasts with sialidosis and galactosialidosis by normal gene transfer and enzyme replacement,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J.Y. Hu, Z. Yao, J.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New Triterpenes from Astilbe chinensis,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628-630,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W.-Y. Gao, A.-H. Zhao, Y.-W.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O-B. Tian, T. Suzuki,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H.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Interaction of LDL receptor-related protein 4 (LRP4) with postsynaptic scaffold proteins via its C-terminal PDZ domain-binding motif, and its regulation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2864-2876,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F. E. Hegazy,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Hirata : </w:t>
      </w:r>
      <w:r>
        <w:rPr>
          <w:rFonts w:ascii="" w:hAnsi="" w:cs="" w:eastAsia=""/>
          <w:b w:val="false"/>
          <w:i w:val="false"/>
          <w:strike w:val="false"/>
          <w:color w:val="000000"/>
          <w:sz w:val="20"/>
          <w:u w:val="none"/>
        </w:rPr>
        <w:t xml:space="preserve">Asymmetric hydrogenation of the C-C double bond of 1- and 1,2-methylated maleimides with cultured suspension cells of Marchantia poliymorpha,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1859-1862,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alpha-Amino Acid Precursors Directly from Aldehydes using Masked Acyl Cyanide Reagents and N,O-Dialkylated Hydroxylamines,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6038-6043,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Tatano, T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 Takeuchi, K Tsuta, G Takada, M Ohsawa,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in tropoelastin gene expression in fibroblasts from a Japanese Costello syndrome patient with impaired elastogenesis and enhanced proliferation.,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H. Sakuraba, M. Sawada, F. Matsuzawa, S. Aikawa,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pathologies of and enzyme replacement therapies for lysosomal diseases., </w:t>
      </w:r>
      <w:r>
        <w:rPr>
          <w:rFonts w:ascii="" w:hAnsi="" w:cs="" w:eastAsia=""/>
          <w:b w:val="false"/>
          <w:i w:val="true"/>
          <w:strike w:val="false"/>
          <w:color w:val="000000"/>
          <w:sz w:val="20"/>
          <w:u w:val="single"/>
        </w:rPr>
        <w:t>Current Drug Targets. CNS and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401-413,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methyl vnyl ketone.,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Itakura, Aya Kuroki,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Hitoshi Sakuraba,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Inefficiency in GM2 ganglioside elimination by human lysosomal beta-hexosaminidase beta-subunit gene transfer to fibroblastic cell line derived from Sandhoff disease model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1564-1569,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Seiichi Aikawa, Fumiko Matsuzawa, Yurie Satoh, Yoshito Kadota,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mechanism of action of omuralide (clasto-lactacystin β-lactone) on human cathepsin A based on a structural model of the yeast proteasome β5/PRE2-subunit/omuralide complex.,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1372-1380,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Tatano, Naohiro Takeuchi,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Elastogenesis in cultured dermal fibroblasts from patients with lysosomal β-galactosidase, protective protein/cathepsin A and neuraminidase-1 deficiencies,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2146-2151,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Mayuko Takahashi,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Takeda : </w:t>
      </w:r>
      <w:r>
        <w:rPr>
          <w:rFonts w:ascii="" w:hAnsi="" w:cs="" w:eastAsia=""/>
          <w:b w:val="false"/>
          <w:i w:val="false"/>
          <w:strike w:val="false"/>
          <w:color w:val="000000"/>
          <w:sz w:val="20"/>
          <w:u w:val="none"/>
        </w:rPr>
        <w:t xml:space="preserve">Synthesis and photo DNA-damaging activities of fluoroquinolone analogues,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6193-6196,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Masafumi Horiuch, Chihiro Murakami, Narihiko Fukamiya, Donglei Yu, Tzu-Hsuan Chen, F. Kenneth Bastow, De-Cheng Zhang,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Yasuhiro Imakura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Tripfordines A-C, Sesquiterpene Pyridine Alkaloids from Tripterygium wilfordii, and Structure Anti-HIV Activity Relationships of Tripterygium Alkaloids,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1271-1274,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Quan-Lin, Duan Hong-Quan,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Wen-Yuan : </w:t>
      </w:r>
      <w:r>
        <w:rPr>
          <w:rFonts w:ascii="" w:hAnsi="" w:cs="" w:eastAsia=""/>
          <w:b w:val="false"/>
          <w:i w:val="false"/>
          <w:strike w:val="false"/>
          <w:color w:val="000000"/>
          <w:sz w:val="20"/>
          <w:u w:val="none"/>
        </w:rPr>
        <w:t xml:space="preserve">A Novel Triterpene from Centella asiatica,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Donglei, Sakurai Yojiro, Chen Chin-Ho, Chang Fang-Rong, Huang Li,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Kuo-Hsiung : </w:t>
      </w:r>
      <w:r>
        <w:rPr>
          <w:rFonts w:ascii="" w:hAnsi="" w:cs="" w:eastAsia=""/>
          <w:b w:val="false"/>
          <w:i w:val="false"/>
          <w:strike w:val="false"/>
          <w:color w:val="000000"/>
          <w:sz w:val="20"/>
          <w:u w:val="none"/>
        </w:rPr>
        <w:t xml:space="preserve">Anti-AIDS Agents 69. Moronic Acid and Other Triterpene Derivatives as,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5462-5469,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 Ozodbek Ashurmetov, J. Ai Lin, Mark L.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Terpenoids from Juniperus polycarpus var. seravschanica,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2635-2640,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heliannuols G and H; Structure revision of the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7353-7356,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Ohsawa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carbon dioxide elimination fixation reaction of 6-methoxycarbonyloxy-2,4-hexadien-1-ols,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11218-11226,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Yunshuang Fan, Wei Jia,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Cimigenol-3-O-β-D-xylopyranoside methanol solvate,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o4884-o4886,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Tomohiko Murao,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three-component coupling of propargylic oxiranes, phenols and carbon dioxide.,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Tatsuro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Enantiospecific Synthesis of 1,3-Disubstituted Allenes by Palladium-Catalyzed Coupling of Propargylic Compounds with Arylboronic Acids.,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6996-7002,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Z. Yao, Q. Pan,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233-237,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Two new phenylethanoid glycosides from the roots of Phlomis umbrosa,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2007.</w:t>
      </w:r>
    </w:p>
    <w:p>
      <w:pPr>
        <w:numPr>
          <w:numId w:val="7"/>
        </w:numPr>
        <w:autoSpaceDE w:val="off"/>
        <w:autoSpaceDN w:val="off"/>
        <w:spacing w:line="-240" w:lineRule="auto"/>
        <w:ind w:left="30"/>
      </w:pPr>
      <w:r>
        <w:rPr>
          <w:rFonts w:ascii="" w:hAnsi="" w:cs="" w:eastAsia=""/>
          <w:b w:val="true"/>
          <w:i w:val="false"/>
          <w:strike w:val="false"/>
          <w:color w:val="000000"/>
          <w:sz w:val="20"/>
          <w:u w:val="none"/>
        </w:rPr>
        <w:t>Lin Quan Yu, Quan Hong Duan, Yuan Wen 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triterpene and a saponin from Centella asiatica,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w:t>
      </w:r>
      <w:r>
        <w:rPr>
          <w:rFonts w:ascii="" w:hAnsi="" w:cs="" w:eastAsia=""/>
          <w:b w:val="false"/>
          <w:i w:val="true"/>
          <w:strike w:val="false"/>
          <w:color w:val="000000"/>
          <w:sz w:val="20"/>
          <w:u w:val="none"/>
        </w:rPr>
        <w:t xml:space="preserve">Glycoscience Lab Manual,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Ynolate and Z-Selective Olefination of Acylsilanes:(Z)-2-Methyl-3-Trimethylsilyl-2-butenoic acid, </w:t>
      </w:r>
      <w:r>
        <w:rPr>
          <w:rFonts w:ascii="" w:hAnsi="" w:cs="" w:eastAsia=""/>
          <w:b w:val="false"/>
          <w:i w:val="true"/>
          <w:strike w:val="false"/>
          <w:color w:val="000000"/>
          <w:sz w:val="20"/>
          <w:u w:val="single"/>
        </w:rPr>
        <w:t>Organic Syntheses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Kentaro Yaji, Taisuke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Nazarov Reaction Controlled by β-Alkoxy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Stems of Hypericum chinense,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Hideki Moriguchi,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nucleophilic addition reactions of masked acyl cyanide reagents to tert-butanesulfiminides,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Nagahiro Ochiai, Shuji Masumoto, Hiroyuki Sakagami,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Yamauchi : </w:t>
      </w:r>
      <w:r>
        <w:rPr>
          <w:rFonts w:ascii="" w:hAnsi="" w:cs="" w:eastAsia=""/>
          <w:b w:val="false"/>
          <w:i w:val="false"/>
          <w:strike w:val="false"/>
          <w:color w:val="000000"/>
          <w:sz w:val="20"/>
          <w:u w:val="none"/>
        </w:rPr>
        <w:t>Rat leucine-rich protein binds and activates the promoter of the isoform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gene.,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(+)-sundiversifolide.,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1643-1646,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Sandhoff病モデルマウスから樹立されたオリゴデンドロサイトおよびシュワン細胞株における蓄積複合糖質の解析,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智代, 森本 幸恵,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アレロパシー活性セスキテルペノイド,ヘリアンヌオール類の合成,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1021-1031,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細胞の構造とオルガネラ「リソソーム蓄積症」, </w:t>
      </w:r>
      <w:r>
        <w:rPr>
          <w:rFonts w:ascii="" w:hAnsi="" w:cs="" w:eastAsia=""/>
          <w:b w:val="false"/>
          <w:i w:val="true"/>
          <w:strike w:val="false"/>
          <w:color w:val="000000"/>
          <w:sz w:val="20"/>
          <w:u w:val="none"/>
        </w:rPr>
        <w:t xml:space="preserve">生物薬科学実験講座,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Neurochemical aspects of Sandhoff disease, </w:t>
      </w:r>
      <w:r>
        <w:rPr>
          <w:rFonts w:ascii="" w:hAnsi="" w:cs="" w:eastAsia=""/>
          <w:b w:val="false"/>
          <w:i w:val="true"/>
          <w:strike w:val="false"/>
          <w:color w:val="000000"/>
          <w:sz w:val="20"/>
          <w:u w:val="none"/>
        </w:rPr>
        <w:t xml:space="preserve">Neurochemistry of Metabolic Diseases-Lysosomal storage diseases, phenylketonuria and Canavan disease, </w:t>
      </w:r>
      <w:r>
        <w:rPr>
          <w:rFonts w:ascii="" w:hAnsi="" w:cs="" w:eastAsia=""/>
          <w:b w:val="false"/>
          <w:i w:val="false"/>
          <w:strike w:val="false"/>
          <w:color w:val="000000"/>
          <w:sz w:val="20"/>
          <w:u w:val="none"/>
        </w:rPr>
        <w:t>55-82,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allelochemicals sundiversifolide,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Naohiro Kuga,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glycoconjugates accumulated in oligodendrocyte precursor cells and Schwann cells derived from Sandhoff disease model mice,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Kawashita, Aya Kuroki, Fumiko Matsuzawa, Seiichi Aikawa,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Human-Murine Chimeric Lysosomal beta-Hexosaminidase A through Homology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Ishibashi, Kazuhiko Matsuoka,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selection method for cell lines highly expressing a glycosidase composed of two subunits.,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Yutaka Tatano, Kohji Tsuta, Reiko Fujinawa, Harumi Yamamoto, Yasunori Kozutsumi, Naohiro Takeuchi, Mai Murata,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chemokine and cytokine expression in skin fibroblasts derived from a Costello syndrome case with impaired elastogenesis.,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Y Takaoka, M Takashiba,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Purification and characterization of recombinant human β-hexosaminidaseA produced in methylotrophic yeast.,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Intracellular Processing and Protective Function of Human Cathepsin A Revealed on Structural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conformational change of fifth transmembrane segment of yeast type 2 ADP/ATP carrier is involved in its nucleotide exchange function,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coupling reaction of propargylic oxiranes with alkynes, </w:t>
      </w:r>
      <w:r>
        <w:rPr>
          <w:rFonts w:ascii="" w:hAnsi="" w:cs="" w:eastAsia=""/>
          <w:b w:val="false"/>
          <w:i w:val="true"/>
          <w:strike w:val="false"/>
          <w:color w:val="000000"/>
          <w:sz w:val="20"/>
          <w:u w:val="none"/>
        </w:rPr>
        <w:t xml:space="preserve">16th International conference on organic synthesis, </w:t>
      </w:r>
      <w:r>
        <w:rPr>
          <w:rFonts w:ascii="" w:hAnsi="" w:cs="" w:eastAsia=""/>
          <w:b w:val="false"/>
          <w:i w:val="false"/>
          <w:strike w:val="false"/>
          <w:color w:val="000000"/>
          <w:sz w:val="20"/>
          <w:u w:val="none"/>
        </w:rPr>
        <w:t>Merida,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Yakushiji, Kennosuke Matsuda,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thiomarinol B, </w:t>
      </w:r>
      <w:r>
        <w:rPr>
          <w:rFonts w:ascii="" w:hAnsi="" w:cs="" w:eastAsia=""/>
          <w:b w:val="false"/>
          <w:i w:val="true"/>
          <w:strike w:val="false"/>
          <w:color w:val="000000"/>
          <w:sz w:val="20"/>
          <w:u w:val="none"/>
        </w:rPr>
        <w:t xml:space="preserve">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Yoshito Kadota, Seiichi Aikawa, Fumiko Matsuzawa, Kohji Tsuta, Hitoshi Sakuraba, Tadashi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Souichi Wakatsuki : </w:t>
      </w:r>
      <w:r>
        <w:rPr>
          <w:rFonts w:ascii="" w:hAnsi="" w:cs="" w:eastAsia=""/>
          <w:b w:val="false"/>
          <w:i w:val="false"/>
          <w:strike w:val="false"/>
          <w:color w:val="000000"/>
          <w:sz w:val="20"/>
          <w:u w:val="none"/>
        </w:rPr>
        <w:t xml:space="preserve">Predicted Molecular Interaction between Human Lysosomal Sialidase (Neuraminidase 1) and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R344-Residue substitutions on intracellular Processing and Protective Function of Human Lysosomal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β-hexosaminidase A that is applicable to enzyme replacement therapy for GM2 gangliosidosis, in methylotrophic yeast, </w:t>
      </w:r>
      <w:r>
        <w:rPr>
          <w:rFonts w:ascii="" w:hAnsi="" w:cs="" w:eastAsia=""/>
          <w:b w:val="false"/>
          <w:i w:val="true"/>
          <w:strike w:val="false"/>
          <w:color w:val="000000"/>
          <w:sz w:val="20"/>
          <w:u w:val="none"/>
        </w:rPr>
        <w:t xml:space="preserve">Society for Glycobiology 2006, </w:t>
      </w:r>
      <w:r>
        <w:rPr>
          <w:rFonts w:ascii="" w:hAnsi="" w:cs="" w:eastAsia=""/>
          <w:b w:val="false"/>
          <w:i w:val="false"/>
          <w:strike w:val="false"/>
          <w:color w:val="000000"/>
          <w:sz w:val="20"/>
          <w:u w:val="none"/>
        </w:rPr>
        <w:t>Los Angels,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glial cell lines established from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none"/>
        </w:rPr>
        <w:t>Tokushima,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Hiroko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Matsuoka : </w:t>
      </w:r>
      <w:r>
        <w:rPr>
          <w:rFonts w:ascii="" w:hAnsi="" w:cs="" w:eastAsia=""/>
          <w:b w:val="false"/>
          <w:i w:val="false"/>
          <w:strike w:val="false"/>
          <w:color w:val="000000"/>
          <w:sz w:val="20"/>
          <w:u w:val="none"/>
        </w:rPr>
        <w:t xml:space="preserve">Induction of neurons from mesenchymal stem cells of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久我 尚寛,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Sandhoff病モデルマウス由来オリゴデンドロサイト前駆細胞の単離及び蓄積糖質解析,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抗GM2抗体を用いたCell-ELISA系の確立とGM2ガングリオシドーシス由来細胞の治療効果の評価,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糖鎖機能に基くリソソーム病の診断・治療法の開発, </w:t>
      </w:r>
      <w:r>
        <w:rPr>
          <w:rFonts w:ascii="" w:hAnsi="" w:cs="" w:eastAsia=""/>
          <w:b w:val="false"/>
          <w:i w:val="true"/>
          <w:strike w:val="false"/>
          <w:color w:val="000000"/>
          <w:sz w:val="20"/>
          <w:u w:val="none"/>
        </w:rPr>
        <w:t xml:space="preserve">KAGAWA機能糖鎖フォーラム 第3回シンポジウム,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Sandhoff病モデルマウス由来中枢神経系構成細胞における酵素補充効果,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由子, 明星 裕美, 千葉 靖典, 川島 育夫,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GM2ガングリオシドーシスの酵素補充療法を目指した組換え酵素の生産と培養細胞による評価,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由記子,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脳内酵素補充を目指したPTD融合HexAの産生・獲得,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Sandhoff病モデルマウス由来株化ミクログリアの樹立と性質決定,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ミクログリア細胞表面における糖鎖発現解析,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メタノール資化性酵母由来糖鎖改変酵素のリソソーム病モデルマウス新生児腹腔内投与による治療効果,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中枢神経系における糖鎖レセプター発現解析及び酵素補充効果,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藤島 加織, 松澤 史子, 相川 聖一, 桜庭 均, 門田 佳人,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遊離シアル酸蓄積症患者由来培養fibroblastにおける含シアル酸複合糖鎖の解析とヒトsiallin遺伝子導入効果の検討,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蔦 幸児, 門田 佳人, 田口 雅浩,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膜透過性ペプチド融合ノイラミニダーゼ-1による酵素補充療法を目指した基礎研究,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桜庭 均,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ヒト保護タンパク質/カテプシンAの分子モデリングとアミノ酸置換効果の解析,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マイクロチップを用いた新規血糖値測定法の開発,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福井 雄樹, 山崎 慎一, 神谷 昌樹, 河村 知志 : </w:t>
      </w:r>
      <w:r>
        <w:rPr>
          <w:rFonts w:ascii="" w:hAnsi="" w:cs="" w:eastAsia=""/>
          <w:b w:val="false"/>
          <w:i w:val="false"/>
          <w:strike w:val="false"/>
          <w:color w:val="000000"/>
          <w:sz w:val="20"/>
          <w:u w:val="none"/>
        </w:rPr>
        <w:t xml:space="preserve">直方体型空孔を有する分子の新規高効率合成とその分子認識能,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北崎 恭子 : </w:t>
      </w:r>
      <w:r>
        <w:rPr>
          <w:rFonts w:ascii="" w:hAnsi="" w:cs="" w:eastAsia=""/>
          <w:b w:val="false"/>
          <w:i w:val="false"/>
          <w:strike w:val="false"/>
          <w:color w:val="000000"/>
          <w:sz w:val="20"/>
          <w:u w:val="none"/>
        </w:rPr>
        <w:t xml:space="preserve">MAC-Acを用いたOne-pot反応,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二酸化炭素リサイクル反応の開発とその展開,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アレロケミカル Sundiversifolide の全合成,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ウズベキスタン産薬用植物Condonopsis clematideaの成分研究,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本多 義昭, 伊藤 美千穂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ウズベキスタン薬用植物Paeonia hybridaの成分研究,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コゴメバオトギリより得られたhyperforinの類似化合物の構造について,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 </w:t>
      </w:r>
      <w:r>
        <w:rPr>
          <w:rFonts w:ascii="" w:hAnsi="" w:cs="" w:eastAsia=""/>
          <w:b w:val="false"/>
          <w:i w:val="false"/>
          <w:strike w:val="false"/>
          <w:color w:val="000000"/>
          <w:sz w:val="20"/>
          <w:u w:val="none"/>
        </w:rPr>
        <w:t xml:space="preserve">トモエソウHypericum ascyron)より得た新規phloroglucinol誘導体の構造と細胞毒性について,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タカネオトギリ(Hypericum sikokumontanumの成分研究,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江口 達也, 関谷 倫子, 池城 安正 : </w:t>
      </w:r>
      <w:r>
        <w:rPr>
          <w:rFonts w:ascii="" w:hAnsi="" w:cs="" w:eastAsia=""/>
          <w:b w:val="false"/>
          <w:i w:val="false"/>
          <w:strike w:val="false"/>
          <w:color w:val="000000"/>
          <w:sz w:val="20"/>
          <w:u w:val="none"/>
        </w:rPr>
        <w:t xml:space="preserve">Moringa(Moringa oleifera)葉の成分に関する研究(5)-α-glucosideを有するフエノール配糖体についてー,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山澤 朋寛, 伊藤 美千穂,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池田 剛, 野原 稔弘, 本多 義昭 : </w:t>
      </w:r>
      <w:r>
        <w:rPr>
          <w:rFonts w:ascii="" w:hAnsi="" w:cs="" w:eastAsia=""/>
          <w:b w:val="false"/>
          <w:i w:val="false"/>
          <w:strike w:val="false"/>
          <w:color w:val="000000"/>
          <w:sz w:val="20"/>
          <w:u w:val="none"/>
        </w:rPr>
        <w:t xml:space="preserve">ベトナム産ケイヒのジテルペン成分の分析,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Vol.30-P2-022, </w:t>
      </w:r>
      <w:r>
        <w:rPr>
          <w:rFonts w:ascii="" w:hAnsi="" w:cs="" w:eastAsia=""/>
          <w:b w:val="false"/>
          <w:i w:val="false"/>
          <w:strike w:val="false"/>
          <w:color w:val="000000"/>
          <w:sz w:val="20"/>
          <w:u w:val="none"/>
        </w:rPr>
        <w:t>397,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マイクロチップを用いた血中グルコース濃度測定法の開発,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松田 健之介,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チオマリノール類の合成研究, </w:t>
      </w:r>
      <w:r>
        <w:rPr>
          <w:rFonts w:ascii="" w:hAnsi="" w:cs="" w:eastAsia=""/>
          <w:b w:val="false"/>
          <w:i w:val="true"/>
          <w:strike w:val="false"/>
          <w:color w:val="000000"/>
          <w:sz w:val="20"/>
          <w:u w:val="none"/>
        </w:rPr>
        <w:t xml:space="preserve">第48回天然有機化合物討論会,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Xanthatin のエナンチオ選択的全合成研究,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Vol.28C15-40, </w:t>
      </w:r>
      <w:r>
        <w:rPr>
          <w:rFonts w:ascii="" w:hAnsi="" w:cs="" w:eastAsia=""/>
          <w:b w:val="false"/>
          <w:i w:val="false"/>
          <w:strike w:val="false"/>
          <w:color w:val="000000"/>
          <w:sz w:val="20"/>
          <w:u w:val="none"/>
        </w:rPr>
        <w:t>109,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創立50周年記念 香料・テルペンおよび精油化学に関する討論会,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シラカバ花穂含有トリテルペンの多剤耐性腫瘍細胞に対する回復作用とp-糖蛋白に及ぼす影響,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パラジウム触媒を用いたアルキニル置換アレニルアルコールの高立体選択的構築法の開発,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生物活性ハイブリッド天然物の全合成,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リソソーム病の多因子性と治療ターゲット, </w:t>
      </w:r>
      <w:r>
        <w:rPr>
          <w:rFonts w:ascii="" w:hAnsi="" w:cs="" w:eastAsia=""/>
          <w:b w:val="false"/>
          <w:i w:val="true"/>
          <w:strike w:val="false"/>
          <w:color w:val="000000"/>
          <w:sz w:val="20"/>
          <w:u w:val="none"/>
        </w:rPr>
        <w:t xml:space="preserve">徳島大学大学院ヘルスバイオサイエンス研究部 21世紀COE「多因子疾患克服に向けたプロテオミクス研究」共催 第3回公開シンポジウム 多因子疾患克服へ向けた分子的戦略,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パラジウム触媒を用いたプロパルギル化合物とアリールボロン酸のエナンチオ特異的カップリング反応, </w:t>
      </w:r>
      <w:r>
        <w:rPr>
          <w:rFonts w:ascii="" w:hAnsi="" w:cs="" w:eastAsia=""/>
          <w:b w:val="false"/>
          <w:i w:val="true"/>
          <w:strike w:val="false"/>
          <w:color w:val="000000"/>
          <w:sz w:val="20"/>
          <w:u w:val="none"/>
        </w:rPr>
        <w:t xml:space="preserve">第 32 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Sandhoff病モデルマウスの中枢神経系へのリソソーム酵素補充効果, </w:t>
      </w:r>
      <w:r>
        <w:rPr>
          <w:rFonts w:ascii="" w:hAnsi="" w:cs="" w:eastAsia=""/>
          <w:b w:val="false"/>
          <w:i w:val="true"/>
          <w:strike w:val="false"/>
          <w:color w:val="000000"/>
          <w:sz w:val="20"/>
          <w:u w:val="none"/>
        </w:rPr>
        <w:t xml:space="preserve">JST CREST 糖鎖全体会議,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Sandhoff病モデルマウスにおけるグリア細胞の活性化,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Sandhoff病モデルマウス由来ミクログリア細胞株の性質決定,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メタノール資化性酵母由来糖鎖改変酵素のSandhoff病モデルマウス新生児への補充効果の検討,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和彦, 相川 聖一, 松澤 史子,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酵素補充療法への応用を目的としたヒトβヘキソサミニダーゼの高機能化,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Vol.29P1-pm392, </w:t>
      </w:r>
      <w:r>
        <w:rPr>
          <w:rFonts w:ascii="" w:hAnsi="" w:cs="" w:eastAsia=""/>
          <w:b w:val="false"/>
          <w:i w:val="false"/>
          <w:strike w:val="false"/>
          <w:color w:val="000000"/>
          <w:sz w:val="20"/>
          <w:u w:val="none"/>
        </w:rPr>
        <w:t>184,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高柴 みな子,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メタノール資化性酵母のMNN4遺伝子の解析と高リン酸化型糖鎖含有HexAの生産, </w:t>
      </w:r>
      <w:r>
        <w:rPr>
          <w:rFonts w:ascii="" w:hAnsi="" w:cs="" w:eastAsia=""/>
          <w:b w:val="false"/>
          <w:i w:val="true"/>
          <w:strike w:val="false"/>
          <w:color w:val="000000"/>
          <w:sz w:val="20"/>
          <w:u w:val="none"/>
        </w:rPr>
        <w:t xml:space="preserve">日本農芸学会2007年度大会,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抗GM2抗体を用いたCell-ELISAの確立とGM2ガングリオシドーシスの治療効果の評価,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H-MAC-Acを用いたα-アシロキシエステルおよびアミドのOne-pot合成,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パラジウム触媒を用いたプロパルギル化合物とアリールボロン酸のカップリング反応:光学活性アレンの簡便合成法の開発,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A 及び C の全合成,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パラジウム触媒を用いたプロパルギル化合物と金属アセチリドのジアステレオ選択的カップリング反応,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I および J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Amphidinolide X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関谷 倫子, 池城 安正, 鍋倉 智裕,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北河 修治, 田中 隆, 河野 功 : </w:t>
      </w:r>
      <w:r>
        <w:rPr>
          <w:rFonts w:ascii="" w:hAnsi="" w:cs="" w:eastAsia=""/>
          <w:b w:val="false"/>
          <w:i w:val="false"/>
          <w:strike w:val="false"/>
          <w:color w:val="000000"/>
          <w:sz w:val="20"/>
          <w:u w:val="none"/>
        </w:rPr>
        <w:t xml:space="preserve">多剤薬剤耐性克服作用を有する天然物に関する研究(4)—タンニン及び関連化合物のp糖タンパク質機能に及ぼす影響—,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Kilgore R. Nicole, Wild T. Carl, Allaway P. Graham, Lee Kuo-Hsiung : </w:t>
      </w:r>
      <w:r>
        <w:rPr>
          <w:rFonts w:ascii="" w:hAnsi="" w:cs="" w:eastAsia=""/>
          <w:b w:val="false"/>
          <w:i w:val="false"/>
          <w:strike w:val="false"/>
          <w:color w:val="000000"/>
          <w:sz w:val="20"/>
          <w:u w:val="none"/>
        </w:rPr>
        <w:t xml:space="preserve">抗HIV天然物に関する研究(20)-3-O-Glutaryl-betulin及び-dihydrobetulin ester誘導体の抗HIV活性―,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ウズベキスタン薬用植物Mediasia macrophyllaの成分研究,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トモエソウHypericum ascyron)より得た細胞毒性を有するphloroglucinol誘導体及びxanthone誘導体について,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タカネオトギリ(hypericum sikokumontanum)より得たchromone glycosideについて,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Ziziphora pedicellataの成分研究,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Freddy Ramos, 廣野 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Inula helenium 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服薬指導ケーススタディー HPNの支援, </w:t>
      </w:r>
      <w:r>
        <w:rPr>
          <w:rFonts w:ascii="" w:hAnsi="" w:cs="" w:eastAsia=""/>
          <w:b w:val="false"/>
          <w:i w:val="true"/>
          <w:strike w:val="false"/>
          <w:color w:val="000000"/>
          <w:sz w:val="20"/>
          <w:u w:val="none"/>
        </w:rPr>
        <w:t xml:space="preserve">Clinical Pharmacist,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新しい薬をどう創るか, --- 創薬研究の最前線 ---,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アセタール経由でのアルコール用光学分割剤の開発,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 ALBO,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化学フロンティア19 創薬をめざす有機合成戦略ー進化する医薬品づくり,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キャピラリー型DNA検知システム,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Protected Dicyanomethanol (H-MAC R), Wiley-VCM,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香りを分ける,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Sasaki, Keiko Yamaguchi,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copper-mediated allylation of c-activated-a,b-unsaturated lactam toward peptide mimetic synthesis,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3221-3224,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Kimihisa Yamazaki, Yasumasa Ikeshiro, Toshihiro Fujioka, Takashi Yamagishi, Shuji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Floral Spikes of Betula platyphylla var. japonica and Their Reversing Activity against Multidrug-Resistant Cancer Cells,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623-627,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751-757, 2007.</w:t>
      </w:r>
    </w:p>
    <w:p>
      <w:pPr>
        <w:numPr>
          <w:numId w:val="8"/>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 Liu, Jie Teng, Yanwen Zhang,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Hongyuan Duan : </w:t>
      </w:r>
      <w:r>
        <w:rPr>
          <w:rFonts w:ascii="" w:hAnsi="" w:cs="" w:eastAsia=""/>
          <w:b w:val="false"/>
          <w:i w:val="false"/>
          <w:strike w:val="false"/>
          <w:color w:val="000000"/>
          <w:sz w:val="20"/>
          <w:u w:val="none"/>
        </w:rPr>
        <w:t xml:space="preserve">Chemical constituents from rhizome of Phlomis umbrosa., </w:t>
      </w:r>
      <w:r>
        <w:rPr>
          <w:rFonts w:ascii="" w:hAnsi="" w:cs="" w:eastAsia=""/>
          <w:b w:val="false"/>
          <w:i w:val="true"/>
          <w:strike w:val="false"/>
          <w:color w:val="000000"/>
          <w:sz w:val="20"/>
          <w:u w:val="single"/>
        </w:rPr>
        <w:t>Yao Xue Xue Bao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Yutaka Yoshimura, Maiko Hayasi, Hiroe Soejima, Matsumoto Kenji, Takashi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Multisubstituted Furans, Pyrroles and Thiophenes via Ynolates,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1963-1966,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Takaaki Araki, Masaki Kamiya,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Investigation of the Water-solubilizing Properties of Branched Oligoglycerols,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3003-3011,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Hyperconjugative Effect of C-Ge Bonds: Synthesis of Multisubstituted Alkenylgermanes via Torquoselective Olefination of Acylgermanes with Ynolates,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4271-4277,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Weihui Zhong, Tomoyuki Kawamura, Masaki Kamiya, Yasushi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Sakamoto : </w:t>
      </w:r>
      <w:r>
        <w:rPr>
          <w:rFonts w:ascii="" w:hAnsi="" w:cs="" w:eastAsia=""/>
          <w:b w:val="false"/>
          <w:i w:val="false"/>
          <w:strike w:val="false"/>
          <w:color w:val="000000"/>
          <w:sz w:val="20"/>
          <w:u w:val="none"/>
        </w:rPr>
        <w:t xml:space="preserve">Synthesis of Optically Active δ-Dodecalactone via Chiral Resolution using CPF,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2343-2346,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972-978,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3405-3409,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194-200,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新規アルコール用光学分割剤ALBO,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Y Tajima,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{beta}-Hexosaminidase A, a Potential Enzyme for Replacement Therapy for Tay-Sachs and Sandhoff Diseases, in the Methylotrophic Yeast Ogataea minuta.,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4805-4812, 2007.</w:t>
      </w:r>
    </w:p>
    <w:p>
      <w:pPr>
        <w:numPr>
          <w:numId w:val="8"/>
        </w:numPr>
        <w:autoSpaceDE w:val="off"/>
        <w:autoSpaceDN w:val="off"/>
        <w:spacing w:line="-240" w:lineRule="auto"/>
        <w:ind w:left="30"/>
      </w:pPr>
      <w:r>
        <w:rPr>
          <w:rFonts w:ascii="" w:hAnsi="" w:cs="" w:eastAsia=""/>
          <w:b w:val="true"/>
          <w:i w:val="false"/>
          <w:strike w:val="false"/>
          <w:color w:val="000000"/>
          <w:sz w:val="20"/>
          <w:u w:val="none"/>
        </w:rPr>
        <w:t>Shuji Kitagawa, Tomohiro Nabekura, Yutaka Nakamura, Tomoharu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P-glycoprotein function by tannic acid and pentagalloylglucose.,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965-969,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Ying-Qian Xu, Zhi Yao, Jun-Yi Hu, Jie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terpenes from Prinsepia utilis.,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637-642,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Ming Li, Zhi Yao, Wen Yan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A novel chalcone derivative from Onychium japonicum.,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840-842,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Yuki Minami, Takaaki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Synthesis of Branched Heptaglycerol Bearing Eight Hydroxyl Groups with Four Cyclic Protecting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2091-2095,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2268-2274,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xanthones from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Yusuke Ohsawa, Kenji Sugimoto, Hidetoshi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Synthesis of vinyloxazolidinones by palladium-catalyzed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-recycling reaction of 4-(benzylamino)-2-butenyl carbonates,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8678-8682, 2007.</w:t>
      </w:r>
    </w:p>
    <w:p>
      <w:pPr>
        <w:numPr>
          <w:numId w:val="8"/>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1553-1557,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 Zhou, Hongru Li, Shufen Li,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Hongquan Duan : </w:t>
      </w:r>
      <w:r>
        <w:rPr>
          <w:rFonts w:ascii="" w:hAnsi="" w:cs="" w:eastAsia=""/>
          <w:b w:val="false"/>
          <w:i w:val="false"/>
          <w:strike w:val="false"/>
          <w:color w:val="000000"/>
          <w:sz w:val="20"/>
          <w:u w:val="none"/>
        </w:rPr>
        <w:t xml:space="preserve">Study on chromatographic fingerprint of extractive from Tripterygium wilfordii with supercritical carbon dioxide., </w:t>
      </w:r>
      <w:r>
        <w:rPr>
          <w:rFonts w:ascii="" w:hAnsi="" w:cs="" w:eastAsia=""/>
          <w:b w:val="false"/>
          <w:i w:val="true"/>
          <w:strike w:val="false"/>
          <w:color w:val="000000"/>
          <w:sz w:val="20"/>
          <w:u w:val="single"/>
        </w:rPr>
        <w:t>China Journal of Chinese Materia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706-709,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Sekiya,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Tomohiro Nabekura, Shuji Kitagawa, Takashi Yamagishi, Takako Yokozawa, Takashi Ichiyanagi,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Triterpenoids from the Floral Spikes of Betula platyphylla var. japonica on Glycoprotein Function,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1558-1562,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Hideki Moriguchi,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One-pot Synthesis of alpha-Siloxy-Weinreb Amides from Aldehydes,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9850-9853,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Yukari Higashine,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evaluation of GM2 gangliosidoses by ELISA using anti-GM2 ganglioside antibodies.,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phomallenic acids B and C utilizing palladium-catalyzed coupling of propargylic tosylates with terminal alkynes,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1099-1105,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tetrahydrobenzofuranones by palladium-catalyzed reaction of propargylic carbonates with 2-substituted cyclohexane-1,3-diones,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1678-1681,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Ujike Makoto, Nishikawa Hiroki,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Yamamoto Naoki, Yamamoto Norio, Matsuoka Masao, Kodama Eiichi, Fujii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Taguchi Fumihiro : </w:t>
      </w:r>
      <w:r>
        <w:rPr>
          <w:rFonts w:ascii="" w:hAnsi="" w:cs="" w:eastAsia=""/>
          <w:b w:val="false"/>
          <w:i w:val="false"/>
          <w:strike w:val="false"/>
          <w:color w:val="000000"/>
          <w:sz w:val="20"/>
          <w:u w:val="none"/>
        </w:rPr>
        <w:t xml:space="preserve">Heptad Repeat-Derived Peptides Block Protease-Mediated Direct Entry from the Cell Surface of Severe Acute Respiratory Syndrome Coronavirus but Not Entry via the Endosomal Pathway,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588-592,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Yamaguchi, Toshiyuki Suzawa, Takaaki Araki, Masaki Kamiya,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Modification of protein with BGL06, a novel branched oligoglycerol derivative,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680-686, 2008.</w:t>
      </w:r>
    </w:p>
    <w:p>
      <w:pPr>
        <w:numPr>
          <w:numId w:val="8"/>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Yoshimizu, Y Tajima, F Matsuzawa, S Aikawa, I Iwamoto, T Kobayashi, T Edmunds, K Fujishima,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Ikekita, I Kawashima, K Sugawara, N Ohyanagi, T Suzuki, T Togawa, K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Binding parameters and thermodynamics of the interection of imino sugars with a recombinant human acid -α-glucosidase (alglucosidase alfa): Insight into the complex formation mechanism.,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Ohtsuki, Kazumasa Matsuo, Takashi Yoshikawa, Chihiro Moriya, Kaori Tomita-Yokotani,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and (-)-sundiversifolide via intramolecular acylation and determination of the absolute configuration,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2008.</w:t>
      </w:r>
    </w:p>
    <w:p>
      <w:pPr>
        <w:numPr>
          <w:numId w:val="8"/>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413-422, 2008.</w:t>
      </w:r>
    </w:p>
    <w:p>
      <w:pPr>
        <w:numPr>
          <w:numId w:val="8"/>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2008.</w:t>
      </w:r>
    </w:p>
    <w:p>
      <w:pPr>
        <w:numPr>
          <w:numId w:val="8"/>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971-979,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Vol.2007,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Vol.10368, </w:t>
      </w:r>
      <w:r>
        <w:rPr>
          <w:rFonts w:ascii="" w:hAnsi="" w:cs="" w:eastAsia=""/>
          <w:b w:val="false"/>
          <w:i w:val="false"/>
          <w:strike w:val="false"/>
          <w:color w:val="000000"/>
          <w:sz w:val="20"/>
          <w:u w:val="none"/>
        </w:rPr>
        <w:t>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リソソーム病の分子病理と治療ターゲット,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and Pool法を用いたOne-bead, One-peptideライブラリーの構築とハイスループットスクリーニングへの展開,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 Suppl, </w:t>
      </w:r>
      <w:r>
        <w:rPr>
          <w:rFonts w:ascii="" w:hAnsi="" w:cs="" w:eastAsia=""/>
          <w:b w:val="false"/>
          <w:i w:val="false"/>
          <w:strike w:val="false"/>
          <w:color w:val="000000"/>
          <w:sz w:val="20"/>
          <w:u w:val="none"/>
        </w:rPr>
        <w:t>1792-1793,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357-371,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A. Ramos, 田所 哲男, 竹内 実 : </w:t>
      </w:r>
      <w:r>
        <w:rPr>
          <w:rFonts w:ascii="" w:hAnsi="" w:cs="" w:eastAsia=""/>
          <w:b w:val="false"/>
          <w:i w:val="false"/>
          <w:strike w:val="false"/>
          <w:color w:val="000000"/>
          <w:sz w:val="20"/>
          <w:u w:val="none"/>
        </w:rPr>
        <w:t xml:space="preserve">玉葱皮に含まれる新規な抗菌・抗酸化化合物,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Ichikawa Haruyo, Nakamura Yutaka,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Aggarwal B. Bharat : </w:t>
      </w:r>
      <w:r>
        <w:rPr>
          <w:rFonts w:ascii="" w:hAnsi="" w:cs="" w:eastAsia=""/>
          <w:b w:val="false"/>
          <w:i w:val="false"/>
          <w:strike w:val="false"/>
          <w:color w:val="000000"/>
          <w:sz w:val="20"/>
          <w:u w:val="none"/>
        </w:rPr>
        <w:t xml:space="preserve">Anticancer Drugs Designed by Mother Nature: Ancient Drugs but Modern Targets,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3400-3416,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天然医薬品と健康食品,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168-169,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233-243,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Bioactive Sesquiterpene Lactones, </w:t>
      </w:r>
      <w:r>
        <w:rPr>
          <w:rFonts w:ascii="" w:hAnsi="" w:cs="" w:eastAsia=""/>
          <w:b w:val="false"/>
          <w:i w:val="true"/>
          <w:strike w:val="false"/>
          <w:color w:val="000000"/>
          <w:sz w:val="20"/>
          <w:u w:val="none"/>
        </w:rPr>
        <w:t xml:space="preserve">The 19th French-Japanese Symposium on Medicinal and Fine Chemistry,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Hiroko Yasuoka, Yukiko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glial cell lines derived from Sandhoff disease model mice,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 Aikawa, F Matsuzawa, H Akeboshi,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Molecular design of superfunctional human b-hexosaminidase A forenzyme replacement therapy of Tay-Sachs disease and Sandhoff disease,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Lucie Hardou, M. Durandetti, J.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Dearomatization by Conjugated Elimination,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bond cleavage for the preparation of functional peptides, </w:t>
      </w:r>
      <w:r>
        <w:rPr>
          <w:rFonts w:ascii="" w:hAnsi="" w:cs="" w:eastAsia=""/>
          <w:b w:val="false"/>
          <w:i w:val="true"/>
          <w:strike w:val="false"/>
          <w:color w:val="000000"/>
          <w:sz w:val="20"/>
          <w:u w:val="none"/>
        </w:rPr>
        <w:t xml:space="preserve">Roche Colorado Corporation Peptide Symposium, Colorado, USA,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簡便なone-pot三成分連結剤，Masked Acyl Cyanide反応剤, </w:t>
      </w:r>
      <w:r>
        <w:rPr>
          <w:rFonts w:ascii="" w:hAnsi="" w:cs="" w:eastAsia=""/>
          <w:b w:val="false"/>
          <w:i w:val="true"/>
          <w:strike w:val="false"/>
          <w:color w:val="000000"/>
          <w:sz w:val="20"/>
          <w:u w:val="none"/>
        </w:rPr>
        <w:t xml:space="preserve">第6回国際医療品原料・中間体展,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河下 映里,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病モデルマウス由来グリア細胞の単離・性質決定及び酵素補充効果,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PTD融合タンパクの細胞内導入及び局在解析,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相川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糖鎖追加型変異導入に基くヒトb-Hexosaminidaseの高機能化,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天然物からエイズ治療薬開発を目指す:抗HIVリード探索とその化学的修飾, </w:t>
      </w:r>
      <w:r>
        <w:rPr>
          <w:rFonts w:ascii="" w:hAnsi="" w:cs="" w:eastAsia=""/>
          <w:b w:val="false"/>
          <w:i w:val="true"/>
          <w:strike w:val="false"/>
          <w:color w:val="000000"/>
          <w:sz w:val="20"/>
          <w:u w:val="none"/>
        </w:rPr>
        <w:t xml:space="preserve">第7回国際バイオフォーラム,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高機能型組換えリソソーム酵素の開発とリソソーム病の酵素補充療法への応用, </w:t>
      </w:r>
      <w:r>
        <w:rPr>
          <w:rFonts w:ascii="" w:hAnsi="" w:cs="" w:eastAsia=""/>
          <w:b w:val="false"/>
          <w:i w:val="true"/>
          <w:strike w:val="false"/>
          <w:color w:val="000000"/>
          <w:sz w:val="20"/>
          <w:u w:val="none"/>
        </w:rPr>
        <w:t xml:space="preserve">第6回国際バイオフォーラム,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メタノール資化性酵母由来糖鎖改変酵素のSandhoff病モデルマウス新生仔腹腔内投与に対する補充効果,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スピロ構造を持つアレロケミカルの合成,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松岡 和彦,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桜庭 均, 明星 裕美, 千葉 靖典, 地神 芳文 : </w:t>
      </w:r>
      <w:r>
        <w:rPr>
          <w:rFonts w:ascii="" w:hAnsi="" w:cs="" w:eastAsia=""/>
          <w:b w:val="false"/>
          <w:i w:val="false"/>
          <w:strike w:val="false"/>
          <w:color w:val="000000"/>
          <w:sz w:val="20"/>
          <w:u w:val="none"/>
        </w:rPr>
        <w:t xml:space="preserve">Tay-Sachs病およびSandhoff病の酵素補充療法への応用を目指した高機能化ヒトβ-ヘキソサミニダーゼの発現,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メタノール資化性酵母Ogataea minutaにおける高リン酸化型糖鎖含有HexAの産生,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アポトーシス阻害活性天然物Bongkrekic Acid の合成研究,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(±)-Phomllenic acids B and C,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Kodzhimatov K. Olimjon, Ashurmetov Ozodbek, 本多 義昭, 伊藤 美千穂 : </w:t>
      </w:r>
      <w:r>
        <w:rPr>
          <w:rFonts w:ascii="" w:hAnsi="" w:cs="" w:eastAsia=""/>
          <w:b w:val="false"/>
          <w:i w:val="false"/>
          <w:strike w:val="false"/>
          <w:color w:val="000000"/>
          <w:sz w:val="20"/>
          <w:u w:val="none"/>
        </w:rPr>
        <w:t xml:space="preserve">ウズベキスタン産薬用植物Ferula variaの成分研究(2),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ascyronの成分研究(3),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柴田 洋文, 岡坂 衛,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DDS材料に利用可能な先端有機合成技術 ＝独自開発の反応剤＝, </w:t>
      </w:r>
      <w:r>
        <w:rPr>
          <w:rFonts w:ascii="" w:hAnsi="" w:cs="" w:eastAsia=""/>
          <w:b w:val="false"/>
          <w:i w:val="true"/>
          <w:strike w:val="false"/>
          <w:color w:val="000000"/>
          <w:sz w:val="20"/>
          <w:u w:val="none"/>
        </w:rPr>
        <w:t xml:space="preserve">日油株式会社DDS研究所セミナー,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機能性ペプチドの創製を目指したアミド結合切断法の開発,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八巻 陽子,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N-ヘテロサイクリックカルベンを利用したフルオロアルケンイソスターの合成,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圭子, 辻 貴志, 佐々木 義一,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有機銅試薬を用いたSN2'型アリル化反応の開発とプロリン型ジペプチドイソスターの合成,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小泉 浩司, 芥川 隆,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パラジウム触媒を用いたα-置換ケトンの位置選択的α-アルケニル化反応の開発,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(4),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青ジソ根部の有効利用に関する研究,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Vol.10B11-40, </w:t>
      </w:r>
      <w:r>
        <w:rPr>
          <w:rFonts w:ascii="" w:hAnsi="" w:cs="" w:eastAsia=""/>
          <w:b w:val="false"/>
          <w:i w:val="false"/>
          <w:strike w:val="false"/>
          <w:color w:val="000000"/>
          <w:sz w:val="20"/>
          <w:u w:val="none"/>
        </w:rPr>
        <w:t>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河下 映里,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Sandhoff病モデルマウス由来グリア細胞株の樹立,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ヒトシアリダーゼ遺伝子の相同性を利用した酵素機能改変,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Radulanin類の合成研究,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パラジウム触媒を用いたプロパルギル化合物の連続反応:置換テトラヒドロフラノンの立体選択的合成,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簡便なワンポット3成分連結剤, </w:t>
      </w:r>
      <w:r>
        <w:rPr>
          <w:rFonts w:ascii="" w:hAnsi="" w:cs="" w:eastAsia=""/>
          <w:b w:val="false"/>
          <w:i w:val="true"/>
          <w:strike w:val="false"/>
          <w:color w:val="000000"/>
          <w:sz w:val="20"/>
          <w:u w:val="none"/>
        </w:rPr>
        <w:t xml:space="preserve">ナノバイオExpo2008,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均, 吉永 美智留, 田島 陽一, 松澤 史子, 相川 聖一, 岩本 邦彦, 小林 俊秀, Tim Edmunds,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組換えヒト酸性α-グルコシダーゼとその基質アナログとの分子間相互作用, </w:t>
      </w:r>
      <w:r>
        <w:rPr>
          <w:rFonts w:ascii="" w:hAnsi="" w:cs="" w:eastAsia=""/>
          <w:b w:val="false"/>
          <w:i w:val="true"/>
          <w:strike w:val="false"/>
          <w:color w:val="000000"/>
          <w:sz w:val="20"/>
          <w:u w:val="none"/>
        </w:rPr>
        <w:t xml:space="preserve">第49回日本先天代謝異常学会,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陽子, 沖津 宏, 湊 拓也, 片山 和久, 田中 麻美, 石倉 久, 一森 敏弘, 木村 秀, 阪田 章聖, 高野 正志,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TS-1(100mg/日)の術前2週間投与によりリンパ節転移が消失した進行胃癌の1切除例, </w:t>
      </w:r>
      <w:r>
        <w:rPr>
          <w:rFonts w:ascii="" w:hAnsi="" w:cs="" w:eastAsia=""/>
          <w:b w:val="false"/>
          <w:i w:val="true"/>
          <w:strike w:val="false"/>
          <w:color w:val="000000"/>
          <w:sz w:val="20"/>
          <w:u w:val="none"/>
        </w:rPr>
        <w:t xml:space="preserve">第69回日本臨床外科学会総会,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宮崎 絵梨, 澤田 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血液脳関門を構成する細胞由来液性因子のミクログリアに与える影響,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加織,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田島 陽一,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リソソーム病におけるシアル酸トランスポーターsialin及びN-glycolyl型GM2の発現解析,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オリゴアルギニンペプチド融合タンパクの細胞内導入機構解析,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Sandhoff病モデルマウス由来ミクログリアにおけるMIP-1α生産誘導メカニズムの解析,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オリゴアルギニンペプチド融合タンパクの細胞内局在解析,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明星 裕美, 千葉 靖典, 地神 芳文, 土居 洋文, 相川 聖一, 松澤 史子, 桜庭 均 : </w:t>
      </w:r>
      <w:r>
        <w:rPr>
          <w:rFonts w:ascii="" w:hAnsi="" w:cs="" w:eastAsia=""/>
          <w:b w:val="false"/>
          <w:i w:val="false"/>
          <w:strike w:val="false"/>
          <w:color w:val="000000"/>
          <w:sz w:val="20"/>
          <w:u w:val="none"/>
        </w:rPr>
        <w:t xml:space="preserve">in silicoデザインに基く組換えヒトβ-ヘキソサミニダーゼの高機能化,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千葉 靖典, 笠原 由子, 八木 絵美,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メタノール資化生酵母Ogataea minutaによる高リン酸型糖鎖含有リソソーム酵素の生産,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明星 裕美,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peptideを用いたヒトβ-ヘキソサミニダーゼの細胞内補充効果の検討,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Sandhoff病モデルマウスの中枢神経系への組換えヒトβ-ヘキソサミニダーゼの補充効果,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広瀬 由記子, 明星 裕美, 笠原 由子,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丹黒 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TS-1の術前2週投与により著効がえられた進行胃癌の2症例, </w:t>
      </w:r>
      <w:r>
        <w:rPr>
          <w:rFonts w:ascii="" w:hAnsi="" w:cs="" w:eastAsia=""/>
          <w:b w:val="false"/>
          <w:i w:val="true"/>
          <w:strike w:val="false"/>
          <w:color w:val="000000"/>
          <w:sz w:val="20"/>
          <w:u w:val="none"/>
        </w:rPr>
        <w:t xml:space="preserve">第80回日本胃癌学会総会,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糖鎖機能を利用した組換えリソソーム酵素の脳内補充療法開発, </w:t>
      </w:r>
      <w:r>
        <w:rPr>
          <w:rFonts w:ascii="" w:hAnsi="" w:cs="" w:eastAsia=""/>
          <w:b w:val="false"/>
          <w:i w:val="true"/>
          <w:strike w:val="false"/>
          <w:color w:val="000000"/>
          <w:sz w:val="20"/>
          <w:u w:val="none"/>
        </w:rPr>
        <w:t xml:space="preserve">第1回KSGCシンポジウム「糖鎖医学の曙光」,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人工プロテインスプライシングシステムにおけるペプチド結合切断のための側鎖修飾型アスパラギンの検討,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知志, 西山 由希子,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パラジウム触媒を用いたMAC反応剤による多置換ビニルアジリジンの位置及び立体選択的開環反応,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亜樹, 岩本 拓也,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アリル保護基を利用した分岐型オリゴグリセロールの新規高効率合成法,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昌聖, 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多剤薬剤耐性克服作用を有する点物に関する研究(5) –シラカバ花穂トリテルペノイドをリードとした抗がん剤耐性克服薬の創製研究–,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Chin-Ho Chen, Kuo-Hsiung Lee : </w:t>
      </w:r>
      <w:r>
        <w:rPr>
          <w:rFonts w:ascii="" w:hAnsi="" w:cs="" w:eastAsia=""/>
          <w:b w:val="false"/>
          <w:i w:val="false"/>
          <w:strike w:val="false"/>
          <w:color w:val="000000"/>
          <w:sz w:val="20"/>
          <w:u w:val="none"/>
        </w:rPr>
        <w:t xml:space="preserve">抗HIV天然物に関する研究(22)–Oleanolic acid及びursolic acidの28-amido誘導体の抗HIV活性–,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(5),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後藤 貴浩, 井原 正隆 : </w:t>
      </w:r>
      <w:r>
        <w:rPr>
          <w:rFonts w:ascii="" w:hAnsi="" w:cs="" w:eastAsia=""/>
          <w:b w:val="false"/>
          <w:i w:val="false"/>
          <w:strike w:val="false"/>
          <w:color w:val="000000"/>
          <w:sz w:val="20"/>
          <w:u w:val="none"/>
        </w:rPr>
        <w:t xml:space="preserve">機能性イミダゾリウムカルベン触媒を用いた芳香族カルボン酸の新輝合成法の開発,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RadulaninE及びHの効率的合成研究,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パラジウム触媒を用いた置換テトラヒドロベンゾフラノンの立体選択的合成,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荒木 敦,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三上 襄, 小林 淳一 : </w:t>
      </w:r>
      <w:r>
        <w:rPr>
          <w:rFonts w:ascii="" w:hAnsi="" w:cs="" w:eastAsia=""/>
          <w:b w:val="false"/>
          <w:i w:val="false"/>
          <w:strike w:val="false"/>
          <w:color w:val="000000"/>
          <w:sz w:val="20"/>
          <w:u w:val="none"/>
        </w:rPr>
        <w:t xml:space="preserve">ナガサキオトギリより単離した新規フロログルシノール誘導体petiolin A–Cの構造,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リソソーム病に対する次世代酵素補充療法の開発,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Xanthanolide型セスキテルペノイドの全合成,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万寿, 兼松 誠,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Lewis酸触媒反応に基づく(-)-heriannuol Eの合成,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大介, 仁木 万寿,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転位反応に基づく新規炭素-炭素結合形成反応の開発と展開,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鎌倉 孝法, 三浦 理恵,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一柳 孝司,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前駆脂肪細胞の分化調節機能を有する天然物(3)—かきのもとの分化促進作用成分について—,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Springer,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水だらけの人体に難水溶性の薬?,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Ishida, Mamoru Okasaka, Freddy A. Ramos,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Ashumetov : </w:t>
      </w:r>
      <w:r>
        <w:rPr>
          <w:rFonts w:ascii="" w:hAnsi="" w:cs="" w:eastAsia=""/>
          <w:b w:val="false"/>
          <w:i w:val="false"/>
          <w:strike w:val="false"/>
          <w:color w:val="000000"/>
          <w:sz w:val="20"/>
          <w:u w:val="none"/>
        </w:rPr>
        <w:t xml:space="preserve">New Alkaloid from the aerial parts of Condonopsis clematidea,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Takaneones A-C, prenylated butylphloroglucinol derivatives from Hypercum shikokumontanum,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2799-2803,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657-661,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Seyrantepe, J Peng, M Fedjaev, S Ernest, Y Kadota, M Canuel,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CR Morales, J Lavoie, A Hinek, J Tremblay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 Pshezhetsky : </w:t>
      </w:r>
      <w:r>
        <w:rPr>
          <w:rFonts w:ascii="" w:hAnsi="" w:cs="" w:eastAsia=""/>
          <w:b w:val="false"/>
          <w:i w:val="false"/>
          <w:strike w:val="false"/>
          <w:color w:val="000000"/>
          <w:sz w:val="20"/>
          <w:u w:val="none"/>
        </w:rPr>
        <w:t xml:space="preserve">The Enzymatic Activity of Lysosomal Carboxypeptidase (Cathepsin) A is Required for Proper Elastic Fibre Formation and Inactivation of Endothelin-1,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1973-1981,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Synthesis of 5-vinylideneoxazolidin-2-ones by DBU-mediated CO2-fixation reaction of 4-(benzylamino)-2-butynyl carbonates and benzoates.,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2083-2086,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(-)-xanthatin.,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3504-3506,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 Kodzhimatov, Ozodbek Ashurmetov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Monoterpene glycosides from Paeonia hybrida,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Haruaki Ishiyama, Atsushi Araki,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Yuzuru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Koyayashi : </w:t>
      </w:r>
      <w:r>
        <w:rPr>
          <w:rFonts w:ascii="" w:hAnsi="" w:cs="" w:eastAsia=""/>
          <w:b w:val="false"/>
          <w:i w:val="false"/>
          <w:strike w:val="false"/>
          <w:color w:val="000000"/>
          <w:sz w:val="20"/>
          <w:u w:val="none"/>
        </w:rPr>
        <w:t xml:space="preserve">Petiolins A-C, phloroglucinol derivatives from Hypericum pseudopetiolatum var. kiusianum,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5619-5623,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831-842, 2008.</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147-154, 2008.</w:t>
      </w:r>
    </w:p>
    <w:p>
      <w:pPr>
        <w:numPr>
          <w:numId w:val="9"/>
        </w:numPr>
        <w:autoSpaceDE w:val="off"/>
        <w:autoSpaceDN w:val="off"/>
        <w:spacing w:line="-240" w:lineRule="auto"/>
        <w:ind w:left="30"/>
      </w:pPr>
      <w:r>
        <w:rPr>
          <w:rFonts w:ascii="" w:hAnsi="" w:cs="" w:eastAsia=""/>
          <w:b w:val="true"/>
          <w:i w:val="false"/>
          <w:strike w:val="false"/>
          <w:color w:val="000000"/>
          <w:sz w:val="20"/>
          <w:u w:val="none"/>
        </w:rPr>
        <w:t>F. A. Macias, D. Chinchilla, J. G. M. Molinilo, F. R. Fronczek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Stereoselective Route Towards Heliannuol 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5502-5508,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Matsuo, Hiromasa Yokoe,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diversifolide and structure revision,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4279-4281,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197-200,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2497-2504,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Liu, Zhi Yao, 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Novel Nortriterpenes from Phlomis umbrosa.,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951-955,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by platinum-catalyzed cyclization of propargylic oxiranes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5021-5023,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Makoto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Phrologrucinol Derivatives from Hypericum perforatum var. angustifolium,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1164-1167,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Tatano, Reiko Fujinawa, Yasunori Kozutsumi, Tsutomu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Kohji Tsuta, Goro Takada,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Tropoelastin regulates chemokine expression in fibroblasts in Costello syndrome.,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Oishi, M. Fujita, K. Watanabe, R. Tokiwa, H. Ohno, E. Kodama, K. Izumi, K. Kajiwara, T. Naitoh, M. Matsuoka,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Fujii : </w:t>
      </w:r>
      <w:r>
        <w:rPr>
          <w:rFonts w:ascii="" w:hAnsi="" w:cs="" w:eastAsia=""/>
          <w:b w:val="false"/>
          <w:i w:val="false"/>
          <w:strike w:val="false"/>
          <w:color w:val="000000"/>
          <w:sz w:val="20"/>
          <w:u w:val="none"/>
        </w:rPr>
        <w:t xml:space="preserve">Identification of minimal sequence for HIV-1 fusion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9184-9187,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Kennosuke Matsuda, Yasunobu Shoji, Takahiro Gotou, Masataka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addition of arylboronic acids to allenes using palladium and platinum catalysts.,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5183-5186,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Michiki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Tomoenones A-H, cytotoxic phloroglucinol derivatives from Hypericum ascyron,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2225-2230,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alpha-Siloxyesters Using a Silylated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3819-3827, 2008.</w:t>
      </w:r>
    </w:p>
    <w:p>
      <w:pPr>
        <w:numPr>
          <w:numId w:val="9"/>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Freddy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Coralia Osorio, Carmenza Duque, Ricardo Acuna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Ent-3,4-seco-labdane and ent-labdane diterpenoids from Croton stipuliformis (Euphorbiaceae),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2406-2410,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Nakamura, E Kodama, S Ito, K Kajiwara, K Izumi, Y Sakagami, S Oishi, T Ohkubo, Y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Matsuoka : </w:t>
      </w:r>
      <w:r>
        <w:rPr>
          <w:rFonts w:ascii="" w:hAnsi="" w:cs="" w:eastAsia=""/>
          <w:b w:val="false"/>
          <w:i w:val="false"/>
          <w:strike w:val="false"/>
          <w:color w:val="000000"/>
          <w:sz w:val="20"/>
          <w:u w:val="none"/>
        </w:rPr>
        <w:t xml:space="preserve">Electrostatically constrained alpha-helical peptide inhibits replication of HIV-1 resistant to Enfuvirtide,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891-899,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435-440,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Rhodium-catalyzed diastereoselective coupling of propargylic oxiranes with arylboronic acids in water,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Sasaki, Hiromasa Yokoe,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sundiversifolide and diversifolide via a diastereoselective [3+2] nitrile oxide cycloaddition reaction,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773-777,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Sugawara, Youichi Tajima, Ikuo Kawashima, Takahiro Tsukimura, Seiji Saito, Kazuki Ohno, Kunihiko Iwamoto, Toshihide Kobayashi,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Molecular interaction of imino sugars with human a-galactosidase: Insight into the mechanism of complex formation and pharmacological chaperone action in Fabry disease,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233-238, 2009.</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chiral building blocks for the synthesis of indole alkaloids using an intramolecular Heck reaction,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1279-1281,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FRET-based assay of the processing reaction kinetics of stimulus-responsive peptides: Influence of amino acid sequence on reaction kinetics,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Yakushiji, Jaque Maddaluno,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using an intramolecular oxy-Michael strategy,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1504-1506,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enokipodins A and B utilizing palladium-catalyzed addition of an arylboronic acid to an allene,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1441-1443,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 Makiko Azumano, Chisana Uwatoko,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Kuwahara : </w:t>
      </w:r>
      <w:r>
        <w:rPr>
          <w:rFonts w:ascii="" w:hAnsi="" w:cs="" w:eastAsia=""/>
          <w:b w:val="false"/>
          <w:i w:val="false"/>
          <w:strike w:val="false"/>
          <w:color w:val="000000"/>
          <w:sz w:val="20"/>
          <w:u w:val="none"/>
        </w:rPr>
        <w:t xml:space="preserve">Role of zinc finger structure in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2218-2220,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Kiyomi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 acyl-transfer-mediated synthesis of peptide thioesters using anilide derivatives,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823-826,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354-358,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Kubota Takaaki, Ishiyama Haruaki,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Ito Junji, Mikami Yuzuru,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D and E, phloroglucinol derivatives from Hypericum pseudopetiolatum var. kiusianum.,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917-924,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Jin-Bo Fang, Zhi Yao, Jia-Chun Chen, Yan-Wen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Cytotoxic triterpene saponins from Alternanthera philoxeroides.,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Jun-Yi Hu, Zhi Yao, Ying-Qian Xu,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Triterpenes from Astilbe chinensis.,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Nagako Kawashima, Yoon Seon-Joo,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Tyrosine Kinase Activity of Epidermal Growth Factor Receptor Is Regulated by GM3 Binding through Carbohydrate to Carbohydrate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6147-6155,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49-50,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175-176,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395-396,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大石 真也, 鳴海 哲夫, 大野 浩章,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アルケン型ジペプチドイソスターの合成法の開発と生理活性ペプチドの構造活性相関研究への応用,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846-857,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ペプチド化学を基盤とした神経変性疾患治療へのアプローチ, </w:t>
      </w:r>
      <w:r>
        <w:rPr>
          <w:rFonts w:ascii="" w:hAnsi="" w:cs="" w:eastAsia=""/>
          <w:b w:val="false"/>
          <w:i w:val="true"/>
          <w:strike w:val="false"/>
          <w:color w:val="000000"/>
          <w:sz w:val="20"/>
          <w:u w:val="none"/>
        </w:rPr>
        <w:t xml:space="preserve">2009年 研究助成(財団法人 国際科学技術財団), </w:t>
      </w:r>
      <w:r>
        <w:rPr>
          <w:rFonts w:ascii="" w:hAnsi="" w:cs="" w:eastAsia=""/>
          <w:b w:val="false"/>
          <w:i w:val="false"/>
          <w:strike w:val="false"/>
          <w:color w:val="000000"/>
          <w:sz w:val="20"/>
          <w:u w:val="none"/>
        </w:rPr>
        <w:t>43-44,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utilizing intramolecular redox reaction catalyzed by N-heterocyclic carbene,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Yakushiji,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synthetic methods by using MAC reagents, </w:t>
      </w:r>
      <w:r>
        <w:rPr>
          <w:rFonts w:ascii="" w:hAnsi="" w:cs="" w:eastAsia=""/>
          <w:b w:val="false"/>
          <w:i w:val="true"/>
          <w:strike w:val="false"/>
          <w:color w:val="000000"/>
          <w:sz w:val="20"/>
          <w:u w:val="none"/>
        </w:rPr>
        <w:t xml:space="preserve">The First International Symposium on Process Chemistry,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Masatoshi Taniguchi, Xiong Juan, Takashi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derivatives and their reversing activity against multidrug resistant cancer cells.,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 A,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of Allelochemicals, strategy and topics, </w:t>
      </w:r>
      <w:r>
        <w:rPr>
          <w:rFonts w:ascii="" w:hAnsi="" w:cs="" w:eastAsia=""/>
          <w:b w:val="false"/>
          <w:i w:val="true"/>
          <w:strike w:val="false"/>
          <w:color w:val="000000"/>
          <w:sz w:val="20"/>
          <w:u w:val="none"/>
        </w:rPr>
        <w:t xml:space="preserve">Workshop on Allelochemicals in Asia,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w:t>
      </w:r>
      <w:r>
        <w:rPr>
          <w:rFonts w:ascii="" w:hAnsi="" w:cs="" w:eastAsia=""/>
          <w:b w:val="false"/>
          <w:i w:val="true"/>
          <w:strike w:val="false"/>
          <w:color w:val="000000"/>
          <w:sz w:val="20"/>
          <w:u w:val="none"/>
        </w:rPr>
        <w:t xml:space="preserve">第7回国際医療品原料・中間体展(TLOアカデミックセミナー),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西岡 直美,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任意の刺激応答型ペプチド結合切断デバイスの開発, </w:t>
      </w:r>
      <w:r>
        <w:rPr>
          <w:rFonts w:ascii="" w:hAnsi="" w:cs="" w:eastAsia=""/>
          <w:b w:val="false"/>
          <w:i w:val="true"/>
          <w:strike w:val="false"/>
          <w:color w:val="000000"/>
          <w:sz w:val="20"/>
          <w:u w:val="none"/>
        </w:rPr>
        <w:t xml:space="preserve">日本ケミカルバイオロジー研究会第3回年会,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新規糖鎖付加によるβ-HexosaminidaseAの高機能化,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胃がん特異的腫瘍マーカーとしてのGastrokine1の有用性の検討,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ヒト大腸癌細胞株における癌幹細胞の単離及び性質決定,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Sandhoff病モデルマウス由来骨髄細胞の性質決定,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peptideを用いたProtein Therapyに関する基礎研究,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Sandhoff病モデルマウスに対するメタノール資化性酵母由来組換えヒトβ-ヘキソサミニダーゼの脳内補充効果,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若山 照彦,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Sandhoff病モデルマウス由来核移植胚性幹細胞を用いた中枢神経系モデルの構築及び病態解析,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ザンタノライドセスキテルペンの合成, </w:t>
      </w:r>
      <w:r>
        <w:rPr>
          <w:rFonts w:ascii="" w:hAnsi="" w:cs="" w:eastAsia=""/>
          <w:b w:val="false"/>
          <w:i w:val="true"/>
          <w:strike w:val="false"/>
          <w:color w:val="000000"/>
          <w:sz w:val="20"/>
          <w:u w:val="none"/>
        </w:rPr>
        <w:t xml:space="preserve">第6回次世代を担う有機化学シンポジウム,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GM2ガングリオシドーシスモデルマウスに対する組換えヒトβ-ヘキソサミニダーゼの脳内補充効果, </w:t>
      </w:r>
      <w:r>
        <w:rPr>
          <w:rFonts w:ascii="" w:hAnsi="" w:cs="" w:eastAsia=""/>
          <w:b w:val="false"/>
          <w:i w:val="true"/>
          <w:strike w:val="false"/>
          <w:color w:val="000000"/>
          <w:sz w:val="20"/>
          <w:u w:val="none"/>
        </w:rPr>
        <w:t xml:space="preserve">第50回日本脂質生化学会,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石倉 久嗣, 木村 秀, 坂田 章聖,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胃癌に対するS-1術前2週投与前後のプロテオーム解析による有用性の検討, </w:t>
      </w:r>
      <w:r>
        <w:rPr>
          <w:rFonts w:ascii="" w:hAnsi="" w:cs="" w:eastAsia=""/>
          <w:b w:val="false"/>
          <w:i w:val="true"/>
          <w:strike w:val="false"/>
          <w:color w:val="000000"/>
          <w:sz w:val="20"/>
          <w:u w:val="none"/>
        </w:rPr>
        <w:t xml:space="preserve">第63回日本消化器外科学会総会,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中枢神経系構成細胞へのCell penetrating peptide 融合タンパクに対するヘパラン硫酸プロテオグリカンの関与,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リン酸化N-グリカン追加型組換えヒトβ-ヘキソサミニダーゼAを用いたSandhoff病モデルマウスに対する効率的脳内補充,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笠原 由子, 千葉 靖典, 櫻庭 均, 川島 育夫, 地神 芳文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メタノール資化性酵母生産系を利用したリソソーム病治療薬の生産とその評価,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チオカルボン酸を利用した化学的蛋白質合成法の開発に関する研究,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アルキン及びアレン化合物と有機ボロン酸を用いる炭素-炭素結合性生成反応の開発,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洋介,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石田 俊介,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Kodozhimatov K. Olimjon, Ashurmetov Ozodbek : </w:t>
      </w:r>
      <w:r>
        <w:rPr>
          <w:rFonts w:ascii="" w:hAnsi="" w:cs="" w:eastAsia=""/>
          <w:b w:val="false"/>
          <w:i w:val="false"/>
          <w:strike w:val="false"/>
          <w:color w:val="000000"/>
          <w:sz w:val="20"/>
          <w:u w:val="none"/>
        </w:rPr>
        <w:t xml:space="preserve">ウズベキスタン産薬用植物に関する研究(34) —Ziziphora pedicellataの成分について(2)—,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雲南省産伝統薬物に関する研究(10)—夏蝋梅(Sinocalycanthus chinensis)の成分について—.,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岡坂 衛, Kodozhimatov K. Olimjon, Ashurmetov Ozodbek : </w:t>
      </w:r>
      <w:r>
        <w:rPr>
          <w:rFonts w:ascii="" w:hAnsi="" w:cs="" w:eastAsia=""/>
          <w:b w:val="false"/>
          <w:i w:val="false"/>
          <w:strike w:val="false"/>
          <w:color w:val="000000"/>
          <w:sz w:val="20"/>
          <w:u w:val="none"/>
        </w:rPr>
        <w:t xml:space="preserve">ウズベキスタン産薬用植物に関する研究(35)—Mediasia macrophyllaの成分について(2)—.,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オトギリソウ科Hypericum属植物に関する研究(21) —キンシバイHypericum patulum花部の成分について(1)—.,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 </w:t>
      </w:r>
      <w:r>
        <w:rPr>
          <w:rFonts w:ascii="" w:hAnsi="" w:cs="" w:eastAsia=""/>
          <w:b w:val="false"/>
          <w:i w:val="false"/>
          <w:strike w:val="false"/>
          <w:color w:val="000000"/>
          <w:sz w:val="20"/>
          <w:u w:val="none"/>
        </w:rPr>
        <w:t xml:space="preserve">オトギリソウ科Hypericum属植物に関する研究(19) —遍地金Hypericum elodeoidesの成分について(1)—.,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石山 玄明,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淳二, 三上 㐮, 城始 勇, 小林 淳一 : </w:t>
      </w:r>
      <w:r>
        <w:rPr>
          <w:rFonts w:ascii="" w:hAnsi="" w:cs="" w:eastAsia=""/>
          <w:b w:val="false"/>
          <w:i w:val="false"/>
          <w:strike w:val="false"/>
          <w:color w:val="000000"/>
          <w:sz w:val="20"/>
          <w:u w:val="none"/>
        </w:rPr>
        <w:t xml:space="preserve">ナガサキオトギリ由来の新規フロログルシノール誘導体petiolin Dの構造,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海瀬 貞夫,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橋田 千佳 : </w:t>
      </w:r>
      <w:r>
        <w:rPr>
          <w:rFonts w:ascii="" w:hAnsi="" w:cs="" w:eastAsia=""/>
          <w:b w:val="false"/>
          <w:i w:val="false"/>
          <w:strike w:val="false"/>
          <w:color w:val="000000"/>
          <w:sz w:val="20"/>
          <w:u w:val="none"/>
        </w:rPr>
        <w:t xml:space="preserve">オトギリソウ科Hypericum属植物に関する研究(19) —遍地金Hypericum elodeoidesの成分について(2)—,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チオマリノールBの全合成研究,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庄司 康伸, 後藤 貴浩,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パラジウム/白金アクア触媒を用いたアリールボロン酸のアレンへの位置選択的付加反応,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E の全合成, </w:t>
      </w:r>
      <w:r>
        <w:rPr>
          <w:rFonts w:ascii="" w:hAnsi="" w:cs="" w:eastAsia=""/>
          <w:b w:val="false"/>
          <w:i w:val="true"/>
          <w:strike w:val="false"/>
          <w:color w:val="000000"/>
          <w:sz w:val="20"/>
          <w:u w:val="none"/>
        </w:rPr>
        <w:t xml:space="preserve">第52回香料・テルペンおよび精油化学に関する討論会,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光刺激応答型アミド結合切断反応を利用したケージドセラミドの創製,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N-Sアシルシフトを利用した環状ペプチドライブラリー構築の試み,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巧,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ペプチド結合切断能を有する側鎖修飾型アスパラギンの開発,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住川 栄健,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近赤外二光子励起応答型ペプチド結合切断デバイスの開発,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カルバモイルケテンーアルケン[2+2]環化付加反応による(±) -Physostigmineの合成研究,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パラジウム触媒を用いたアレンへのアリールボロン酸の位置及び立体選択的付加反応を鍵とするenokipodin類の全合成,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 属植物に関する研究(22)—キンシバイ(Hypericum patulum)花部の成分について(2)—,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プラチナ触媒を用いたプロパルギルエポキシドの環化異性化反応による多置換フランの効率的合成,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MRSA 活性テルペノイドの合成研究, </w:t>
      </w:r>
      <w:r>
        <w:rPr>
          <w:rFonts w:ascii="" w:hAnsi="" w:cs="" w:eastAsia=""/>
          <w:b w:val="false"/>
          <w:i w:val="true"/>
          <w:strike w:val="false"/>
          <w:color w:val="000000"/>
          <w:sz w:val="20"/>
          <w:u w:val="none"/>
        </w:rPr>
        <w:t xml:space="preserve">第27回メディシナルケミストリーシンポジウム,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刺激応答型アミド結合切断デバイスを利用したケージドセラミドの創製,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α鎖へのN型糖鎖追加によるヒトβ-HexosaminidaseAの脳内酵素補充効果の改善,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宮﨑 絵梨, 松岡 和彦, 明星 裕美, 笠原 由子, 千葉 靖典, 地神 芳文, 川島 育夫,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病モデルマウスに対するメタノール資化性酵母由来ヒトβ-ヘキソサミニダーゼの脳内補充効果,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ほ乳類シアリダーゼの発現と性質比較,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田口 雅浩, 廣瀬 由記子,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peptideを用いたヒト保護タンパク/カテプシンAの細胞内補充効果の検討,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peptideを用いた中枢神経系疾患に対するProtein therapyに関する基礎研究,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レンチウイルスベクターを用いた高機能型ヒトbeta-Hexosaminidase A 発現間葉径幹細胞の樹立と性状解析,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若槻 照彦 : </w:t>
      </w:r>
      <w:r>
        <w:rPr>
          <w:rFonts w:ascii="" w:hAnsi="" w:cs="" w:eastAsia=""/>
          <w:b w:val="false"/>
          <w:i w:val="false"/>
          <w:strike w:val="false"/>
          <w:color w:val="000000"/>
          <w:sz w:val="20"/>
          <w:u w:val="none"/>
        </w:rPr>
        <w:t xml:space="preserve">Sandhoff病モデルマウス由来核移植胚性肝細胞から神経系への分化誘導系の確立,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ケモカインリガンド・レセプターシステムを介した病態マウス由来骨髄細胞の脳内移行に関する基礎研究,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ザンタノリド類の合成と活性評価,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Radulanin類の効率的合成研究,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増田 由佳, 伊藤 良和, 徳田 美幸,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胃癌におけるGastrokineの発現変動と機能解析に関する研究,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ヒト癌幹細胞株における癌幹細胞の単離及び性状解析,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良和, 伊崎 俊介, 高野 正志, 増田 由佳, 吉村 佳之,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山村 陽子, 湊 拓也,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大腸がん患者に対するS-1の術前化学療法における組織内プロテオームの変動解析,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糖鎖機能を利用した組換えヒトβ-ヘキソサミニダーゼの脳内補充療法の開発,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廣瀬 由記子, 余田 英士, 宮﨑 絵梨,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Sandhoff病モデルマウスへの組換えヒトβ-ヘキソサミニダーゼの脳室内補充と治療効果,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橋本 満,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大倉 一人,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none"/>
        </w:rPr>
        <w:t xml:space="preserve">日本薬学会 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松田 優子,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Chroman 及び Tetrahydrobenzo[b]oxepine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and pyrroles by platinum-catalyzed cyclization of propargylic oxiranes and aziridines in aqueous media,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 Eの効率的合成研究,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B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正志, 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Sorangiadenosine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酸を用いる新規炭素-炭素結合形成反応の開発,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チオマリノールAの全合成研究,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登 健太郎,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ザンタノリド類の合成と抗菌活性,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ヒドロキソ白金錯体を用いたアレンへのアリールボロン酸の位置選択的付加反応,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ヒドロキソパラジウム錯体を用いたアレンへのアリールボロン酸の位置選択的付加反応の開発と天然物合成への応用,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パラジウム触媒を用いたプロパルギル化合物の連続反応による多置換クロマンの高立体選択的合成,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智代, 高橋 たみ子,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Hg(OTf)2触媒環化反応を用いる(-)-Heliannuol E 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大豆村 拓自, 久保田 高明, 今林 潔,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ビヨウヤナギより単離した新規xanthone誘導体の構造,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和子, 大津 未早, 國土 直樹, 河野 幸子,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橋本 敏弘 : </w:t>
      </w:r>
      <w:r>
        <w:rPr>
          <w:rFonts w:ascii="" w:hAnsi="" w:cs="" w:eastAsia=""/>
          <w:b w:val="false"/>
          <w:i w:val="false"/>
          <w:strike w:val="false"/>
          <w:color w:val="000000"/>
          <w:sz w:val="20"/>
          <w:u w:val="none"/>
        </w:rPr>
        <w:t xml:space="preserve">シンビジウム・マリーサンローランサンの化学成分とそれらの生物活性について,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千葉 靖典, 地神 芳文, 櫻庭 均 : </w:t>
      </w:r>
      <w:r>
        <w:rPr>
          <w:rFonts w:ascii="" w:hAnsi="" w:cs="" w:eastAsia=""/>
          <w:b w:val="false"/>
          <w:i w:val="false"/>
          <w:strike w:val="false"/>
          <w:color w:val="000000"/>
          <w:sz w:val="20"/>
          <w:u w:val="none"/>
        </w:rPr>
        <w:t xml:space="preserve">組換えリソソーム酵素の脳内補充療法の開発,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パラジウム触媒を用いた連続的アリル位求核置換反応による置換テトラヒドロキノリンの合成,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 [2+2] 環化付加反応による (±)-Physostigmineの合成,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ジアステレオ選択的Heck反応を用いるインドールアルカロイド不斉合成素子の合成,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前駆脂肪細胞の分化調節機能を有する天然物(4)—青ジソ根部の分化抑制作用成分について—,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Plant-Derived MDR-Reversing Agents (7): Amide Derivatives of Papyriferic Acid as MDR-reversing Agents.,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熊 娟, R. Nicole Kirgore, T. Carl Wirl, P. Graham Allaway, Kuo-Hsiung Lee,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 (23) -ベツリンをリードとしたマルチメカニズムな抗HIV活性分子の創成研究-,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蛋白質化学合成を指向した無保護ペプチドフラグメント順次縮合法の開発,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光刺激応答型アミド結合切断反応のケージドセラミド創製への応用,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西山 由希子, 中本 亜樹,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分子内NCLを利用した環状ペプチド合成法の開発(2),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石澤 祥衣,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分子内NCLを利用した環状ペプチド合成法の開発(1),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平川 寛子, 山口 圭子,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任意の刺激応答型ペプチド結合切断デバイスの反応速度に与えるアミノ酸配列の影響,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細胞の構造とオルガネラ:第3章-4 リソソーム蓄積症(リソソーム病),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 Kyoko Kitasaki, Kenji Yasuzuka,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One-portion Synthesis of 2-Acetoxylated Carbonyl Compounds from Aldehydes Using Acetylated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1694-1702,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Kenji Tomita, Tetsuo Narumi,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by an intramolecular redox reaction utilizing N-heterocyclic carbenes (NHCs),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3272-3277,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Jinglan Li, Yasuyuki Shimohigashi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amide-type fluoroalkene dipeptide isosteres by an intramolecular redox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3278-3285,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Kamei Tomoyo, Tamiko Takahashi,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E via Mercuric Triflate Catalyzed Arylene Cyclization,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1439-1444,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Koji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Radulanin H and Proposed Structure of Radulanin 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5702-5708,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Nagako Kawashima, Ken-ichi Nakayama,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production of macrophage inflammatory protein-1α by microglial cell lines derived from neonatal brains of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1215-1224,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Akeboshi, Yoshiko Kasahara,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Hitoshi Sakuraba, Yasunori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Jigami : </w:t>
      </w:r>
      <w:r>
        <w:rPr>
          <w:rFonts w:ascii="" w:hAnsi="" w:cs="" w:eastAsia=""/>
          <w:b w:val="false"/>
          <w:i w:val="false"/>
          <w:strike w:val="false"/>
          <w:color w:val="000000"/>
          <w:sz w:val="20"/>
          <w:u w:val="none"/>
        </w:rPr>
        <w:t xml:space="preserve">Production of human β-Hexosaminidase A with highly phosphorylated N-glycans by the overexpression of the Ogataea minuta MNN4 gene.,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substituted furans and pyrroles by platinum-catalyzed cyclizations of propargylic oxiranes and aziridines in aqueous media.,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2454-2466,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S.-M Yun, T Moulaei, D Lim, J.K Bang, J.-E Park, S.R Shenoy, F Liu, Y.H Kang, C Liao, N.-K Soung, S Lee, D.-Y Yoon, Y Lim, D.-H Lee,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E Appella, J.B McMahon, M.C Nicklaus, T.R.Jr. Burke, M.B Yaffe, A Wlodawer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K.S Lee : </w:t>
      </w:r>
      <w:r>
        <w:rPr>
          <w:rFonts w:ascii="" w:hAnsi="" w:cs="" w:eastAsia=""/>
          <w:b w:val="false"/>
          <w:i w:val="false"/>
          <w:strike w:val="false"/>
          <w:color w:val="000000"/>
          <w:sz w:val="20"/>
          <w:u w:val="none"/>
        </w:rPr>
        <w:t xml:space="preserve">Structural and functional analyses of minimal phosphopeptides targeting the polo-box domain of polo-like kinase 1,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876-882,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1832-1837,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bongkrekic acid via sequential Suzuki Miyaura coupling reactions.,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2893-2904,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 Yong Kim, Waka Hashida,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Acylphloroglucinol, biyouyanagiol, biyouyanagin B, and related spiro-lactones from Hypericum chinense.,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211-219, 2009.</w:t>
      </w:r>
    </w:p>
    <w:p>
      <w:pPr>
        <w:numPr>
          <w:numId w:val="10"/>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Katagiri, Wen-Bin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carboxylation of arylaldehydes with water by a sulfoxylalkyl-substituted N-heterocyclic carbene catalyst,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4062-4066,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Sang-Yong Kim,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and their cytotoxicity evaluation.,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1456-1461,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electrophilic cyclization of propargylic aziridines,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6268-6270,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Petiolins F-I, benzophenone rhamnosides from Hypericum pseudopetiolatum var. kiusianum.,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1171-1173,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2270-2279, 2009.</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4752-4755,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Tetsuya Okuda,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Mechanism of abnormal growth in astrocytes derived from a mouse model of GM2 gangliosidosis,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Youichi Tajima, Ikuo Kawashima, Takahiro Tsukimura, Kanako Sugawara, Mayuko Kuroda, Toshihiro Suzuki, Tadayasu Togawa, Yasunori Chiba, Yoshifumi Jigami, Kazuki Ohno, Tomoko Fukushige, Takuro Kanekura,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Toya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Use of a Modified alpha-N-Acetylgalactosaminidase in the Development of Enzyme Replacement Therapy for Fabry Disease,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569-580, 2009.</w:t>
      </w:r>
    </w:p>
    <w:p>
      <w:pPr>
        <w:numPr>
          <w:numId w:val="10"/>
        </w:numPr>
        <w:autoSpaceDE w:val="off"/>
        <w:autoSpaceDN w:val="off"/>
        <w:spacing w:line="-240" w:lineRule="auto"/>
        <w:ind w:left="30"/>
      </w:pPr>
      <w:r>
        <w:rPr>
          <w:rFonts w:ascii="" w:hAnsi="" w:cs="" w:eastAsia=""/>
          <w:b w:val="true"/>
          <w:i w:val="false"/>
          <w:strike w:val="false"/>
          <w:color w:val="000000"/>
          <w:sz w:val="20"/>
          <w:u w:val="none"/>
        </w:rPr>
        <w:t>Yousuke Fukui, Masao Kato, Yohji Inoue, Akio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metabonomic approach identifies human urinary phenylacetylglutamine as a novel marker of interstitial cystitis,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3806-3812,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1181-1189,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Shouki Yatsushiro, Shohei Yamamura,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Eiichi Tamiya, Toshihiro Horii,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highly sensitive detection of malaria-infected erythrocytes using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Fujimoto, Takuma Shiraki, Yuji Horiuchi, Tsuyoshi Waku,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Tsuyoshi Ikura, Kazuhiko Igarashi, Saburo Aimoto, Shin-ichi 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Morikawa : </w:t>
      </w:r>
      <w:r>
        <w:rPr>
          <w:rFonts w:ascii="" w:hAnsi="" w:cs="" w:eastAsia=""/>
          <w:b w:val="false"/>
          <w:i w:val="false"/>
          <w:strike w:val="false"/>
          <w:color w:val="000000"/>
          <w:sz w:val="20"/>
          <w:u w:val="none"/>
        </w:rPr>
        <w:t xml:space="preserve">Proline cis/trans isomerase Pin1 regulates peroxisome proliferators-activated receptor g activity through the direct binding to the AF-1 domain,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3126-3132,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study of bauhinoxepin J: Construction of a dibenzo[b,f]oxepin ring system by a DDQ-promoted oxidative dearomatization cyclization approach.,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623-629,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Mamemura Takuji, Abe Shuhei, Imabayashi Kiyoshi,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Suzuki Tetsuro, Takebe Yutaka, Kubota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Biyouxanthones A-D, prenylated xanthones from roots of Hypericum chinense,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613-621,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Kenichi Nakayama,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Tamitake Itoh,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Reversible dimerization of EGFR revealed by single-molecule fluorescence imaging using quantum dots,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1186-1192,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D based on platinum catalyzed regioselective addition of arylboronic acids to allene.,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1003-1012,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beta-dicarbonyl compounds,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2675-2682,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Hiroko Kusano, Yukiteru Mimura, Masashi Nakakura, Masaaki Kamiya, Ayato Katagiri, Masaki Kawano,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Preparation and properties of branched oligoglycerol modifiers for stabilization of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237-243,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218-223,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Keiji Ogura, Ko Morishita,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amide bond cleavage device and its application for peptide nucleic acid-based DNA releasing system,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2525-2528,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Furuita, Noriko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Yasuo Komatsu,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Chojiro Kojima : </w:t>
      </w:r>
      <w:r>
        <w:rPr>
          <w:rFonts w:ascii="" w:hAnsi="" w:cs="" w:eastAsia=""/>
          <w:b w:val="false"/>
          <w:i w:val="false"/>
          <w:strike w:val="false"/>
          <w:color w:val="000000"/>
          <w:sz w:val="20"/>
          <w:u w:val="none"/>
        </w:rPr>
        <w:t xml:space="preserve">NMR study of the DNA duplex containing a thermally stable base-pairing motif, </w:t>
      </w:r>
      <w:r>
        <w:rPr>
          <w:rFonts w:ascii="" w:hAnsi="" w:cs="" w:eastAsia=""/>
          <w:b w:val="false"/>
          <w:i w:val="true"/>
          <w:strike w:val="false"/>
          <w:color w:val="000000"/>
          <w:sz w:val="20"/>
          <w:u w:val="none"/>
        </w:rPr>
        <w:t xml:space="preserve">Nucleic acids symposium series,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Total Synthesis of Xanthanolide Sesquiterpenoids,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873-889,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磁気浮上を利用した簡便な固相反応モニター法の開発,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1297-1309,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1445-1451,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炭酸エステル化合物を用いた二酸化炭素リサイクル型分子変換反応の開発,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1171-1183,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&amp; 簡単なone-pot3成分連結剤，Masked Acyl Cyanide反応剤, </w:t>
      </w:r>
      <w:r>
        <w:rPr>
          <w:rFonts w:ascii="" w:hAnsi="" w:cs="" w:eastAsia=""/>
          <w:b w:val="false"/>
          <w:i w:val="true"/>
          <w:strike w:val="false"/>
          <w:color w:val="000000"/>
          <w:sz w:val="20"/>
          <w:u w:val="none"/>
        </w:rPr>
        <w:t xml:space="preserve">第8回国際医療品原料・中間体展(TLOアカデミックセミナー),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Okasaka Mamoru,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MEDICINAL PLANTS OF UZBEKISTAN: CONSTITUENTS OF THE ROOTS OF FERULA VARIA (SCHRENK) TRAUTV.,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DERIVATIVES OF PAPYRIFERIC ACID AS MDR-REVERSING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Kilgore R. Nicole, Wild T. Carl, Allaway P. Graham,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3-O-ACYL BETULIN DERIVATIVE AND AZT CONJUGATE AS ANTI-HIV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near-infrared two-photon excitation responsive peptide bond cleavage device and examination of its photo-reactivity, </w:t>
      </w:r>
      <w:r>
        <w:rPr>
          <w:rFonts w:ascii="" w:hAnsi="" w:cs="" w:eastAsia=""/>
          <w:b w:val="false"/>
          <w:i w:val="true"/>
          <w:strike w:val="false"/>
          <w:color w:val="000000"/>
          <w:sz w:val="20"/>
          <w:u w:val="none"/>
        </w:rPr>
        <w:t xml:space="preserve">3rd Asia-Pacific International Peptide Symposium,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Ayato Katagiri, Kohsuke Yoshitomi, Hatsuhiko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Branched Oligoglycerols, BGL, </w:t>
      </w:r>
      <w:r>
        <w:rPr>
          <w:rFonts w:ascii="" w:hAnsi="" w:cs="" w:eastAsia=""/>
          <w:b w:val="false"/>
          <w:i w:val="true"/>
          <w:strike w:val="false"/>
          <w:color w:val="000000"/>
          <w:sz w:val="20"/>
          <w:u w:val="none"/>
        </w:rPr>
        <w:t xml:space="preserve">The 11th International Kyoto Conference on New Aspects of Organic Chemistry,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Ikuo Kawashima, Hiromi Akeboshi, Yasunori Chiba, Yoshifumi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Therapeutic approaches for Tay-Sachs and Sandhoff disease models with recombinant human lysosomal beta-hexosaminidase,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 beta-hexosaminidase B for enzyme replacement therapy for GM2 gangliosidoses,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Thiomarinols A and B, </w:t>
      </w:r>
      <w:r>
        <w:rPr>
          <w:rFonts w:ascii="" w:hAnsi="" w:cs="" w:eastAsia=""/>
          <w:b w:val="false"/>
          <w:i w:val="true"/>
          <w:strike w:val="false"/>
          <w:color w:val="000000"/>
          <w:sz w:val="20"/>
          <w:u w:val="none"/>
        </w:rPr>
        <w:t xml:space="preserve">ACS Spring 2010 National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住川 栄健,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N-置換アニリン型補助基を用いたペプチドチオエステル合成法の開発,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光刺激応答型アミド結合切断デバイスのケージドセラミド創製への応用,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ペプチドチオカルボン酸の効率的合成とsequential NCL法への適用,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ペプチド・タンパク質機能制御法について考える, </w:t>
      </w:r>
      <w:r>
        <w:rPr>
          <w:rFonts w:ascii="" w:hAnsi="" w:cs="" w:eastAsia=""/>
          <w:b w:val="false"/>
          <w:i w:val="true"/>
          <w:strike w:val="false"/>
          <w:color w:val="000000"/>
          <w:sz w:val="20"/>
          <w:u w:val="none"/>
        </w:rPr>
        <w:t xml:space="preserve">第42回若手ペプチド夏の勉強会,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MAC反応剤によるone-portion反応,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産官学連携成果(CPF, MAC, BGL)に関する本筋話こぼれ話, </w:t>
      </w:r>
      <w:r>
        <w:rPr>
          <w:rFonts w:ascii="" w:hAnsi="" w:cs="" w:eastAsia=""/>
          <w:b w:val="false"/>
          <w:i w:val="true"/>
          <w:strike w:val="false"/>
          <w:color w:val="000000"/>
          <w:sz w:val="20"/>
          <w:u w:val="none"/>
        </w:rPr>
        <w:t xml:space="preserve">第51回中国四国産学連携フォーラム,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 Bの機能改変とGM2ガングリオシドーシスに対する酵素補充療法への応用,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GM2ガングリオシドーシスモデルマウスにおける骨髄由来細胞のケモカインシステムを介した脳内浸潤,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田村 友美, 千葉 靖典, 地神 芳文, 川島 育夫, 田島 陽一, 櫻庭 均 : </w:t>
      </w:r>
      <w:r>
        <w:rPr>
          <w:rFonts w:ascii="" w:hAnsi="" w:cs="" w:eastAsia=""/>
          <w:b w:val="false"/>
          <w:i w:val="false"/>
          <w:strike w:val="false"/>
          <w:color w:val="000000"/>
          <w:sz w:val="20"/>
          <w:u w:val="none"/>
        </w:rPr>
        <w:t xml:space="preserve">GM2ガングリオシド蓄積症治療用のヒトβ-ヘキソサミニダーゼの機能改変,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奥田 徹哉,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Ramos Freddy : </w:t>
      </w:r>
      <w:r>
        <w:rPr>
          <w:rFonts w:ascii="" w:hAnsi="" w:cs="" w:eastAsia=""/>
          <w:b w:val="false"/>
          <w:i w:val="false"/>
          <w:strike w:val="false"/>
          <w:color w:val="000000"/>
          <w:sz w:val="20"/>
          <w:u w:val="none"/>
        </w:rPr>
        <w:t xml:space="preserve">Inula helenium葉含有セスキテルペンの細胞毒性活性,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109,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夏蠟梅Sinocalycanthus chinensisの成分研究(2),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オトギリソウ科Hypericum属植物に関する研究(23) -キンシバイHypericum patulum花部の成分について(3)-,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270,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菊地 大介, 仁木 万寿, 兼松 誠,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分子内細見―櫻井反応を機軸とするアレロパシー活性テルペノイドの合成,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 B の機能改変とGM2ガングリオシド蓄積症モデルマウス脳室内への補充効果,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骨髄ストローマ細胞を用いたGM2ガングリオシドーシスに対するex vivo遺伝子治療の開発,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Sandhoff病モデルマウス由来Microglia細胞株の形態を制御するシグナリング解析,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遺伝子改変型ヒトβ-Hexosaminidase B の発現とGM2ガングリオシドーシス培養細胞に対する補充効果,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佐野 詩織,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第46回ペプチド討論会,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ペプチドチオカルボン酸の効率的合成と新規ペプチドフラグメント縮合法への適用,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チオールプロテアーゼの活性制御を指向した刺激応答型チオール放出システムの開発, </w:t>
      </w:r>
      <w:r>
        <w:rPr>
          <w:rFonts w:ascii="" w:hAnsi="" w:cs="" w:eastAsia=""/>
          <w:b w:val="false"/>
          <w:i w:val="true"/>
          <w:strike w:val="false"/>
          <w:color w:val="000000"/>
          <w:sz w:val="20"/>
          <w:u w:val="none"/>
        </w:rPr>
        <w:t xml:space="preserve">第28回メディシナルケミストリーシンポジウム,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蛍光色素検討によるマイクロチップ電気泳動装置を用いた核酸検出の高感度化, </w:t>
      </w:r>
      <w:r>
        <w:rPr>
          <w:rFonts w:ascii="" w:hAnsi="" w:cs="" w:eastAsia=""/>
          <w:b w:val="false"/>
          <w:i w:val="true"/>
          <w:strike w:val="false"/>
          <w:color w:val="000000"/>
          <w:sz w:val="20"/>
          <w:u w:val="none"/>
        </w:rPr>
        <w:t xml:space="preserve">第48回日本薬学会中国四国支部学術大会,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白金族金属触媒を用いたアレンへのアリールボロン酸の位置選択的付加反応の開発とEnokipodin類合成への応用, </w:t>
      </w:r>
      <w:r>
        <w:rPr>
          <w:rFonts w:ascii="" w:hAnsi="" w:cs="" w:eastAsia=""/>
          <w:b w:val="false"/>
          <w:i w:val="true"/>
          <w:strike w:val="false"/>
          <w:color w:val="000000"/>
          <w:sz w:val="20"/>
          <w:u w:val="none"/>
        </w:rPr>
        <w:t xml:space="preserve">第96回有機合成シンポジウム,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DTPAへの新規高効率側鎖導入法の開発,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DTPAへの簡便な炭素ー炭素結合生成反応, </w:t>
      </w:r>
      <w:r>
        <w:rPr>
          <w:rFonts w:ascii="" w:hAnsi="" w:cs="" w:eastAsia=""/>
          <w:b w:val="false"/>
          <w:i w:val="true"/>
          <w:strike w:val="false"/>
          <w:color w:val="000000"/>
          <w:sz w:val="20"/>
          <w:u w:val="none"/>
        </w:rPr>
        <w:t xml:space="preserve">日本薬学会・第48回日本病院薬剤師会中四国支部学術大会,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 </w:t>
      </w:r>
      <w:r>
        <w:rPr>
          <w:rFonts w:ascii="" w:hAnsi="" w:cs="" w:eastAsia=""/>
          <w:b w:val="false"/>
          <w:i w:val="true"/>
          <w:strike w:val="false"/>
          <w:color w:val="000000"/>
          <w:sz w:val="20"/>
          <w:u w:val="none"/>
        </w:rPr>
        <w:t xml:space="preserve">第53回香料・テルペン及び精油化学に関する討論会,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前山 陽平,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パラジウム触媒を用いた連続的環化反応による置換テトラヒドロキノリンの選択的合成,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佳世,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(+)-Helianane の全合成研究,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Pyrroles by Reactions of Propargylic Aziridines,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種々の組織におけるFABPアイソフォームの定量的な発現プロファイル解析∼定量的評価に基づいたアイソフォームと組織の分類∼, </w:t>
      </w:r>
      <w:r>
        <w:rPr>
          <w:rFonts w:ascii="" w:hAnsi="" w:cs="" w:eastAsia=""/>
          <w:b w:val="false"/>
          <w:i w:val="true"/>
          <w:strike w:val="false"/>
          <w:color w:val="000000"/>
          <w:sz w:val="20"/>
          <w:u w:val="none"/>
        </w:rPr>
        <w:t xml:space="preserve">ファーマバイオフォーラム2009,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 resistant micelle structure on a hydrophobic peptide observed with Triton X-100 but not with ocytlglucoside, </w:t>
      </w:r>
      <w:r>
        <w:rPr>
          <w:rFonts w:ascii="" w:hAnsi="" w:cs="" w:eastAsia=""/>
          <w:b w:val="false"/>
          <w:i w:val="true"/>
          <w:strike w:val="false"/>
          <w:color w:val="000000"/>
          <w:sz w:val="20"/>
          <w:u w:val="none"/>
        </w:rPr>
        <w:t xml:space="preserve">MHS 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 A 及び B の全合成,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八巻 陽子,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分子内Redox反応を利用したフルオロアルケンジペプチドイソスターの合成とクライゼン型転位によるα-アリル化の検討,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パラジウム触媒を用いた炭酸プロパルギル化合物の連続反応による多置換クロマンの立体選択的合成,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Aspermytin A の全合成,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片岡 正俊,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寒冷暴露したラットの褐色脂肪組織におけるFABPアイソフォームの発現レベルの定量的比較,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疎水性タンパク質と界面活性剤の相互作用の生物化学的な解析,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マイクロチップ電気泳動における核酸検出の高感度化に向けた蛍光色素の検討,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グリセリンを原料とした難水溶性物質の水溶性化剤の開発, </w:t>
      </w:r>
      <w:r>
        <w:rPr>
          <w:rFonts w:ascii="" w:hAnsi="" w:cs="" w:eastAsia=""/>
          <w:b w:val="false"/>
          <w:i w:val="true"/>
          <w:strike w:val="false"/>
          <w:color w:val="000000"/>
          <w:sz w:val="20"/>
          <w:u w:val="none"/>
        </w:rPr>
        <w:t xml:space="preserve">第10回 GSCシンポジウム,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最小1,3-環状保護体グリセロールホルマルを用いた低コストかつ簡便なbranched oligoglycerol (BGL)の合成法,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 </w:t>
      </w:r>
      <w:r>
        <w:rPr>
          <w:rFonts w:ascii="" w:hAnsi="" w:cs="" w:eastAsia=""/>
          <w:b w:val="false"/>
          <w:i w:val="false"/>
          <w:strike w:val="false"/>
          <w:color w:val="000000"/>
          <w:sz w:val="20"/>
          <w:u w:val="none"/>
        </w:rPr>
        <w:t xml:space="preserve">新規2段階型Stevens転位反応,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徳田 美幸, 伊藤 良和, 中村 崇洋,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ヒト多発性骨髄腫細胞株におけるメルファラン抵抗性細胞の性質解析,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菅原 佳奈子,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Sandhoff病の病態解析を目的としたSandhoff病モデルマウス由来ニューロスフェア株の樹立,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庄司 正志, 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2-(Buta-1,3-dien-2-yl)aniline 誘導体の合成と含窒素複素環合成への展開,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機能性イミダゾリウムカルベン触媒を用いた芳香族アル デヒドと不飽和アルデヒドの連続反応,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(±)-Debromoflustramine B 及び E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カルバモイルケテン-アルケン[2+2]付加環化反応を機軸 とする(±)-Folicanthineの合成研究,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Salina Easmin,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プラチナ触媒を用いたプロパルギルアジリジンの連続的 環化-環拡大反応,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リソソーム病に対する「ウルトラ・オーファンドラッグ」開発研究の展開, </w:t>
      </w:r>
      <w:r>
        <w:rPr>
          <w:rFonts w:ascii="" w:hAnsi="" w:cs="" w:eastAsia=""/>
          <w:b w:val="false"/>
          <w:i w:val="true"/>
          <w:strike w:val="false"/>
          <w:color w:val="000000"/>
          <w:sz w:val="20"/>
          <w:u w:val="none"/>
        </w:rPr>
        <w:t xml:space="preserve">日本薬学会第130年会 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酸の付加反応を活用した(+)-heliananeの合成研究,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二価白金錯体を用いたアレンとアリールボロン酸の連続的付加環化反応,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多剤耐性克服作用を有する天然物に関する研究(9)—エラグ酸誘導体のp糖タンパク質昨日に及ぼす影響—, </w:t>
      </w:r>
      <w:r>
        <w:rPr>
          <w:rFonts w:ascii="" w:hAnsi="" w:cs="" w:eastAsia=""/>
          <w:b w:val="false"/>
          <w:i w:val="true"/>
          <w:strike w:val="false"/>
          <w:color w:val="000000"/>
          <w:sz w:val="20"/>
          <w:u w:val="none"/>
        </w:rPr>
        <w:t xml:space="preserve">日本薬学会第130年会,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Chen Chin-Ho,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Anti-HIV Natural Products (25) –Betulin Derivatives and AZT conjugates as Anti-HIV Agents with Multi-Mechanisms of Action-,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美音,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Glycosides from Una de Gato (Uncaria tomentosa).,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 cumingianumの成分研究,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ナガサキオトギリより単離した新規benzophenone rhamnosideの構造,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神経症状を伴うリソソーム病モデルに対する改変型組換えヒト酵素の脳室内補充効果,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福石 信之, 栗原 大輔, 幡 洋輔, 濱野 裕章, 松井 敦聡,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正明 : </w:t>
      </w:r>
      <w:r>
        <w:rPr>
          <w:rFonts w:ascii="" w:hAnsi="" w:cs="" w:eastAsia=""/>
          <w:b w:val="false"/>
          <w:i w:val="false"/>
          <w:strike w:val="false"/>
          <w:color w:val="000000"/>
          <w:sz w:val="20"/>
          <w:u w:val="none"/>
        </w:rPr>
        <w:t xml:space="preserve">マスト細胞の分化および成熟におけるβ-ヘキソサミニダーゼの役割,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パラジウム触媒を用いたプロパルギルエステルとβ-ケト エステル及びβ-イミノエステルの連続的環化反応,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A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Bの全合成,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酸の付加反応を活用した(-)-aplysinの全合成,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チオールプロテアーゼの機能制御を指向した機能性分子の開発,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近赤外二光子励起応答型ペプチドの開発およびその光反応性の測定,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AMP化タンパク質の機能解明に向けた非水解性AMP化アミノ酸の創製,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N-置換アニリン型補助基の生理活性ペプチド合成への展開,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山本 純, 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分子内Redox反応を利用したフルオロアルケンジペプチドイソスターの合成とそのα-アルキル化の検討,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刺激応答型ペプチド結合切断反応を基盤としたペプチド機能制御,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刺激応答型アミノ酸の開発とペプチド機能制御への展開, </w:t>
      </w:r>
      <w:r>
        <w:rPr>
          <w:rFonts w:ascii="" w:hAnsi="" w:cs="" w:eastAsia=""/>
          <w:b w:val="false"/>
          <w:i w:val="true"/>
          <w:strike w:val="false"/>
          <w:color w:val="000000"/>
          <w:sz w:val="20"/>
          <w:u w:val="none"/>
        </w:rPr>
        <w:t xml:space="preserve">第6回HBS月例セミナー,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第198回やさしい科学技術セミナー,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 </w:t>
      </w:r>
      <w:r>
        <w:rPr>
          <w:rFonts w:ascii="" w:hAnsi="" w:cs="" w:eastAsia=""/>
          <w:b w:val="false"/>
          <w:i w:val="false"/>
          <w:strike w:val="false"/>
          <w:color w:val="000000"/>
          <w:sz w:val="20"/>
          <w:u w:val="none"/>
        </w:rPr>
        <w:t>ワンポット3成分連結用MAC反応剤,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機能性タンパク質・ペプチドの生体利用，第10章 最近のペプチド・タンパク質の化学合成について,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エネルギー変換阻害剤,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イーエスメディックス,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Shugo Tsuda,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native chemical ligation utilizing peptide thioacids derived from newly developed Fmoc-based synthetic method,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3290-3296,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photo-responsive peptide bond cleavage reaction of two-photon near-infrared excitation responsive peptide,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2868-2871,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Sekiya Michiko,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Papyriferic Acid Derivatives as Reversal Agents of Multidrug Resistance in Cancer Cells.,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Elizabeth R. Sharlow, Todd A. Lyda, Heidi C. Dodson, Gabriela Mustata, Meredith T. Morris, Stephanie S. Leimgruber, Kuo-Hsiung Lee,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David Close, John S. Lazo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C. Morris : </w:t>
      </w:r>
      <w:r>
        <w:rPr>
          <w:rFonts w:ascii="" w:hAnsi="" w:cs="" w:eastAsia=""/>
          <w:b w:val="false"/>
          <w:i w:val="false"/>
          <w:strike w:val="false"/>
          <w:color w:val="000000"/>
          <w:sz w:val="20"/>
          <w:u w:val="none"/>
        </w:rPr>
        <w:t xml:space="preserve">A Target-Based High Throughput Screen Yields Trypanosoma brucei Hexokinase Small Molecule Inhibitors with Antiparasitic Activity., </w:t>
      </w:r>
      <w:r>
        <w:rPr>
          <w:rFonts w:ascii="" w:hAnsi="" w:cs="" w:eastAsia=""/>
          <w:b w:val="false"/>
          <w:i w:val="true"/>
          <w:strike w:val="false"/>
          <w:color w:val="000000"/>
          <w:sz w:val="20"/>
          <w:u w:val="single"/>
        </w:rPr>
        <w:t>PLoS Neglected Tropical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2192-2205,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Kurimoto,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C14-polyacetylenic glucoside with an -pyrone moiety and four new C10-polyacetylenic glucosides from Mediasia macrophylla,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688-692,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1522-1536,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Nishikawa, Yoshifumi Takahara, Shinichi Asada,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Kouki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Koide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structure activity relationship study elucidating the mechanism of sequence-specific collagen recognition by the chaperone HSP47,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3767-3775,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2010.</w:t>
      </w:r>
    </w:p>
    <w:p>
      <w:pPr>
        <w:numPr>
          <w:numId w:val="11"/>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formal total synthesis of aplysin utilizing a palladium-catalyzed addition of an arylboronic acid to an allenic alcohol Eschenmoser-Claisen rearrangement,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No.27-28, </w:t>
      </w:r>
      <w:r>
        <w:rPr>
          <w:rFonts w:ascii="" w:hAnsi="" w:cs="" w:eastAsia=""/>
          <w:b w:val="false"/>
          <w:i w:val="false"/>
          <w:strike w:val="false"/>
          <w:color w:val="000000"/>
          <w:sz w:val="20"/>
          <w:u w:val="none"/>
        </w:rPr>
        <w:t>5053-5058,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(+)-aspermytin 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3966-3968,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Mizuki Ohashi, Sho Mizutani,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Highly Purified and Mixed Antibodies for Simultaneous Detection of Multiple Protein Species Released from Mitochondria upon Induction of the Permeability Transition.,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116-116-1161-16,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Katsuda, Kanami Niiyama,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Yumiko Katou,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trypsin-resistant micelles on a hydrophobic peptide observed with Triton X-100 but not with octylglucoside.,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2090-2093,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917-928,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359-370,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Sei-ichi Aikawa, Fumiko Matsuzawa,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an N-Glycan Sequon Into HEXA Enhances Human -Hexosaminidase Cellular Uptake in a Model of Sandhoff Disease,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1519-1526,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asymmetric -amination of aldehyde,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7367-7372,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Otani Mio,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Shibazaki Azusa, Gonoi Tohru,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J-M, prenylated acylphloroglucinols from Hypericum pseudopetiolatum var. kiusianum.,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4451-4455,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Aki Nakamoto, Ayato Katagiri, Kohsuke Yoshitomi,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Hatsuhiko Hattori : </w:t>
      </w:r>
      <w:r>
        <w:rPr>
          <w:rFonts w:ascii="" w:hAnsi="" w:cs="" w:eastAsia=""/>
          <w:b w:val="false"/>
          <w:i w:val="false"/>
          <w:strike w:val="false"/>
          <w:color w:val="000000"/>
          <w:sz w:val="20"/>
          <w:u w:val="none"/>
        </w:rPr>
        <w:t xml:space="preserve">An Efficient and Practical Method for the Preparation of a Branched Oligoglycerol with Acetonide Protection Groups,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Chen Chin-Ho, Qian Keduo, Morris-Natschke L. Susan,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Betulin Derivatives with AZT as Potent Anti-HIV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6451-6469,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1540-1544,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 Tomaya, 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A convenient RNA synthesis using a phosphoramidite possessing a biotinylated photocleavable group,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3836-3839,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160-167, 2010.</w:t>
      </w:r>
    </w:p>
    <w:p>
      <w:pPr>
        <w:numPr>
          <w:numId w:val="11"/>
        </w:numPr>
        <w:autoSpaceDE w:val="off"/>
        <w:autoSpaceDN w:val="off"/>
        <w:spacing w:line="-240" w:lineRule="auto"/>
        <w:ind w:left="30"/>
      </w:pPr>
      <w:r>
        <w:rPr>
          <w:rFonts w:ascii="" w:hAnsi="" w:cs="" w:eastAsia=""/>
          <w:b w:val="true"/>
          <w:i w:val="false"/>
          <w:strike w:val="false"/>
          <w:color w:val="000000"/>
          <w:sz w:val="20"/>
          <w:u w:val="none"/>
        </w:rPr>
        <w:t>Jie Teng, Rong Zhang, Yan-Wen Zhang, Hong-Quan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labdanic norditerpene from Pinus sylvestris,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1587-1591,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total synthesis of (+)-heliannuol D,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2319-2320,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2700-2706,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Ito, Haruka Kitamura, Chisana Uwatoko, Tamitake Itoh, Makiko Azumano,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Sp1 zinc finger with transport factor in the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regioselective synthesis of substituted tetrahydroquinolines by palladium-catalyzed cyclization of substituted 2-amidophenylmalonates with 1,4-diacetoxybut-2-ene,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6008-6010,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cyclic hemiacetals from 4-formylbenzoates and α,β-unsaturated aldehydes using a sulfoalkyl-substituted N-heterocyclic carbene catalyst,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8922-8927,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 Yasuyuki, Abe Hiroshi,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Synthesis and properties of a novel nucleoside derivative possessing a 2,3,5,6-tetraazabenzo[cd]azulene skeleton,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8402-8406,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ten FABP isoforms in brown adipose tissue.,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237-242,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2470-2475,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419-424,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 Zhang, Zhi Yao, Wen Yan Zhang, Xiang Xing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Immunosuppressive sesquiterpenes from Buddleja daviddi,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1882-1887,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4-hydroxy-2-pyrones from pentane-2,4-diones.,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881-886,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Hirama,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Synthesis and characterization of oligodeoxynucleotides containing a novel tetraazabenzo[cd]azulene:naphthyridine base pair,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352-358,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Hirotsugu Taniike, Yusuke Inagaki,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4'-selenopyrimidine nucleosides using hypervalent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7977-7982,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Kurimoto Shin-ichiro,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new glucosides from the aerial parts of Mediasia macrophylla,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new dammarane triterpenes from the floral spikes of Betula platyphylla var. japonica.,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 Yosuke Kanno,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E2 Reverses Aberrant Production of an Inflammatory Chemokine by Microglia from Sandhoff Disease Model Mice through the cAMP-PKA Pathway,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e16269,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Kenji Yatsuzuka, Shin-ya Tamagawa, Naoko Hirao,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A Highly Selective Mono-C-allylation of DTPA Pentaethyl Ester,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C,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1372-1374,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the aspergillides A and B based on the transannular oxy-Michael reaction,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2618-2620,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Peptide Science 2009, </w:t>
      </w:r>
      <w:r>
        <w:rPr>
          <w:rFonts w:ascii="" w:hAnsi="" w:cs="" w:eastAsia=""/>
          <w:b w:val="false"/>
          <w:i w:val="false"/>
          <w:strike w:val="false"/>
          <w:color w:val="000000"/>
          <w:sz w:val="20"/>
          <w:u w:val="none"/>
        </w:rPr>
        <w:t>147-148,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十字路:セーフティーキャッチリンカー,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ペプチドチオエステル合成法の最近の進展,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911-919,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ミトコンドリアをターゲットとするアポトーシス阻害剤,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817-820,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19-21,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A and C, </w:t>
      </w:r>
      <w:r>
        <w:rPr>
          <w:rFonts w:ascii="" w:hAnsi="" w:cs="" w:eastAsia=""/>
          <w:b w:val="false"/>
          <w:i w:val="true"/>
          <w:strike w:val="false"/>
          <w:color w:val="000000"/>
          <w:sz w:val="20"/>
          <w:u w:val="none"/>
        </w:rPr>
        <w:t xml:space="preserve">The Twenty First French-Japanese Symposium on Medical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1)Evaluation of potency and duration of gene silencing activity by siRNAs containing 2´-O-Me-4´-thioribonucleosides, </w:t>
      </w:r>
      <w:r>
        <w:rPr>
          <w:rFonts w:ascii="" w:hAnsi="" w:cs="" w:eastAsia=""/>
          <w:b w:val="false"/>
          <w:i w:val="true"/>
          <w:strike w:val="false"/>
          <w:color w:val="000000"/>
          <w:sz w:val="20"/>
          <w:u w:val="none"/>
        </w:rPr>
        <w:t xml:space="preserve">IRT 2010-XIX International Round Table on Nucleosides, Nucleotides and Nucleic Acids,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Total Syntheses of Thiomarinols A and B, </w:t>
      </w:r>
      <w:r>
        <w:rPr>
          <w:rFonts w:ascii="" w:hAnsi="" w:cs="" w:eastAsia=""/>
          <w:b w:val="false"/>
          <w:i w:val="true"/>
          <w:strike w:val="false"/>
          <w:color w:val="000000"/>
          <w:sz w:val="20"/>
          <w:u w:val="none"/>
        </w:rPr>
        <w:t xml:space="preserve">18 th IUPAC International Conference on Organic Synthesis, </w:t>
      </w:r>
      <w:r>
        <w:rPr>
          <w:rFonts w:ascii="" w:hAnsi="" w:cs="" w:eastAsia=""/>
          <w:b w:val="false"/>
          <w:i w:val="false"/>
          <w:strike w:val="false"/>
          <w:color w:val="000000"/>
          <w:sz w:val="20"/>
          <w:u w:val="none"/>
        </w:rPr>
        <w:t>Bergen,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Takatsugu Hirokawa, Satoshi Kitao,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Isao Kobayashi, Hideki Sezutsu, Hiroaki Mchii, Toshiki Tamura, Shin-ichi Nakakita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Hirabayashi : </w:t>
      </w:r>
      <w:r>
        <w:rPr>
          <w:rFonts w:ascii="" w:hAnsi="" w:cs="" w:eastAsia=""/>
          <w:b w:val="false"/>
          <w:i w:val="false"/>
          <w:strike w:val="false"/>
          <w:color w:val="000000"/>
          <w:sz w:val="20"/>
          <w:u w:val="none"/>
        </w:rPr>
        <w:t xml:space="preserve">Production and Characterization of Recombinant Human Cathepsin A Purified from Silk Gland of Genetically Engineered Silkworm,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peptide bond cleavage device and its application for chemical biology use, </w:t>
      </w:r>
      <w:r>
        <w:rPr>
          <w:rFonts w:ascii="" w:hAnsi="" w:cs="" w:eastAsia=""/>
          <w:b w:val="false"/>
          <w:i w:val="true"/>
          <w:strike w:val="false"/>
          <w:color w:val="000000"/>
          <w:sz w:val="20"/>
          <w:u w:val="none"/>
        </w:rPr>
        <w:t xml:space="preserve">The 13th Akabori Conference, </w:t>
      </w:r>
      <w:r>
        <w:rPr>
          <w:rFonts w:ascii="" w:hAnsi="" w:cs="" w:eastAsia=""/>
          <w:b w:val="false"/>
          <w:i w:val="false"/>
          <w:strike w:val="false"/>
          <w:color w:val="000000"/>
          <w:sz w:val="20"/>
          <w:u w:val="none"/>
        </w:rPr>
        <w:t>Leipzig, 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Furuita, N.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Kojima : </w:t>
      </w:r>
      <w:r>
        <w:rPr>
          <w:rFonts w:ascii="" w:hAnsi="" w:cs="" w:eastAsia=""/>
          <w:b w:val="false"/>
          <w:i w:val="false"/>
          <w:strike w:val="false"/>
          <w:color w:val="000000"/>
          <w:sz w:val="20"/>
          <w:u w:val="none"/>
        </w:rPr>
        <w:t xml:space="preserve">2)NMR study of the DNA duplex containing a thermally stable base-pairing motif, </w:t>
      </w:r>
      <w:r>
        <w:rPr>
          <w:rFonts w:ascii="" w:hAnsi="" w:cs="" w:eastAsia=""/>
          <w:b w:val="false"/>
          <w:i w:val="true"/>
          <w:strike w:val="false"/>
          <w:color w:val="000000"/>
          <w:sz w:val="20"/>
          <w:u w:val="none"/>
        </w:rPr>
        <w:t xml:space="preserve">The 37th International Symposium on Nucleic Acids Chemistry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741-18,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efficient method for the preparation of 5-hydroxyl-1,3-dioxiane as the smallest 1,3-protected glycerol from a mixture of 1,2- and 1,3-protected glycerol, and a versatile synthesis of Branched Oligo-Glycerols (BGL) from the purely prepared 5-hydroxyl-1,3-dioxiane,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Kenji Yatsuzuka, Shin-ya Tmagawa,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C-Branched DTPA Derivatives toward MRI Contrast Medium,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Shin-ya Tmagawa, Kenji Yatsuzuka,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mono-allylation of the compounds possessing multi-glycinate moieties,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Y. Saito, M. Takahashi,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2-O-MOE-4-thioRNA,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 Y. Inagaki,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K. Kuramoto,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recognition of unnatural imidazopyridopyrimidine:naphthyridine base pair, ImNN:NaOO, by DNA polymerases,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Highly durable gene-silencing effect by 2´-O-Me-4´-thioribonucleotides modified siRNA,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 Yatsushiro, S. Yamamura,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sensitive DNA detection with the combination of two kinds of fluorescent dyes by microchip electrophoresis,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Releasng System for Controlling Activity of Cysteine Protease,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spiroannulated natural products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 Yuki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arylaldehydes by a sulfoxylalkyl-substituted N-heterocyclic carbene catalyst,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 Kayo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of (+)-helianane,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-dicarbonyl compounds,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Syoko Ohno,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diastereoselective cyclization of 2-formylarylboronic acids with allenes,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Rearrangement via the intramolecular Hosomi-Sakurai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cascade cyclization-ring expansion reaction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Hisataka Kobayasi,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palladium-catalyzed construction of the aryl allyl ethers,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Yuuki Hirai, Salina Easmin,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substituted α-pyrones and the application to the total synthesis of breviones,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 Terpenoids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aspergillides A, B and C,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Formal total synthesis of aplysin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pyrrolidinoindoline alkaloids via intramolecular carbamoylketene-alkene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 - debromoflustramine B, E and (±) - debromoflustramide B via intramolecular carbamoylketene - 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(-)-Helibisabonol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enokipodin A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(+)-aspermytin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Manabe, Hiromasa Yokoe, Kentaro Noboru, Akiko Obase,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Xanthanolides and Their Microbial Activities,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 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(+)-penostatin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heliespirone B,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Atsushi,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Watanabe Masahiro,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10 FABP isoforms in brown adipose tissue,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Ikuo Kawashima, Yasunori Chiba, Yoshifumi Jigami,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Intracerebroventricular enzyme replacement therapy for GM2 gangliosidosis, </w:t>
      </w:r>
      <w:r>
        <w:rPr>
          <w:rFonts w:ascii="" w:hAnsi="" w:cs="" w:eastAsia=""/>
          <w:b w:val="false"/>
          <w:i w:val="true"/>
          <w:strike w:val="false"/>
          <w:color w:val="000000"/>
          <w:sz w:val="20"/>
          <w:u w:val="none"/>
        </w:rPr>
        <w:t xml:space="preserve">Gordon Research Conference on Lysosomal Diseases 2011, </w:t>
      </w:r>
      <w:r>
        <w:rPr>
          <w:rFonts w:ascii="" w:hAnsi="" w:cs="" w:eastAsia=""/>
          <w:b w:val="false"/>
          <w:i w:val="false"/>
          <w:strike w:val="false"/>
          <w:color w:val="000000"/>
          <w:sz w:val="20"/>
          <w:u w:val="none"/>
        </w:rPr>
        <w:t>TX, USA,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Ikuo Kawashima, Yasunori Chiba, Yoshifumi Jigami,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true"/>
          <w:strike w:val="false"/>
          <w:color w:val="000000"/>
          <w:sz w:val="20"/>
          <w:u w:val="none"/>
        </w:rPr>
        <w:t xml:space="preserve">IXth International Symposium on Biochemical Roles of Eukaryotic Cell Surface Macromolecules, </w:t>
      </w:r>
      <w:r>
        <w:rPr>
          <w:rFonts w:ascii="" w:hAnsi="" w:cs="" w:eastAsia=""/>
          <w:b w:val="false"/>
          <w:i w:val="false"/>
          <w:strike w:val="false"/>
          <w:color w:val="000000"/>
          <w:sz w:val="20"/>
          <w:u w:val="none"/>
        </w:rPr>
        <w:t>Kerala, 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Akeboshi Hiromi, Matsuoka Kazuhiko, Kawashima kuo, Chiba Yasunori, Jigami Yoshifumi, Taki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false"/>
          <w:strike w:val="false"/>
          <w:color w:val="000000"/>
          <w:sz w:val="20"/>
          <w:u w:val="none"/>
        </w:rPr>
        <w:t>Kerala,India,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蛍光色素検討によるマイクロチップ電気泳動における核酸検出の高感度化の構築,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靖, 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町井 博明, 田村 俊樹, 中北 愼一, 平林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トランスジェニックカイコによる組換えヒトカテプシンAの生産と欠損症患者由来培養細胞への補充効果,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ターゲットタンパク質の効率的濃縮と同定を指向したCleavable Linkerの開発,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水に溶けやすい薬の開発, </w:t>
      </w:r>
      <w:r>
        <w:rPr>
          <w:rFonts w:ascii="" w:hAnsi="" w:cs="" w:eastAsia=""/>
          <w:b w:val="false"/>
          <w:i w:val="true"/>
          <w:strike w:val="false"/>
          <w:color w:val="000000"/>
          <w:sz w:val="20"/>
          <w:u w:val="none"/>
        </w:rPr>
        <w:t xml:space="preserve">第1回徳島大学研究者とのつどい,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分岐型オリゴグリセロール(BGL)の簡便かつ安価な合成研究, </w:t>
      </w:r>
      <w:r>
        <w:rPr>
          <w:rFonts w:ascii="" w:hAnsi="" w:cs="" w:eastAsia=""/>
          <w:b w:val="false"/>
          <w:i w:val="true"/>
          <w:strike w:val="false"/>
          <w:color w:val="000000"/>
          <w:sz w:val="20"/>
          <w:u w:val="none"/>
        </w:rPr>
        <w:t xml:space="preserve">日本プロセス化学会2010サマーシンポジウム,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Yukie Dohzono,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Modified Human beta-Hexosaminidase B for Enzyme Replacement Therapy for Tay-Sachs Disease,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hematopoietic cells in Sandhoff disease model mice,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Dammarane Triterpenes from the Floral Spikes of Betula platyphylla var. japonica,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359,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天然アレロケミカルの合成と化合物ライブラリーの構築, </w:t>
      </w:r>
      <w:r>
        <w:rPr>
          <w:rFonts w:ascii="" w:hAnsi="" w:cs="" w:eastAsia=""/>
          <w:b w:val="false"/>
          <w:i w:val="true"/>
          <w:strike w:val="false"/>
          <w:color w:val="000000"/>
          <w:sz w:val="20"/>
          <w:u w:val="none"/>
        </w:rPr>
        <w:t xml:space="preserve">独立行政法人農業・食品産業技術総合研究機構生物系特定産業技術研究支援センター イノベーション創出基礎的研究推進事業公開講演会「アレロケミカルの探索と新規生理活性物質の開発」,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吉富 康亮, 片桐 彩人,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酸触媒による効率的な1,3-メチレングリセロールの調製法とBranched Oligo-GLycerol(BGL) の合成,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二段階型Stevens転位を用いた高選択的モノアリル化反応,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大谷 美央,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芝崎 あずさ, 五ノ井 透, 城始 勇 : </w:t>
      </w:r>
      <w:r>
        <w:rPr>
          <w:rFonts w:ascii="" w:hAnsi="" w:cs="" w:eastAsia=""/>
          <w:b w:val="false"/>
          <w:i w:val="false"/>
          <w:strike w:val="false"/>
          <w:color w:val="000000"/>
          <w:sz w:val="20"/>
          <w:u w:val="none"/>
        </w:rPr>
        <w:t xml:space="preserve">ナガサキオトギリより単離した新規prenylated acylphloroglucinol, petiolin J-Mの構造,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李 國雄 : </w:t>
      </w:r>
      <w:r>
        <w:rPr>
          <w:rFonts w:ascii="" w:hAnsi="" w:cs="" w:eastAsia=""/>
          <w:b w:val="false"/>
          <w:i w:val="false"/>
          <w:strike w:val="false"/>
          <w:color w:val="000000"/>
          <w:sz w:val="20"/>
          <w:u w:val="none"/>
        </w:rPr>
        <w:t xml:space="preserve">センダン科Dysoxylum cumingianumの成分研究(2),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Aspergillides A,B 及び C の全合成, </w:t>
      </w:r>
      <w:r>
        <w:rPr>
          <w:rFonts w:ascii="" w:hAnsi="" w:cs="" w:eastAsia=""/>
          <w:b w:val="false"/>
          <w:i w:val="true"/>
          <w:strike w:val="false"/>
          <w:color w:val="000000"/>
          <w:sz w:val="20"/>
          <w:u w:val="none"/>
        </w:rPr>
        <w:t xml:space="preserve">第52回天然有機化合物討論会,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分子内カルバモイルケテン‒アルケン [2+2] 付加環化反応を基盤とするピロリジノインドリンアルカロイドの合成研究,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 転位反応を活用するヘリアナン型セスキテルペン類の全合成,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八巻 陽子,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下東 康幸,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(FADIs) using intramolecular redox reaction with their incorporation into biologically active peptide,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4'-thioDNA修飾型ベクターの創製研究, </w:t>
      </w:r>
      <w:r>
        <w:rPr>
          <w:rFonts w:ascii="" w:hAnsi="" w:cs="" w:eastAsia=""/>
          <w:b w:val="false"/>
          <w:i w:val="true"/>
          <w:strike w:val="false"/>
          <w:color w:val="000000"/>
          <w:sz w:val="20"/>
          <w:u w:val="none"/>
        </w:rPr>
        <w:t xml:space="preserve">日本薬学会北海道支部第135例会,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スルホアルキル置換NHC触媒を用いたアリールアルデヒドの反応,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前山 陽平, 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プロパルギルアジリジンの連続的環化-環拡大反応によるテトラヒドロシクロペンタピロール誘導体の合成,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アルケンとβ-ケトエステルの酸化的カップリング反応による環状ヘミアセタールの立体選択的合成,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巧, 山口 圭子, 丁 昊,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システインプロテアーゼの活性調節を指向した機能性分子の開発,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篠崎 陽介,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オトギリソウ科Hypericum属植物に関する研究(24)—キンシバイHypericum patulum花部の成分について(4)—,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ライブラリ構築を志向したCXCL14およびその誘導体の合成と活性評価, </w:t>
      </w:r>
      <w:r>
        <w:rPr>
          <w:rFonts w:ascii="" w:hAnsi="" w:cs="" w:eastAsia=""/>
          <w:b w:val="false"/>
          <w:i w:val="true"/>
          <w:strike w:val="false"/>
          <w:color w:val="000000"/>
          <w:sz w:val="20"/>
          <w:u w:val="none"/>
        </w:rPr>
        <w:t xml:space="preserve">創薬懇話会2010,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機能性MRI造影剤創製に向けた連結用官能基を有するDTPA誘導体の合成,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AMP化タンパク質の機能解明に向けたフォスファターゼ抵抗性AMP化アミノ酸の創製,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褐色脂肪組織におけるFABPアイソフォームの発現レベルに対して寒冷暴露がもたらす作用の定量的評価,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4'-thioDNA修飾によるヌクレアーゼ抵抗性ベクターの開発,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苫谷 晃太, 松本 大貴,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光解離性保護基を利用した高純度RNAの簡便合成法の開発,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Sandhoff病モデルマウスにおける血中グルココルチコイドの上昇と胸腺の萎縮,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Sandhoff病に対する ex vivo 遺伝子治療モデルの開発,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Sandhoff病モデルマウス由来ニューロスフェア株を用いた酵素補充モデルの構築,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Origami B株を用いたヒトNeuraminidase-2の獲得とその機能評価,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proteinの獲得およびヒトbeta-Hexosaminidaseとの相互作用の解析,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ミトコンドリアからのシトクロムc放出機構解明に向けた多面的アプローチ, </w:t>
      </w:r>
      <w:r>
        <w:rPr>
          <w:rFonts w:ascii="" w:hAnsi="" w:cs="" w:eastAsia=""/>
          <w:b w:val="false"/>
          <w:i w:val="true"/>
          <w:strike w:val="false"/>
          <w:color w:val="000000"/>
          <w:sz w:val="20"/>
          <w:u w:val="none"/>
        </w:rPr>
        <w:t xml:space="preserve">若手研究者公開特別シンポジウム,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天然資源からの治療薬創製研究 ー 抗HIV 薬，多剤薬剤耐性腫瘍克服薬創製を目指して ー, </w:t>
      </w:r>
      <w:r>
        <w:rPr>
          <w:rFonts w:ascii="" w:hAnsi="" w:cs="" w:eastAsia=""/>
          <w:b w:val="false"/>
          <w:i w:val="true"/>
          <w:strike w:val="false"/>
          <w:color w:val="000000"/>
          <w:sz w:val="20"/>
          <w:u w:val="none"/>
        </w:rPr>
        <w:t xml:space="preserve">日本農芸化学会中四国支部第29回講演会講演要旨集, </w:t>
      </w:r>
      <w:r>
        <w:rPr>
          <w:rFonts w:ascii="" w:hAnsi="" w:cs="" w:eastAsia=""/>
          <w:b w:val="false"/>
          <w:i w:val="false"/>
          <w:strike w:val="false"/>
          <w:color w:val="000000"/>
          <w:sz w:val="20"/>
          <w:u w:val="none"/>
        </w:rPr>
        <w:t>9,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超原子価ヨウ素を用いた4'-セレノリボヌクレオシドの効率的合成法の開発, </w:t>
      </w:r>
      <w:r>
        <w:rPr>
          <w:rFonts w:ascii="" w:hAnsi="" w:cs="" w:eastAsia=""/>
          <w:b w:val="false"/>
          <w:i w:val="true"/>
          <w:strike w:val="false"/>
          <w:color w:val="000000"/>
          <w:sz w:val="20"/>
          <w:u w:val="none"/>
        </w:rPr>
        <w:t xml:space="preserve">日本薬学会第131年会(口頭発表),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シュタウディンガーライゲーションを利用した高純度RNAの簡便合成法の開発,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敬, 兎川 忠靖, 川島 育夫, 石田 洋一, 鈴木 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月村 考宏, 鈴木 俊宏, 櫻庭 均 : </w:t>
      </w:r>
      <w:r>
        <w:rPr>
          <w:rFonts w:ascii="" w:hAnsi="" w:cs="" w:eastAsia=""/>
          <w:b w:val="false"/>
          <w:i w:val="false"/>
          <w:strike w:val="false"/>
          <w:color w:val="000000"/>
          <w:sz w:val="20"/>
          <w:u w:val="none"/>
        </w:rPr>
        <w:t xml:space="preserve">リゾ-GM2ガングリオシド:GM2ガングリオシドーシスのバイオマーカー,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 病モデルマウス由来ニューロスフェアにおけるヒト組み換えHex A 酵素の取り込み,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淳</w:t>
      </w:r>
      <w:r>
        <w:rPr>
          <w:rFonts w:ascii="" w:hAnsi="" w:cs="" w:eastAsia=""/>
          <w:b w:val="true"/>
          <w:i w:val="false"/>
          <w:strike w:val="false"/>
          <w:color w:val="000000"/>
          <w:sz w:val="20"/>
          <w:u w:val="none"/>
        </w:rPr>
        <w:t xml:space="preserve">, 北村 明香,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 の zinc fingerに基づく核輸送蛋白質相互作用,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住川 栄健, 辻 耕平, 傳田 将也,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クリプトチオエステル:ネイティブケミカルライゲーションに直接適用可能なペプチドチオエステル等価体,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CXCL14およびその誘導体の多様性指向型化学合成とその活性評価,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田中 智博,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野村 渉,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標的タンパク質の効率的濃縮と同定を指向したトレーサブルリンカーの開発,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西岡 直美, 小倉 圭司, 傳田 将也,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プロリン型触媒を用いた刺激応答型アミノ酸の不斉合成,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マイクロアレイ解析におけるシグナル強度に影響を及ぼす因子の解明に向けて,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新山 加菜美, 秦 拓也,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寒冷刺激が褐色および白色脂肪組織の遺伝子発現に及ぼす影響の比較,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シュタウディンガーライゲーションと光解離性保護基を 組合せたRNAの簡便精製法の開発,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A及びKの全合成,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ブレビオンF，Gの全合成研究,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Transannular oxy-Michael 反応を活用したaspergilide A及びBの全合成,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山崎 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機能性MRI造影剤を指向したDTPA-cholestanol誘導体の合成 (Design and synthesis of DTPA-cholestanol conjugations toward potential MRI contrast medium,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白金触媒を用いた置換アレンとアリールボロン酸の立体選択的付加環化反応,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分子内[3+2]付加環化反応を経る(+)-aspermytin Aの全合成,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パラジウム触媒を用いた連続的環化反応による置換テトラヒドロキノリンのエナンチオ選択的合成,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小長谷 明子,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(+)-Aspernomine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不斉分子内カルバモイルケテンーアルケン[2+2]付加環化反応の開発研究,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Claisen転位反応を活用した (+)-heliannuol D の不斉合成研究,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パラジウム触媒を用いたプロパルギルエステルとβ-イミノエステルの反応による含窒素複素環化合物の立体選択的合成,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 [3.2.1]オクタン骨格の立体選択的合成,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アルケンとβ-ケトエステルの酸化的カップリング反応による四級不斉炭素中心の立体選択的構築,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 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多剤薬剤耐性克服作用を有する天然物に関する研究(10)―シラカバ花穂トリテルペンpapyriferic acid のアミド誘導体の耐性克服作用―,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Natural Product-Derived Chemotherapeutic Agents: Search and Modification of Potential Natural Product-Leads,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-神経変性疾患治療を目指して-, </w:t>
      </w:r>
      <w:r>
        <w:rPr>
          <w:rFonts w:ascii="" w:hAnsi="" w:cs="" w:eastAsia=""/>
          <w:b w:val="false"/>
          <w:i w:val="true"/>
          <w:strike w:val="false"/>
          <w:color w:val="000000"/>
          <w:sz w:val="20"/>
          <w:u w:val="none"/>
        </w:rPr>
        <w:t xml:space="preserve">日本の薬学,四国の薬学部,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therapeutic approach for inherited metabolic disorders. Molecular design and development of novel recombinant lysosomal enzymes for replacement therapy., </w:t>
      </w:r>
      <w:r>
        <w:rPr>
          <w:rFonts w:ascii="" w:hAnsi="" w:cs="" w:eastAsia=""/>
          <w:b w:val="false"/>
          <w:i w:val="true"/>
          <w:strike w:val="false"/>
          <w:color w:val="000000"/>
          <w:sz w:val="20"/>
          <w:u w:val="none"/>
        </w:rPr>
        <w:t xml:space="preserve">Exchange Program between SNU and Tokushima Univ,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褐色脂肪細胞を特徴づける遺伝子発現を理解するために, </w:t>
      </w:r>
      <w:r>
        <w:rPr>
          <w:rFonts w:ascii="" w:hAnsi="" w:cs="" w:eastAsia=""/>
          <w:b w:val="false"/>
          <w:i w:val="true"/>
          <w:strike w:val="false"/>
          <w:color w:val="000000"/>
          <w:sz w:val="20"/>
          <w:u w:val="none"/>
        </w:rPr>
        <w:t xml:space="preserve">岡山大学異分野融合先端研究コア平成22年度第3回研究セミナー,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RNA Synthesis Using a Phosphoramidite Possessing a Photocleavable Group,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for controlling peptidyl function,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device for controlling activity of cysteine protease,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recapturable cleavable linker for efficient enrichment and specific labeling of target proteins,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mimetics for revealing physiological role of AMPylated protein,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Yoshitake Sumikawa,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utilizing N-peptidyl anilide auxiliary,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 Synthesis of CXCL14 and Its Derivatives,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 alpha and betaⅠregulate morphology of microglia derived from Sandhoff disease model mice, </w:t>
      </w:r>
      <w:r>
        <w:rPr>
          <w:rFonts w:ascii="" w:hAnsi="" w:cs="" w:eastAsia=""/>
          <w:b w:val="false"/>
          <w:i w:val="true"/>
          <w:strike w:val="false"/>
          <w:color w:val="000000"/>
          <w:sz w:val="20"/>
          <w:u w:val="none"/>
        </w:rPr>
        <w:t xml:space="preserve">ソウル国立大学校薬学大学-徳島大学薬学部学術交流協定締結20周年記念シンポジウム,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ミトコンドリア内膜の状態変化とシトクロムcの漏出, </w:t>
      </w:r>
      <w:r>
        <w:rPr>
          <w:rFonts w:ascii="" w:hAnsi="" w:cs="" w:eastAsia=""/>
          <w:b w:val="false"/>
          <w:i w:val="true"/>
          <w:strike w:val="false"/>
          <w:color w:val="000000"/>
          <w:sz w:val="20"/>
          <w:u w:val="none"/>
        </w:rPr>
        <w:t xml:space="preserve">第16回情報バイオトロニクス研究会,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酵母で作製したリソソーム酵素でGM2ガングリオシドーシスモデルマウスを治療しました, </w:t>
      </w:r>
      <w:r>
        <w:rPr>
          <w:rFonts w:ascii="" w:hAnsi="" w:cs="" w:eastAsia=""/>
          <w:b w:val="false"/>
          <w:i w:val="true"/>
          <w:strike w:val="false"/>
          <w:color w:val="000000"/>
          <w:sz w:val="20"/>
          <w:u w:val="none"/>
        </w:rPr>
        <w:t xml:space="preserve">臨床遺伝学公開シンポジウム 2011「リソソーム病の診断と治療のために」,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バイオ医薬品開発における糖鎖技術, --- リソソーム病治療への応用を目指した糖鎖修飾型組換えリソソーム酵素の開発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Hiroko Yasuoka, Eri Miyasaki, Yoshiko Kasahara, Ikuo Kawashima, Yasunori Chiba, Yoshifumi Jigami, Takao Taki,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phosphomannosylated enzyme replacement therapy for GM2 gangliosidosis.,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691-701,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Salina Easmin, Mohammad Al-Amin, Yuuki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cycloisomerization of propargylic aziridines with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3194-3200,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Shouki Yatsushiro, Shohei Yamamura, Hiroko Abe, Kaori Abe, Masahiro Watanabe, Kazuaki Kajimoto,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Ribonuclease protection assay on microchip electrophoresis.,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Enantioselective Total Synthesis of (+)-Helianane,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1171-1173,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Nishimura Kazuya, Kurimoto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29-nor-cycloartanes with a 3,4-seco- and a novel 2,3-seco-structure from the leaves of Sinocalycanthus chinensis.,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2790-2796,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Kanami Niiyama, Takuya Hada,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Tomoshige Hori,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cold exposure on gene expression profiles in white versus brown adipose tissue.,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538-547,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and corticosterone level in Sandhoff disease model mice: new aspects the pathogenesis of GM2 gangliosidosis.,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1061-1068,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Yukie Dohzono, Keisuke Kitakaze, Kazuki Ohno, Seiji Saito,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Potential of Intracerebroventricular Replacement of Modified Human β-Hexosaminidase B for GM2 Gangliosidosis,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4014-4020,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Kana Soga, Yuki Manabe, Sachie Morimoto,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and enantioselective total syntheses of heliannuols A and K,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4758-4766,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Hiromasa Yokoe, Chika Mitsuhashi, Yoko Matsuoka, Tomoyuki Yoshimura,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total syntheses of breviones A, B, and C,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8854-8857,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syntheses of the assigned structures of the helibisabonols A and B,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6753-6761,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Hisataka Kobayashi,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access to a dihydropyran-containing macrolide via a transannular oxy-Michael reaction: total synthesis of (+)-aspergillide C,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7440-7442,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7-methylenebicyclo[3.2.1]oct-3-en-2-one derivatives by palladium-catalyzed cyclization of propargylic acetates with 2-oxocyclohex-3-enecarboxylates,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3482-3485,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1,4,5,6-tetrahydrocyclopenta[b]pyrroles by platinum-catalyzed cascade cyclization/ring expansion of 2-alkynyl-1-azaspiro[2.3]hexanes,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5813-5820,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Hori, Tetsuya Suzuki,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Mutagenicity of secondary oxidation products of 8-oxo-7,8-dihydro-2-deoxyguanosine 5-triphosphate (8-hydroxy-2- deoxyguanosine 5-triphosphate), </w:t>
      </w:r>
      <w:r>
        <w:rPr>
          <w:rFonts w:ascii="" w:hAnsi="" w:cs="" w:eastAsia=""/>
          <w:b w:val="false"/>
          <w:i w:val="true"/>
          <w:strike w:val="false"/>
          <w:color w:val="000000"/>
          <w:sz w:val="20"/>
          <w:u w:val="single"/>
        </w:rPr>
        <w:t>Mutation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720-727,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619-625, 2011.</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Atsushi Ishihara, Takaaki Araki, Ayato Katagiri, Masaki Kamiya, Tsuyoshi Matsushita, Hatsuhiko Hattori, Yukiteru Mimura, Yutaka Tomoda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Improved performance by replacing iminodiacetic residues with glyceryl residues in symmetrically branched oligoglycerols,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4724-4727,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Kataoka, Yusuo Kouda, Kousuke Sato,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Highly efficient enzymatic synthesis of 30-deoxyapionucleic acid (apioNA) having the four natural nucleobases,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8700-8702,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1840-1844,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Kuramoto, Noriko Tarashima, Yasuyuki Hirama, Yusaku Kikuchi,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New imidazopyridopyrimidine:naphthyridine base-pairing motif, ImNN:NaOO, consisting of a DAAD:ADDA hydrogen bonding pattern, markedly stabilize DNA duplexes,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10818-10820,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2040-2047,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8879-8886,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5588-5591,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Susan L. Morris-Natschke,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Dyscusins AC, Three New Steroids From the Leaves of Dysoxylum cumingianum.,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1303-1306,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Tomoko Tsuchiya, Yukiteru Mimura, Yutaka Tomoda, Ayato Katagiri, Masaaki Kamiya,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A Novel Liposome Surface Modification Agent that Prolongs Blood Circulation and Retains Surface Ligand Reactivity,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Pseudogenes of rat VDAC1: 16 gene segments in the rat genome show structural similarities with the cDNA encoding rat VDAC1, with 8 slightly expressed in certain tissues.,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and a triterpene glucoside from Dysoxylum cumingianum and their cytotoxicity.,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2205-2211,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Kodama, Tadayasu Togawa, Takahiro Tsukimura, Ikuo Kawashima, Kazuhiko Matsuoka,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Yo-Ichi Ishida, Minoru Suzuki, Toshihiro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Lyso-GM2 ganglioside: a possible biomarker of Tay-Sachs disease and Sandhoff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access to the ionone type bisnorsesquiterpenes. Total syntheses of 3-oxo-α-ionol and related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penostatin B,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280-289,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false"/>
          <w:strike w:val="false"/>
          <w:color w:val="000000"/>
          <w:sz w:val="20"/>
          <w:u w:val="none"/>
        </w:rPr>
        <w:t>263-270,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Yuki Manabe,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heliespirone B,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1236-1239,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furans by palladium-catalyzed decarboxylative [3+2] cyclization of propargyl beta-keto esters,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1604-1607,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(±)-3-hydroxy-β-ionone through a ring-closing enyne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Shin-ya Tamagawa, Kenji Yatsuzuka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Frequency of C-allylations on oligoglycinates via N-ylides,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4696-4705,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Yamamura, Shouki Yatsushiro,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Kaori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Eiichi Tamiya,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Accurate detection of carcinoma cells by use of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e32370,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Intracellular stability of 2-OMe-4-thioribonucleoside modified siRNA leads to long-term RNAi effect,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5787-5793,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232, 2011.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1347-1352,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315-320,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palladium-catalyzed transformations using propargylic compounds.,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285-299,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STUDY ON DYSOXYLUM CUMINGIANUM (MELIACEAE),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Chen Chin-Ho, Qian Keduo, Morris-Natschke L. Susan, Lee Hsiung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BEVIRIMAT WITH BETURIN DERIVATIVES AS ANTI-HIV AGENTS,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66,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Yuki Manabe, Kana Soga,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and Highly Efficient Synthesis of Allelochemicals,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Hatsuhiko Hattori, Tsuyoshi Matsushita,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Devekopment of a method for the preparation of highly purified 1,3-methyleneglycerol as a versatile starting material of symmetrically branched oligoglycerol (BGL),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kinaseC regulate morphology of microglia derived from Sandhoff disease model mice,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Soichiro Nishioka, Ikuo Kawashima, Yasunori Chiba, Yoshifumi Jigami, Takao Taki, Hitoshi Sakuraba, Isao Kobayashi, Hideki Sezutsu, Toshiki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Novel therapeutic glycoenzyme resources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Inhibition of microRNA activity by 2-O-methyl-4-thioribonucleoside modified anti-microRNA oligonucleotides (AMOs), </w:t>
      </w:r>
      <w:r>
        <w:rPr>
          <w:rFonts w:ascii="" w:hAnsi="" w:cs="" w:eastAsia=""/>
          <w:b w:val="false"/>
          <w:i w:val="true"/>
          <w:strike w:val="false"/>
          <w:color w:val="000000"/>
          <w:sz w:val="20"/>
          <w:u w:val="none"/>
        </w:rPr>
        <w:t xml:space="preserve">7th Annual Meeting of the Oligonucleotide Therapeutic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 Neurotrophic Polyketide (+)-Aspermytin A,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渡邊 正博, 梶本 和昭,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マイクロチップ電気泳動装置を用いた迅速RNaseプロテクションアッセイ法の確立,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寒冷曝露したラットの褐色脂肪組織に発現するFABPアイソフォームの定量的解析,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多発性骨髄腫細胞株RPMI8226に対する薬剤耐性に関与するプロテオーム解析,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 の獲得およびヒトβ-Hexosaminidaseとの相互作用の解析,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ガングリオシドーシスモデル由来ミクログリアにおける形態制御機構の解明,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Md. Motiur Rahman, 北尾 聡, 池戸 駿介,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田村 俊樹,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トランスジェニックカイコ由来ヒト保護タンパク質/カテプシンAの精製と性質解析,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Eri Kurima,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哺乳類100 kDaヘキソキナーゼの酵母ミトコンドリアへの結合の可能性,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AMP化タンパク質の機能解明に向けたAMP化アミノ酸誘導体の創製, </w:t>
      </w:r>
      <w:r>
        <w:rPr>
          <w:rFonts w:ascii="" w:hAnsi="" w:cs="" w:eastAsia=""/>
          <w:b w:val="false"/>
          <w:i w:val="true"/>
          <w:strike w:val="false"/>
          <w:color w:val="000000"/>
          <w:sz w:val="20"/>
          <w:u w:val="none"/>
        </w:rPr>
        <w:t xml:space="preserve">日本ケミカルバイオロジー学会第6回年会,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構造ではなく性能を創る有機化学,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薬を「溶かす」「視る」水溶性化およびMRI造影剤創製に関する最近の成果,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アリール置換アルケンとβ―ケトエステルの酸化的付加環化反応による環状ヘミアセタールの立体選択的合成,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(+)-3-オキソ-α-イオノールの合成,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MSCsを用いたGM2ガングリオシドーシス対するex vivo遺伝子治療法の開発,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中北 慎一,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瀬筒 秀樹, 田村 俊樹, 平林 淳, 町井 博明 : </w:t>
      </w:r>
      <w:r>
        <w:rPr>
          <w:rFonts w:ascii="" w:hAnsi="" w:cs="" w:eastAsia=""/>
          <w:b w:val="false"/>
          <w:i w:val="false"/>
          <w:strike w:val="false"/>
          <w:color w:val="000000"/>
          <w:sz w:val="20"/>
          <w:u w:val="none"/>
        </w:rPr>
        <w:t xml:space="preserve">トランスジェニックカイコを用いたヒトカテプシンAの発現・精製・応用,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千里, 高橋 真由美, 畠山 浩人,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原島 秀吉 : </w:t>
      </w:r>
      <w:r>
        <w:rPr>
          <w:rFonts w:ascii="" w:hAnsi="" w:cs="" w:eastAsia=""/>
          <w:b w:val="false"/>
          <w:i w:val="false"/>
          <w:strike w:val="false"/>
          <w:color w:val="000000"/>
          <w:sz w:val="20"/>
          <w:u w:val="none"/>
        </w:rPr>
        <w:t xml:space="preserve">持続型siRNA送達システムの構築,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ヨードシルベンゼンを用いた4'-セレノリボヌクレオシドの 効率的合成法の開発, </w:t>
      </w:r>
      <w:r>
        <w:rPr>
          <w:rFonts w:ascii="" w:hAnsi="" w:cs="" w:eastAsia=""/>
          <w:b w:val="false"/>
          <w:i w:val="true"/>
          <w:strike w:val="false"/>
          <w:color w:val="000000"/>
          <w:sz w:val="20"/>
          <w:u w:val="none"/>
        </w:rPr>
        <w:t xml:space="preserve">反応と合成の進歩シンポジウム,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 修飾型ベクターからの遺伝子発現, </w:t>
      </w:r>
      <w:r>
        <w:rPr>
          <w:rFonts w:ascii="" w:hAnsi="" w:cs="" w:eastAsia=""/>
          <w:b w:val="false"/>
          <w:i w:val="true"/>
          <w:strike w:val="false"/>
          <w:color w:val="000000"/>
          <w:sz w:val="20"/>
          <w:u w:val="none"/>
        </w:rPr>
        <w:t xml:space="preserve">生体関連バイオ化学シンポジウム,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様々ながん細胞株の薬剤抵抗性に関与するタンパクのプロテオーム解析,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北風 圭介,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改変型ヒトβ-HexosaminidaseBの高発現CHO細胞株の樹立と無血清大量培養系の構築,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小川 隆,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GM2ガングリオシドーシス脳内におけるミクログリア及び浸潤単球系細胞の性質解析,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間葉系幹細胞に対する新規神経分化誘導法の開発とリソソーム病の細胞治療への可能性,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ヒトβ-hexosaminidaseとGM2 activator proteinとの相互作用の解析,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土橋 良太, 金城 順英,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エラグ酸誘導体の肝保護作用について,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パラジウム触媒を用いたプロパルギルβ-ケトエステルの連続反応による置換フランの合成,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パラジウム触媒を用いたプロパルギルエステルと求核剤の反応によるビシクロ[3.2.1]オクタン骨格の立体選択的合成,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初彦, 松下 剛史,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1,3-methyleneglycerol の高純度精製法の開発,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小林久 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 </w:t>
      </w:r>
      <w:r>
        <w:rPr>
          <w:rFonts w:ascii="" w:hAnsi="" w:cs="" w:eastAsia=""/>
          <w:b w:val="false"/>
          <w:i w:val="true"/>
          <w:strike w:val="false"/>
          <w:color w:val="000000"/>
          <w:sz w:val="20"/>
          <w:u w:val="none"/>
        </w:rPr>
        <w:t xml:space="preserve">第100回有機合成シンポジウム,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シュタウディンガー反応を基軸とした簡便なRNA精製法の開発,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中枢神経症状を伴う先天性代謝異常症における病態解析および治療法開発,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Mizutani,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ミトコンドリア外膜の物質透過性を評価する新規実験系の構築に向けて,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VDAC1のpseudogeneの構造と発現プロファイル解析,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Inotani, Yuya Yoshimura, Kazuki Harada,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電子伝達阻害剤Rotenoneに新たに見出された透過性遷移の阻害作用,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センダン科Azadirachta indicaの成分研究(1),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靳 美娜,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姚 智, 段 宏泉,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Shisandra propinquaの成分研究(1),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tinctorius)脱脂種子に含有される機能性成分の探索研究(2)-,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Hの不斉全合成,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(+)-3-Oxo-α-ionolの合成,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空気中の二酸化炭素固定化反応によるオキサゾリジノンの合成,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パラジウム触媒を用いたプロパルギルβ‒ケトエステルの連続的環化反応,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淀川 翔太, 高井 浩伸, 杉村 知友紀,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β‒ケトエステルとアルケンを用いた酸化的カップリング反応の展開,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化合物ライブラリーを用いた新規神経前駆細胞誘導剤の探索, </w:t>
      </w:r>
      <w:r>
        <w:rPr>
          <w:rFonts w:ascii="" w:hAnsi="" w:cs="" w:eastAsia=""/>
          <w:b w:val="false"/>
          <w:i w:val="true"/>
          <w:strike w:val="false"/>
          <w:color w:val="000000"/>
          <w:sz w:val="20"/>
          <w:u w:val="none"/>
        </w:rPr>
        <w:t xml:space="preserve">IN Cell Users Day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質量分析法と抗原抗体反応を組み合わせたミトコンドリアタンパク質の分離分析, </w:t>
      </w:r>
      <w:r>
        <w:rPr>
          <w:rFonts w:ascii="" w:hAnsi="" w:cs="" w:eastAsia=""/>
          <w:b w:val="false"/>
          <w:i w:val="true"/>
          <w:strike w:val="false"/>
          <w:color w:val="000000"/>
          <w:sz w:val="20"/>
          <w:u w:val="none"/>
        </w:rPr>
        <w:t xml:space="preserve">第16回 徳島地区分析技術セミナー「分離分析の最新動向」,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田良島 典子,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Sandhoff病モデルマウスにおける単球系細胞の脳内浸潤機構の解析,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Tomosige Hori,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Affymetrix社のGeneChip Rat Gene 1.0 ST Arrayにおいて観察される各プローブのシグナル強度の解析,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Kurima,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哺乳類の2型ヘキソキナーゼの大腸菌での発現と発現させた酵素の構造特性,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渡環 oxy-Michael 反応を用いる (+)-aspergillide C の全合成,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分子内[2+2]付加環化反応の不斉化とピロリジノインドリンアルカロイドの合成,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空気中に存在する二酸化炭素の効率的固定化によるオキサ ゾリジノンの合成,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パラジウム触媒を用いたプロパルギルエステルと求核剤の反応による環状化合物の選択的合成,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ガングリオシドーシス対する間葉系幹細胞を用いたex vivo遺伝子治療法によるクロスコレクション効果の検討,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下条 洋輔, 宮崎 寿次, 中野 扶佐子,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発酵オタネ人参のアセトアミノフェン肝障害抑制メカニズムの解明と有効成分の探索,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笹田 健太,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パラジウム錯体を用いたアレンとアルケニルボロン酸の付加反応を活用した(+)-bakuchiolの合成研究,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2価パラジウム触媒環化反応を用いる(+)-heliannuol Hの不斉全合成,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バングラデシュ産薬用植物に関する研究(3)-Azadirachta indicaの成分研究(2)-,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ベニバナ脱脂種子の成分研究(3),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 Heck 反応を鍵とするイオノン型ビスノルセスキテルペノイドの合成,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小長谷 明子, 蔭山 彰人,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(+)-Pygmaeocin B 及びCの不斉全合成,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20-22,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36-38,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359-365,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524-531,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1336-1342,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636-643,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1176-1182,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395-401,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379-386,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1299-1303,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1553-1558,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23-25,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2344-2354,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Vol.1301, </w:t>
      </w:r>
      <w:r>
        <w:rPr>
          <w:rFonts w:ascii="" w:hAnsi="" w:cs="" w:eastAsia=""/>
          <w:b w:val="false"/>
          <w:i w:val="false"/>
          <w:strike w:val="false"/>
          <w:color w:val="000000"/>
          <w:sz w:val="20"/>
          <w:u w:val="none"/>
        </w:rPr>
        <w:t>169-178,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660-668,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1842-1848,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692-697,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889-891,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ミトコンドリアタンパク質とハイドロキシアパタイトの相互作用の分子論,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咲貴子, 宮田 優子, 岡崎 夕佳,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橋本 満 : </w:t>
      </w:r>
      <w:r>
        <w:rPr>
          <w:rFonts w:ascii="" w:hAnsi="" w:cs="" w:eastAsia=""/>
          <w:b w:val="false"/>
          <w:i w:val="false"/>
          <w:strike w:val="false"/>
          <w:color w:val="000000"/>
          <w:sz w:val="20"/>
          <w:u w:val="none"/>
        </w:rPr>
        <w:t xml:space="preserve">神経細胞特異的に発現する4型脱共役タンパク質のミトコンドリア膜透過性遷移現象に対する抑制効果,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井戸 佑介, 吉冨 立樹,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3つのVDAC1の偽遺伝子はラットとマウスの分岐前に形成されていた,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吉冨 立樹,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ヒトのミトコンドリアのS-アデノシルメチオニン輸送体の出芽酵母における機能的発現,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205-210,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Ido, Tatsuki Yoshitomi,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of rodents, but also ascertaining possible pseudogene candidates as genuine pseudogenes.,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3916-3918,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5176-5179,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205-212,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425-431,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Yoshihiro Watanabe,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Trichopolyn VI: a new peptaibol insecticidal compound discovered using a recombinant Saccharomyces cerevisiae screening system.,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Ryohei Yamagoshi,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Immunoblotting with Peptide Antibodies: Differential Immunoreactivities Caused by Certain Amino Acid Substitutions in a Short Peptide and Possible Effects of Differential Refolding of the Peptide on a Nitrocellulose or PVDF Membrane.,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Vol.1348, </w:t>
      </w:r>
      <w:r>
        <w:rPr>
          <w:rFonts w:ascii="" w:hAnsi="" w:cs="" w:eastAsia=""/>
          <w:b w:val="false"/>
          <w:i w:val="false"/>
          <w:strike w:val="false"/>
          <w:color w:val="000000"/>
          <w:sz w:val="20"/>
          <w:u w:val="none"/>
        </w:rPr>
        <w:t>303-310,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173-185,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Kuwahara, Kazuki Harada, 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S293, 2015.</w:t>
      </w:r>
    </w:p>
    <w:p>
      <w:pPr>
        <w:numPr>
          <w:numId w:val="1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Sugahara, Akiya Jouraku, Takayo Nakakura, Takahiro Kusakabe,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Shiotsuki : </w:t>
      </w:r>
      <w:r>
        <w:rPr>
          <w:rFonts w:ascii="" w:hAnsi="" w:cs="" w:eastAsia=""/>
          <w:b w:val="false"/>
          <w:i w:val="false"/>
          <w:strike w:val="false"/>
          <w:color w:val="000000"/>
          <w:sz w:val="20"/>
          <w:u w:val="none"/>
        </w:rPr>
        <w:t xml:space="preserve">Two Adenine Nucleotide Translocase Paralogues Involved in Cell Proliferation and Spermatogenesis in the Silkworm Bombyx mori.,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e0119429,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1388-1391,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23-40,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Ido Yusuke,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Yoshitomi Tatsuki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but also ascertaining possible pseudogene candidates as genuine pseudogenes,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哺乳類のリン酸輸送担体を酵母のミトコンドリアに機能的に発現させるために必要な因子の理解に向けて, </w:t>
      </w:r>
      <w:r>
        <w:rPr>
          <w:rFonts w:ascii="" w:hAnsi="" w:cs="" w:eastAsia=""/>
          <w:b w:val="false"/>
          <w:i w:val="true"/>
          <w:strike w:val="false"/>
          <w:color w:val="000000"/>
          <w:sz w:val="20"/>
          <w:u w:val="none"/>
        </w:rPr>
        <w:t xml:space="preserve">第6回日本生物物理学会第6回中国四国支部大会, </w:t>
      </w:r>
      <w:r>
        <w:rPr>
          <w:rFonts w:ascii="" w:hAnsi="" w:cs="" w:eastAsia=""/>
          <w:b w:val="false"/>
          <w:i w:val="false"/>
          <w:strike w:val="false"/>
          <w:color w:val="000000"/>
          <w:sz w:val="20"/>
          <w:u w:val="none"/>
        </w:rPr>
        <w:t>32,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小武 和正, 猪谷 祐貴, 吉村 勇哉,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オリゴマイシンとロテノンはミトコンドリアの透過性遷移に相乗的な阻害作用を示す,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二つの抗体送達システムにおける送達作用の比較,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麻由,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抗原抗体反応を用いたミトコンドリア外膜におけるヒトVDAC1のトポロジー解析,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プレ配列の削除及び特定のアミノ酸残基の変異による哺乳類のリン酸輸送担体の酵母ミトコンドリアにおける機能的発現,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抗体導入試薬の性質の違いが細胞内への抗体の導入に及ぼす影響,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昆虫ミトコンドリアのADP/ATP carrier の酵母における機能的発現,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49-55,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2015.</w:t>
      </w:r>
    </w:p>
    <w:p>
      <w:pPr>
        <w:numPr>
          <w:numId w:val="16"/>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565-572,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520-525,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Ascosteroside C, a new mitochondrial respiration inhibitor discovered by pesticidal screening using recombinant Saccharomyces cerevisiae.,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649-652,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Yamamoto, Keisuke Hasui, Hiroshi Matsuo, Katsuhiro Okuda, Masato Abe, Kenji Matsumoto, Kazuki Harada, Yuya Yoshimura,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analogue, lacking one of the carboxylic groups of its parent compound, shows moderate but pH-insensitive inhibitory effects on the mitochondrial ADP/ATP carrier.,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1304-1322,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13671-13687,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1425-1429,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2429-2435,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4502-4504,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No.12800,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36003-36018,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75-85,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433-438,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620-626,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992-998, 2016.</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439-447, 2016.</w:t>
      </w:r>
    </w:p>
    <w:p>
      <w:pPr>
        <w:numPr>
          <w:numId w:val="16"/>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20-25,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No.2016, </w:t>
      </w:r>
      <w:r>
        <w:rPr>
          <w:rFonts w:ascii="" w:hAnsi="" w:cs="" w:eastAsia=""/>
          <w:b w:val="false"/>
          <w:i w:val="false"/>
          <w:strike w:val="false"/>
          <w:color w:val="000000"/>
          <w:sz w:val="20"/>
          <w:u w:val="none"/>
        </w:rPr>
        <w:t>5054275, 2016.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1091-1097,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78-83,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玉置 春菜, 勝田 千恵, 中谷 極, 寺内 さつき,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ヒドロキシアパタイトによるミトコンドリアタンパク質分離の分子論,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マイクロアレイで遺伝子発現の定量的評価は可能か,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篤司, 奥田 勝博, 安部 真人, 松本 健司,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the bongkrekic acid analogues on the mitochondrial ADP/ATP carrier, </w:t>
      </w:r>
      <w:r>
        <w:rPr>
          <w:rFonts w:ascii="" w:hAnsi="" w:cs="" w:eastAsia=""/>
          <w:b w:val="false"/>
          <w:i w:val="true"/>
          <w:strike w:val="false"/>
          <w:color w:val="000000"/>
          <w:sz w:val="20"/>
          <w:u w:val="none"/>
        </w:rPr>
        <w:t xml:space="preserve">第43回構造活性相関シンポジウム,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尚希,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ミトコンドリアのADP/ATP輸送体とCoenzyme A輸送体の機能発現に重要なアミノ酸残基の保存と相違,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哺乳類ミトコンドリアのリン酸輸送担体の酵母での機能的発現,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病棟における漢方薬活用の実際と問題点, </w:t>
      </w:r>
      <w:r>
        <w:rPr>
          <w:rFonts w:ascii="" w:hAnsi="" w:cs="" w:eastAsia=""/>
          <w:b w:val="false"/>
          <w:i w:val="true"/>
          <w:strike w:val="false"/>
          <w:color w:val="000000"/>
          <w:sz w:val="20"/>
          <w:u w:val="none"/>
        </w:rPr>
        <w:t xml:space="preserve">第25回 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Pharmacists in Japan and Vision of the Future- Focus on Community Pharmacy, </w:t>
      </w:r>
      <w:r>
        <w:rPr>
          <w:rFonts w:ascii="" w:hAnsi="" w:cs="" w:eastAsia=""/>
          <w:b w:val="false"/>
          <w:i w:val="true"/>
          <w:strike w:val="false"/>
          <w:color w:val="000000"/>
          <w:sz w:val="20"/>
          <w:u w:val="none"/>
        </w:rPr>
        <w:t xml:space="preserve">第2回韓国・徳島大学薬学部学生交流シンポジウム,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ポリエチレンイミンによるミトコンドリアからのシトクロム c 漏出機構に関する研究,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648-660, 2016.</w:t>
      </w:r>
    </w:p>
    <w:p>
      <w:pPr>
        <w:numPr>
          <w:numId w:val="17"/>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507-513,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817-822,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3931-3940, 2016.</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17"/>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658-670,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17"/>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1806-1812,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125,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665-674, 2017.</w:t>
      </w:r>
    </w:p>
    <w:p>
      <w:pPr>
        <w:numPr>
          <w:numId w:val="18"/>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e1603014,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210-217,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223-231,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1813-1817,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96-100,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192-201,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false"/>
          <w:strike w:val="false"/>
          <w:color w:val="000000"/>
          <w:sz w:val="20"/>
          <w:u w:val="none"/>
        </w:rPr>
        <w:t>76-84,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1291-1296,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1255-1256,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36-42,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962-969,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232-242,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1067-1077,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384-393,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195-202,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&lt;i&gt;Saccharomyces cerevisiae&lt;/i&gt;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137-150, 2019.</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842-843,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3592-3598,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883-888,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540-549,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5973, 2020.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683-691,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2498-2509,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4626-4637,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false"/>
          <w:strike w:val="false"/>
          <w:color w:val="000000"/>
          <w:sz w:val="20"/>
          <w:u w:val="none"/>
        </w:rPr>
        <w:t>119792, 2020.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e2000213,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583-588,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27-36,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e1485,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191-195,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62-70,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134-142,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1363-1369,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2647-2657,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100728, 2023.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23"/>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e0016823,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1168-1183,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Vol.950, </w:t>
      </w:r>
      <w:r>
        <w:rPr>
          <w:rFonts w:ascii="" w:hAnsi="" w:cs="" w:eastAsia=""/>
          <w:b w:val="false"/>
          <w:i w:val="false"/>
          <w:strike w:val="false"/>
          <w:color w:val="000000"/>
          <w:sz w:val="20"/>
          <w:u w:val="none"/>
        </w:rPr>
        <w:t>175758, 2023.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false"/>
          <w:strike w:val="false"/>
          <w:color w:val="000000"/>
          <w:sz w:val="20"/>
          <w:u w:val="none"/>
        </w:rPr>
        <w:t>285-292,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16668-16681,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1196-1199,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Iida Midori,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Yamanishi Yoshihiro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none"/>
        </w:rPr>
        <w:t xml:space="preserve">Communication. Medicine,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1904-1915,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622-632,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24"/>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108044, 2024.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230-238,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555-578,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100091, 2024.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21647-21657,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