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篠原 康雄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嘉信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日本トキシコロジー学会学会賞(田邊賞), 日本トキシコロジー学会, 2004年7月.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嘉信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メルク賞, メルク, 2004年9月.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