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日本トキシコロジー学会学会賞(田邊賞), 日本トキシコロジー学会,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メルク賞, メルク, 2004年9月.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