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公益財団法人ひかり協会,  (評議員 [2014年6月〜2021年6月]).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徳島県歯科医師会立 徳島歯科学院専門学校,  (徳島歯科学院専門学校教育課程編成委員会委員 [2014年2月〜2016年6月]).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公益財団法人ひかり協会,  (評議員 [2014年6月〜2021年6月]).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(徳島地区救済対策委員長 [2015年4月〜2021年3月]).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徳島市立図書館協議会,  (委員 [2015年7月〜2019年6月]).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徳島県歯科医師会立 徳島歯科学院専門学校,  (徳島歯科学院専門学校教育課程編成委員会委員 [2014年2月〜2016年6月]).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公益財団法人ひかり協会,  (評議員 [2014年6月〜2021年6月]).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(徳島地区救済対策委員長 [2015年4月〜2021年3月]).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徳島市立図書館協議会,  (委員 [2015年7月〜2019年6月]).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ロディス Maningo オマー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Southwestern University PHINMA - Tokushima University Dentistry Globalization Program,  (My Professional Career Path: From clinician to researcher to academician [2016年9月〜9月]).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公益財団法人ひかり協会,  (評議員 [2014年6月〜2021年6月]).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(徳島地区救済対策委員長 [2015年4月〜2021年3月]).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徳島市立図書館協議会,  (委員 [2015年7月〜2019年6月]).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公益財団法人ひかり協会,  (評議員 [2014年6月〜2021年6月]).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(徳島地区救済対策委員長 [2015年4月〜2021年3月]).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徳島市立図書館協議会,  (委員 [2015年7月〜2019年6月]).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公益財団法人ひかり協会,  (評議員 [2014年6月〜2021年6月]).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(徳島地区救済対策委員長 [2015年4月〜2021年3月]).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徳島市立図書館協議会,  (委員 [2015年7月〜2019年6月]).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(理事 [2016年10月〜2021年3月]).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(歯科医師国家試験出題委員 [2018年4月〜2024年3月]).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(歯学系CBTブラッシュアップ専門部会委員 [2017年4月〜2024年3月]).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(歯科医師国家試験出題委員 [2018年4月〜2024年3月]).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(歯学系CBTブラッシュアップ専門部会委員 [2017年4月〜2024年3月]).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(顧問 [2021年4月〜2025年3月]).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(歯科医師国家試験出題委員 [2018年4月〜2024年3月]).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(歯学系CBTブラッシュアップ専門部会委員 [2017年4月〜2024年3月]).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(顧問 [2021年4月〜2025年3月]).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(歯科医師国家試験出題委員 [2018年4月〜2024年3月]).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(歯学系CBTブラッシュアップ専門部会委員 [2017年4月〜2024年3月]).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(顧問 [2021年4月〜2025年3月]).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(顧問 [2021年4月〜2025年3月]).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