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大輔, Jung Minyoung,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相澤 直樹, 牧田 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有吾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平石 博敏, 石橋 正浩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投影法課題における図版の特性と性格傾向を反映した神経基盤, 日本心理学会学術大会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日本心理学会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