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厚生労働省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(医師試験委員 [2012年4月〜2015年3月]).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社団法人医療系大学間共用試験実施評価機構,  (医学系OSCE専門部会委員 [2014年4月〜2015年3月]).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独立行政法人大学評価・学位授与機構,  (大学機関別認証評価委員会専門委員 [2014年4月〜2016年3月]).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JA徳島厚生連,  (新たなJA徳島厚生連病院のあり方検討会委員 [2013年12月〜2016年3月]).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徳島県鳴門病院,  (臨床研修管理委員会委員 [2011年4月〜2016年3月]).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入学試験委員会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[2010年5月〜2018年4月]).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(評議員 [2010年4月〜2019年3月]).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徳島大学生活協同組合,  (常任理事 [2013年5月〜], 理事 [2012年5月〜2013年4月]).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国立情報学研究所,  (学術認証フェデレーションタスクフォースメンバ [2010年8月〜2013年3月], 学術認証フェデレーション運用作業部会メンバ [2013年10月〜2020年3月]).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大学ICT推進協議会,  (大学ICT推進協議会2011年度年次大会企画セッションG5 パネル発表 [2011年12月], 認証連携作業部会副査 [2012年4月〜2015年3月]).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e-Knowledgeコンソーシアム四国,  (e-Knowledgeコンソーシアム四国システム専門委員会委員 [2010年9月〜2016年3月], e-Knowledgeコンソーシアム四国第三回シンポジウム講演 [2010年3月]).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四国情報通信懇談会,  (ICT研究交流フォーラム幹事 [2013年〜2021年3月]).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国土交通省和歌山河川国道事務所,  (紀の川堤防調査委員会委員 [2011年6月〜]).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国土交通省那賀川河川事務所,  (長安口ダム改造事業費等管理委員会委員長 [2011年6月〜]).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徳島県,  (土木環境配慮アドバイザー [2010年4月〜]).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徳島県,  (とくしま川づくり委員会委員 [2012年9月〜]).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国土交通省四国地方整備局,  (リバーカウンセラー [2012年5月〜]).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国土交通省四国地方整備局,  (総合評価委員会地域小委員会委員 [2012年10月〜]).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国土交通省那賀川河川事務所,  (長安口ダム施設改造施工技術検討委員会委員 [2013年6月〜2022年3月]).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和歌山県,  (河川整備審議会委員 [2013年5月〜]).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徳島地方裁判所,  (建築建設関係訴訟運営協議会委員 [2013年6月〜]).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国土交通省四国地方整備局,  (河川・渓流環境アドバイザー [2013年6月〜]).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国土交通省那賀川河川事務所,  (那賀川左岸堤防地震・津波対策事業環境回復モニタリング委員会委員 [2013年8月〜2015年3月]).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徳島県,  (陸こう閉鎖方法新技術評価委員会委員 [2013年10月〜2015年3月]).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国土交通省和歌山河川国道事務所,  (紀の川流域懇談会委員 [2013年12月〜]).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国土交通省那賀川河川事務所,  (那賀川学識者会議委員 [2013年12月〜]).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国土交通省四国地方整備局,  (河川協力団体指定委員会委員 [2014年4月〜]).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国土交通省那賀川河川事務所,  (平成26年台風11号を踏まえた今後の出水対応を検討する会 委員・座長 [2014年8月〜2015年3月]).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国土交通省徳島河川国道事務所,  (吉野川生態系ネットワーク検討委員会委員 [2014年10月〜2017年3月]).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(総合計画審議会委員 [2015年4月〜2016年3月]).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独立行政法人大学評価・学位授与機構,  (大学機関別認証評価委員会専門委員 [2014年4月〜2016年3月]).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(調査・解析委員会委員 [2015年12月〜2024年3月]).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JA徳島厚生連,  (新たなJA徳島厚生連病院のあり方検討会委員 [2013年12月〜2016年3月]).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(大学教育再生加速プログラム評価委員会委員 [2015年11月〜2017年3月]).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(評価員 [2015年4月〜2024年3月]).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徳島県鳴門病院,  (臨床研修管理委員会委員 [2011年4月〜2016年3月]).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入学試験委員会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[2010年5月〜2018年4月]).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(評議員 [2010年4月〜2019年3月]).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徳島大学生活協同組合,  (常任理事 [2013年5月〜], 理事 [2012年5月〜2013年4月]).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学術情報サービス連携コンソーシアム,  (学術情報サービス連携コンソーシアム講演 [2011年7月], 学術情報サービス連携コンソーシアム講演 [2012年5月], 学術情報サービス連携コンソーシアム講演 [2016年3月]).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国立情報学研究所,  (学術認証フェデレーションタスクフォースメンバ [2010年8月〜2013年3月], 学術認証フェデレーション運用作業部会メンバ [2013年10月〜2020年3月]).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e-Knowledgeコンソーシアム四国,  (e-Knowledgeコンソーシアム四国システム専門委員会委員 [2010年9月〜2016年3月], e-Knowledgeコンソーシアム四国第三回シンポジウム講演 [2010年3月]).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四国情報通信懇談会,  (ICT研究交流フォーラム幹事 [2013年〜2021年3月]).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(調査・解析委員会委員 [2015年12月〜2024年3月]).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(大学教育再生加速プログラム評価委員会委員 [2015年11月〜2017年3月]).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(評価員 [2015年4月〜2024年3月]).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(特別研究員等審査会専門委員および国際事業委員会書面審査員 [2015年8月〜2017年7月]).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入学試験委員会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[2010年5月〜2018年4月]).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(評議員 [2010年4月〜2019年3月]).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国立情報学研究所,  (学術認証フェデレーションタスクフォースメンバ [2010年8月〜2013年3月], 学術認証フェデレーション運用作業部会メンバ [2013年10月〜2020年3月]).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四国情報通信懇談会,  (ICT研究交流フォーラム幹事 [2013年〜2021年3月]).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ラーニングイノベーショングランプリ,  (2017年度実行委員会実行委員 [2017年3月〜6月]).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(調査・解析委員会委員 [2015年12月〜2024年3月]).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(評価員 [2015年4月〜2024年3月]).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入学試験委員会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[2010年5月〜2018年4月]).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(評議員 [2010年4月〜2019年3月]).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(理事 [2017年4月〜2019年3月]).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国立情報学研究所,  (学術認証フェデレーションタスクフォースメンバ [2010年8月〜2013年3月], 学術認証フェデレーション運用作業部会メンバ [2013年10月〜2020年3月]).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四国情報通信懇談会,  (ICT研究交流フォーラム幹事 [2013年〜2021年3月]).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国立大学法人情報系センター協議会,  (JACN編集委員 [2017年5月〜2018年12月]).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ラーニングイノベーショングランプリ,  (2017年度実行委員会実行委員 [2017年3月〜6月]).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(調査・解析委員会委員 [2015年12月〜2024年3月]).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(評価員 [2015年4月〜2024年3月]).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入学試験委員会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[2010年5月〜2018年4月]).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(評議員 [2010年4月〜2019年3月]).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(理事 [2017年4月〜2019年3月]).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国立情報学研究所,  (学術認証フェデレーションタスクフォースメンバ [2010年8月〜2013年3月], 学術認証フェデレーション運用作業部会メンバ [2013年10月〜2020年3月]).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四国情報通信懇談会,  (ICT研究交流フォーラム幹事 [2013年〜2021年3月]).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国立大学法人情報系センター協議会,  (JACN編集委員 [2017年5月〜2018年12月]).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