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社団法人医療系大学間共用試験実施評価機構,  (医学系OSCE専門部会委員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(総合計画審議会委員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静岡県立大学薬学部,  (客員教授 [2023年2月]).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