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ギュンター クレメンス ディルク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徳島ポスターギャラリー実行委員会,  ( [2006年4月〜2016年3月]).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